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430" w:rsidRPr="008B456A" w:rsidRDefault="002F6F43" w:rsidP="002F6F43">
      <w:pPr>
        <w:rPr>
          <w:rFonts w:ascii="Garamond" w:hAnsi="Garamond"/>
          <w:b/>
          <w:sz w:val="24"/>
        </w:rPr>
      </w:pPr>
      <w:r>
        <w:rPr>
          <w:rFonts w:ascii="Garamond" w:hAnsi="Garamond"/>
          <w:noProof/>
          <w:sz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5514308" wp14:editId="49856D43">
            <wp:simplePos x="0" y="0"/>
            <wp:positionH relativeFrom="margin">
              <wp:posOffset>5352415</wp:posOffset>
            </wp:positionH>
            <wp:positionV relativeFrom="margin">
              <wp:posOffset>-314325</wp:posOffset>
            </wp:positionV>
            <wp:extent cx="976630" cy="10833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mini_Generated_Image_j0ahfvj0ahfvj0ah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430" w:rsidRPr="008B456A">
        <w:rPr>
          <w:rFonts w:ascii="Garamond" w:hAnsi="Garamond"/>
          <w:b/>
          <w:sz w:val="24"/>
        </w:rPr>
        <w:t>Matti-ur-Rahman</w:t>
      </w:r>
    </w:p>
    <w:p w:rsidR="003D5E5A" w:rsidRPr="008B456A" w:rsidRDefault="003D5E5A" w:rsidP="002F6F43">
      <w:pP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House No. 1250, Street 19, Farash Town</w:t>
      </w:r>
    </w:p>
    <w:p w:rsidR="003D5E5A" w:rsidRPr="008B456A" w:rsidRDefault="003D5E5A" w:rsidP="002F6F43">
      <w:pPr>
        <w:pBdr>
          <w:bottom w:val="single" w:sz="4" w:space="1" w:color="auto"/>
        </w:pBd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P.O. Ali Pure Farash, Islamabad.</w:t>
      </w:r>
    </w:p>
    <w:p w:rsidR="002A0D3B" w:rsidRDefault="00077E2D" w:rsidP="002F6F43">
      <w:pPr>
        <w:pBdr>
          <w:bottom w:val="single" w:sz="4" w:space="1" w:color="auto"/>
        </w:pBd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 xml:space="preserve">Cell No. </w:t>
      </w:r>
      <w:r w:rsidR="00FA3D3D">
        <w:rPr>
          <w:rFonts w:ascii="Garamond" w:hAnsi="Garamond"/>
          <w:sz w:val="24"/>
        </w:rPr>
        <w:t>0322-5022653</w:t>
      </w:r>
      <w:r w:rsidR="00A968A6">
        <w:rPr>
          <w:rFonts w:ascii="Garamond" w:hAnsi="Garamond"/>
          <w:sz w:val="24"/>
        </w:rPr>
        <w:t>,0318-5153008</w:t>
      </w:r>
    </w:p>
    <w:p w:rsidR="002F6F43" w:rsidRPr="008B456A" w:rsidRDefault="002F6F43" w:rsidP="002F6F43">
      <w:pPr>
        <w:pBdr>
          <w:bottom w:val="single" w:sz="4" w:space="1" w:color="auto"/>
        </w:pBdr>
        <w:rPr>
          <w:rFonts w:ascii="Garamond" w:hAnsi="Garamond"/>
          <w:sz w:val="24"/>
        </w:rPr>
      </w:pPr>
    </w:p>
    <w:p w:rsidR="00DE7430" w:rsidRPr="008B456A" w:rsidRDefault="00DE7430" w:rsidP="00DE7430">
      <w:pPr>
        <w:spacing w:line="360" w:lineRule="auto"/>
        <w:jc w:val="center"/>
        <w:rPr>
          <w:rFonts w:ascii="Garamond" w:hAnsi="Garamond"/>
          <w:b/>
          <w:sz w:val="24"/>
          <w:u w:val="single"/>
        </w:rPr>
      </w:pPr>
    </w:p>
    <w:p w:rsidR="00653664" w:rsidRPr="008B456A" w:rsidRDefault="007D2A57" w:rsidP="00653664">
      <w:pPr>
        <w:pBdr>
          <w:bottom w:val="single" w:sz="4" w:space="1" w:color="auto"/>
        </w:pBdr>
        <w:ind w:left="1440" w:hanging="1440"/>
        <w:jc w:val="both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b/>
          <w:sz w:val="24"/>
        </w:rPr>
        <w:t>Objective:</w:t>
      </w:r>
      <w:r w:rsidRPr="008B456A">
        <w:rPr>
          <w:rFonts w:ascii="Garamond" w:hAnsi="Garamond"/>
          <w:b/>
          <w:sz w:val="24"/>
        </w:rPr>
        <w:tab/>
      </w:r>
      <w:r w:rsidRPr="008B456A">
        <w:rPr>
          <w:rFonts w:ascii="Garamond" w:hAnsi="Garamond"/>
          <w:sz w:val="24"/>
        </w:rPr>
        <w:t>To Apply my skills in the backdrop of my education and Professional skill and development of my organization, in addition to my career development</w:t>
      </w:r>
    </w:p>
    <w:p w:rsidR="00A67428" w:rsidRPr="008B456A" w:rsidRDefault="00A67428" w:rsidP="001F7DEE">
      <w:p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b/>
          <w:sz w:val="24"/>
          <w:u w:val="single"/>
        </w:rPr>
        <w:t>Personal</w:t>
      </w:r>
      <w:r w:rsidR="00BB6382" w:rsidRPr="008B456A">
        <w:rPr>
          <w:rFonts w:ascii="Garamond" w:hAnsi="Garamond"/>
          <w:b/>
          <w:sz w:val="24"/>
        </w:rPr>
        <w:tab/>
      </w:r>
      <w:r w:rsidR="00BB6382" w:rsidRPr="008B456A">
        <w:rPr>
          <w:rFonts w:ascii="Garamond" w:hAnsi="Garamond"/>
          <w:b/>
          <w:sz w:val="24"/>
        </w:rPr>
        <w:tab/>
      </w:r>
      <w:r w:rsidR="00BB6382" w:rsidRPr="008B456A">
        <w:rPr>
          <w:rFonts w:ascii="Garamond" w:hAnsi="Garamond"/>
          <w:b/>
          <w:sz w:val="24"/>
        </w:rPr>
        <w:tab/>
      </w:r>
      <w:r w:rsidR="00BB6382" w:rsidRPr="008B456A">
        <w:rPr>
          <w:rFonts w:ascii="Garamond" w:hAnsi="Garamond"/>
          <w:b/>
          <w:sz w:val="24"/>
        </w:rPr>
        <w:tab/>
      </w:r>
      <w:r w:rsidR="00BB6382" w:rsidRPr="008B456A">
        <w:rPr>
          <w:rFonts w:ascii="Garamond" w:hAnsi="Garamond"/>
          <w:b/>
          <w:sz w:val="24"/>
        </w:rPr>
        <w:tab/>
      </w:r>
      <w:r w:rsidR="00BB6382" w:rsidRPr="008B456A">
        <w:rPr>
          <w:rFonts w:ascii="Garamond" w:hAnsi="Garamond"/>
          <w:b/>
          <w:sz w:val="24"/>
        </w:rPr>
        <w:tab/>
      </w:r>
      <w:r w:rsidR="00BB6382" w:rsidRPr="008B456A">
        <w:rPr>
          <w:rFonts w:ascii="Garamond" w:hAnsi="Garamond"/>
          <w:b/>
          <w:sz w:val="24"/>
        </w:rPr>
        <w:tab/>
      </w:r>
      <w:r w:rsidR="00BB6382" w:rsidRPr="008B456A">
        <w:rPr>
          <w:rFonts w:ascii="Garamond" w:hAnsi="Garamond"/>
          <w:b/>
          <w:sz w:val="24"/>
        </w:rPr>
        <w:tab/>
      </w:r>
      <w:r w:rsidR="00BB6382" w:rsidRPr="008B456A">
        <w:rPr>
          <w:rFonts w:ascii="Garamond" w:hAnsi="Garamond"/>
          <w:b/>
          <w:sz w:val="24"/>
        </w:rPr>
        <w:tab/>
      </w:r>
      <w:r w:rsidR="00BB6382" w:rsidRPr="008B456A">
        <w:rPr>
          <w:rFonts w:ascii="Garamond" w:hAnsi="Garamond"/>
          <w:b/>
          <w:sz w:val="24"/>
        </w:rPr>
        <w:tab/>
      </w:r>
      <w:r w:rsidR="009F047B" w:rsidRPr="008B456A">
        <w:rPr>
          <w:rFonts w:ascii="Garamond" w:hAnsi="Garamond"/>
          <w:b/>
          <w:sz w:val="24"/>
        </w:rPr>
        <w:t xml:space="preserve"> </w:t>
      </w:r>
    </w:p>
    <w:p w:rsidR="007E56C9" w:rsidRPr="008B456A" w:rsidRDefault="0022600D" w:rsidP="00A67428">
      <w:pPr>
        <w:spacing w:after="120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ab/>
        <w:t>Father’s Name</w:t>
      </w:r>
      <w:r w:rsidR="00834400" w:rsidRPr="008B456A">
        <w:rPr>
          <w:rFonts w:ascii="Garamond" w:hAnsi="Garamond"/>
          <w:sz w:val="24"/>
        </w:rPr>
        <w:tab/>
      </w:r>
      <w:r w:rsidR="00834400" w:rsidRPr="008B456A">
        <w:rPr>
          <w:rFonts w:ascii="Garamond" w:hAnsi="Garamond"/>
          <w:sz w:val="24"/>
        </w:rPr>
        <w:tab/>
      </w:r>
      <w:r w:rsidR="00620877">
        <w:rPr>
          <w:rFonts w:ascii="Garamond" w:hAnsi="Garamond"/>
          <w:sz w:val="24"/>
        </w:rPr>
        <w:tab/>
      </w:r>
      <w:r w:rsidR="00B8026E" w:rsidRPr="008B456A">
        <w:rPr>
          <w:rFonts w:ascii="Garamond" w:hAnsi="Garamond"/>
          <w:b/>
          <w:sz w:val="24"/>
        </w:rPr>
        <w:t>Khawaj Mir Shah</w:t>
      </w:r>
      <w:r w:rsidR="00A9206F" w:rsidRPr="008B456A">
        <w:rPr>
          <w:rFonts w:ascii="Garamond" w:hAnsi="Garamond"/>
          <w:b/>
          <w:sz w:val="24"/>
        </w:rPr>
        <w:tab/>
      </w:r>
      <w:r w:rsidR="00A9206F" w:rsidRPr="008B456A">
        <w:rPr>
          <w:rFonts w:ascii="Garamond" w:hAnsi="Garamond"/>
          <w:b/>
          <w:sz w:val="24"/>
        </w:rPr>
        <w:tab/>
      </w:r>
      <w:r w:rsidR="00A9206F" w:rsidRPr="008B456A">
        <w:rPr>
          <w:rFonts w:ascii="Garamond" w:hAnsi="Garamond"/>
          <w:b/>
          <w:sz w:val="24"/>
        </w:rPr>
        <w:tab/>
      </w:r>
      <w:r w:rsidR="00A9206F" w:rsidRPr="008B456A">
        <w:rPr>
          <w:rFonts w:ascii="Garamond" w:hAnsi="Garamond"/>
          <w:b/>
          <w:sz w:val="24"/>
        </w:rPr>
        <w:tab/>
      </w:r>
      <w:r w:rsidR="00A9206F" w:rsidRPr="008B456A">
        <w:rPr>
          <w:rFonts w:ascii="Garamond" w:hAnsi="Garamond"/>
          <w:b/>
          <w:sz w:val="24"/>
        </w:rPr>
        <w:tab/>
      </w:r>
    </w:p>
    <w:p w:rsidR="00A67428" w:rsidRPr="008B456A" w:rsidRDefault="00A67428" w:rsidP="00A67428">
      <w:pPr>
        <w:spacing w:after="120"/>
        <w:rPr>
          <w:rFonts w:ascii="Garamond" w:hAnsi="Garamond"/>
          <w:b/>
          <w:sz w:val="24"/>
        </w:rPr>
      </w:pPr>
      <w:r w:rsidRPr="008B456A">
        <w:rPr>
          <w:rFonts w:ascii="Garamond" w:hAnsi="Garamond"/>
          <w:sz w:val="24"/>
        </w:rPr>
        <w:tab/>
        <w:t>Date of Birth</w:t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="00DE5FCF" w:rsidRPr="008B456A">
        <w:rPr>
          <w:rFonts w:ascii="Garamond" w:hAnsi="Garamond"/>
          <w:b/>
          <w:sz w:val="24"/>
        </w:rPr>
        <w:t>15</w:t>
      </w:r>
      <w:r w:rsidR="00475673" w:rsidRPr="008B456A">
        <w:rPr>
          <w:rFonts w:ascii="Garamond" w:hAnsi="Garamond"/>
          <w:b/>
          <w:sz w:val="24"/>
        </w:rPr>
        <w:t xml:space="preserve"> </w:t>
      </w:r>
      <w:r w:rsidR="00955C20" w:rsidRPr="008B456A">
        <w:rPr>
          <w:rFonts w:ascii="Garamond" w:hAnsi="Garamond"/>
          <w:b/>
          <w:sz w:val="24"/>
        </w:rPr>
        <w:t>June</w:t>
      </w:r>
      <w:r w:rsidRPr="008B456A">
        <w:rPr>
          <w:rFonts w:ascii="Garamond" w:hAnsi="Garamond"/>
          <w:b/>
          <w:sz w:val="24"/>
        </w:rPr>
        <w:t>, 198</w:t>
      </w:r>
      <w:r w:rsidR="00DA142C" w:rsidRPr="008B456A">
        <w:rPr>
          <w:rFonts w:ascii="Garamond" w:hAnsi="Garamond"/>
          <w:b/>
          <w:sz w:val="24"/>
        </w:rPr>
        <w:t>2</w:t>
      </w:r>
    </w:p>
    <w:p w:rsidR="00F82B6B" w:rsidRPr="008B456A" w:rsidRDefault="00F82B6B" w:rsidP="00A67428">
      <w:pPr>
        <w:spacing w:after="120"/>
        <w:rPr>
          <w:rFonts w:ascii="Garamond" w:hAnsi="Garamond"/>
          <w:sz w:val="24"/>
        </w:rPr>
      </w:pPr>
      <w:r w:rsidRPr="008B456A">
        <w:rPr>
          <w:rFonts w:ascii="Garamond" w:hAnsi="Garamond"/>
          <w:b/>
          <w:sz w:val="24"/>
        </w:rPr>
        <w:t xml:space="preserve">  </w:t>
      </w:r>
      <w:r w:rsidRPr="008B456A">
        <w:rPr>
          <w:rFonts w:ascii="Garamond" w:hAnsi="Garamond"/>
          <w:b/>
          <w:sz w:val="24"/>
        </w:rPr>
        <w:tab/>
      </w:r>
      <w:r w:rsidRPr="008B456A">
        <w:rPr>
          <w:rFonts w:ascii="Garamond" w:hAnsi="Garamond"/>
          <w:sz w:val="24"/>
        </w:rPr>
        <w:t>C.N.C #</w:t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b/>
          <w:sz w:val="24"/>
        </w:rPr>
        <w:t>61101-1879781-7</w:t>
      </w:r>
    </w:p>
    <w:p w:rsidR="00C31FE1" w:rsidRPr="008B456A" w:rsidRDefault="00A67428" w:rsidP="00A67428">
      <w:pPr>
        <w:spacing w:after="120"/>
        <w:rPr>
          <w:rFonts w:ascii="Garamond" w:hAnsi="Garamond"/>
          <w:b/>
          <w:sz w:val="24"/>
        </w:rPr>
      </w:pPr>
      <w:r w:rsidRPr="008B456A">
        <w:rPr>
          <w:rFonts w:ascii="Garamond" w:hAnsi="Garamond"/>
          <w:sz w:val="24"/>
        </w:rPr>
        <w:tab/>
        <w:t>Nationality</w:t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b/>
          <w:sz w:val="24"/>
        </w:rPr>
        <w:t>Pakistani</w:t>
      </w:r>
    </w:p>
    <w:p w:rsidR="00F82B6B" w:rsidRPr="008B456A" w:rsidRDefault="00F82B6B" w:rsidP="00A67428">
      <w:pPr>
        <w:spacing w:after="120"/>
        <w:rPr>
          <w:rFonts w:ascii="Garamond" w:hAnsi="Garamond"/>
          <w:sz w:val="24"/>
        </w:rPr>
      </w:pPr>
      <w:r w:rsidRPr="008B456A">
        <w:rPr>
          <w:rFonts w:ascii="Garamond" w:hAnsi="Garamond"/>
          <w:b/>
          <w:sz w:val="24"/>
        </w:rPr>
        <w:tab/>
      </w:r>
      <w:r w:rsidRPr="008B456A">
        <w:rPr>
          <w:rFonts w:ascii="Garamond" w:hAnsi="Garamond"/>
          <w:sz w:val="24"/>
        </w:rPr>
        <w:t xml:space="preserve">Domicile </w:t>
      </w:r>
      <w:r w:rsidRPr="008B456A">
        <w:rPr>
          <w:rFonts w:ascii="Garamond" w:hAnsi="Garamond"/>
          <w:b/>
          <w:sz w:val="24"/>
        </w:rPr>
        <w:tab/>
      </w:r>
      <w:r w:rsidRPr="008B456A">
        <w:rPr>
          <w:rFonts w:ascii="Garamond" w:hAnsi="Garamond"/>
          <w:b/>
          <w:sz w:val="24"/>
        </w:rPr>
        <w:tab/>
      </w:r>
      <w:r w:rsidRPr="008B456A">
        <w:rPr>
          <w:rFonts w:ascii="Garamond" w:hAnsi="Garamond"/>
          <w:b/>
          <w:sz w:val="24"/>
        </w:rPr>
        <w:tab/>
        <w:t xml:space="preserve">Islamabad </w:t>
      </w:r>
    </w:p>
    <w:p w:rsidR="00A67428" w:rsidRPr="008B456A" w:rsidRDefault="00A67428" w:rsidP="00B750DF">
      <w:pPr>
        <w:spacing w:line="360" w:lineRule="auto"/>
        <w:rPr>
          <w:rFonts w:ascii="Garamond" w:hAnsi="Garamond"/>
          <w:b/>
          <w:sz w:val="24"/>
        </w:rPr>
      </w:pPr>
      <w:r w:rsidRPr="008B456A">
        <w:rPr>
          <w:rFonts w:ascii="Garamond" w:hAnsi="Garamond"/>
          <w:sz w:val="24"/>
        </w:rPr>
        <w:tab/>
        <w:t>Languages</w:t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b/>
          <w:sz w:val="24"/>
        </w:rPr>
        <w:t>English, Urdu</w:t>
      </w:r>
      <w:r w:rsidR="001D573B" w:rsidRPr="008B456A">
        <w:rPr>
          <w:rFonts w:ascii="Garamond" w:hAnsi="Garamond"/>
          <w:b/>
          <w:sz w:val="24"/>
        </w:rPr>
        <w:t xml:space="preserve">, </w:t>
      </w:r>
      <w:r w:rsidR="006E7A4F">
        <w:rPr>
          <w:rFonts w:ascii="Garamond" w:hAnsi="Garamond"/>
          <w:b/>
          <w:sz w:val="24"/>
        </w:rPr>
        <w:t xml:space="preserve">Pashto </w:t>
      </w:r>
    </w:p>
    <w:p w:rsidR="00C31FE1" w:rsidRPr="008B456A" w:rsidRDefault="00C31FE1" w:rsidP="00DC6CE4">
      <w:pPr>
        <w:rPr>
          <w:rFonts w:ascii="Garamond" w:hAnsi="Garamond"/>
          <w:sz w:val="24"/>
        </w:rPr>
      </w:pPr>
      <w:r w:rsidRPr="008B456A">
        <w:rPr>
          <w:rFonts w:ascii="Garamond" w:hAnsi="Garamond"/>
          <w:b/>
          <w:sz w:val="24"/>
        </w:rPr>
        <w:tab/>
      </w:r>
      <w:r w:rsidRPr="008B456A">
        <w:rPr>
          <w:rFonts w:ascii="Garamond" w:hAnsi="Garamond"/>
          <w:sz w:val="24"/>
        </w:rPr>
        <w:t>Email:</w:t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Pr="008B456A">
        <w:rPr>
          <w:rFonts w:ascii="Garamond" w:hAnsi="Garamond"/>
          <w:sz w:val="24"/>
        </w:rPr>
        <w:tab/>
      </w:r>
      <w:r w:rsidR="00E16823" w:rsidRPr="008B456A">
        <w:rPr>
          <w:rFonts w:ascii="Garamond" w:hAnsi="Garamond"/>
          <w:b/>
          <w:sz w:val="24"/>
        </w:rPr>
        <w:t>mattikhan1982</w:t>
      </w:r>
      <w:r w:rsidRPr="008B456A">
        <w:rPr>
          <w:rFonts w:ascii="Garamond" w:hAnsi="Garamond"/>
          <w:b/>
          <w:sz w:val="24"/>
        </w:rPr>
        <w:t>@yahoo.com</w:t>
      </w:r>
    </w:p>
    <w:p w:rsidR="00A442DE" w:rsidRPr="008B456A" w:rsidRDefault="00A442DE" w:rsidP="00DC6CE4">
      <w:pPr>
        <w:rPr>
          <w:rFonts w:ascii="Garamond" w:hAnsi="Garamond"/>
          <w:b/>
          <w:sz w:val="24"/>
        </w:rPr>
      </w:pPr>
      <w:bookmarkStart w:id="0" w:name="_GoBack"/>
      <w:bookmarkEnd w:id="0"/>
    </w:p>
    <w:p w:rsidR="00A67428" w:rsidRPr="008B456A" w:rsidRDefault="00A67428" w:rsidP="00A67428">
      <w:pPr>
        <w:pStyle w:val="Heading1"/>
        <w:spacing w:after="120"/>
        <w:ind w:right="29"/>
        <w:rPr>
          <w:rFonts w:ascii="Garamond" w:hAnsi="Garamond" w:cs="Arial"/>
          <w:sz w:val="24"/>
          <w:szCs w:val="24"/>
          <w:u w:val="single"/>
        </w:rPr>
      </w:pPr>
      <w:r w:rsidRPr="008B456A">
        <w:rPr>
          <w:rFonts w:ascii="Garamond" w:hAnsi="Garamond" w:cs="Arial"/>
          <w:sz w:val="24"/>
          <w:szCs w:val="24"/>
          <w:u w:val="single"/>
        </w:rPr>
        <w:t>Academic Record</w:t>
      </w:r>
    </w:p>
    <w:tbl>
      <w:tblPr>
        <w:tblW w:w="949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2237"/>
        <w:gridCol w:w="1181"/>
        <w:gridCol w:w="5089"/>
      </w:tblGrid>
      <w:tr w:rsidR="002F6F43" w:rsidRPr="008B456A" w:rsidTr="002F6F43">
        <w:trPr>
          <w:trHeight w:val="375"/>
        </w:trPr>
        <w:tc>
          <w:tcPr>
            <w:tcW w:w="991" w:type="dxa"/>
            <w:shd w:val="clear" w:color="auto" w:fill="auto"/>
            <w:vAlign w:val="center"/>
          </w:tcPr>
          <w:p w:rsidR="002F6F43" w:rsidRPr="008B456A" w:rsidRDefault="002F6F43" w:rsidP="009F79A8">
            <w:pPr>
              <w:pStyle w:val="Heading4"/>
              <w:spacing w:before="0" w:after="0"/>
              <w:jc w:val="center"/>
              <w:rPr>
                <w:rFonts w:ascii="Garamond" w:hAnsi="Garamond" w:cs="Arial"/>
                <w:i/>
                <w:sz w:val="24"/>
                <w:szCs w:val="24"/>
              </w:rPr>
            </w:pPr>
            <w:r w:rsidRPr="008B456A">
              <w:rPr>
                <w:rFonts w:ascii="Garamond" w:hAnsi="Garamond" w:cs="Arial"/>
                <w:sz w:val="24"/>
                <w:szCs w:val="24"/>
              </w:rPr>
              <w:t>Level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2F6F43" w:rsidRPr="008B456A" w:rsidRDefault="002F6F43" w:rsidP="004B1C76">
            <w:pPr>
              <w:jc w:val="center"/>
              <w:rPr>
                <w:rFonts w:ascii="Garamond" w:hAnsi="Garamond"/>
                <w:b/>
                <w:sz w:val="24"/>
              </w:rPr>
            </w:pPr>
            <w:r w:rsidRPr="008B456A">
              <w:rPr>
                <w:rFonts w:ascii="Garamond" w:hAnsi="Garamond"/>
                <w:b/>
                <w:sz w:val="24"/>
              </w:rPr>
              <w:t>Subjects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2F6F43" w:rsidRPr="008B456A" w:rsidRDefault="002F6F43" w:rsidP="004B1C76">
            <w:pPr>
              <w:jc w:val="center"/>
              <w:rPr>
                <w:rFonts w:ascii="Garamond" w:hAnsi="Garamond"/>
                <w:b/>
                <w:sz w:val="24"/>
              </w:rPr>
            </w:pPr>
            <w:r w:rsidRPr="008B456A">
              <w:rPr>
                <w:rFonts w:ascii="Garamond" w:hAnsi="Garamond"/>
                <w:b/>
                <w:sz w:val="24"/>
              </w:rPr>
              <w:t>Year</w:t>
            </w:r>
          </w:p>
        </w:tc>
        <w:tc>
          <w:tcPr>
            <w:tcW w:w="5089" w:type="dxa"/>
            <w:shd w:val="clear" w:color="auto" w:fill="auto"/>
            <w:vAlign w:val="center"/>
          </w:tcPr>
          <w:p w:rsidR="002F6F43" w:rsidRPr="008B456A" w:rsidRDefault="002F6F43" w:rsidP="004B1C76">
            <w:pPr>
              <w:jc w:val="center"/>
              <w:rPr>
                <w:rFonts w:ascii="Garamond" w:hAnsi="Garamond"/>
                <w:b/>
                <w:sz w:val="24"/>
              </w:rPr>
            </w:pPr>
            <w:r w:rsidRPr="008B456A">
              <w:rPr>
                <w:rFonts w:ascii="Garamond" w:hAnsi="Garamond"/>
                <w:b/>
                <w:sz w:val="24"/>
              </w:rPr>
              <w:t>Institution</w:t>
            </w:r>
          </w:p>
        </w:tc>
      </w:tr>
      <w:tr w:rsidR="002F6F43" w:rsidRPr="008B456A" w:rsidTr="002F6F43">
        <w:trPr>
          <w:trHeight w:val="397"/>
        </w:trPr>
        <w:tc>
          <w:tcPr>
            <w:tcW w:w="991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b/>
                <w:sz w:val="24"/>
              </w:rPr>
              <w:t>S.S.C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Science Group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1998</w:t>
            </w:r>
          </w:p>
        </w:tc>
        <w:tc>
          <w:tcPr>
            <w:tcW w:w="5089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Federal Board of Intermediate and Secondary Education, Islamabad.</w:t>
            </w:r>
          </w:p>
        </w:tc>
      </w:tr>
      <w:tr w:rsidR="002F6F43" w:rsidRPr="008B456A" w:rsidTr="002F6F43">
        <w:trPr>
          <w:trHeight w:val="677"/>
        </w:trPr>
        <w:tc>
          <w:tcPr>
            <w:tcW w:w="991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b/>
                <w:sz w:val="24"/>
              </w:rPr>
              <w:t>ICS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Computer Science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2001</w:t>
            </w:r>
          </w:p>
        </w:tc>
        <w:tc>
          <w:tcPr>
            <w:tcW w:w="5089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Federal Board of Intermediate and Secondary Education, Islamabad.</w:t>
            </w:r>
          </w:p>
        </w:tc>
      </w:tr>
      <w:tr w:rsidR="002F6F43" w:rsidRPr="008B456A" w:rsidTr="002F6F43">
        <w:trPr>
          <w:trHeight w:val="734"/>
        </w:trPr>
        <w:tc>
          <w:tcPr>
            <w:tcW w:w="991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b/>
                <w:sz w:val="24"/>
              </w:rPr>
              <w:t>BCS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Computer Science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2005</w:t>
            </w:r>
          </w:p>
        </w:tc>
        <w:tc>
          <w:tcPr>
            <w:tcW w:w="5089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Allama Iqbal Open University, Islamabad.</w:t>
            </w:r>
          </w:p>
        </w:tc>
      </w:tr>
      <w:tr w:rsidR="002F6F43" w:rsidRPr="008B456A" w:rsidTr="002F6F43">
        <w:trPr>
          <w:trHeight w:val="734"/>
        </w:trPr>
        <w:tc>
          <w:tcPr>
            <w:tcW w:w="991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b/>
                <w:sz w:val="24"/>
              </w:rPr>
            </w:pPr>
            <w:r w:rsidRPr="008B456A">
              <w:rPr>
                <w:rFonts w:ascii="Garamond" w:hAnsi="Garamond"/>
                <w:b/>
                <w:sz w:val="24"/>
              </w:rPr>
              <w:t>MBA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HRM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2F6F43" w:rsidRPr="008B456A" w:rsidRDefault="002F6F43" w:rsidP="002E57BB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>201</w:t>
            </w:r>
            <w:r>
              <w:rPr>
                <w:rFonts w:ascii="Garamond" w:hAnsi="Garamond"/>
                <w:sz w:val="24"/>
              </w:rPr>
              <w:t>7</w:t>
            </w:r>
          </w:p>
        </w:tc>
        <w:tc>
          <w:tcPr>
            <w:tcW w:w="5089" w:type="dxa"/>
            <w:shd w:val="clear" w:color="auto" w:fill="auto"/>
            <w:vAlign w:val="center"/>
          </w:tcPr>
          <w:p w:rsidR="002F6F43" w:rsidRPr="008B456A" w:rsidRDefault="002F6F43" w:rsidP="008F0398">
            <w:pPr>
              <w:jc w:val="center"/>
              <w:rPr>
                <w:rFonts w:ascii="Garamond" w:hAnsi="Garamond"/>
                <w:sz w:val="24"/>
              </w:rPr>
            </w:pPr>
            <w:r w:rsidRPr="008B456A">
              <w:rPr>
                <w:rFonts w:ascii="Garamond" w:hAnsi="Garamond"/>
                <w:sz w:val="24"/>
              </w:rPr>
              <w:t xml:space="preserve">Hamdard University </w:t>
            </w:r>
          </w:p>
        </w:tc>
      </w:tr>
    </w:tbl>
    <w:p w:rsidR="00EF1318" w:rsidRPr="008B456A" w:rsidRDefault="005E5691" w:rsidP="00E2307A">
      <w:pPr>
        <w:pStyle w:val="Heading5"/>
        <w:spacing w:before="360" w:after="120" w:line="360" w:lineRule="auto"/>
        <w:ind w:right="29"/>
        <w:jc w:val="both"/>
        <w:rPr>
          <w:rFonts w:ascii="Garamond" w:hAnsi="Garamond"/>
          <w:i w:val="0"/>
          <w:sz w:val="24"/>
          <w:szCs w:val="24"/>
          <w:u w:val="single"/>
        </w:rPr>
      </w:pPr>
      <w:r w:rsidRPr="008B456A">
        <w:rPr>
          <w:rFonts w:ascii="Garamond" w:hAnsi="Garamond"/>
          <w:i w:val="0"/>
          <w:sz w:val="24"/>
          <w:szCs w:val="24"/>
          <w:u w:val="single"/>
        </w:rPr>
        <w:t>Computer Skills</w:t>
      </w:r>
    </w:p>
    <w:p w:rsidR="005E5691" w:rsidRPr="008B456A" w:rsidRDefault="005E5691" w:rsidP="005E5691">
      <w:pPr>
        <w:numPr>
          <w:ilvl w:val="0"/>
          <w:numId w:val="24"/>
        </w:numP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Microsoft Word</w:t>
      </w:r>
    </w:p>
    <w:p w:rsidR="005E5691" w:rsidRPr="008B456A" w:rsidRDefault="005E5691" w:rsidP="005E5691">
      <w:pPr>
        <w:numPr>
          <w:ilvl w:val="0"/>
          <w:numId w:val="24"/>
        </w:numP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Microsoft Excel</w:t>
      </w:r>
    </w:p>
    <w:p w:rsidR="005E5691" w:rsidRPr="008B456A" w:rsidRDefault="005E5691" w:rsidP="005E5691">
      <w:pPr>
        <w:numPr>
          <w:ilvl w:val="0"/>
          <w:numId w:val="24"/>
        </w:numP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Microsoft Power Point</w:t>
      </w:r>
    </w:p>
    <w:p w:rsidR="005E5691" w:rsidRPr="008B456A" w:rsidRDefault="005E5691" w:rsidP="005E5691">
      <w:pPr>
        <w:numPr>
          <w:ilvl w:val="0"/>
          <w:numId w:val="24"/>
        </w:numP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MS Outlook Express</w:t>
      </w:r>
    </w:p>
    <w:p w:rsidR="005E5691" w:rsidRPr="008B456A" w:rsidRDefault="005E5691" w:rsidP="005E5691">
      <w:pPr>
        <w:numPr>
          <w:ilvl w:val="0"/>
          <w:numId w:val="24"/>
        </w:numP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 xml:space="preserve">Networking Essential </w:t>
      </w:r>
    </w:p>
    <w:p w:rsidR="005E5691" w:rsidRPr="008B456A" w:rsidRDefault="005E5691" w:rsidP="005E5691">
      <w:pPr>
        <w:numPr>
          <w:ilvl w:val="0"/>
          <w:numId w:val="24"/>
        </w:numP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MS Out Look Express</w:t>
      </w:r>
    </w:p>
    <w:p w:rsidR="005E5691" w:rsidRPr="008B456A" w:rsidRDefault="005E5691" w:rsidP="005E5691">
      <w:pPr>
        <w:numPr>
          <w:ilvl w:val="0"/>
          <w:numId w:val="24"/>
        </w:numP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O.S(Dos, Windows98/200/XP</w:t>
      </w:r>
    </w:p>
    <w:p w:rsidR="00B43EDF" w:rsidRPr="008B456A" w:rsidRDefault="00B43EDF" w:rsidP="00A9206F">
      <w:pPr>
        <w:rPr>
          <w:rFonts w:ascii="Garamond" w:hAnsi="Garamond"/>
          <w:sz w:val="24"/>
        </w:rPr>
      </w:pPr>
    </w:p>
    <w:p w:rsidR="00B43EDF" w:rsidRPr="008B456A" w:rsidRDefault="00B43EDF" w:rsidP="00B43EDF">
      <w:pPr>
        <w:pStyle w:val="Heading5"/>
        <w:spacing w:before="360" w:after="120" w:line="360" w:lineRule="auto"/>
        <w:ind w:right="29"/>
        <w:jc w:val="both"/>
        <w:rPr>
          <w:rFonts w:ascii="Garamond" w:hAnsi="Garamond"/>
          <w:i w:val="0"/>
          <w:sz w:val="24"/>
          <w:szCs w:val="24"/>
          <w:u w:val="single"/>
        </w:rPr>
      </w:pPr>
      <w:r w:rsidRPr="008B456A">
        <w:rPr>
          <w:rFonts w:ascii="Garamond" w:hAnsi="Garamond"/>
          <w:i w:val="0"/>
          <w:sz w:val="24"/>
          <w:szCs w:val="24"/>
          <w:u w:val="single"/>
        </w:rPr>
        <w:t>Computer Courses:</w:t>
      </w:r>
    </w:p>
    <w:p w:rsidR="00B43EDF" w:rsidRPr="008B456A" w:rsidRDefault="00B43EDF" w:rsidP="00692C80">
      <w:pPr>
        <w:numPr>
          <w:ilvl w:val="0"/>
          <w:numId w:val="27"/>
        </w:numP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3 Months Computer Course from The House Of Knowledge, Supper Market Islamabad.</w:t>
      </w:r>
    </w:p>
    <w:p w:rsidR="008F1E09" w:rsidRPr="008B456A" w:rsidRDefault="008F1E09" w:rsidP="008F1E09">
      <w:pPr>
        <w:ind w:left="360"/>
        <w:rPr>
          <w:rFonts w:ascii="Garamond" w:hAnsi="Garamond"/>
          <w:sz w:val="24"/>
        </w:rPr>
      </w:pPr>
    </w:p>
    <w:p w:rsidR="00B43EDF" w:rsidRPr="008B456A" w:rsidRDefault="00B43EDF" w:rsidP="00C72002">
      <w:pPr>
        <w:numPr>
          <w:ilvl w:val="0"/>
          <w:numId w:val="27"/>
        </w:numPr>
        <w:pBdr>
          <w:bottom w:val="single" w:sz="4" w:space="1" w:color="auto"/>
        </w:pBdr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 xml:space="preserve">3 Months Computer Course from Joher Institute of Information Technology Islamabad. </w:t>
      </w:r>
    </w:p>
    <w:p w:rsidR="00B144C6" w:rsidRPr="008B456A" w:rsidRDefault="00B144C6" w:rsidP="005E5691">
      <w:pPr>
        <w:ind w:left="360"/>
        <w:rPr>
          <w:rFonts w:ascii="Garamond" w:hAnsi="Garamond"/>
          <w:sz w:val="24"/>
        </w:rPr>
      </w:pPr>
    </w:p>
    <w:p w:rsidR="00277266" w:rsidRDefault="00277266" w:rsidP="00277266">
      <w:pPr>
        <w:ind w:left="360"/>
        <w:rPr>
          <w:rFonts w:ascii="Garamond" w:hAnsi="Garamond"/>
          <w:sz w:val="24"/>
        </w:rPr>
      </w:pPr>
    </w:p>
    <w:p w:rsidR="002F6F43" w:rsidRPr="008B456A" w:rsidRDefault="002F6F43" w:rsidP="00277266">
      <w:pPr>
        <w:ind w:left="360"/>
        <w:rPr>
          <w:rFonts w:ascii="Garamond" w:hAnsi="Garamond"/>
          <w:b/>
          <w:sz w:val="24"/>
        </w:rPr>
      </w:pPr>
    </w:p>
    <w:p w:rsidR="00A67428" w:rsidRPr="008B456A" w:rsidRDefault="001F5B58" w:rsidP="00277266">
      <w:pPr>
        <w:ind w:left="36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/>
          <w:i/>
          <w:sz w:val="24"/>
          <w:u w:val="single"/>
        </w:rPr>
        <w:lastRenderedPageBreak/>
        <w:t>Professional Experience</w:t>
      </w:r>
    </w:p>
    <w:p w:rsidR="00277266" w:rsidRPr="008B456A" w:rsidRDefault="00277266" w:rsidP="00277266">
      <w:pPr>
        <w:rPr>
          <w:rFonts w:ascii="Garamond" w:hAnsi="Garamond"/>
          <w:b/>
          <w:i/>
          <w:sz w:val="24"/>
          <w:u w:val="single"/>
        </w:rPr>
      </w:pPr>
    </w:p>
    <w:p w:rsidR="005D4289" w:rsidRPr="008B456A" w:rsidRDefault="002F6F43" w:rsidP="001E5148">
      <w:pPr>
        <w:pStyle w:val="ListParagraph"/>
        <w:numPr>
          <w:ilvl w:val="0"/>
          <w:numId w:val="38"/>
        </w:numPr>
        <w:rPr>
          <w:rFonts w:ascii="Garamond" w:hAnsi="Garamond"/>
          <w:b/>
          <w:i/>
          <w:sz w:val="24"/>
          <w:u w:val="single"/>
        </w:rPr>
      </w:pPr>
      <w:r>
        <w:rPr>
          <w:rFonts w:ascii="Garamond" w:hAnsi="Garamond"/>
          <w:b/>
          <w:i/>
          <w:sz w:val="24"/>
          <w:u w:val="single"/>
        </w:rPr>
        <w:t>Superintendent Exams</w:t>
      </w:r>
      <w:r w:rsidR="00AE1CC0" w:rsidRPr="008B456A">
        <w:rPr>
          <w:rFonts w:ascii="Garamond" w:hAnsi="Garamond"/>
          <w:b/>
          <w:i/>
          <w:sz w:val="24"/>
          <w:u w:val="single"/>
        </w:rPr>
        <w:t xml:space="preserve"> : National University of Med</w:t>
      </w:r>
      <w:r w:rsidR="00942501">
        <w:rPr>
          <w:rFonts w:ascii="Garamond" w:hAnsi="Garamond"/>
          <w:b/>
          <w:i/>
          <w:sz w:val="24"/>
          <w:u w:val="single"/>
        </w:rPr>
        <w:t>ical Sciences (NUMS) Rawalpindi,</w:t>
      </w:r>
      <w:r w:rsidR="00EF575C">
        <w:rPr>
          <w:rFonts w:ascii="Garamond" w:hAnsi="Garamond"/>
          <w:b/>
          <w:i/>
          <w:sz w:val="24"/>
          <w:u w:val="single"/>
        </w:rPr>
        <w:t xml:space="preserve">      </w:t>
      </w:r>
      <w:r w:rsidR="00AE1CC0" w:rsidRPr="008B456A">
        <w:rPr>
          <w:rFonts w:ascii="Garamond" w:hAnsi="Garamond"/>
          <w:b/>
          <w:i/>
          <w:sz w:val="24"/>
          <w:u w:val="single"/>
        </w:rPr>
        <w:t>May 2017  to Date</w:t>
      </w:r>
    </w:p>
    <w:p w:rsidR="005E5C83" w:rsidRPr="008B456A" w:rsidRDefault="005E5C83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Cs/>
          <w:iCs/>
          <w:sz w:val="24"/>
        </w:rPr>
      </w:pPr>
      <w:r w:rsidRPr="008B456A">
        <w:rPr>
          <w:rFonts w:ascii="Garamond" w:hAnsi="Garamond"/>
          <w:bCs/>
          <w:iCs/>
          <w:sz w:val="24"/>
        </w:rPr>
        <w:t xml:space="preserve">Acquisition of list of Internal/External Examiners and Tentative Date Sheet from   </w:t>
      </w:r>
    </w:p>
    <w:p w:rsidR="00FF3CE3" w:rsidRPr="008B456A" w:rsidRDefault="005E5C83" w:rsidP="00D0421C">
      <w:pPr>
        <w:pStyle w:val="ListParagraph"/>
        <w:spacing w:line="360" w:lineRule="auto"/>
        <w:ind w:left="450"/>
        <w:rPr>
          <w:rFonts w:ascii="Garamond" w:hAnsi="Garamond"/>
          <w:bCs/>
          <w:iCs/>
          <w:sz w:val="24"/>
        </w:rPr>
      </w:pPr>
      <w:r w:rsidRPr="008B456A">
        <w:rPr>
          <w:rFonts w:ascii="Garamond" w:hAnsi="Garamond"/>
          <w:bCs/>
          <w:iCs/>
          <w:sz w:val="24"/>
        </w:rPr>
        <w:t xml:space="preserve">    Constituent and affiliated Medical Colleges.</w:t>
      </w:r>
    </w:p>
    <w:p w:rsidR="005E5C83" w:rsidRPr="008B456A" w:rsidRDefault="005E5C83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Preparing and dispatching date sheets to Constituent/ Affiliated Colleges.</w:t>
      </w:r>
    </w:p>
    <w:p w:rsidR="005E5C83" w:rsidRPr="008B456A" w:rsidRDefault="005E5C83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Obtaining availability and confirmation of Examiners for initial Paper on telephone</w:t>
      </w:r>
    </w:p>
    <w:p w:rsidR="005E5C83" w:rsidRPr="008B456A" w:rsidRDefault="005E5C83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Issuance of Nomination letters to Examiners for Initial Papers.\</w:t>
      </w:r>
    </w:p>
    <w:p w:rsidR="00031D94" w:rsidRPr="008B456A" w:rsidRDefault="005E5C83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 xml:space="preserve">Obtaining availability and confirmation of Examiners for final Paper moderation on </w:t>
      </w:r>
    </w:p>
    <w:p w:rsidR="005E5C83" w:rsidRPr="008B456A" w:rsidRDefault="00031D94" w:rsidP="00D0421C">
      <w:pPr>
        <w:pStyle w:val="ListParagraph"/>
        <w:spacing w:line="360" w:lineRule="auto"/>
        <w:ind w:left="45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 xml:space="preserve">     </w:t>
      </w:r>
      <w:r w:rsidR="005E5C83" w:rsidRPr="008B456A">
        <w:rPr>
          <w:rFonts w:ascii="Garamond" w:hAnsi="Garamond"/>
          <w:bCs/>
          <w:iCs/>
          <w:sz w:val="24"/>
        </w:rPr>
        <w:t>telephone.\</w:t>
      </w:r>
    </w:p>
    <w:p w:rsidR="005E5C83" w:rsidRPr="008B456A" w:rsidRDefault="005E5C83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Issuance of Letters to Examiners for Paper Moderation.</w:t>
      </w:r>
    </w:p>
    <w:p w:rsidR="005E5C83" w:rsidRPr="008B456A" w:rsidRDefault="005E5C83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Allotment of Roll Numbers to candidates of constituent/affiliated colleges.</w:t>
      </w:r>
    </w:p>
    <w:p w:rsidR="005E5C83" w:rsidRPr="008B456A" w:rsidRDefault="00DD1F61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Preparation of admittance cards and attendance sheets of students.</w:t>
      </w:r>
    </w:p>
    <w:p w:rsidR="00031D94" w:rsidRPr="008B456A" w:rsidRDefault="00DD1F61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 xml:space="preserve">Packing and Dispatching Examination material to Constituent/Affiliated colleges i.e </w:t>
      </w:r>
    </w:p>
    <w:p w:rsidR="00031D94" w:rsidRPr="008B456A" w:rsidRDefault="00031D94" w:rsidP="00D0421C">
      <w:pPr>
        <w:pStyle w:val="ListParagraph"/>
        <w:spacing w:line="360" w:lineRule="auto"/>
        <w:ind w:left="450"/>
        <w:rPr>
          <w:rFonts w:ascii="Garamond" w:hAnsi="Garamond"/>
          <w:bCs/>
          <w:iCs/>
          <w:sz w:val="24"/>
        </w:rPr>
      </w:pPr>
      <w:r w:rsidRPr="008B456A">
        <w:rPr>
          <w:rFonts w:ascii="Garamond" w:hAnsi="Garamond"/>
          <w:bCs/>
          <w:iCs/>
          <w:sz w:val="24"/>
        </w:rPr>
        <w:t xml:space="preserve">    </w:t>
      </w:r>
      <w:r w:rsidR="00DD1F61" w:rsidRPr="008B456A">
        <w:rPr>
          <w:rFonts w:ascii="Garamond" w:hAnsi="Garamond"/>
          <w:bCs/>
          <w:iCs/>
          <w:sz w:val="24"/>
        </w:rPr>
        <w:t xml:space="preserve">Answer Books, MCQs Response Sheets, Extra Sheets and </w:t>
      </w:r>
      <w:r w:rsidRPr="008B456A">
        <w:rPr>
          <w:rFonts w:ascii="Garamond" w:hAnsi="Garamond"/>
          <w:bCs/>
          <w:iCs/>
          <w:sz w:val="24"/>
        </w:rPr>
        <w:t>Superintendent</w:t>
      </w:r>
      <w:r w:rsidR="00DD1F61" w:rsidRPr="008B456A">
        <w:rPr>
          <w:rFonts w:ascii="Garamond" w:hAnsi="Garamond"/>
          <w:bCs/>
          <w:iCs/>
          <w:sz w:val="24"/>
        </w:rPr>
        <w:t xml:space="preserve"> File with </w:t>
      </w:r>
      <w:r w:rsidRPr="008B456A">
        <w:rPr>
          <w:rFonts w:ascii="Garamond" w:hAnsi="Garamond"/>
          <w:bCs/>
          <w:iCs/>
          <w:sz w:val="24"/>
        </w:rPr>
        <w:t xml:space="preserve"> </w:t>
      </w:r>
    </w:p>
    <w:p w:rsidR="00DD1F61" w:rsidRPr="008B456A" w:rsidRDefault="00031D94" w:rsidP="00D0421C">
      <w:pPr>
        <w:spacing w:line="360" w:lineRule="auto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 xml:space="preserve">           </w:t>
      </w:r>
      <w:r w:rsidR="00DD1F61" w:rsidRPr="008B456A">
        <w:rPr>
          <w:rFonts w:ascii="Garamond" w:hAnsi="Garamond"/>
          <w:bCs/>
          <w:iCs/>
          <w:sz w:val="24"/>
        </w:rPr>
        <w:t>attendance sheet.</w:t>
      </w:r>
    </w:p>
    <w:p w:rsidR="00DD1F61" w:rsidRPr="008B456A" w:rsidRDefault="00DD1F61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Obtaining availability</w:t>
      </w:r>
      <w:r w:rsidR="00031D94" w:rsidRPr="008B456A">
        <w:rPr>
          <w:rFonts w:ascii="Garamond" w:hAnsi="Garamond"/>
          <w:bCs/>
          <w:iCs/>
          <w:sz w:val="24"/>
        </w:rPr>
        <w:t xml:space="preserve"> and confirmation of Examiners for Practical on telephone.</w:t>
      </w:r>
    </w:p>
    <w:p w:rsidR="00031D94" w:rsidRPr="008B456A" w:rsidRDefault="00031D94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Issu</w:t>
      </w:r>
      <w:r w:rsidR="00500BAC">
        <w:rPr>
          <w:rFonts w:ascii="Garamond" w:hAnsi="Garamond"/>
          <w:bCs/>
          <w:iCs/>
          <w:sz w:val="24"/>
        </w:rPr>
        <w:t>ance of Letters to Examiners for</w:t>
      </w:r>
      <w:r w:rsidRPr="008B456A">
        <w:rPr>
          <w:rFonts w:ascii="Garamond" w:hAnsi="Garamond"/>
          <w:bCs/>
          <w:iCs/>
          <w:sz w:val="24"/>
        </w:rPr>
        <w:t xml:space="preserve"> Practical Examinations.</w:t>
      </w:r>
    </w:p>
    <w:p w:rsidR="00031D94" w:rsidRPr="008B456A" w:rsidRDefault="00031D94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 xml:space="preserve">Obtaining availability and confirmation of Examiners for paper </w:t>
      </w:r>
      <w:r w:rsidR="002F6F43" w:rsidRPr="008B456A">
        <w:rPr>
          <w:rFonts w:ascii="Garamond" w:hAnsi="Garamond"/>
          <w:bCs/>
          <w:iCs/>
          <w:sz w:val="24"/>
        </w:rPr>
        <w:t>assessment on</w:t>
      </w:r>
      <w:r w:rsidRPr="008B456A">
        <w:rPr>
          <w:rFonts w:ascii="Garamond" w:hAnsi="Garamond"/>
          <w:bCs/>
          <w:iCs/>
          <w:sz w:val="24"/>
        </w:rPr>
        <w:t xml:space="preserve"> telephone</w:t>
      </w:r>
    </w:p>
    <w:p w:rsidR="00031D94" w:rsidRPr="008B456A" w:rsidRDefault="00031D94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Issuance of letters to Examiners for paper assessment.</w:t>
      </w:r>
    </w:p>
    <w:p w:rsidR="00031D94" w:rsidRPr="008B456A" w:rsidRDefault="00031D94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Dispatching answer books to paper assessors.</w:t>
      </w:r>
    </w:p>
    <w:p w:rsidR="00031D94" w:rsidRPr="00306F31" w:rsidRDefault="00031D94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>Drafting Minute Sheets and IONs</w:t>
      </w:r>
    </w:p>
    <w:p w:rsidR="00306F31" w:rsidRPr="00306F31" w:rsidRDefault="00306F31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>
        <w:rPr>
          <w:rFonts w:ascii="Garamond" w:hAnsi="Garamond"/>
          <w:bCs/>
          <w:iCs/>
          <w:sz w:val="24"/>
        </w:rPr>
        <w:t>Conducting NEB Examinat</w:t>
      </w:r>
      <w:r w:rsidR="00E84461">
        <w:rPr>
          <w:rFonts w:ascii="Garamond" w:hAnsi="Garamond"/>
          <w:bCs/>
          <w:iCs/>
          <w:sz w:val="24"/>
        </w:rPr>
        <w:t>i</w:t>
      </w:r>
      <w:r>
        <w:rPr>
          <w:rFonts w:ascii="Garamond" w:hAnsi="Garamond"/>
          <w:bCs/>
          <w:iCs/>
          <w:sz w:val="24"/>
        </w:rPr>
        <w:t>ons.</w:t>
      </w:r>
    </w:p>
    <w:p w:rsidR="00306F31" w:rsidRPr="00306F31" w:rsidRDefault="00306F31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>
        <w:rPr>
          <w:rFonts w:ascii="Garamond" w:hAnsi="Garamond"/>
          <w:bCs/>
          <w:iCs/>
          <w:sz w:val="24"/>
        </w:rPr>
        <w:t>Conduction National MDCAT Examination</w:t>
      </w:r>
    </w:p>
    <w:p w:rsidR="00306F31" w:rsidRPr="008B456A" w:rsidRDefault="00306F31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>
        <w:rPr>
          <w:rFonts w:ascii="Garamond" w:hAnsi="Garamond"/>
          <w:bCs/>
          <w:iCs/>
          <w:sz w:val="24"/>
        </w:rPr>
        <w:t>Conducting NUMS MDCAT Examination.</w:t>
      </w:r>
    </w:p>
    <w:p w:rsidR="00031D94" w:rsidRPr="008B456A" w:rsidRDefault="00031D94" w:rsidP="00D0421C">
      <w:pPr>
        <w:pStyle w:val="ListParagraph"/>
        <w:numPr>
          <w:ilvl w:val="0"/>
          <w:numId w:val="39"/>
        </w:numPr>
        <w:spacing w:line="360" w:lineRule="auto"/>
        <w:ind w:left="450" w:hanging="90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Cs/>
          <w:iCs/>
          <w:sz w:val="24"/>
        </w:rPr>
        <w:t xml:space="preserve">Any other tasks assigned by the Controller of Examination and Deputy Controller of  </w:t>
      </w:r>
    </w:p>
    <w:p w:rsidR="00031D94" w:rsidRDefault="00031D94" w:rsidP="00D0421C">
      <w:pPr>
        <w:pStyle w:val="ListParagraph"/>
        <w:spacing w:line="360" w:lineRule="auto"/>
        <w:ind w:left="450"/>
        <w:rPr>
          <w:rFonts w:ascii="Garamond" w:hAnsi="Garamond"/>
          <w:bCs/>
          <w:iCs/>
          <w:sz w:val="24"/>
        </w:rPr>
      </w:pPr>
      <w:r w:rsidRPr="008B456A">
        <w:rPr>
          <w:rFonts w:ascii="Garamond" w:hAnsi="Garamond"/>
          <w:bCs/>
          <w:iCs/>
          <w:sz w:val="24"/>
        </w:rPr>
        <w:t xml:space="preserve">     </w:t>
      </w:r>
      <w:r w:rsidR="002F6F43" w:rsidRPr="008B456A">
        <w:rPr>
          <w:rFonts w:ascii="Garamond" w:hAnsi="Garamond"/>
          <w:bCs/>
          <w:iCs/>
          <w:sz w:val="24"/>
        </w:rPr>
        <w:t>Examination.</w:t>
      </w:r>
      <w:r w:rsidRPr="008B456A">
        <w:rPr>
          <w:rFonts w:ascii="Garamond" w:hAnsi="Garamond"/>
          <w:bCs/>
          <w:iCs/>
          <w:sz w:val="24"/>
        </w:rPr>
        <w:t xml:space="preserve"> </w:t>
      </w:r>
    </w:p>
    <w:p w:rsidR="00306F31" w:rsidRDefault="00306F31" w:rsidP="00D0421C">
      <w:pPr>
        <w:pStyle w:val="ListParagraph"/>
        <w:spacing w:line="360" w:lineRule="auto"/>
        <w:ind w:left="450"/>
        <w:rPr>
          <w:rFonts w:ascii="Garamond" w:hAnsi="Garamond"/>
          <w:b/>
          <w:i/>
          <w:sz w:val="24"/>
          <w:u w:val="single"/>
        </w:rPr>
      </w:pPr>
    </w:p>
    <w:p w:rsidR="009B0380" w:rsidRPr="008B456A" w:rsidRDefault="009B0380" w:rsidP="00D0421C">
      <w:pPr>
        <w:pStyle w:val="ListParagraph"/>
        <w:spacing w:line="360" w:lineRule="auto"/>
        <w:ind w:left="450"/>
        <w:rPr>
          <w:rFonts w:ascii="Garamond" w:hAnsi="Garamond"/>
          <w:b/>
          <w:i/>
          <w:sz w:val="24"/>
          <w:u w:val="single"/>
        </w:rPr>
      </w:pPr>
    </w:p>
    <w:p w:rsidR="005D4289" w:rsidRPr="008B456A" w:rsidRDefault="005D4289" w:rsidP="005D4289">
      <w:pPr>
        <w:pStyle w:val="ListParagraph"/>
        <w:ind w:left="1080"/>
        <w:rPr>
          <w:rFonts w:ascii="Garamond" w:hAnsi="Garamond"/>
          <w:b/>
          <w:i/>
          <w:sz w:val="24"/>
          <w:u w:val="single"/>
        </w:rPr>
      </w:pPr>
    </w:p>
    <w:p w:rsidR="00277266" w:rsidRPr="008B456A" w:rsidRDefault="00942501" w:rsidP="005D4289">
      <w:pPr>
        <w:pStyle w:val="ListParagraph"/>
        <w:numPr>
          <w:ilvl w:val="0"/>
          <w:numId w:val="38"/>
        </w:numPr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/>
          <w:i/>
          <w:sz w:val="24"/>
          <w:u w:val="single"/>
        </w:rPr>
        <w:t>Office</w:t>
      </w:r>
      <w:r w:rsidR="001E5148" w:rsidRPr="008B456A">
        <w:rPr>
          <w:rFonts w:ascii="Garamond" w:hAnsi="Garamond"/>
          <w:b/>
          <w:i/>
          <w:sz w:val="24"/>
          <w:u w:val="single"/>
        </w:rPr>
        <w:t xml:space="preserve"> Assistant Cum Computer Operator </w:t>
      </w:r>
      <w:r w:rsidR="002F6F43" w:rsidRPr="008B456A">
        <w:rPr>
          <w:rFonts w:ascii="Garamond" w:hAnsi="Garamond"/>
          <w:b/>
          <w:i/>
          <w:sz w:val="24"/>
          <w:u w:val="single"/>
        </w:rPr>
        <w:t>(Examination</w:t>
      </w:r>
      <w:r w:rsidR="001E5148" w:rsidRPr="008B456A">
        <w:rPr>
          <w:rFonts w:ascii="Garamond" w:hAnsi="Garamond"/>
          <w:b/>
          <w:i/>
          <w:sz w:val="24"/>
          <w:u w:val="single"/>
        </w:rPr>
        <w:t xml:space="preserve"> Department ) Hamdard University Islamabad Campus, </w:t>
      </w:r>
      <w:r w:rsidR="006A2E25" w:rsidRPr="008B456A">
        <w:rPr>
          <w:rFonts w:ascii="Garamond" w:hAnsi="Garamond"/>
          <w:b/>
          <w:i/>
          <w:sz w:val="24"/>
          <w:u w:val="single"/>
        </w:rPr>
        <w:t xml:space="preserve"> </w:t>
      </w:r>
      <w:r w:rsidR="00277266" w:rsidRPr="008B456A">
        <w:rPr>
          <w:rFonts w:ascii="Garamond" w:hAnsi="Garamond"/>
          <w:b/>
          <w:i/>
          <w:sz w:val="24"/>
          <w:u w:val="single"/>
        </w:rPr>
        <w:t xml:space="preserve">    March 2007 </w:t>
      </w:r>
      <w:r w:rsidR="005D4289" w:rsidRPr="008B456A">
        <w:rPr>
          <w:rFonts w:ascii="Garamond" w:hAnsi="Garamond"/>
          <w:b/>
          <w:i/>
          <w:sz w:val="24"/>
          <w:u w:val="single"/>
        </w:rPr>
        <w:t xml:space="preserve"> May 2017</w:t>
      </w:r>
    </w:p>
    <w:p w:rsidR="00277266" w:rsidRPr="008B456A" w:rsidRDefault="00277266" w:rsidP="00277266">
      <w:pPr>
        <w:rPr>
          <w:rFonts w:ascii="Garamond" w:hAnsi="Garamond"/>
          <w:b/>
          <w:sz w:val="24"/>
        </w:rPr>
      </w:pPr>
    </w:p>
    <w:p w:rsidR="00277266" w:rsidRPr="008B456A" w:rsidRDefault="00277266" w:rsidP="00277266">
      <w:pPr>
        <w:numPr>
          <w:ilvl w:val="0"/>
          <w:numId w:val="33"/>
        </w:numPr>
        <w:rPr>
          <w:rFonts w:ascii="Garamond" w:hAnsi="Garamond"/>
          <w:b/>
          <w:sz w:val="24"/>
        </w:rPr>
      </w:pPr>
      <w:r w:rsidRPr="008B456A">
        <w:rPr>
          <w:rFonts w:ascii="Garamond" w:hAnsi="Garamond"/>
          <w:sz w:val="24"/>
        </w:rPr>
        <w:t>Working in Hamdard University Islamabad Campus and Performed following Duties under the supervision of Director Administration.</w:t>
      </w:r>
    </w:p>
    <w:p w:rsidR="00277266" w:rsidRPr="008B456A" w:rsidRDefault="00277266" w:rsidP="00277266">
      <w:pPr>
        <w:numPr>
          <w:ilvl w:val="0"/>
          <w:numId w:val="33"/>
        </w:numPr>
        <w:spacing w:after="12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Carrying out typing works including reports, memos, general correspondence, etc.</w:t>
      </w:r>
    </w:p>
    <w:p w:rsidR="00277266" w:rsidRPr="008B456A" w:rsidRDefault="00277266" w:rsidP="00277266">
      <w:pPr>
        <w:numPr>
          <w:ilvl w:val="0"/>
          <w:numId w:val="33"/>
        </w:numPr>
        <w:rPr>
          <w:rFonts w:ascii="Garamond" w:hAnsi="Garamond"/>
          <w:b/>
          <w:sz w:val="24"/>
        </w:rPr>
      </w:pPr>
      <w:r w:rsidRPr="008B456A">
        <w:rPr>
          <w:rFonts w:ascii="Garamond" w:hAnsi="Garamond"/>
          <w:sz w:val="24"/>
        </w:rPr>
        <w:t>To manage all office work and manage filing system/documentation as well as list of files.</w:t>
      </w:r>
    </w:p>
    <w:p w:rsidR="00277266" w:rsidRPr="008B456A" w:rsidRDefault="00277266" w:rsidP="00277266">
      <w:pPr>
        <w:numPr>
          <w:ilvl w:val="0"/>
          <w:numId w:val="33"/>
        </w:numPr>
        <w:rPr>
          <w:rFonts w:ascii="Garamond" w:hAnsi="Garamond"/>
          <w:b/>
          <w:sz w:val="24"/>
        </w:rPr>
      </w:pPr>
      <w:r w:rsidRPr="008B456A">
        <w:rPr>
          <w:rFonts w:ascii="Garamond" w:hAnsi="Garamond"/>
          <w:sz w:val="24"/>
        </w:rPr>
        <w:t xml:space="preserve"> To install trouble shoot office automations.</w:t>
      </w:r>
    </w:p>
    <w:p w:rsidR="00277266" w:rsidRPr="008B456A" w:rsidRDefault="00277266" w:rsidP="00277266">
      <w:pPr>
        <w:numPr>
          <w:ilvl w:val="0"/>
          <w:numId w:val="33"/>
        </w:numPr>
        <w:spacing w:after="12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 xml:space="preserve">To install and trouble shoot computer hardware and software. </w:t>
      </w:r>
    </w:p>
    <w:p w:rsidR="00850802" w:rsidRPr="00D7633A" w:rsidRDefault="00277266" w:rsidP="00D7633A">
      <w:pPr>
        <w:numPr>
          <w:ilvl w:val="0"/>
          <w:numId w:val="33"/>
        </w:numPr>
        <w:spacing w:after="12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To make arrangements for service &amp; maintenance of all office equipment</w:t>
      </w:r>
    </w:p>
    <w:p w:rsidR="00277266" w:rsidRPr="008B456A" w:rsidRDefault="00277266" w:rsidP="00277266">
      <w:pPr>
        <w:numPr>
          <w:ilvl w:val="0"/>
          <w:numId w:val="33"/>
        </w:numPr>
        <w:spacing w:line="360" w:lineRule="auto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lastRenderedPageBreak/>
        <w:t>Performing out station duties. Handle all routine correspondence and maintain files/data.</w:t>
      </w:r>
    </w:p>
    <w:p w:rsidR="00277266" w:rsidRPr="008B456A" w:rsidRDefault="00277266" w:rsidP="00277266">
      <w:pPr>
        <w:numPr>
          <w:ilvl w:val="0"/>
          <w:numId w:val="33"/>
        </w:numPr>
        <w:spacing w:line="360" w:lineRule="auto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Record minutes of the meeting held by the Director and circulate to all concerned.</w:t>
      </w:r>
    </w:p>
    <w:p w:rsidR="00277266" w:rsidRPr="008B456A" w:rsidRDefault="00277266" w:rsidP="00277266">
      <w:pPr>
        <w:numPr>
          <w:ilvl w:val="0"/>
          <w:numId w:val="33"/>
        </w:numPr>
        <w:spacing w:line="360" w:lineRule="auto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Prepare reports and returns of the institute and forward to the concerned office in time or as and when required / directed by the Director.</w:t>
      </w:r>
    </w:p>
    <w:p w:rsidR="00277266" w:rsidRPr="008B456A" w:rsidRDefault="00277266" w:rsidP="00277266">
      <w:pPr>
        <w:numPr>
          <w:ilvl w:val="0"/>
          <w:numId w:val="33"/>
        </w:numPr>
        <w:spacing w:line="360" w:lineRule="auto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Pass instructions of the Director as desired to other staff/employees working in the Institute / department</w:t>
      </w:r>
    </w:p>
    <w:p w:rsidR="00277266" w:rsidRPr="008B456A" w:rsidRDefault="00277266" w:rsidP="00277266">
      <w:pPr>
        <w:numPr>
          <w:ilvl w:val="0"/>
          <w:numId w:val="33"/>
        </w:numPr>
        <w:spacing w:line="360" w:lineRule="auto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Maintain log of engagements of the Director</w:t>
      </w:r>
    </w:p>
    <w:p w:rsidR="00277266" w:rsidRPr="008B456A" w:rsidRDefault="00277266" w:rsidP="00277266">
      <w:pPr>
        <w:numPr>
          <w:ilvl w:val="0"/>
          <w:numId w:val="33"/>
        </w:numPr>
        <w:spacing w:line="360" w:lineRule="auto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Remind the Director of the schedule of meetings or other events well in time.</w:t>
      </w:r>
    </w:p>
    <w:p w:rsidR="00277266" w:rsidRPr="008B456A" w:rsidRDefault="00277266" w:rsidP="00277266">
      <w:pPr>
        <w:numPr>
          <w:ilvl w:val="0"/>
          <w:numId w:val="33"/>
        </w:numPr>
        <w:spacing w:line="360" w:lineRule="auto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Coordinate with Admin/Asstt Admin Officer for any matter related to admin officer or assistance required from Administration.</w:t>
      </w:r>
    </w:p>
    <w:p w:rsidR="00277266" w:rsidRPr="008B456A" w:rsidRDefault="00277266" w:rsidP="00277266">
      <w:pPr>
        <w:numPr>
          <w:ilvl w:val="0"/>
          <w:numId w:val="33"/>
        </w:numPr>
        <w:spacing w:line="360" w:lineRule="auto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Attend telephone calls &amp; massages meant for the Director and inform him accordingly.</w:t>
      </w:r>
    </w:p>
    <w:p w:rsidR="00FF3CE3" w:rsidRPr="008B456A" w:rsidRDefault="00277266" w:rsidP="00850802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Any other special duty/responsibility assigned by the Director.</w:t>
      </w:r>
    </w:p>
    <w:p w:rsidR="00EF5B44" w:rsidRPr="008B456A" w:rsidRDefault="00EF5B44" w:rsidP="00EF5B44">
      <w:pPr>
        <w:spacing w:line="360" w:lineRule="auto"/>
        <w:rPr>
          <w:rFonts w:ascii="Garamond" w:hAnsi="Garamond"/>
          <w:b/>
          <w:i/>
          <w:sz w:val="24"/>
          <w:u w:val="single"/>
        </w:rPr>
      </w:pPr>
      <w:r w:rsidRPr="008B456A">
        <w:rPr>
          <w:rFonts w:ascii="Garamond" w:hAnsi="Garamond"/>
          <w:b/>
          <w:i/>
          <w:sz w:val="24"/>
          <w:u w:val="single"/>
        </w:rPr>
        <w:t xml:space="preserve">Examinations Department Experience 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Preparing Award Lists of Semester System and annual systems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Preparing Broad Sheets of Semester systems and Annual systems.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Conduct Examinations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 xml:space="preserve">Enter Results 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Prepare Date Sheet of the Examinations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Issuing Roll Numbers to the students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Issuing Admit Cards to the students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Deal with Unfair mean cases and re-checking cases.</w:t>
      </w:r>
    </w:p>
    <w:p w:rsidR="00EF5B44" w:rsidRPr="008B456A" w:rsidRDefault="002942FC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>
        <w:rPr>
          <w:rFonts w:ascii="Garamond" w:hAnsi="Garamond"/>
          <w:sz w:val="24"/>
        </w:rPr>
        <w:t>`</w:t>
      </w:r>
      <w:r w:rsidR="00EF5B44" w:rsidRPr="008B456A">
        <w:rPr>
          <w:rFonts w:ascii="Garamond" w:hAnsi="Garamond"/>
          <w:sz w:val="24"/>
        </w:rPr>
        <w:t>Prepare final result of all students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Assist Exam Coordinator with exam related duties.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 xml:space="preserve">Assign duties to the invigilator 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 xml:space="preserve">Photo Copies all Question Papers 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Issuing Answers Sheets and Extra Sheets to the student</w:t>
      </w:r>
    </w:p>
    <w:p w:rsidR="00EF5B44" w:rsidRPr="008B456A" w:rsidRDefault="00EF5B44" w:rsidP="00EF5B44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Conduct Hourly, Mid Term and Final Examination.</w:t>
      </w:r>
    </w:p>
    <w:p w:rsidR="00850802" w:rsidRPr="001A1851" w:rsidRDefault="00EF5B44" w:rsidP="00873BCF">
      <w:pPr>
        <w:numPr>
          <w:ilvl w:val="0"/>
          <w:numId w:val="33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sz w:val="24"/>
        </w:rPr>
        <w:t>Any other task assign by Examination Coordinator.</w:t>
      </w:r>
    </w:p>
    <w:p w:rsidR="001A1851" w:rsidRDefault="001A1851" w:rsidP="001A1851">
      <w:pPr>
        <w:spacing w:line="360" w:lineRule="auto"/>
        <w:ind w:left="720" w:hanging="578"/>
        <w:rPr>
          <w:rFonts w:ascii="Garamond" w:hAnsi="Garamond"/>
          <w:b/>
          <w:sz w:val="24"/>
          <w:u w:val="single"/>
        </w:rPr>
      </w:pPr>
      <w:r w:rsidRPr="001A1851">
        <w:rPr>
          <w:rFonts w:ascii="Garamond" w:hAnsi="Garamond"/>
          <w:b/>
          <w:sz w:val="24"/>
          <w:u w:val="single"/>
        </w:rPr>
        <w:t xml:space="preserve">Students Affairs Experience </w:t>
      </w:r>
    </w:p>
    <w:p w:rsidR="001A1851" w:rsidRDefault="001A1851" w:rsidP="001A1851">
      <w:pPr>
        <w:spacing w:line="360" w:lineRule="auto"/>
        <w:ind w:left="720" w:hanging="578"/>
        <w:rPr>
          <w:rFonts w:ascii="Garamond" w:hAnsi="Garamond"/>
          <w:b/>
          <w:sz w:val="24"/>
          <w:u w:val="single"/>
        </w:rPr>
      </w:pPr>
    </w:p>
    <w:p w:rsidR="001A1851" w:rsidRPr="001A1851" w:rsidRDefault="001A1851" w:rsidP="001A1851">
      <w:pPr>
        <w:pStyle w:val="ListParagraph"/>
        <w:numPr>
          <w:ilvl w:val="0"/>
          <w:numId w:val="40"/>
        </w:numPr>
        <w:spacing w:line="360" w:lineRule="auto"/>
        <w:rPr>
          <w:rFonts w:ascii="Garamond" w:hAnsi="Garamond"/>
          <w:sz w:val="24"/>
        </w:rPr>
      </w:pPr>
      <w:r w:rsidRPr="001A1851">
        <w:rPr>
          <w:rFonts w:ascii="Garamond" w:hAnsi="Garamond"/>
          <w:b/>
          <w:sz w:val="24"/>
        </w:rPr>
        <w:t>Student Support &amp; Advising:</w:t>
      </w:r>
      <w:r w:rsidRPr="001A1851">
        <w:rPr>
          <w:rFonts w:ascii="Garamond" w:hAnsi="Garamond"/>
          <w:sz w:val="24"/>
        </w:rPr>
        <w:t xml:space="preserve"> Guide students on personal, social, and academic matters, referring to counseling or disability services when needed. </w:t>
      </w:r>
    </w:p>
    <w:p w:rsidR="001A1851" w:rsidRPr="001A1851" w:rsidRDefault="001A1851" w:rsidP="001A1851">
      <w:pPr>
        <w:pStyle w:val="ListParagraph"/>
        <w:numPr>
          <w:ilvl w:val="0"/>
          <w:numId w:val="40"/>
        </w:numPr>
        <w:spacing w:line="360" w:lineRule="auto"/>
        <w:rPr>
          <w:rFonts w:ascii="Garamond" w:hAnsi="Garamond"/>
          <w:sz w:val="24"/>
        </w:rPr>
      </w:pPr>
      <w:r w:rsidRPr="001A1851">
        <w:rPr>
          <w:rFonts w:ascii="Garamond" w:hAnsi="Garamond"/>
          <w:b/>
          <w:sz w:val="24"/>
        </w:rPr>
        <w:t>Campus Engagement:</w:t>
      </w:r>
      <w:r w:rsidRPr="001A1851">
        <w:rPr>
          <w:rFonts w:ascii="Garamond" w:hAnsi="Garamond"/>
          <w:sz w:val="24"/>
        </w:rPr>
        <w:t xml:space="preserve"> Organize and oversee extracurricular activities, orientation programs, student government, and clubs to foster a vibrant campus community. </w:t>
      </w:r>
    </w:p>
    <w:p w:rsidR="001A1851" w:rsidRPr="001A1851" w:rsidRDefault="001A1851" w:rsidP="001A1851">
      <w:pPr>
        <w:pStyle w:val="ListParagraph"/>
        <w:numPr>
          <w:ilvl w:val="0"/>
          <w:numId w:val="40"/>
        </w:numPr>
        <w:spacing w:line="360" w:lineRule="auto"/>
        <w:rPr>
          <w:rFonts w:ascii="Garamond" w:hAnsi="Garamond"/>
          <w:sz w:val="24"/>
        </w:rPr>
      </w:pPr>
      <w:r w:rsidRPr="001A1851">
        <w:rPr>
          <w:rFonts w:ascii="Garamond" w:hAnsi="Garamond"/>
          <w:b/>
          <w:sz w:val="24"/>
        </w:rPr>
        <w:t>Student Conduct:</w:t>
      </w:r>
      <w:r w:rsidRPr="001A1851">
        <w:rPr>
          <w:rFonts w:ascii="Garamond" w:hAnsi="Garamond"/>
          <w:sz w:val="24"/>
        </w:rPr>
        <w:t xml:space="preserve"> Enforce school policies and disciplinary procedures to ensure a safe, inclusive, and respectful learning environment. </w:t>
      </w:r>
    </w:p>
    <w:p w:rsidR="001A1851" w:rsidRPr="001A1851" w:rsidRDefault="001A1851" w:rsidP="001A1851">
      <w:pPr>
        <w:pStyle w:val="ListParagraph"/>
        <w:numPr>
          <w:ilvl w:val="0"/>
          <w:numId w:val="40"/>
        </w:numPr>
        <w:spacing w:line="360" w:lineRule="auto"/>
        <w:rPr>
          <w:rFonts w:ascii="Garamond" w:hAnsi="Garamond"/>
          <w:sz w:val="24"/>
        </w:rPr>
      </w:pPr>
      <w:r w:rsidRPr="001A1851">
        <w:rPr>
          <w:rFonts w:ascii="Garamond" w:hAnsi="Garamond"/>
          <w:b/>
          <w:sz w:val="24"/>
        </w:rPr>
        <w:lastRenderedPageBreak/>
        <w:t>Administrative Operations:</w:t>
      </w:r>
      <w:r w:rsidRPr="001A1851">
        <w:rPr>
          <w:rFonts w:ascii="Garamond" w:hAnsi="Garamond"/>
          <w:sz w:val="24"/>
        </w:rPr>
        <w:t xml:space="preserve"> Maintain accurate records, manage departmental budgets, and coordinate with admissions, registrar, and academic departments. </w:t>
      </w:r>
    </w:p>
    <w:p w:rsidR="001A1851" w:rsidRPr="001A1851" w:rsidRDefault="001A1851" w:rsidP="001A1851">
      <w:pPr>
        <w:pStyle w:val="ListParagraph"/>
        <w:numPr>
          <w:ilvl w:val="0"/>
          <w:numId w:val="40"/>
        </w:numPr>
        <w:spacing w:line="360" w:lineRule="auto"/>
        <w:rPr>
          <w:rFonts w:ascii="Garamond" w:hAnsi="Garamond"/>
          <w:sz w:val="24"/>
        </w:rPr>
      </w:pPr>
      <w:r w:rsidRPr="001A1851">
        <w:rPr>
          <w:rFonts w:ascii="Garamond" w:hAnsi="Garamond"/>
          <w:b/>
          <w:sz w:val="24"/>
        </w:rPr>
        <w:t>Career &amp; Wellness Services:</w:t>
      </w:r>
      <w:r w:rsidRPr="001A1851">
        <w:rPr>
          <w:rFonts w:ascii="Garamond" w:hAnsi="Garamond"/>
          <w:sz w:val="24"/>
        </w:rPr>
        <w:t xml:space="preserve"> Connect students with internship opportunities, career counseling, financial aid, and health/wellness resources. </w:t>
      </w:r>
    </w:p>
    <w:p w:rsidR="006574F3" w:rsidRPr="00873BCF" w:rsidRDefault="006574F3" w:rsidP="006574F3">
      <w:pPr>
        <w:spacing w:line="360" w:lineRule="auto"/>
        <w:ind w:left="720"/>
        <w:rPr>
          <w:rFonts w:ascii="Garamond" w:hAnsi="Garamond"/>
          <w:b/>
          <w:sz w:val="24"/>
          <w:u w:val="single"/>
        </w:rPr>
      </w:pPr>
    </w:p>
    <w:p w:rsidR="0088118A" w:rsidRPr="008B456A" w:rsidRDefault="0051314C" w:rsidP="0088118A">
      <w:pPr>
        <w:numPr>
          <w:ilvl w:val="0"/>
          <w:numId w:val="35"/>
        </w:numPr>
        <w:spacing w:line="360" w:lineRule="auto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b/>
          <w:i/>
          <w:sz w:val="24"/>
          <w:u w:val="single"/>
        </w:rPr>
        <w:t xml:space="preserve">Office </w:t>
      </w:r>
      <w:r w:rsidR="002523AD" w:rsidRPr="008B456A">
        <w:rPr>
          <w:rFonts w:ascii="Garamond" w:hAnsi="Garamond"/>
          <w:b/>
          <w:i/>
          <w:sz w:val="24"/>
          <w:u w:val="single"/>
        </w:rPr>
        <w:t>S</w:t>
      </w:r>
      <w:r w:rsidR="007224C6" w:rsidRPr="008B456A">
        <w:rPr>
          <w:rFonts w:ascii="Garamond" w:hAnsi="Garamond"/>
          <w:b/>
          <w:i/>
          <w:sz w:val="24"/>
          <w:u w:val="single"/>
        </w:rPr>
        <w:t>ecretary</w:t>
      </w:r>
      <w:r w:rsidR="00544620" w:rsidRPr="008B456A">
        <w:rPr>
          <w:rFonts w:ascii="Garamond" w:hAnsi="Garamond"/>
          <w:b/>
          <w:i/>
          <w:sz w:val="24"/>
          <w:u w:val="single"/>
        </w:rPr>
        <w:t xml:space="preserve"> (</w:t>
      </w:r>
      <w:r w:rsidR="002F6F43" w:rsidRPr="008B456A">
        <w:rPr>
          <w:rFonts w:ascii="Garamond" w:hAnsi="Garamond"/>
          <w:b/>
          <w:i/>
          <w:sz w:val="24"/>
          <w:u w:val="single"/>
        </w:rPr>
        <w:t>UNICEF) –</w:t>
      </w:r>
      <w:r w:rsidR="00A67428" w:rsidRPr="008B456A">
        <w:rPr>
          <w:rFonts w:ascii="Garamond" w:hAnsi="Garamond"/>
          <w:b/>
          <w:sz w:val="24"/>
          <w:u w:val="single"/>
        </w:rPr>
        <w:t xml:space="preserve"> </w:t>
      </w:r>
      <w:r w:rsidR="00A97AF9" w:rsidRPr="008B456A">
        <w:rPr>
          <w:rFonts w:ascii="Garamond" w:hAnsi="Garamond"/>
          <w:b/>
          <w:sz w:val="24"/>
          <w:u w:val="single"/>
        </w:rPr>
        <w:t>April 2006 to February 2007</w:t>
      </w:r>
    </w:p>
    <w:p w:rsidR="00C72002" w:rsidRPr="008B456A" w:rsidRDefault="00A67428" w:rsidP="00850802">
      <w:pPr>
        <w:spacing w:after="120"/>
        <w:ind w:left="388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Work</w:t>
      </w:r>
      <w:r w:rsidR="00DA34DB" w:rsidRPr="008B456A">
        <w:rPr>
          <w:rFonts w:ascii="Garamond" w:hAnsi="Garamond"/>
          <w:sz w:val="24"/>
        </w:rPr>
        <w:t>ing</w:t>
      </w:r>
      <w:r w:rsidRPr="008B456A">
        <w:rPr>
          <w:rFonts w:ascii="Garamond" w:hAnsi="Garamond"/>
          <w:sz w:val="24"/>
        </w:rPr>
        <w:t xml:space="preserve"> </w:t>
      </w:r>
      <w:r w:rsidR="00A96ED6" w:rsidRPr="008B456A">
        <w:rPr>
          <w:rFonts w:ascii="Garamond" w:hAnsi="Garamond"/>
          <w:sz w:val="24"/>
        </w:rPr>
        <w:t xml:space="preserve">in the </w:t>
      </w:r>
      <w:r w:rsidR="00F43728" w:rsidRPr="008B456A">
        <w:rPr>
          <w:rFonts w:ascii="Garamond" w:hAnsi="Garamond"/>
          <w:sz w:val="24"/>
        </w:rPr>
        <w:t>SACOSAN Secretariat</w:t>
      </w:r>
      <w:r w:rsidR="003F6A08" w:rsidRPr="008B456A">
        <w:rPr>
          <w:rFonts w:ascii="Garamond" w:hAnsi="Garamond"/>
          <w:sz w:val="24"/>
        </w:rPr>
        <w:t>, National Environment</w:t>
      </w:r>
      <w:r w:rsidR="005E5691" w:rsidRPr="008B456A">
        <w:rPr>
          <w:rFonts w:ascii="Garamond" w:hAnsi="Garamond"/>
          <w:sz w:val="24"/>
        </w:rPr>
        <w:t>al</w:t>
      </w:r>
      <w:r w:rsidR="003F6A08" w:rsidRPr="008B456A">
        <w:rPr>
          <w:rFonts w:ascii="Garamond" w:hAnsi="Garamond"/>
          <w:sz w:val="24"/>
        </w:rPr>
        <w:t xml:space="preserve"> Action Plan – Support Programme, UNDP</w:t>
      </w:r>
      <w:r w:rsidR="005263FC" w:rsidRPr="008B456A">
        <w:rPr>
          <w:rFonts w:ascii="Garamond" w:hAnsi="Garamond"/>
          <w:sz w:val="24"/>
        </w:rPr>
        <w:t>.</w:t>
      </w:r>
      <w:r w:rsidR="00466E30" w:rsidRPr="008B456A">
        <w:rPr>
          <w:rFonts w:ascii="Garamond" w:hAnsi="Garamond"/>
          <w:sz w:val="24"/>
        </w:rPr>
        <w:t xml:space="preserve"> Performing following duties </w:t>
      </w:r>
      <w:r w:rsidR="00643139" w:rsidRPr="008B456A">
        <w:rPr>
          <w:rFonts w:ascii="Garamond" w:hAnsi="Garamond"/>
          <w:sz w:val="24"/>
        </w:rPr>
        <w:t>under the supervision of Sub-Programme Manager/SACOSAN Coordinator</w:t>
      </w:r>
      <w:r w:rsidR="00466E30" w:rsidRPr="008B456A">
        <w:rPr>
          <w:rFonts w:ascii="Garamond" w:hAnsi="Garamond"/>
          <w:sz w:val="24"/>
        </w:rPr>
        <w:t>.</w:t>
      </w:r>
    </w:p>
    <w:p w:rsidR="00DA110E" w:rsidRPr="008B456A" w:rsidRDefault="00891F88" w:rsidP="009F4760">
      <w:pPr>
        <w:numPr>
          <w:ilvl w:val="0"/>
          <w:numId w:val="29"/>
        </w:numPr>
        <w:spacing w:after="12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I</w:t>
      </w:r>
      <w:r w:rsidR="00DA110E" w:rsidRPr="008B456A">
        <w:rPr>
          <w:rFonts w:ascii="Garamond" w:hAnsi="Garamond"/>
          <w:sz w:val="24"/>
        </w:rPr>
        <w:t>nternet and email operations. To manage all incoming and outgoing mail.</w:t>
      </w:r>
    </w:p>
    <w:p w:rsidR="00DA110E" w:rsidRPr="008B456A" w:rsidRDefault="00DA110E" w:rsidP="009F4760">
      <w:pPr>
        <w:numPr>
          <w:ilvl w:val="0"/>
          <w:numId w:val="29"/>
        </w:numPr>
        <w:spacing w:after="12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To manage documentation, filing system and addresses &amp; telephone indexes.</w:t>
      </w:r>
    </w:p>
    <w:p w:rsidR="00DA110E" w:rsidRPr="008B456A" w:rsidRDefault="00DA110E" w:rsidP="009F4760">
      <w:pPr>
        <w:numPr>
          <w:ilvl w:val="0"/>
          <w:numId w:val="29"/>
        </w:numPr>
        <w:spacing w:after="12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To assist Sub-Programme Manager in organizing workshops/seminars.</w:t>
      </w:r>
    </w:p>
    <w:p w:rsidR="00DA110E" w:rsidRPr="008B456A" w:rsidRDefault="00DA110E" w:rsidP="009F4760">
      <w:pPr>
        <w:numPr>
          <w:ilvl w:val="0"/>
          <w:numId w:val="29"/>
        </w:numPr>
        <w:spacing w:after="12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Screening visitors, telephone calls and answering queries.</w:t>
      </w:r>
    </w:p>
    <w:p w:rsidR="00DA110E" w:rsidRPr="008B456A" w:rsidRDefault="00DA110E" w:rsidP="009F4760">
      <w:pPr>
        <w:numPr>
          <w:ilvl w:val="0"/>
          <w:numId w:val="29"/>
        </w:numPr>
        <w:spacing w:after="12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To install and trouble shoot computer hardware and software. To make arrangements for service &amp; maintenance of all office equipment.</w:t>
      </w:r>
    </w:p>
    <w:p w:rsidR="005B7D7B" w:rsidRPr="008B456A" w:rsidRDefault="005B7D7B" w:rsidP="009F4760">
      <w:pPr>
        <w:numPr>
          <w:ilvl w:val="0"/>
          <w:numId w:val="29"/>
        </w:numPr>
        <w:spacing w:after="12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Maintenance of all records and files.</w:t>
      </w:r>
    </w:p>
    <w:p w:rsidR="005B7D7B" w:rsidRPr="008B456A" w:rsidRDefault="005B7D7B" w:rsidP="009F4760">
      <w:pPr>
        <w:numPr>
          <w:ilvl w:val="0"/>
          <w:numId w:val="29"/>
        </w:numPr>
        <w:spacing w:after="12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Carrying out typing works including reports, memos, general correspondence, etc.</w:t>
      </w:r>
    </w:p>
    <w:p w:rsidR="0088118A" w:rsidRDefault="005B7D7B" w:rsidP="0088118A">
      <w:pPr>
        <w:numPr>
          <w:ilvl w:val="0"/>
          <w:numId w:val="29"/>
        </w:numPr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Management of appointments and meetings.</w:t>
      </w:r>
    </w:p>
    <w:p w:rsidR="00A67428" w:rsidRPr="008B456A" w:rsidRDefault="00A67428" w:rsidP="006C038D">
      <w:pPr>
        <w:jc w:val="both"/>
        <w:rPr>
          <w:rFonts w:ascii="Garamond" w:hAnsi="Garamond"/>
          <w:b/>
          <w:sz w:val="24"/>
        </w:rPr>
      </w:pPr>
    </w:p>
    <w:p w:rsidR="0088118A" w:rsidRPr="008B456A" w:rsidRDefault="00D179F7" w:rsidP="0088118A">
      <w:pPr>
        <w:spacing w:after="120" w:line="360" w:lineRule="auto"/>
        <w:ind w:left="374" w:hanging="374"/>
        <w:jc w:val="both"/>
        <w:rPr>
          <w:rFonts w:ascii="Garamond" w:hAnsi="Garamond"/>
          <w:b/>
          <w:sz w:val="24"/>
          <w:u w:val="single"/>
        </w:rPr>
      </w:pPr>
      <w:r w:rsidRPr="008B456A">
        <w:rPr>
          <w:rFonts w:ascii="Garamond" w:hAnsi="Garamond"/>
          <w:b/>
          <w:sz w:val="24"/>
        </w:rPr>
        <w:t>C</w:t>
      </w:r>
      <w:r w:rsidR="00A67428" w:rsidRPr="008B456A">
        <w:rPr>
          <w:rFonts w:ascii="Garamond" w:hAnsi="Garamond"/>
          <w:b/>
          <w:sz w:val="24"/>
        </w:rPr>
        <w:t>.</w:t>
      </w:r>
      <w:r w:rsidR="00A67428" w:rsidRPr="008B456A">
        <w:rPr>
          <w:rFonts w:ascii="Garamond" w:hAnsi="Garamond"/>
          <w:sz w:val="24"/>
        </w:rPr>
        <w:tab/>
      </w:r>
      <w:r w:rsidR="00F110AB" w:rsidRPr="008B456A">
        <w:rPr>
          <w:rFonts w:ascii="Garamond" w:hAnsi="Garamond"/>
          <w:b/>
          <w:i/>
          <w:sz w:val="24"/>
          <w:u w:val="single"/>
        </w:rPr>
        <w:t>Office Assistant</w:t>
      </w:r>
      <w:r w:rsidR="00A67428" w:rsidRPr="008B456A">
        <w:rPr>
          <w:rFonts w:ascii="Garamond" w:hAnsi="Garamond"/>
          <w:b/>
          <w:sz w:val="24"/>
          <w:u w:val="single"/>
        </w:rPr>
        <w:t xml:space="preserve"> – </w:t>
      </w:r>
      <w:r w:rsidR="006C1B9A" w:rsidRPr="008B456A">
        <w:rPr>
          <w:rFonts w:ascii="Garamond" w:hAnsi="Garamond"/>
          <w:b/>
          <w:sz w:val="24"/>
          <w:u w:val="single"/>
        </w:rPr>
        <w:t>January</w:t>
      </w:r>
      <w:r w:rsidR="00F94AB5" w:rsidRPr="008B456A">
        <w:rPr>
          <w:rFonts w:ascii="Garamond" w:hAnsi="Garamond"/>
          <w:b/>
          <w:sz w:val="24"/>
          <w:u w:val="single"/>
        </w:rPr>
        <w:t>-2004 to December-2005</w:t>
      </w:r>
    </w:p>
    <w:p w:rsidR="00651701" w:rsidRPr="008B456A" w:rsidRDefault="005D3D48" w:rsidP="009F4760">
      <w:pPr>
        <w:numPr>
          <w:ilvl w:val="0"/>
          <w:numId w:val="31"/>
        </w:numPr>
        <w:spacing w:after="6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Worked in the Pakistan Education Foundation, Islamabad</w:t>
      </w:r>
      <w:r w:rsidR="009F7ABC" w:rsidRPr="008B456A">
        <w:rPr>
          <w:rFonts w:ascii="Garamond" w:hAnsi="Garamond"/>
          <w:sz w:val="24"/>
        </w:rPr>
        <w:t xml:space="preserve"> and </w:t>
      </w:r>
      <w:r w:rsidR="00651701" w:rsidRPr="008B456A">
        <w:rPr>
          <w:rFonts w:ascii="Garamond" w:hAnsi="Garamond"/>
          <w:sz w:val="24"/>
        </w:rPr>
        <w:t xml:space="preserve">Performed following duties under the supervision of </w:t>
      </w:r>
      <w:r w:rsidR="001F44A5" w:rsidRPr="008B456A">
        <w:rPr>
          <w:rFonts w:ascii="Garamond" w:hAnsi="Garamond"/>
          <w:sz w:val="24"/>
        </w:rPr>
        <w:t>Chairman</w:t>
      </w:r>
      <w:r w:rsidR="004A23E0" w:rsidRPr="008B456A">
        <w:rPr>
          <w:rFonts w:ascii="Garamond" w:hAnsi="Garamond"/>
          <w:sz w:val="24"/>
        </w:rPr>
        <w:t>.</w:t>
      </w:r>
    </w:p>
    <w:p w:rsidR="00651701" w:rsidRPr="008B456A" w:rsidRDefault="00651701" w:rsidP="00372300">
      <w:pPr>
        <w:numPr>
          <w:ilvl w:val="0"/>
          <w:numId w:val="31"/>
        </w:numPr>
        <w:spacing w:after="6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Incoming and outgoing correspondence management. To screen telephone calls and visitors.</w:t>
      </w:r>
    </w:p>
    <w:p w:rsidR="00651701" w:rsidRPr="008B456A" w:rsidRDefault="00651701" w:rsidP="00372300">
      <w:pPr>
        <w:numPr>
          <w:ilvl w:val="0"/>
          <w:numId w:val="31"/>
        </w:numPr>
        <w:spacing w:after="6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To manage filing system/documen</w:t>
      </w:r>
      <w:r w:rsidR="00963AAE" w:rsidRPr="008B456A">
        <w:rPr>
          <w:rFonts w:ascii="Garamond" w:hAnsi="Garamond"/>
          <w:sz w:val="24"/>
        </w:rPr>
        <w:t>tation as well as list of files.</w:t>
      </w:r>
    </w:p>
    <w:p w:rsidR="00651701" w:rsidRPr="008B456A" w:rsidRDefault="00651701" w:rsidP="00963AAE">
      <w:pPr>
        <w:numPr>
          <w:ilvl w:val="0"/>
          <w:numId w:val="31"/>
        </w:numPr>
        <w:spacing w:after="6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 xml:space="preserve">To enter data with accuracy into databases for reporting to </w:t>
      </w:r>
      <w:r w:rsidR="00092AC3" w:rsidRPr="008B456A">
        <w:rPr>
          <w:rFonts w:ascii="Garamond" w:hAnsi="Garamond"/>
          <w:sz w:val="24"/>
        </w:rPr>
        <w:t xml:space="preserve">other </w:t>
      </w:r>
      <w:r w:rsidRPr="008B456A">
        <w:rPr>
          <w:rFonts w:ascii="Garamond" w:hAnsi="Garamond"/>
          <w:sz w:val="24"/>
        </w:rPr>
        <w:t>agencies.</w:t>
      </w:r>
    </w:p>
    <w:p w:rsidR="00651701" w:rsidRPr="008B456A" w:rsidRDefault="00651701" w:rsidP="00372300">
      <w:pPr>
        <w:numPr>
          <w:ilvl w:val="0"/>
          <w:numId w:val="31"/>
        </w:numPr>
        <w:spacing w:after="60"/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To install and trouble shoot office automations.</w:t>
      </w:r>
    </w:p>
    <w:p w:rsidR="0088118A" w:rsidRPr="008B456A" w:rsidRDefault="00651701" w:rsidP="001826BB">
      <w:pPr>
        <w:numPr>
          <w:ilvl w:val="0"/>
          <w:numId w:val="31"/>
        </w:numPr>
        <w:jc w:val="both"/>
        <w:rPr>
          <w:rFonts w:ascii="Garamond" w:hAnsi="Garamond"/>
          <w:sz w:val="24"/>
        </w:rPr>
      </w:pPr>
      <w:r w:rsidRPr="008B456A">
        <w:rPr>
          <w:rFonts w:ascii="Garamond" w:hAnsi="Garamond"/>
          <w:sz w:val="24"/>
        </w:rPr>
        <w:t>To coordinate actively in organization of seminars, meetings and worksho</w:t>
      </w:r>
      <w:r w:rsidR="0088118A" w:rsidRPr="008B456A">
        <w:rPr>
          <w:rFonts w:ascii="Garamond" w:hAnsi="Garamond"/>
          <w:sz w:val="24"/>
        </w:rPr>
        <w:t>ps.</w:t>
      </w:r>
    </w:p>
    <w:p w:rsidR="004B261E" w:rsidRPr="008B456A" w:rsidRDefault="004B261E">
      <w:pPr>
        <w:rPr>
          <w:rFonts w:ascii="Garamond" w:hAnsi="Garamond"/>
          <w:b/>
          <w:sz w:val="24"/>
        </w:rPr>
      </w:pPr>
    </w:p>
    <w:sectPr w:rsidR="004B261E" w:rsidRPr="008B456A" w:rsidSect="00A9206F">
      <w:footerReference w:type="even" r:id="rId8"/>
      <w:footerReference w:type="default" r:id="rId9"/>
      <w:pgSz w:w="11909" w:h="16834" w:code="9"/>
      <w:pgMar w:top="900" w:right="502" w:bottom="1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BF8" w:rsidRDefault="00C22BF8">
      <w:r>
        <w:separator/>
      </w:r>
    </w:p>
  </w:endnote>
  <w:endnote w:type="continuationSeparator" w:id="0">
    <w:p w:rsidR="00C22BF8" w:rsidRDefault="00C2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BA1" w:rsidRDefault="00663652" w:rsidP="009001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B4BA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B4BA1" w:rsidRDefault="007B4BA1" w:rsidP="007B4B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BA1" w:rsidRDefault="00663652" w:rsidP="009001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B4BA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68A6">
      <w:rPr>
        <w:rStyle w:val="PageNumber"/>
        <w:noProof/>
      </w:rPr>
      <w:t>1</w:t>
    </w:r>
    <w:r>
      <w:rPr>
        <w:rStyle w:val="PageNumber"/>
      </w:rPr>
      <w:fldChar w:fldCharType="end"/>
    </w:r>
  </w:p>
  <w:p w:rsidR="007B4BA1" w:rsidRDefault="007B4BA1" w:rsidP="007B4BA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BF8" w:rsidRDefault="00C22BF8">
      <w:r>
        <w:separator/>
      </w:r>
    </w:p>
  </w:footnote>
  <w:footnote w:type="continuationSeparator" w:id="0">
    <w:p w:rsidR="00C22BF8" w:rsidRDefault="00C22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5"/>
      </v:shape>
    </w:pict>
  </w:numPicBullet>
  <w:abstractNum w:abstractNumId="0" w15:restartNumberingAfterBreak="0">
    <w:nsid w:val="FFFFFF7C"/>
    <w:multiLevelType w:val="singleLevel"/>
    <w:tmpl w:val="D5DABC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E08A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D64D9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8A2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5F08D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3699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581B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A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6C2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3C2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20B41"/>
    <w:multiLevelType w:val="hybridMultilevel"/>
    <w:tmpl w:val="C7D850C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0C2B02"/>
    <w:multiLevelType w:val="hybridMultilevel"/>
    <w:tmpl w:val="F8660B7C"/>
    <w:lvl w:ilvl="0" w:tplc="BA7E09EC">
      <w:start w:val="1"/>
      <w:numFmt w:val="decimal"/>
      <w:lvlText w:val="%1."/>
      <w:lvlJc w:val="left"/>
      <w:pPr>
        <w:tabs>
          <w:tab w:val="num" w:pos="907"/>
        </w:tabs>
        <w:ind w:left="90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CB2534"/>
    <w:multiLevelType w:val="hybridMultilevel"/>
    <w:tmpl w:val="F7B0DDA2"/>
    <w:lvl w:ilvl="0" w:tplc="1F102320">
      <w:start w:val="1"/>
      <w:numFmt w:val="lowerLetter"/>
      <w:lvlText w:val="%1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 w15:restartNumberingAfterBreak="0">
    <w:nsid w:val="1DC55530"/>
    <w:multiLevelType w:val="hybridMultilevel"/>
    <w:tmpl w:val="CF6AB4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6F2645"/>
    <w:multiLevelType w:val="hybridMultilevel"/>
    <w:tmpl w:val="C29EDC0E"/>
    <w:lvl w:ilvl="0" w:tplc="3F9A555A">
      <w:start w:val="1"/>
      <w:numFmt w:val="lowerRoman"/>
      <w:lvlText w:val="%1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 w15:restartNumberingAfterBreak="0">
    <w:nsid w:val="1FCB633F"/>
    <w:multiLevelType w:val="multilevel"/>
    <w:tmpl w:val="C7D850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95488"/>
    <w:multiLevelType w:val="hybridMultilevel"/>
    <w:tmpl w:val="D7A42E50"/>
    <w:lvl w:ilvl="0" w:tplc="282C7A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B852DE"/>
    <w:multiLevelType w:val="hybridMultilevel"/>
    <w:tmpl w:val="CA0A78B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92D53"/>
    <w:multiLevelType w:val="hybridMultilevel"/>
    <w:tmpl w:val="17DA4802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937F9"/>
    <w:multiLevelType w:val="hybridMultilevel"/>
    <w:tmpl w:val="B7D86E9C"/>
    <w:lvl w:ilvl="0" w:tplc="97B217E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C55D29"/>
    <w:multiLevelType w:val="hybridMultilevel"/>
    <w:tmpl w:val="857C48A6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15D91"/>
    <w:multiLevelType w:val="multilevel"/>
    <w:tmpl w:val="EEB0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A6F24"/>
    <w:multiLevelType w:val="hybridMultilevel"/>
    <w:tmpl w:val="E8105E24"/>
    <w:lvl w:ilvl="0" w:tplc="71A8928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6D3A2F"/>
    <w:multiLevelType w:val="hybridMultilevel"/>
    <w:tmpl w:val="C3A4DE64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D01D40"/>
    <w:multiLevelType w:val="singleLevel"/>
    <w:tmpl w:val="D1CACFD8"/>
    <w:lvl w:ilvl="0">
      <w:start w:val="1"/>
      <w:numFmt w:val="lowerRoman"/>
      <w:lvlText w:val="%1."/>
      <w:lvlJc w:val="left"/>
      <w:pPr>
        <w:tabs>
          <w:tab w:val="num" w:pos="360"/>
        </w:tabs>
        <w:ind w:left="72" w:hanging="72"/>
      </w:pPr>
      <w:rPr>
        <w:rFonts w:ascii="Times New Roman" w:hAnsi="Times New Roman" w:hint="default"/>
      </w:rPr>
    </w:lvl>
  </w:abstractNum>
  <w:abstractNum w:abstractNumId="25" w15:restartNumberingAfterBreak="0">
    <w:nsid w:val="450D5940"/>
    <w:multiLevelType w:val="hybridMultilevel"/>
    <w:tmpl w:val="7A32563E"/>
    <w:lvl w:ilvl="0" w:tplc="0A443B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230907"/>
    <w:multiLevelType w:val="multilevel"/>
    <w:tmpl w:val="28EC4E5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43BFA"/>
    <w:multiLevelType w:val="hybridMultilevel"/>
    <w:tmpl w:val="4894C402"/>
    <w:lvl w:ilvl="0" w:tplc="4CDC0D1C">
      <w:start w:val="2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766F48"/>
    <w:multiLevelType w:val="hybridMultilevel"/>
    <w:tmpl w:val="FDFC465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11F37"/>
    <w:multiLevelType w:val="hybridMultilevel"/>
    <w:tmpl w:val="84A6502A"/>
    <w:lvl w:ilvl="0" w:tplc="CFEC3DF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171F3D"/>
    <w:multiLevelType w:val="multilevel"/>
    <w:tmpl w:val="EEB0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292C26"/>
    <w:multiLevelType w:val="hybridMultilevel"/>
    <w:tmpl w:val="C3C85F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712E6F"/>
    <w:multiLevelType w:val="multilevel"/>
    <w:tmpl w:val="C29EDC0E"/>
    <w:lvl w:ilvl="0">
      <w:start w:val="1"/>
      <w:numFmt w:val="lowerRoman"/>
      <w:lvlText w:val="%1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3" w15:restartNumberingAfterBreak="0">
    <w:nsid w:val="58337003"/>
    <w:multiLevelType w:val="singleLevel"/>
    <w:tmpl w:val="48AECA48"/>
    <w:lvl w:ilvl="0">
      <w:start w:val="1"/>
      <w:numFmt w:val="lowerRoman"/>
      <w:lvlText w:val="%1."/>
      <w:lvlJc w:val="left"/>
      <w:pPr>
        <w:tabs>
          <w:tab w:val="num" w:pos="648"/>
        </w:tabs>
        <w:ind w:left="360" w:hanging="72"/>
      </w:pPr>
      <w:rPr>
        <w:rFonts w:hint="default"/>
      </w:rPr>
    </w:lvl>
  </w:abstractNum>
  <w:abstractNum w:abstractNumId="34" w15:restartNumberingAfterBreak="0">
    <w:nsid w:val="58365D39"/>
    <w:multiLevelType w:val="multilevel"/>
    <w:tmpl w:val="E8105E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710274"/>
    <w:multiLevelType w:val="multilevel"/>
    <w:tmpl w:val="84A6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0517A"/>
    <w:multiLevelType w:val="hybridMultilevel"/>
    <w:tmpl w:val="EFD68BBE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0A3F3F"/>
    <w:multiLevelType w:val="hybridMultilevel"/>
    <w:tmpl w:val="6CEC22CA"/>
    <w:lvl w:ilvl="0" w:tplc="AA840482">
      <w:start w:val="1"/>
      <w:numFmt w:val="upperLetter"/>
      <w:lvlText w:val="%1."/>
      <w:lvlJc w:val="left"/>
      <w:pPr>
        <w:ind w:left="1080" w:hanging="72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BC4E02"/>
    <w:multiLevelType w:val="hybridMultilevel"/>
    <w:tmpl w:val="F3DA7582"/>
    <w:lvl w:ilvl="0" w:tplc="3F9A555A">
      <w:start w:val="1"/>
      <w:numFmt w:val="lowerRoman"/>
      <w:lvlText w:val="%1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E70BF8"/>
    <w:multiLevelType w:val="multilevel"/>
    <w:tmpl w:val="F8660B7C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4"/>
  </w:num>
  <w:num w:numId="3">
    <w:abstractNumId w:val="14"/>
  </w:num>
  <w:num w:numId="4">
    <w:abstractNumId w:val="38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5"/>
  </w:num>
  <w:num w:numId="16">
    <w:abstractNumId w:val="32"/>
  </w:num>
  <w:num w:numId="17">
    <w:abstractNumId w:val="12"/>
  </w:num>
  <w:num w:numId="18">
    <w:abstractNumId w:val="13"/>
  </w:num>
  <w:num w:numId="19">
    <w:abstractNumId w:val="10"/>
  </w:num>
  <w:num w:numId="20">
    <w:abstractNumId w:val="29"/>
  </w:num>
  <w:num w:numId="21">
    <w:abstractNumId w:val="35"/>
  </w:num>
  <w:num w:numId="22">
    <w:abstractNumId w:val="30"/>
  </w:num>
  <w:num w:numId="23">
    <w:abstractNumId w:val="16"/>
  </w:num>
  <w:num w:numId="24">
    <w:abstractNumId w:val="11"/>
  </w:num>
  <w:num w:numId="25">
    <w:abstractNumId w:val="22"/>
  </w:num>
  <w:num w:numId="26">
    <w:abstractNumId w:val="34"/>
  </w:num>
  <w:num w:numId="27">
    <w:abstractNumId w:val="23"/>
  </w:num>
  <w:num w:numId="28">
    <w:abstractNumId w:val="21"/>
  </w:num>
  <w:num w:numId="29">
    <w:abstractNumId w:val="26"/>
  </w:num>
  <w:num w:numId="30">
    <w:abstractNumId w:val="15"/>
  </w:num>
  <w:num w:numId="31">
    <w:abstractNumId w:val="20"/>
  </w:num>
  <w:num w:numId="32">
    <w:abstractNumId w:val="39"/>
  </w:num>
  <w:num w:numId="33">
    <w:abstractNumId w:val="18"/>
  </w:num>
  <w:num w:numId="34">
    <w:abstractNumId w:val="31"/>
  </w:num>
  <w:num w:numId="35">
    <w:abstractNumId w:val="27"/>
  </w:num>
  <w:num w:numId="36">
    <w:abstractNumId w:val="17"/>
  </w:num>
  <w:num w:numId="37">
    <w:abstractNumId w:val="19"/>
  </w:num>
  <w:num w:numId="38">
    <w:abstractNumId w:val="37"/>
  </w:num>
  <w:num w:numId="39">
    <w:abstractNumId w:val="36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4E8"/>
    <w:rsid w:val="000012DB"/>
    <w:rsid w:val="00007C07"/>
    <w:rsid w:val="00010ED0"/>
    <w:rsid w:val="000135D8"/>
    <w:rsid w:val="000161FF"/>
    <w:rsid w:val="00016204"/>
    <w:rsid w:val="0002094C"/>
    <w:rsid w:val="00021A9A"/>
    <w:rsid w:val="00026082"/>
    <w:rsid w:val="00026F85"/>
    <w:rsid w:val="000278BE"/>
    <w:rsid w:val="0003072E"/>
    <w:rsid w:val="00031B9F"/>
    <w:rsid w:val="00031D94"/>
    <w:rsid w:val="00032266"/>
    <w:rsid w:val="00033D64"/>
    <w:rsid w:val="00035CEE"/>
    <w:rsid w:val="00041991"/>
    <w:rsid w:val="000456BA"/>
    <w:rsid w:val="00052689"/>
    <w:rsid w:val="00054E11"/>
    <w:rsid w:val="00060999"/>
    <w:rsid w:val="0006354D"/>
    <w:rsid w:val="000714D9"/>
    <w:rsid w:val="000729DC"/>
    <w:rsid w:val="0007385B"/>
    <w:rsid w:val="0007416F"/>
    <w:rsid w:val="00076168"/>
    <w:rsid w:val="0007671D"/>
    <w:rsid w:val="00077E2D"/>
    <w:rsid w:val="00080AFB"/>
    <w:rsid w:val="000907B7"/>
    <w:rsid w:val="00090F43"/>
    <w:rsid w:val="00091EFE"/>
    <w:rsid w:val="00092994"/>
    <w:rsid w:val="00092AC3"/>
    <w:rsid w:val="000960B3"/>
    <w:rsid w:val="000963B3"/>
    <w:rsid w:val="000A28A7"/>
    <w:rsid w:val="000A2C6D"/>
    <w:rsid w:val="000A3230"/>
    <w:rsid w:val="000A6321"/>
    <w:rsid w:val="000A6990"/>
    <w:rsid w:val="000B6F53"/>
    <w:rsid w:val="000B76A3"/>
    <w:rsid w:val="000C0472"/>
    <w:rsid w:val="000C304C"/>
    <w:rsid w:val="000D192F"/>
    <w:rsid w:val="000D1EB5"/>
    <w:rsid w:val="000D354F"/>
    <w:rsid w:val="000D4388"/>
    <w:rsid w:val="000D7C11"/>
    <w:rsid w:val="000E3AD4"/>
    <w:rsid w:val="000E44B8"/>
    <w:rsid w:val="000E4551"/>
    <w:rsid w:val="000E595A"/>
    <w:rsid w:val="000E70AD"/>
    <w:rsid w:val="000E714C"/>
    <w:rsid w:val="000E7D0E"/>
    <w:rsid w:val="000F3F5F"/>
    <w:rsid w:val="000F40BA"/>
    <w:rsid w:val="000F49C7"/>
    <w:rsid w:val="001035F8"/>
    <w:rsid w:val="00106074"/>
    <w:rsid w:val="00106BD6"/>
    <w:rsid w:val="0011238E"/>
    <w:rsid w:val="00114C78"/>
    <w:rsid w:val="00115BF6"/>
    <w:rsid w:val="00120DE9"/>
    <w:rsid w:val="00121F93"/>
    <w:rsid w:val="0012537C"/>
    <w:rsid w:val="00132E48"/>
    <w:rsid w:val="00132E96"/>
    <w:rsid w:val="00141D06"/>
    <w:rsid w:val="00142833"/>
    <w:rsid w:val="0015130B"/>
    <w:rsid w:val="00152EE3"/>
    <w:rsid w:val="001559BF"/>
    <w:rsid w:val="00156000"/>
    <w:rsid w:val="00162CB1"/>
    <w:rsid w:val="00164B91"/>
    <w:rsid w:val="00165673"/>
    <w:rsid w:val="001667CE"/>
    <w:rsid w:val="001826BB"/>
    <w:rsid w:val="00185F71"/>
    <w:rsid w:val="00197F38"/>
    <w:rsid w:val="001A1851"/>
    <w:rsid w:val="001A47E0"/>
    <w:rsid w:val="001B2854"/>
    <w:rsid w:val="001B6271"/>
    <w:rsid w:val="001C38BC"/>
    <w:rsid w:val="001C7A45"/>
    <w:rsid w:val="001D394A"/>
    <w:rsid w:val="001D4427"/>
    <w:rsid w:val="001D47C5"/>
    <w:rsid w:val="001D573B"/>
    <w:rsid w:val="001E5148"/>
    <w:rsid w:val="001E5BD7"/>
    <w:rsid w:val="001F271C"/>
    <w:rsid w:val="001F29AA"/>
    <w:rsid w:val="001F44A5"/>
    <w:rsid w:val="001F4907"/>
    <w:rsid w:val="001F5048"/>
    <w:rsid w:val="001F5B58"/>
    <w:rsid w:val="001F684F"/>
    <w:rsid w:val="001F7DEE"/>
    <w:rsid w:val="002019ED"/>
    <w:rsid w:val="00202E73"/>
    <w:rsid w:val="00203404"/>
    <w:rsid w:val="0020508B"/>
    <w:rsid w:val="002064FD"/>
    <w:rsid w:val="00210075"/>
    <w:rsid w:val="002107BC"/>
    <w:rsid w:val="00211621"/>
    <w:rsid w:val="00212629"/>
    <w:rsid w:val="00221121"/>
    <w:rsid w:val="0022600D"/>
    <w:rsid w:val="00234FC1"/>
    <w:rsid w:val="00240792"/>
    <w:rsid w:val="00244040"/>
    <w:rsid w:val="0024731F"/>
    <w:rsid w:val="0025021A"/>
    <w:rsid w:val="002516DA"/>
    <w:rsid w:val="00251882"/>
    <w:rsid w:val="002523AD"/>
    <w:rsid w:val="00254E0E"/>
    <w:rsid w:val="002555C2"/>
    <w:rsid w:val="00272120"/>
    <w:rsid w:val="00272B0C"/>
    <w:rsid w:val="0027306E"/>
    <w:rsid w:val="0027641C"/>
    <w:rsid w:val="00277266"/>
    <w:rsid w:val="002868D6"/>
    <w:rsid w:val="00286ACA"/>
    <w:rsid w:val="00287F49"/>
    <w:rsid w:val="0029170E"/>
    <w:rsid w:val="002942FC"/>
    <w:rsid w:val="002964B3"/>
    <w:rsid w:val="002A0D3B"/>
    <w:rsid w:val="002B2688"/>
    <w:rsid w:val="002B567C"/>
    <w:rsid w:val="002B5C35"/>
    <w:rsid w:val="002B7EAC"/>
    <w:rsid w:val="002C7C91"/>
    <w:rsid w:val="002D0017"/>
    <w:rsid w:val="002D1ED9"/>
    <w:rsid w:val="002D2F4D"/>
    <w:rsid w:val="002D403B"/>
    <w:rsid w:val="002E57BB"/>
    <w:rsid w:val="002E6756"/>
    <w:rsid w:val="002E711E"/>
    <w:rsid w:val="002F4D68"/>
    <w:rsid w:val="002F516E"/>
    <w:rsid w:val="002F5E0D"/>
    <w:rsid w:val="002F6F43"/>
    <w:rsid w:val="002F771E"/>
    <w:rsid w:val="0030335E"/>
    <w:rsid w:val="00306F31"/>
    <w:rsid w:val="00311D8C"/>
    <w:rsid w:val="003160FE"/>
    <w:rsid w:val="00316C9D"/>
    <w:rsid w:val="00325E43"/>
    <w:rsid w:val="00333D85"/>
    <w:rsid w:val="003507C6"/>
    <w:rsid w:val="0035129C"/>
    <w:rsid w:val="003638C9"/>
    <w:rsid w:val="00364200"/>
    <w:rsid w:val="00367304"/>
    <w:rsid w:val="00372300"/>
    <w:rsid w:val="003742C6"/>
    <w:rsid w:val="0038439A"/>
    <w:rsid w:val="00386560"/>
    <w:rsid w:val="00386EC6"/>
    <w:rsid w:val="0039527A"/>
    <w:rsid w:val="003A4584"/>
    <w:rsid w:val="003A46E4"/>
    <w:rsid w:val="003B317C"/>
    <w:rsid w:val="003B3F40"/>
    <w:rsid w:val="003B5B9A"/>
    <w:rsid w:val="003D49D8"/>
    <w:rsid w:val="003D5E5A"/>
    <w:rsid w:val="003E7031"/>
    <w:rsid w:val="003F6A08"/>
    <w:rsid w:val="00405065"/>
    <w:rsid w:val="00407390"/>
    <w:rsid w:val="00410141"/>
    <w:rsid w:val="004140E8"/>
    <w:rsid w:val="004176FA"/>
    <w:rsid w:val="004303B8"/>
    <w:rsid w:val="00430AE7"/>
    <w:rsid w:val="00430CEB"/>
    <w:rsid w:val="00444024"/>
    <w:rsid w:val="004528CB"/>
    <w:rsid w:val="0046312B"/>
    <w:rsid w:val="00464B45"/>
    <w:rsid w:val="00465DAA"/>
    <w:rsid w:val="00466E30"/>
    <w:rsid w:val="00471C01"/>
    <w:rsid w:val="00475673"/>
    <w:rsid w:val="00485FA0"/>
    <w:rsid w:val="00492B23"/>
    <w:rsid w:val="0049438D"/>
    <w:rsid w:val="00494B8C"/>
    <w:rsid w:val="00497643"/>
    <w:rsid w:val="004A0A27"/>
    <w:rsid w:val="004A0CA8"/>
    <w:rsid w:val="004A0E7A"/>
    <w:rsid w:val="004A23E0"/>
    <w:rsid w:val="004A2669"/>
    <w:rsid w:val="004B1C76"/>
    <w:rsid w:val="004B261E"/>
    <w:rsid w:val="004B2F8B"/>
    <w:rsid w:val="004B4B45"/>
    <w:rsid w:val="004C34EF"/>
    <w:rsid w:val="004D3DCA"/>
    <w:rsid w:val="004D6432"/>
    <w:rsid w:val="004E3294"/>
    <w:rsid w:val="004F0369"/>
    <w:rsid w:val="004F2168"/>
    <w:rsid w:val="00500BAC"/>
    <w:rsid w:val="0050195C"/>
    <w:rsid w:val="00502E00"/>
    <w:rsid w:val="00503A60"/>
    <w:rsid w:val="005043FA"/>
    <w:rsid w:val="0050628B"/>
    <w:rsid w:val="0051314C"/>
    <w:rsid w:val="0051509D"/>
    <w:rsid w:val="00515774"/>
    <w:rsid w:val="00521842"/>
    <w:rsid w:val="00522328"/>
    <w:rsid w:val="005263FC"/>
    <w:rsid w:val="00531A89"/>
    <w:rsid w:val="005320B6"/>
    <w:rsid w:val="00537621"/>
    <w:rsid w:val="005438D6"/>
    <w:rsid w:val="005444D6"/>
    <w:rsid w:val="00544620"/>
    <w:rsid w:val="00551EBF"/>
    <w:rsid w:val="0055434E"/>
    <w:rsid w:val="00556517"/>
    <w:rsid w:val="00560E19"/>
    <w:rsid w:val="00565D84"/>
    <w:rsid w:val="00567C22"/>
    <w:rsid w:val="00570F87"/>
    <w:rsid w:val="00572342"/>
    <w:rsid w:val="00573D49"/>
    <w:rsid w:val="005754AF"/>
    <w:rsid w:val="005822A5"/>
    <w:rsid w:val="00582560"/>
    <w:rsid w:val="0058396B"/>
    <w:rsid w:val="00590988"/>
    <w:rsid w:val="00593AE9"/>
    <w:rsid w:val="005B7D7B"/>
    <w:rsid w:val="005C1045"/>
    <w:rsid w:val="005C4D32"/>
    <w:rsid w:val="005D0A4E"/>
    <w:rsid w:val="005D15F9"/>
    <w:rsid w:val="005D2ED9"/>
    <w:rsid w:val="005D39F9"/>
    <w:rsid w:val="005D3D48"/>
    <w:rsid w:val="005D4289"/>
    <w:rsid w:val="005E002E"/>
    <w:rsid w:val="005E5691"/>
    <w:rsid w:val="005E5C83"/>
    <w:rsid w:val="005F28F4"/>
    <w:rsid w:val="005F4013"/>
    <w:rsid w:val="005F69ED"/>
    <w:rsid w:val="00603C3F"/>
    <w:rsid w:val="00610D44"/>
    <w:rsid w:val="00612B71"/>
    <w:rsid w:val="00620877"/>
    <w:rsid w:val="00620A85"/>
    <w:rsid w:val="006244EF"/>
    <w:rsid w:val="00624EF9"/>
    <w:rsid w:val="006326E9"/>
    <w:rsid w:val="00633E13"/>
    <w:rsid w:val="006345A4"/>
    <w:rsid w:val="00636220"/>
    <w:rsid w:val="0064064A"/>
    <w:rsid w:val="00643139"/>
    <w:rsid w:val="006447EF"/>
    <w:rsid w:val="006461EB"/>
    <w:rsid w:val="00651701"/>
    <w:rsid w:val="00651F9A"/>
    <w:rsid w:val="00653664"/>
    <w:rsid w:val="00653BE6"/>
    <w:rsid w:val="00655395"/>
    <w:rsid w:val="0065627E"/>
    <w:rsid w:val="006569ED"/>
    <w:rsid w:val="006574F3"/>
    <w:rsid w:val="00663652"/>
    <w:rsid w:val="00671992"/>
    <w:rsid w:val="00673694"/>
    <w:rsid w:val="00673C65"/>
    <w:rsid w:val="006742DA"/>
    <w:rsid w:val="006756BE"/>
    <w:rsid w:val="00684A2A"/>
    <w:rsid w:val="00686489"/>
    <w:rsid w:val="00692C80"/>
    <w:rsid w:val="00693BC8"/>
    <w:rsid w:val="0069533E"/>
    <w:rsid w:val="006955E6"/>
    <w:rsid w:val="0069662D"/>
    <w:rsid w:val="0069706F"/>
    <w:rsid w:val="006A0318"/>
    <w:rsid w:val="006A2096"/>
    <w:rsid w:val="006A2E25"/>
    <w:rsid w:val="006B5D9F"/>
    <w:rsid w:val="006B68F1"/>
    <w:rsid w:val="006B7134"/>
    <w:rsid w:val="006C038D"/>
    <w:rsid w:val="006C1B9A"/>
    <w:rsid w:val="006C28DC"/>
    <w:rsid w:val="006D10C8"/>
    <w:rsid w:val="006D1362"/>
    <w:rsid w:val="006D1459"/>
    <w:rsid w:val="006D35C2"/>
    <w:rsid w:val="006E1152"/>
    <w:rsid w:val="006E2F27"/>
    <w:rsid w:val="006E33AB"/>
    <w:rsid w:val="006E5644"/>
    <w:rsid w:val="006E6B81"/>
    <w:rsid w:val="006E7A4F"/>
    <w:rsid w:val="007023AC"/>
    <w:rsid w:val="007040A9"/>
    <w:rsid w:val="00704AAB"/>
    <w:rsid w:val="00707CD4"/>
    <w:rsid w:val="007121C0"/>
    <w:rsid w:val="00713FC8"/>
    <w:rsid w:val="00716D23"/>
    <w:rsid w:val="00717EE6"/>
    <w:rsid w:val="007224C6"/>
    <w:rsid w:val="007229C6"/>
    <w:rsid w:val="00723086"/>
    <w:rsid w:val="00724465"/>
    <w:rsid w:val="007267C4"/>
    <w:rsid w:val="0074569C"/>
    <w:rsid w:val="00745FA1"/>
    <w:rsid w:val="007478A5"/>
    <w:rsid w:val="00750D68"/>
    <w:rsid w:val="0075158F"/>
    <w:rsid w:val="00754978"/>
    <w:rsid w:val="00756094"/>
    <w:rsid w:val="00761264"/>
    <w:rsid w:val="00763B9C"/>
    <w:rsid w:val="00765A64"/>
    <w:rsid w:val="00766DFD"/>
    <w:rsid w:val="00771CA8"/>
    <w:rsid w:val="007756B3"/>
    <w:rsid w:val="00775FC6"/>
    <w:rsid w:val="00781571"/>
    <w:rsid w:val="0079407A"/>
    <w:rsid w:val="007A0944"/>
    <w:rsid w:val="007A0E3D"/>
    <w:rsid w:val="007A483D"/>
    <w:rsid w:val="007B4BA1"/>
    <w:rsid w:val="007B64F7"/>
    <w:rsid w:val="007B7E12"/>
    <w:rsid w:val="007C6C44"/>
    <w:rsid w:val="007C77C1"/>
    <w:rsid w:val="007D2A57"/>
    <w:rsid w:val="007D6B95"/>
    <w:rsid w:val="007D780C"/>
    <w:rsid w:val="007E33F6"/>
    <w:rsid w:val="007E53F3"/>
    <w:rsid w:val="007E56C9"/>
    <w:rsid w:val="007E6FF0"/>
    <w:rsid w:val="007F639D"/>
    <w:rsid w:val="007F6CDE"/>
    <w:rsid w:val="008008AA"/>
    <w:rsid w:val="0080288A"/>
    <w:rsid w:val="00803947"/>
    <w:rsid w:val="00803B12"/>
    <w:rsid w:val="00805ADA"/>
    <w:rsid w:val="008122E2"/>
    <w:rsid w:val="00813273"/>
    <w:rsid w:val="00816B2D"/>
    <w:rsid w:val="00823124"/>
    <w:rsid w:val="00824B01"/>
    <w:rsid w:val="00834400"/>
    <w:rsid w:val="008479DC"/>
    <w:rsid w:val="00847E4A"/>
    <w:rsid w:val="00850802"/>
    <w:rsid w:val="00856014"/>
    <w:rsid w:val="008573ED"/>
    <w:rsid w:val="00871B9B"/>
    <w:rsid w:val="008737E9"/>
    <w:rsid w:val="00873BCF"/>
    <w:rsid w:val="0088118A"/>
    <w:rsid w:val="00886300"/>
    <w:rsid w:val="00890150"/>
    <w:rsid w:val="0089102D"/>
    <w:rsid w:val="00891F88"/>
    <w:rsid w:val="0089304A"/>
    <w:rsid w:val="0089311B"/>
    <w:rsid w:val="00893D83"/>
    <w:rsid w:val="008A0653"/>
    <w:rsid w:val="008A697D"/>
    <w:rsid w:val="008B456A"/>
    <w:rsid w:val="008C0B18"/>
    <w:rsid w:val="008C2607"/>
    <w:rsid w:val="008C4C80"/>
    <w:rsid w:val="008C7414"/>
    <w:rsid w:val="008C77BF"/>
    <w:rsid w:val="008C7D11"/>
    <w:rsid w:val="008D6750"/>
    <w:rsid w:val="008D6802"/>
    <w:rsid w:val="008E2194"/>
    <w:rsid w:val="008E32B8"/>
    <w:rsid w:val="008E405A"/>
    <w:rsid w:val="008F0398"/>
    <w:rsid w:val="008F09F2"/>
    <w:rsid w:val="008F1E09"/>
    <w:rsid w:val="008F4E31"/>
    <w:rsid w:val="008F519B"/>
    <w:rsid w:val="008F58E3"/>
    <w:rsid w:val="008F6980"/>
    <w:rsid w:val="00900167"/>
    <w:rsid w:val="009027DA"/>
    <w:rsid w:val="00906731"/>
    <w:rsid w:val="009075E7"/>
    <w:rsid w:val="00912F40"/>
    <w:rsid w:val="00913B6F"/>
    <w:rsid w:val="00917B71"/>
    <w:rsid w:val="00920EAC"/>
    <w:rsid w:val="009347D9"/>
    <w:rsid w:val="009351AD"/>
    <w:rsid w:val="00935370"/>
    <w:rsid w:val="00942501"/>
    <w:rsid w:val="00944728"/>
    <w:rsid w:val="009451FB"/>
    <w:rsid w:val="00955C20"/>
    <w:rsid w:val="0096142A"/>
    <w:rsid w:val="00962227"/>
    <w:rsid w:val="00963AAE"/>
    <w:rsid w:val="0096728C"/>
    <w:rsid w:val="00967DF5"/>
    <w:rsid w:val="00977AF6"/>
    <w:rsid w:val="00980879"/>
    <w:rsid w:val="009817DC"/>
    <w:rsid w:val="009817F7"/>
    <w:rsid w:val="00981CBA"/>
    <w:rsid w:val="00995574"/>
    <w:rsid w:val="00997830"/>
    <w:rsid w:val="009A6638"/>
    <w:rsid w:val="009B0380"/>
    <w:rsid w:val="009B3A44"/>
    <w:rsid w:val="009B4E52"/>
    <w:rsid w:val="009B67AF"/>
    <w:rsid w:val="009C49E7"/>
    <w:rsid w:val="009C5449"/>
    <w:rsid w:val="009D02F3"/>
    <w:rsid w:val="009D1430"/>
    <w:rsid w:val="009D3600"/>
    <w:rsid w:val="009D3E46"/>
    <w:rsid w:val="009D6B71"/>
    <w:rsid w:val="009E1ABD"/>
    <w:rsid w:val="009E275C"/>
    <w:rsid w:val="009F047B"/>
    <w:rsid w:val="009F05D4"/>
    <w:rsid w:val="009F3FA7"/>
    <w:rsid w:val="009F4760"/>
    <w:rsid w:val="009F67A6"/>
    <w:rsid w:val="009F79A8"/>
    <w:rsid w:val="009F7ABC"/>
    <w:rsid w:val="009F7BA0"/>
    <w:rsid w:val="00A03B21"/>
    <w:rsid w:val="00A2014E"/>
    <w:rsid w:val="00A2505B"/>
    <w:rsid w:val="00A265F7"/>
    <w:rsid w:val="00A32017"/>
    <w:rsid w:val="00A35A23"/>
    <w:rsid w:val="00A37E54"/>
    <w:rsid w:val="00A40486"/>
    <w:rsid w:val="00A442DE"/>
    <w:rsid w:val="00A44952"/>
    <w:rsid w:val="00A461B6"/>
    <w:rsid w:val="00A51663"/>
    <w:rsid w:val="00A56E5D"/>
    <w:rsid w:val="00A6058E"/>
    <w:rsid w:val="00A67428"/>
    <w:rsid w:val="00A721A1"/>
    <w:rsid w:val="00A729BA"/>
    <w:rsid w:val="00A72A05"/>
    <w:rsid w:val="00A75463"/>
    <w:rsid w:val="00A83A8B"/>
    <w:rsid w:val="00A8796C"/>
    <w:rsid w:val="00A91577"/>
    <w:rsid w:val="00A9206F"/>
    <w:rsid w:val="00A934E8"/>
    <w:rsid w:val="00A938F9"/>
    <w:rsid w:val="00A968A6"/>
    <w:rsid w:val="00A96ED6"/>
    <w:rsid w:val="00A97AF9"/>
    <w:rsid w:val="00AA37DF"/>
    <w:rsid w:val="00AA7158"/>
    <w:rsid w:val="00AB3BA0"/>
    <w:rsid w:val="00AB6EBE"/>
    <w:rsid w:val="00AC0A66"/>
    <w:rsid w:val="00AC34AC"/>
    <w:rsid w:val="00AC53EA"/>
    <w:rsid w:val="00AC6C55"/>
    <w:rsid w:val="00AD14F7"/>
    <w:rsid w:val="00AD24B6"/>
    <w:rsid w:val="00AD37B9"/>
    <w:rsid w:val="00AD53CD"/>
    <w:rsid w:val="00AE1CC0"/>
    <w:rsid w:val="00AE6014"/>
    <w:rsid w:val="00AE6D87"/>
    <w:rsid w:val="00AE74F8"/>
    <w:rsid w:val="00AF09D2"/>
    <w:rsid w:val="00AF0FC6"/>
    <w:rsid w:val="00AF10EA"/>
    <w:rsid w:val="00AF64A6"/>
    <w:rsid w:val="00B004BB"/>
    <w:rsid w:val="00B01883"/>
    <w:rsid w:val="00B06E22"/>
    <w:rsid w:val="00B07BF4"/>
    <w:rsid w:val="00B127AE"/>
    <w:rsid w:val="00B144C6"/>
    <w:rsid w:val="00B22B2C"/>
    <w:rsid w:val="00B2475A"/>
    <w:rsid w:val="00B26F1A"/>
    <w:rsid w:val="00B30FD1"/>
    <w:rsid w:val="00B31EEF"/>
    <w:rsid w:val="00B34ECF"/>
    <w:rsid w:val="00B36F17"/>
    <w:rsid w:val="00B43EDF"/>
    <w:rsid w:val="00B4537D"/>
    <w:rsid w:val="00B5376E"/>
    <w:rsid w:val="00B54981"/>
    <w:rsid w:val="00B57588"/>
    <w:rsid w:val="00B62798"/>
    <w:rsid w:val="00B63671"/>
    <w:rsid w:val="00B65BF6"/>
    <w:rsid w:val="00B725FD"/>
    <w:rsid w:val="00B750DF"/>
    <w:rsid w:val="00B756E1"/>
    <w:rsid w:val="00B8026E"/>
    <w:rsid w:val="00B81D1C"/>
    <w:rsid w:val="00B82427"/>
    <w:rsid w:val="00B83AD6"/>
    <w:rsid w:val="00B87DDE"/>
    <w:rsid w:val="00B94D19"/>
    <w:rsid w:val="00B95747"/>
    <w:rsid w:val="00BA7679"/>
    <w:rsid w:val="00BB3746"/>
    <w:rsid w:val="00BB3B04"/>
    <w:rsid w:val="00BB637F"/>
    <w:rsid w:val="00BB6382"/>
    <w:rsid w:val="00BC1CAB"/>
    <w:rsid w:val="00BC266E"/>
    <w:rsid w:val="00BD0051"/>
    <w:rsid w:val="00BD428A"/>
    <w:rsid w:val="00BD7D1B"/>
    <w:rsid w:val="00BF20A6"/>
    <w:rsid w:val="00BF21DE"/>
    <w:rsid w:val="00BF247E"/>
    <w:rsid w:val="00C001A7"/>
    <w:rsid w:val="00C036CA"/>
    <w:rsid w:val="00C11872"/>
    <w:rsid w:val="00C12C7A"/>
    <w:rsid w:val="00C137A5"/>
    <w:rsid w:val="00C14D22"/>
    <w:rsid w:val="00C16EA0"/>
    <w:rsid w:val="00C20621"/>
    <w:rsid w:val="00C22BF8"/>
    <w:rsid w:val="00C27B02"/>
    <w:rsid w:val="00C31FE1"/>
    <w:rsid w:val="00C336E1"/>
    <w:rsid w:val="00C36818"/>
    <w:rsid w:val="00C37AAD"/>
    <w:rsid w:val="00C5308B"/>
    <w:rsid w:val="00C602F9"/>
    <w:rsid w:val="00C62399"/>
    <w:rsid w:val="00C65D5A"/>
    <w:rsid w:val="00C67641"/>
    <w:rsid w:val="00C72002"/>
    <w:rsid w:val="00C7769B"/>
    <w:rsid w:val="00C809FA"/>
    <w:rsid w:val="00C83AF8"/>
    <w:rsid w:val="00C83E92"/>
    <w:rsid w:val="00C85BE1"/>
    <w:rsid w:val="00C86A3F"/>
    <w:rsid w:val="00C879D4"/>
    <w:rsid w:val="00C97C43"/>
    <w:rsid w:val="00CA65B4"/>
    <w:rsid w:val="00CA7B26"/>
    <w:rsid w:val="00CC257F"/>
    <w:rsid w:val="00CC2BAB"/>
    <w:rsid w:val="00CD1CD9"/>
    <w:rsid w:val="00CD23FA"/>
    <w:rsid w:val="00CD3804"/>
    <w:rsid w:val="00CE718B"/>
    <w:rsid w:val="00CF2366"/>
    <w:rsid w:val="00CF7027"/>
    <w:rsid w:val="00D026DC"/>
    <w:rsid w:val="00D029D4"/>
    <w:rsid w:val="00D0421C"/>
    <w:rsid w:val="00D04A1A"/>
    <w:rsid w:val="00D07A97"/>
    <w:rsid w:val="00D07E99"/>
    <w:rsid w:val="00D119A8"/>
    <w:rsid w:val="00D11BBE"/>
    <w:rsid w:val="00D179F7"/>
    <w:rsid w:val="00D23F5F"/>
    <w:rsid w:val="00D266A0"/>
    <w:rsid w:val="00D36FD1"/>
    <w:rsid w:val="00D41ED0"/>
    <w:rsid w:val="00D426BD"/>
    <w:rsid w:val="00D60447"/>
    <w:rsid w:val="00D70CDB"/>
    <w:rsid w:val="00D7633A"/>
    <w:rsid w:val="00D765C4"/>
    <w:rsid w:val="00D84E93"/>
    <w:rsid w:val="00D85992"/>
    <w:rsid w:val="00D91EA9"/>
    <w:rsid w:val="00D9290F"/>
    <w:rsid w:val="00D92D40"/>
    <w:rsid w:val="00D93830"/>
    <w:rsid w:val="00DA110E"/>
    <w:rsid w:val="00DA142C"/>
    <w:rsid w:val="00DA34DB"/>
    <w:rsid w:val="00DA6BEC"/>
    <w:rsid w:val="00DB0F97"/>
    <w:rsid w:val="00DC5857"/>
    <w:rsid w:val="00DC6CE4"/>
    <w:rsid w:val="00DC6F08"/>
    <w:rsid w:val="00DD1DFA"/>
    <w:rsid w:val="00DD1F61"/>
    <w:rsid w:val="00DD2C63"/>
    <w:rsid w:val="00DD40EA"/>
    <w:rsid w:val="00DD486D"/>
    <w:rsid w:val="00DE1DBC"/>
    <w:rsid w:val="00DE1F77"/>
    <w:rsid w:val="00DE34C8"/>
    <w:rsid w:val="00DE35D1"/>
    <w:rsid w:val="00DE3E19"/>
    <w:rsid w:val="00DE54FF"/>
    <w:rsid w:val="00DE5FCF"/>
    <w:rsid w:val="00DE7430"/>
    <w:rsid w:val="00DF015A"/>
    <w:rsid w:val="00DF21D8"/>
    <w:rsid w:val="00E07062"/>
    <w:rsid w:val="00E07FDA"/>
    <w:rsid w:val="00E105C5"/>
    <w:rsid w:val="00E1098F"/>
    <w:rsid w:val="00E14C06"/>
    <w:rsid w:val="00E158BE"/>
    <w:rsid w:val="00E1600B"/>
    <w:rsid w:val="00E16823"/>
    <w:rsid w:val="00E21B12"/>
    <w:rsid w:val="00E2307A"/>
    <w:rsid w:val="00E24545"/>
    <w:rsid w:val="00E33B1D"/>
    <w:rsid w:val="00E5079A"/>
    <w:rsid w:val="00E52355"/>
    <w:rsid w:val="00E57941"/>
    <w:rsid w:val="00E601E7"/>
    <w:rsid w:val="00E60E0D"/>
    <w:rsid w:val="00E6528C"/>
    <w:rsid w:val="00E67057"/>
    <w:rsid w:val="00E67370"/>
    <w:rsid w:val="00E70F7E"/>
    <w:rsid w:val="00E71199"/>
    <w:rsid w:val="00E76125"/>
    <w:rsid w:val="00E77939"/>
    <w:rsid w:val="00E81A68"/>
    <w:rsid w:val="00E83300"/>
    <w:rsid w:val="00E84461"/>
    <w:rsid w:val="00E87577"/>
    <w:rsid w:val="00E9568C"/>
    <w:rsid w:val="00E95CAE"/>
    <w:rsid w:val="00E96059"/>
    <w:rsid w:val="00EA128B"/>
    <w:rsid w:val="00EA2364"/>
    <w:rsid w:val="00EA2518"/>
    <w:rsid w:val="00EA3AB2"/>
    <w:rsid w:val="00EA59CA"/>
    <w:rsid w:val="00EA746D"/>
    <w:rsid w:val="00EB2825"/>
    <w:rsid w:val="00EB30F8"/>
    <w:rsid w:val="00EB6305"/>
    <w:rsid w:val="00EC6B46"/>
    <w:rsid w:val="00EC7A21"/>
    <w:rsid w:val="00ED3887"/>
    <w:rsid w:val="00ED58F0"/>
    <w:rsid w:val="00ED5ADC"/>
    <w:rsid w:val="00ED5C5F"/>
    <w:rsid w:val="00EE054D"/>
    <w:rsid w:val="00EE251D"/>
    <w:rsid w:val="00EE4D84"/>
    <w:rsid w:val="00EE5FEF"/>
    <w:rsid w:val="00EE7E0E"/>
    <w:rsid w:val="00EF07D5"/>
    <w:rsid w:val="00EF1318"/>
    <w:rsid w:val="00EF2FA7"/>
    <w:rsid w:val="00EF518E"/>
    <w:rsid w:val="00EF575C"/>
    <w:rsid w:val="00EF5B44"/>
    <w:rsid w:val="00F110AB"/>
    <w:rsid w:val="00F12097"/>
    <w:rsid w:val="00F20DBA"/>
    <w:rsid w:val="00F23A40"/>
    <w:rsid w:val="00F245B6"/>
    <w:rsid w:val="00F24ACF"/>
    <w:rsid w:val="00F331AA"/>
    <w:rsid w:val="00F33D13"/>
    <w:rsid w:val="00F40D66"/>
    <w:rsid w:val="00F4216D"/>
    <w:rsid w:val="00F42EFB"/>
    <w:rsid w:val="00F43728"/>
    <w:rsid w:val="00F45052"/>
    <w:rsid w:val="00F45B95"/>
    <w:rsid w:val="00F52917"/>
    <w:rsid w:val="00F53632"/>
    <w:rsid w:val="00F6349B"/>
    <w:rsid w:val="00F703B0"/>
    <w:rsid w:val="00F733D0"/>
    <w:rsid w:val="00F73B03"/>
    <w:rsid w:val="00F73B55"/>
    <w:rsid w:val="00F74267"/>
    <w:rsid w:val="00F81601"/>
    <w:rsid w:val="00F82B6B"/>
    <w:rsid w:val="00F855DA"/>
    <w:rsid w:val="00F87018"/>
    <w:rsid w:val="00F9436B"/>
    <w:rsid w:val="00F94690"/>
    <w:rsid w:val="00F94AB5"/>
    <w:rsid w:val="00FA083A"/>
    <w:rsid w:val="00FA3D3D"/>
    <w:rsid w:val="00FA44B2"/>
    <w:rsid w:val="00FA7E1D"/>
    <w:rsid w:val="00FB47CF"/>
    <w:rsid w:val="00FC07A4"/>
    <w:rsid w:val="00FC14DA"/>
    <w:rsid w:val="00FC75C8"/>
    <w:rsid w:val="00FC78F8"/>
    <w:rsid w:val="00FD16E0"/>
    <w:rsid w:val="00FD3751"/>
    <w:rsid w:val="00FE2A5B"/>
    <w:rsid w:val="00FE7462"/>
    <w:rsid w:val="00FF1D94"/>
    <w:rsid w:val="00FF27CA"/>
    <w:rsid w:val="00F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BE36CC"/>
  <w15:docId w15:val="{2F96DB12-272E-4382-BE1F-3F50C933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6BB"/>
    <w:rPr>
      <w:rFonts w:ascii="Arial" w:hAnsi="Arial" w:cs="Arial"/>
      <w:sz w:val="22"/>
      <w:szCs w:val="24"/>
    </w:rPr>
  </w:style>
  <w:style w:type="paragraph" w:styleId="Heading1">
    <w:name w:val="heading 1"/>
    <w:basedOn w:val="Normal"/>
    <w:next w:val="Normal"/>
    <w:qFormat/>
    <w:rsid w:val="0096142A"/>
    <w:pPr>
      <w:keepNext/>
      <w:outlineLvl w:val="0"/>
    </w:pPr>
    <w:rPr>
      <w:rFonts w:cs="Times New Roman"/>
      <w:b/>
      <w:szCs w:val="20"/>
    </w:rPr>
  </w:style>
  <w:style w:type="paragraph" w:styleId="Heading3">
    <w:name w:val="heading 3"/>
    <w:basedOn w:val="Normal"/>
    <w:next w:val="Normal"/>
    <w:qFormat/>
    <w:rsid w:val="00A67428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67428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674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A67428"/>
    <w:pPr>
      <w:spacing w:before="240" w:after="60"/>
      <w:outlineLvl w:val="6"/>
    </w:pPr>
    <w:rPr>
      <w:rFonts w:ascii="Times New Roman" w:hAnsi="Times New Roman" w:cs="Times New Roman"/>
      <w:sz w:val="24"/>
    </w:rPr>
  </w:style>
  <w:style w:type="paragraph" w:styleId="Heading8">
    <w:name w:val="heading 8"/>
    <w:basedOn w:val="Normal"/>
    <w:next w:val="Normal"/>
    <w:qFormat/>
    <w:rsid w:val="00A67428"/>
    <w:pPr>
      <w:spacing w:before="240" w:after="60"/>
      <w:outlineLvl w:val="7"/>
    </w:pPr>
    <w:rPr>
      <w:rFonts w:ascii="Times New Roman" w:hAnsi="Times New Roman"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A67428"/>
    <w:pPr>
      <w:spacing w:before="240" w:after="6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6142A"/>
    <w:pPr>
      <w:spacing w:line="360" w:lineRule="auto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A67428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A67428"/>
    <w:pPr>
      <w:spacing w:after="120"/>
      <w:ind w:left="360"/>
    </w:pPr>
    <w:rPr>
      <w:sz w:val="16"/>
      <w:szCs w:val="16"/>
    </w:rPr>
  </w:style>
  <w:style w:type="paragraph" w:styleId="BodyTextIndent">
    <w:name w:val="Body Text Indent"/>
    <w:basedOn w:val="Normal"/>
    <w:rsid w:val="00651701"/>
    <w:pPr>
      <w:spacing w:after="120"/>
      <w:ind w:left="360"/>
    </w:pPr>
  </w:style>
  <w:style w:type="paragraph" w:styleId="Footer">
    <w:name w:val="footer"/>
    <w:basedOn w:val="Normal"/>
    <w:rsid w:val="007B4B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4BA1"/>
  </w:style>
  <w:style w:type="paragraph" w:styleId="BalloonText">
    <w:name w:val="Balloon Text"/>
    <w:basedOn w:val="Normal"/>
    <w:semiHidden/>
    <w:rsid w:val="00DA6B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B26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B6F53"/>
    <w:pPr>
      <w:ind w:left="720"/>
      <w:contextualSpacing/>
    </w:pPr>
  </w:style>
  <w:style w:type="character" w:customStyle="1" w:styleId="t286pc">
    <w:name w:val="t286pc"/>
    <w:basedOn w:val="DefaultParagraphFont"/>
    <w:rsid w:val="001A1851"/>
  </w:style>
  <w:style w:type="character" w:styleId="Strong">
    <w:name w:val="Strong"/>
    <w:basedOn w:val="DefaultParagraphFont"/>
    <w:uiPriority w:val="22"/>
    <w:qFormat/>
    <w:rsid w:val="001A185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A18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Deputy Director (Admn)</vt:lpstr>
    </vt:vector>
  </TitlesOfParts>
  <Company>UNDP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Deputy Director (Admn)</dc:title>
  <dc:creator>Naveed Siddiqui</dc:creator>
  <cp:lastModifiedBy>Matti</cp:lastModifiedBy>
  <cp:revision>38</cp:revision>
  <cp:lastPrinted>2026-06-04T11:05:00Z</cp:lastPrinted>
  <dcterms:created xsi:type="dcterms:W3CDTF">2017-05-02T05:59:00Z</dcterms:created>
  <dcterms:modified xsi:type="dcterms:W3CDTF">2026-07-21T04:28:00Z</dcterms:modified>
</cp:coreProperties>
</file>