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8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6"/>
        <w:gridCol w:w="7394"/>
      </w:tblGrid>
      <w:tr w:rsidR="00480F46" w:rsidRPr="00FC2FC1" w14:paraId="272039A0" w14:textId="77777777" w:rsidTr="00B76592">
        <w:trPr>
          <w:trHeight w:val="4879"/>
          <w:jc w:val="center"/>
        </w:trPr>
        <w:tc>
          <w:tcPr>
            <w:tcW w:w="1626" w:type="pct"/>
            <w:shd w:val="clear" w:color="auto" w:fill="2E74B5"/>
            <w:tcMar>
              <w:left w:w="0" w:type="dxa"/>
              <w:right w:w="0" w:type="dxa"/>
            </w:tcMar>
            <w:vAlign w:val="center"/>
          </w:tcPr>
          <w:p w14:paraId="65B4D7F1" w14:textId="60E02122" w:rsidR="00CC11E8" w:rsidRPr="007C6A75" w:rsidRDefault="00CC11E8" w:rsidP="00480F46">
            <w:pPr>
              <w:pStyle w:val="NoSpacing"/>
              <w:rPr>
                <w:rFonts w:ascii="Arial" w:hAnsi="Arial" w:cs="Arial"/>
                <w:b/>
                <w:color w:val="FFFFFF" w:themeColor="background1"/>
                <w:spacing w:val="168"/>
                <w:sz w:val="24"/>
                <w:szCs w:val="24"/>
              </w:rPr>
            </w:pPr>
          </w:p>
          <w:p w14:paraId="65CD2545" w14:textId="06A5B166" w:rsidR="00CC11E8" w:rsidRPr="007C6A75" w:rsidRDefault="007C6A75" w:rsidP="003572D3">
            <w:pPr>
              <w:pStyle w:val="NoSpacing"/>
              <w:rPr>
                <w:rFonts w:ascii="Arial" w:hAnsi="Arial" w:cs="Arial"/>
                <w:b/>
                <w:color w:val="FFFFFF" w:themeColor="background1"/>
                <w:spacing w:val="168"/>
                <w:sz w:val="24"/>
                <w:szCs w:val="24"/>
              </w:rPr>
            </w:pPr>
            <w:r w:rsidRPr="007C6A75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BEENISH AKHTAR</w:t>
            </w:r>
          </w:p>
          <w:p w14:paraId="295FB33E" w14:textId="3FC58903" w:rsidR="00374CAC" w:rsidRDefault="00374CAC" w:rsidP="003572D3">
            <w:pPr>
              <w:pStyle w:val="NoSpacing"/>
              <w:rPr>
                <w:rFonts w:ascii="Arial" w:hAnsi="Arial" w:cs="Arial"/>
                <w:color w:val="FFFFFF" w:themeColor="background1"/>
                <w:spacing w:val="168"/>
                <w:sz w:val="16"/>
                <w:szCs w:val="16"/>
              </w:rPr>
            </w:pPr>
          </w:p>
          <w:p w14:paraId="36221A83" w14:textId="76E79C7F" w:rsidR="00266154" w:rsidRDefault="00266154" w:rsidP="003572D3">
            <w:pPr>
              <w:pStyle w:val="NoSpacing"/>
              <w:rPr>
                <w:rFonts w:ascii="Arial" w:hAnsi="Arial" w:cs="Arial"/>
                <w:color w:val="FFFFFF" w:themeColor="background1"/>
                <w:spacing w:val="168"/>
                <w:sz w:val="16"/>
                <w:szCs w:val="16"/>
              </w:rPr>
            </w:pPr>
          </w:p>
          <w:p w14:paraId="069576A4" w14:textId="7C6092CF" w:rsidR="00266154" w:rsidRDefault="00266154" w:rsidP="003572D3">
            <w:pPr>
              <w:pStyle w:val="NoSpacing"/>
              <w:rPr>
                <w:rFonts w:ascii="Arial" w:hAnsi="Arial" w:cs="Arial"/>
                <w:color w:val="FFFFFF" w:themeColor="background1"/>
                <w:spacing w:val="168"/>
                <w:sz w:val="16"/>
                <w:szCs w:val="16"/>
              </w:rPr>
            </w:pPr>
          </w:p>
          <w:p w14:paraId="6033B720" w14:textId="277C6C23" w:rsidR="009B11A9" w:rsidRPr="003572D3" w:rsidRDefault="00F1382E" w:rsidP="003572D3">
            <w:pPr>
              <w:pStyle w:val="NoSpacing"/>
              <w:rPr>
                <w:rFonts w:ascii="Arial" w:hAnsi="Arial" w:cs="Arial"/>
                <w:color w:val="FFFFFF" w:themeColor="background1"/>
                <w:spacing w:val="168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color w:val="FFFFFF" w:themeColor="background1"/>
                <w:spacing w:val="168"/>
                <w:sz w:val="16"/>
                <w:szCs w:val="16"/>
              </w:rPr>
              <w:t xml:space="preserve">  </w:t>
            </w:r>
            <w:r w:rsidR="0055202A" w:rsidRPr="0055202A">
              <w:rPr>
                <w:rFonts w:ascii="Arial" w:hAnsi="Arial" w:cs="Arial"/>
                <w:noProof/>
                <w:color w:val="FFFFFF" w:themeColor="background1"/>
                <w:spacing w:val="168"/>
                <w:sz w:val="16"/>
                <w:szCs w:val="16"/>
              </w:rPr>
              <w:drawing>
                <wp:inline distT="0" distB="0" distL="0" distR="0" wp14:anchorId="289BB757" wp14:editId="153FA32F">
                  <wp:extent cx="1485900" cy="1706880"/>
                  <wp:effectExtent l="0" t="0" r="0" b="7620"/>
                  <wp:docPr id="1" name="Picture 1" descr="C:\Users\majid\Downloads\IMG_0617REPL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jid\Downloads\IMG_0617REPLA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776" cy="170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1BB76A" w14:textId="5266B9E8" w:rsidR="00CC11E8" w:rsidRDefault="00CC11E8" w:rsidP="00073C1A">
            <w:pPr>
              <w:pStyle w:val="NoSpacing"/>
              <w:jc w:val="center"/>
              <w:rPr>
                <w:rFonts w:ascii="Franklin Gothic Demi" w:hAnsi="Franklin Gothic Demi"/>
                <w:color w:val="FFFFFF" w:themeColor="background1"/>
                <w:spacing w:val="168"/>
                <w:sz w:val="16"/>
                <w:szCs w:val="16"/>
              </w:rPr>
            </w:pPr>
          </w:p>
          <w:p w14:paraId="04919AE8" w14:textId="6964D267" w:rsidR="00D96332" w:rsidRDefault="00D96332" w:rsidP="00073C1A">
            <w:pPr>
              <w:pStyle w:val="NoSpacing"/>
              <w:jc w:val="center"/>
              <w:rPr>
                <w:rFonts w:ascii="Franklin Gothic Demi" w:hAnsi="Franklin Gothic Demi"/>
                <w:color w:val="FFFFFF" w:themeColor="background1"/>
                <w:spacing w:val="168"/>
                <w:sz w:val="16"/>
                <w:szCs w:val="16"/>
              </w:rPr>
            </w:pPr>
          </w:p>
          <w:p w14:paraId="2117AAA7" w14:textId="6FD58A73" w:rsidR="00EB2852" w:rsidRDefault="00EB2852" w:rsidP="00073C1A">
            <w:pPr>
              <w:pStyle w:val="NoSpacing"/>
              <w:jc w:val="center"/>
              <w:rPr>
                <w:color w:val="FFFFFF" w:themeColor="background1"/>
              </w:rPr>
            </w:pPr>
          </w:p>
          <w:p w14:paraId="23FA8F54" w14:textId="50285F17" w:rsidR="00EB2852" w:rsidRDefault="00EB2852" w:rsidP="00073C1A">
            <w:pPr>
              <w:pStyle w:val="NoSpacing"/>
              <w:jc w:val="center"/>
              <w:rPr>
                <w:color w:val="FFFFFF" w:themeColor="background1"/>
              </w:rPr>
            </w:pPr>
          </w:p>
          <w:p w14:paraId="5E594801" w14:textId="5B851150" w:rsidR="00EB2852" w:rsidRDefault="00EB2852" w:rsidP="00C96C1D">
            <w:pPr>
              <w:pStyle w:val="NoSpacing"/>
              <w:rPr>
                <w:color w:val="FFFFFF" w:themeColor="background1"/>
              </w:rPr>
            </w:pPr>
          </w:p>
          <w:p w14:paraId="4C9FB879" w14:textId="06DAD825" w:rsidR="00A62D96" w:rsidRDefault="008907A5" w:rsidP="007C6A75">
            <w:pPr>
              <w:pStyle w:val="NoSpacing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House #128 </w:t>
            </w:r>
            <w:r w:rsidR="007C6A75">
              <w:rPr>
                <w:color w:val="FFFFFF" w:themeColor="background1"/>
              </w:rPr>
              <w:t xml:space="preserve">St#5 east </w:t>
            </w:r>
            <w:proofErr w:type="spellStart"/>
            <w:r w:rsidR="00433349">
              <w:rPr>
                <w:color w:val="FFFFFF" w:themeColor="background1"/>
              </w:rPr>
              <w:t>S</w:t>
            </w:r>
            <w:r w:rsidR="007C6A75">
              <w:rPr>
                <w:color w:val="FFFFFF" w:themeColor="background1"/>
              </w:rPr>
              <w:t>habirlane</w:t>
            </w:r>
            <w:proofErr w:type="spellEnd"/>
            <w:r w:rsidR="007C6A75">
              <w:rPr>
                <w:color w:val="FFFFFF" w:themeColor="background1"/>
              </w:rPr>
              <w:t xml:space="preserve"> Peshawar road </w:t>
            </w:r>
            <w:r w:rsidR="00433349">
              <w:rPr>
                <w:color w:val="FFFFFF" w:themeColor="background1"/>
              </w:rPr>
              <w:t>R</w:t>
            </w:r>
            <w:r w:rsidR="007C6A75">
              <w:rPr>
                <w:color w:val="FFFFFF" w:themeColor="background1"/>
              </w:rPr>
              <w:t>awalpindi</w:t>
            </w:r>
          </w:p>
          <w:p w14:paraId="1A805850" w14:textId="77777777" w:rsidR="008C2D78" w:rsidRPr="00EB2852" w:rsidRDefault="008C2D78" w:rsidP="00EB2852">
            <w:pPr>
              <w:pStyle w:val="NoSpacing"/>
              <w:jc w:val="center"/>
              <w:rPr>
                <w:color w:val="FFFFFF" w:themeColor="background1"/>
              </w:rPr>
            </w:pPr>
          </w:p>
          <w:p w14:paraId="18C34A88" w14:textId="77777777" w:rsidR="00724F2A" w:rsidRDefault="00EB2852" w:rsidP="00C96C1D">
            <w:pPr>
              <w:pStyle w:val="NoSpacing"/>
              <w:rPr>
                <w:color w:val="FFFFFF" w:themeColor="background1"/>
              </w:rPr>
            </w:pPr>
            <w:r w:rsidRPr="00EB2852">
              <w:rPr>
                <w:color w:val="FFFFFF" w:themeColor="background1"/>
              </w:rPr>
              <w:t xml:space="preserve">                       </w:t>
            </w:r>
            <w:r w:rsidR="00C96C1D">
              <w:rPr>
                <w:color w:val="FFFFFF" w:themeColor="background1"/>
              </w:rPr>
              <w:t xml:space="preserve"> </w:t>
            </w:r>
          </w:p>
          <w:p w14:paraId="34E584FB" w14:textId="2F7480A0" w:rsidR="00724F2A" w:rsidRDefault="00724F2A" w:rsidP="00C96C1D">
            <w:pPr>
              <w:pStyle w:val="NoSpacing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CELL:0332-0411732</w:t>
            </w:r>
          </w:p>
          <w:p w14:paraId="77BDEA5D" w14:textId="3194486C" w:rsidR="00EB2852" w:rsidRPr="00A62D96" w:rsidRDefault="00A62D96" w:rsidP="00C96C1D">
            <w:pPr>
              <w:pStyle w:val="NoSpacing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EMAI</w:t>
            </w:r>
            <w:r w:rsidR="007C6A75">
              <w:rPr>
                <w:color w:val="FFFFFF" w:themeColor="background1"/>
              </w:rPr>
              <w:t>L:</w:t>
            </w:r>
            <w:r w:rsidR="00714863">
              <w:rPr>
                <w:color w:val="FFFFFF" w:themeColor="background1"/>
              </w:rPr>
              <w:t>beenish</w:t>
            </w:r>
            <w:r w:rsidR="006532DA">
              <w:rPr>
                <w:color w:val="FFFFFF" w:themeColor="background1"/>
              </w:rPr>
              <w:t>majidbloch</w:t>
            </w:r>
            <w:r w:rsidR="00714863">
              <w:rPr>
                <w:color w:val="FFFFFF" w:themeColor="background1"/>
              </w:rPr>
              <w:t>@gmail.com</w:t>
            </w:r>
          </w:p>
          <w:p w14:paraId="75302BE7" w14:textId="7B2FFBF7" w:rsidR="00C96C1D" w:rsidRPr="00EB2852" w:rsidRDefault="00C96C1D" w:rsidP="00C96C1D">
            <w:pPr>
              <w:pStyle w:val="NoSpacing"/>
              <w:rPr>
                <w:color w:val="FFFFFF" w:themeColor="background1"/>
              </w:rPr>
            </w:pPr>
          </w:p>
          <w:p w14:paraId="4BD4F74F" w14:textId="3E43635E" w:rsidR="00EB2852" w:rsidRDefault="00EB2852" w:rsidP="00EB2852">
            <w:pPr>
              <w:pStyle w:val="NoSpacing"/>
              <w:jc w:val="center"/>
              <w:rPr>
                <w:color w:val="FFFFFF" w:themeColor="background1"/>
              </w:rPr>
            </w:pPr>
          </w:p>
          <w:tbl>
            <w:tblPr>
              <w:tblStyle w:val="TableGrid"/>
              <w:tblW w:w="4615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350"/>
            </w:tblGrid>
            <w:tr w:rsidR="00EB2852" w:rsidRPr="00EB2852" w14:paraId="09DF04DB" w14:textId="77777777" w:rsidTr="00714863">
              <w:trPr>
                <w:trHeight w:val="408"/>
                <w:jc w:val="center"/>
              </w:trPr>
              <w:tc>
                <w:tcPr>
                  <w:tcW w:w="5000" w:type="pct"/>
                  <w:shd w:val="clear" w:color="auto" w:fill="2E74B5"/>
                  <w:vAlign w:val="center"/>
                </w:tcPr>
                <w:p w14:paraId="067EBFA8" w14:textId="77777777" w:rsidR="008F5B0E" w:rsidRDefault="0073351D" w:rsidP="0073351D">
                  <w:pPr>
                    <w:spacing w:before="80"/>
                    <w:outlineLvl w:val="0"/>
                    <w:rPr>
                      <w:rFonts w:asciiTheme="majorHAnsi" w:eastAsia="Calibri" w:hAnsiTheme="majorHAnsi" w:cs="Times New Roman"/>
                      <w:caps/>
                      <w:color w:val="FFFFFF" w:themeColor="background1"/>
                      <w:spacing w:val="10"/>
                      <w:sz w:val="24"/>
                      <w:szCs w:val="24"/>
                    </w:rPr>
                  </w:pPr>
                  <w:r w:rsidRPr="00507803">
                    <w:rPr>
                      <w:rFonts w:asciiTheme="majorHAnsi" w:eastAsia="Calibri" w:hAnsiTheme="majorHAnsi" w:cs="Times New Roman"/>
                      <w:caps/>
                      <w:color w:val="FFFFFF" w:themeColor="background1"/>
                      <w:spacing w:val="10"/>
                      <w:sz w:val="24"/>
                      <w:szCs w:val="24"/>
                    </w:rPr>
                    <w:t xml:space="preserve">DOB – </w:t>
                  </w:r>
                  <w:r w:rsidR="007C6A75">
                    <w:rPr>
                      <w:rFonts w:asciiTheme="majorHAnsi" w:eastAsia="Calibri" w:hAnsiTheme="majorHAnsi" w:cs="Times New Roman"/>
                      <w:caps/>
                      <w:color w:val="FFFFFF" w:themeColor="background1"/>
                      <w:spacing w:val="10"/>
                      <w:sz w:val="24"/>
                      <w:szCs w:val="24"/>
                    </w:rPr>
                    <w:t>17/2/1989</w:t>
                  </w:r>
                </w:p>
                <w:p w14:paraId="44A1AFB8" w14:textId="0BDA65C4" w:rsidR="00052732" w:rsidRPr="008F5B0E" w:rsidRDefault="00052732" w:rsidP="0073351D">
                  <w:pPr>
                    <w:spacing w:before="80"/>
                    <w:outlineLvl w:val="0"/>
                    <w:rPr>
                      <w:rFonts w:asciiTheme="majorHAnsi" w:eastAsia="Calibri" w:hAnsiTheme="majorHAnsi" w:cs="Times New Roman"/>
                      <w:caps/>
                      <w:color w:val="FFFFFF" w:themeColor="background1"/>
                      <w:spacing w:val="1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Theme="majorHAnsi" w:eastAsia="Calibri" w:hAnsiTheme="majorHAnsi" w:cs="Times New Roman"/>
                      <w:caps/>
                      <w:color w:val="FFFFFF" w:themeColor="background1"/>
                      <w:spacing w:val="10"/>
                      <w:sz w:val="24"/>
                      <w:szCs w:val="24"/>
                    </w:rPr>
                    <w:t>Domicile :</w:t>
                  </w:r>
                  <w:proofErr w:type="gramEnd"/>
                  <w:r>
                    <w:rPr>
                      <w:rFonts w:asciiTheme="majorHAnsi" w:eastAsia="Calibri" w:hAnsiTheme="majorHAnsi" w:cs="Times New Roman"/>
                      <w:caps/>
                      <w:color w:val="FFFFFF" w:themeColor="background1"/>
                      <w:spacing w:val="10"/>
                      <w:sz w:val="24"/>
                      <w:szCs w:val="24"/>
                    </w:rPr>
                    <w:t xml:space="preserve"> BHAKKAR</w:t>
                  </w:r>
                </w:p>
              </w:tc>
            </w:tr>
            <w:tr w:rsidR="00EB2852" w:rsidRPr="00EB2852" w14:paraId="203B0ABC" w14:textId="77777777" w:rsidTr="00714863">
              <w:trPr>
                <w:trHeight w:val="408"/>
                <w:jc w:val="center"/>
              </w:trPr>
              <w:tc>
                <w:tcPr>
                  <w:tcW w:w="5000" w:type="pct"/>
                  <w:shd w:val="clear" w:color="auto" w:fill="2E74B5"/>
                  <w:vAlign w:val="center"/>
                </w:tcPr>
                <w:p w14:paraId="4BCA0552" w14:textId="77777777" w:rsidR="0073351D" w:rsidRPr="00EB2852" w:rsidRDefault="0073351D" w:rsidP="00EB2852">
                  <w:pPr>
                    <w:spacing w:before="80"/>
                    <w:outlineLvl w:val="0"/>
                    <w:rPr>
                      <w:rFonts w:ascii="Franklin Gothic Demi" w:eastAsia="Calibri" w:hAnsi="Franklin Gothic Demi" w:cs="Times New Roman"/>
                      <w:caps/>
                      <w:color w:val="FFFFFF" w:themeColor="background1"/>
                      <w:spacing w:val="10"/>
                      <w:sz w:val="28"/>
                      <w:szCs w:val="28"/>
                    </w:rPr>
                  </w:pPr>
                </w:p>
              </w:tc>
            </w:tr>
            <w:tr w:rsidR="00EB2852" w:rsidRPr="00EB2852" w14:paraId="66FC8207" w14:textId="77777777" w:rsidTr="00714863">
              <w:trPr>
                <w:trHeight w:val="226"/>
                <w:jc w:val="center"/>
              </w:trPr>
              <w:tc>
                <w:tcPr>
                  <w:tcW w:w="5000" w:type="pct"/>
                </w:tcPr>
                <w:p w14:paraId="14179003" w14:textId="77777777" w:rsidR="00EB2852" w:rsidRPr="00EB2852" w:rsidRDefault="00EB2852" w:rsidP="00EB2852"/>
              </w:tc>
            </w:tr>
            <w:tr w:rsidR="00EB2852" w:rsidRPr="00EB2852" w14:paraId="48DAFAFE" w14:textId="77777777" w:rsidTr="00714863">
              <w:trPr>
                <w:trHeight w:val="408"/>
                <w:jc w:val="center"/>
              </w:trPr>
              <w:tc>
                <w:tcPr>
                  <w:tcW w:w="5000" w:type="pct"/>
                  <w:shd w:val="clear" w:color="auto" w:fill="2E74B5"/>
                  <w:vAlign w:val="center"/>
                </w:tcPr>
                <w:p w14:paraId="00153691" w14:textId="77777777" w:rsidR="00EB2852" w:rsidRPr="00EB2852" w:rsidRDefault="004B5BD1" w:rsidP="00CE6429">
                  <w:pPr>
                    <w:pStyle w:val="Heading1"/>
                  </w:pPr>
                  <w:r w:rsidRPr="00CE6429">
                    <w:t>L</w:t>
                  </w:r>
                  <w:r w:rsidR="00EB2852" w:rsidRPr="00EB2852">
                    <w:t>ANGUAGES</w:t>
                  </w:r>
                </w:p>
              </w:tc>
            </w:tr>
            <w:tr w:rsidR="00EB2852" w:rsidRPr="00EB2852" w14:paraId="02AA1CFE" w14:textId="77777777" w:rsidTr="00714863">
              <w:trPr>
                <w:trHeight w:val="4325"/>
                <w:jc w:val="center"/>
              </w:trPr>
              <w:tc>
                <w:tcPr>
                  <w:tcW w:w="5000" w:type="pct"/>
                </w:tcPr>
                <w:p w14:paraId="13DBC376" w14:textId="0FE8BAE4" w:rsidR="00EB2852" w:rsidRPr="00052732" w:rsidRDefault="0073351D" w:rsidP="00EB2852">
                  <w:pPr>
                    <w:rPr>
                      <w:rFonts w:asciiTheme="majorHAnsi" w:hAnsiTheme="majorHAnsi"/>
                      <w:color w:val="FFFFFF" w:themeColor="background1"/>
                      <w:sz w:val="24"/>
                      <w:szCs w:val="24"/>
                    </w:rPr>
                  </w:pPr>
                  <w:r w:rsidRPr="00052732">
                    <w:rPr>
                      <w:rFonts w:asciiTheme="majorHAnsi" w:hAnsiTheme="majorHAnsi"/>
                      <w:color w:val="FFFFFF" w:themeColor="background1"/>
                      <w:sz w:val="24"/>
                      <w:szCs w:val="24"/>
                    </w:rPr>
                    <w:t>ENGLISH</w:t>
                  </w:r>
                </w:p>
                <w:p w14:paraId="6E566450" w14:textId="0CC3F253" w:rsidR="00C26984" w:rsidRPr="00052732" w:rsidRDefault="00C26984" w:rsidP="00EB2852">
                  <w:pPr>
                    <w:rPr>
                      <w:rFonts w:asciiTheme="majorHAnsi" w:hAnsiTheme="majorHAnsi"/>
                      <w:color w:val="FFFFFF" w:themeColor="background1"/>
                      <w:sz w:val="24"/>
                      <w:szCs w:val="24"/>
                    </w:rPr>
                  </w:pPr>
                  <w:r w:rsidRPr="00052732">
                    <w:rPr>
                      <w:rFonts w:asciiTheme="majorHAnsi" w:hAnsiTheme="majorHAnsi"/>
                      <w:color w:val="FFFFFF" w:themeColor="background1"/>
                      <w:sz w:val="24"/>
                      <w:szCs w:val="24"/>
                    </w:rPr>
                    <w:t>URDU</w:t>
                  </w:r>
                </w:p>
                <w:p w14:paraId="4ADF5A64" w14:textId="77777777" w:rsidR="004B5BD1" w:rsidRDefault="004B5BD1" w:rsidP="0073351D"/>
                <w:p w14:paraId="5B3B5295" w14:textId="77777777" w:rsidR="00052732" w:rsidRDefault="002E7AE5" w:rsidP="00CE6429">
                  <w:pPr>
                    <w:pStyle w:val="Heading1"/>
                  </w:pPr>
                  <w:r w:rsidRPr="00CE6429">
                    <w:t>ACTIVITIES</w:t>
                  </w:r>
                </w:p>
                <w:p w14:paraId="759B8C36" w14:textId="7A4C468C" w:rsidR="002E7AE5" w:rsidRPr="00CE6429" w:rsidRDefault="002E7AE5" w:rsidP="00CE6429">
                  <w:pPr>
                    <w:pStyle w:val="Heading1"/>
                  </w:pPr>
                  <w:r w:rsidRPr="00CE6429">
                    <w:tab/>
                  </w:r>
                </w:p>
                <w:p w14:paraId="14FDF6CA" w14:textId="77777777" w:rsidR="00480F46" w:rsidRPr="00052732" w:rsidRDefault="0009409C" w:rsidP="0073351D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052732">
                    <w:rPr>
                      <w:color w:val="FFFFFF" w:themeColor="background1"/>
                      <w:sz w:val="24"/>
                      <w:szCs w:val="24"/>
                    </w:rPr>
                    <w:t>Reading Books</w:t>
                  </w:r>
                </w:p>
                <w:p w14:paraId="65BA001C" w14:textId="47EE82F9" w:rsidR="0009409C" w:rsidRPr="00052732" w:rsidRDefault="0009409C" w:rsidP="0073351D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  <w:r w:rsidRPr="00052732">
                    <w:rPr>
                      <w:color w:val="FFFFFF" w:themeColor="background1"/>
                      <w:sz w:val="24"/>
                      <w:szCs w:val="24"/>
                    </w:rPr>
                    <w:t>Cooking</w:t>
                  </w:r>
                </w:p>
                <w:p w14:paraId="226B1FA7" w14:textId="331F73F8" w:rsidR="0009409C" w:rsidRPr="0009409C" w:rsidRDefault="0009409C" w:rsidP="0073351D">
                  <w:pPr>
                    <w:rPr>
                      <w:sz w:val="24"/>
                      <w:szCs w:val="24"/>
                    </w:rPr>
                  </w:pPr>
                  <w:r w:rsidRPr="00052732">
                    <w:rPr>
                      <w:color w:val="FFFFFF" w:themeColor="background1"/>
                      <w:sz w:val="24"/>
                      <w:szCs w:val="24"/>
                    </w:rPr>
                    <w:t>Dress Designing</w:t>
                  </w:r>
                </w:p>
              </w:tc>
            </w:tr>
          </w:tbl>
          <w:p w14:paraId="5326EF26" w14:textId="77777777" w:rsidR="00EB2852" w:rsidRPr="00FC2FC1" w:rsidRDefault="00EB2852" w:rsidP="00EB2852">
            <w:pPr>
              <w:pStyle w:val="NoSpacing"/>
              <w:jc w:val="center"/>
            </w:pPr>
          </w:p>
        </w:tc>
        <w:tc>
          <w:tcPr>
            <w:tcW w:w="54" w:type="pct"/>
          </w:tcPr>
          <w:p w14:paraId="17B16B76" w14:textId="77777777" w:rsidR="00073C1A" w:rsidRPr="00FC2FC1" w:rsidRDefault="00073C1A" w:rsidP="004D7E43">
            <w:pPr>
              <w:pStyle w:val="NoSpacing"/>
            </w:pPr>
          </w:p>
        </w:tc>
        <w:tc>
          <w:tcPr>
            <w:tcW w:w="3321" w:type="pct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162"/>
              <w:gridCol w:w="217"/>
            </w:tblGrid>
            <w:tr w:rsidR="00073C1A" w:rsidRPr="00FC2FC1" w14:paraId="658DE106" w14:textId="77777777" w:rsidTr="00B76592">
              <w:trPr>
                <w:gridAfter w:val="1"/>
                <w:wAfter w:w="217" w:type="dxa"/>
                <w:trHeight w:val="417"/>
                <w:jc w:val="center"/>
              </w:trPr>
              <w:tc>
                <w:tcPr>
                  <w:tcW w:w="7162" w:type="dxa"/>
                  <w:shd w:val="clear" w:color="auto" w:fill="2E74B5"/>
                  <w:vAlign w:val="center"/>
                </w:tcPr>
                <w:p w14:paraId="0C745281" w14:textId="77777777" w:rsidR="00073C1A" w:rsidRPr="00CE6429" w:rsidRDefault="0073351D" w:rsidP="0066510F">
                  <w:pPr>
                    <w:pStyle w:val="Heading1"/>
                    <w:rPr>
                      <w:rFonts w:asciiTheme="majorHAnsi" w:hAnsiTheme="majorHAnsi"/>
                      <w:b/>
                    </w:rPr>
                  </w:pPr>
                  <w:r w:rsidRPr="00CE6429">
                    <w:rPr>
                      <w:rFonts w:asciiTheme="majorHAnsi" w:hAnsiTheme="majorHAnsi"/>
                      <w:b/>
                    </w:rPr>
                    <w:t>OBJECTIVE</w:t>
                  </w:r>
                </w:p>
              </w:tc>
            </w:tr>
            <w:tr w:rsidR="00073C1A" w:rsidRPr="00FC2FC1" w14:paraId="564B00C0" w14:textId="77777777" w:rsidTr="00B76592">
              <w:trPr>
                <w:gridAfter w:val="1"/>
                <w:wAfter w:w="217" w:type="dxa"/>
                <w:trHeight w:val="510"/>
                <w:jc w:val="center"/>
              </w:trPr>
              <w:tc>
                <w:tcPr>
                  <w:tcW w:w="7162" w:type="dxa"/>
                </w:tcPr>
                <w:p w14:paraId="0EFE8BEF" w14:textId="33ECF065" w:rsidR="00073C1A" w:rsidRPr="00E211E5" w:rsidRDefault="001612AB" w:rsidP="00E211E5">
                  <w:pPr>
                    <w:spacing w:after="18" w:line="284" w:lineRule="auto"/>
                    <w:rPr>
                      <w:rStyle w:val="OrangeExpanded"/>
                      <w:b w:val="0"/>
                      <w:caps w:val="0"/>
                      <w:color w:val="auto"/>
                      <w:spacing w:val="0"/>
                    </w:rPr>
                  </w:pPr>
                  <w:r w:rsidRPr="00BD1CA1">
                    <w:rPr>
                      <w:rFonts w:ascii="Arial" w:eastAsia="Arial" w:hAnsi="Arial" w:cs="Arial"/>
                      <w:b/>
                      <w:color w:val="3B3E42"/>
                      <w:sz w:val="19"/>
                    </w:rPr>
                    <w:t xml:space="preserve">Seeking a career opportunity in a progressive organization which ensures opportunities for professional growth. </w:t>
                  </w:r>
                </w:p>
              </w:tc>
            </w:tr>
            <w:tr w:rsidR="00B76592" w:rsidRPr="00CE6429" w14:paraId="5566CA4F" w14:textId="77777777" w:rsidTr="00B76592">
              <w:trPr>
                <w:gridAfter w:val="1"/>
                <w:wAfter w:w="217" w:type="dxa"/>
                <w:trHeight w:val="284"/>
                <w:jc w:val="center"/>
              </w:trPr>
              <w:tc>
                <w:tcPr>
                  <w:tcW w:w="7162" w:type="dxa"/>
                  <w:shd w:val="clear" w:color="auto" w:fill="2E74B5"/>
                  <w:vAlign w:val="center"/>
                </w:tcPr>
                <w:p w14:paraId="517A2192" w14:textId="01C8B533" w:rsidR="00B76592" w:rsidRPr="00CE6429" w:rsidRDefault="002852BF" w:rsidP="00B76592">
                  <w:pPr>
                    <w:pStyle w:val="Heading1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EDUCATION</w:t>
                  </w:r>
                </w:p>
              </w:tc>
            </w:tr>
            <w:tr w:rsidR="0066510F" w:rsidRPr="00FC2FC1" w14:paraId="3A6F4AB9" w14:textId="77777777" w:rsidTr="00B76592">
              <w:trPr>
                <w:trHeight w:val="309"/>
                <w:jc w:val="center"/>
              </w:trPr>
              <w:tc>
                <w:tcPr>
                  <w:tcW w:w="7379" w:type="dxa"/>
                  <w:gridSpan w:val="2"/>
                </w:tcPr>
                <w:tbl>
                  <w:tblPr>
                    <w:tblW w:w="7148" w:type="dxa"/>
                    <w:jc w:val="right"/>
                    <w:tblLook w:val="04A0" w:firstRow="1" w:lastRow="0" w:firstColumn="1" w:lastColumn="0" w:noHBand="0" w:noVBand="1"/>
                  </w:tblPr>
                  <w:tblGrid>
                    <w:gridCol w:w="7148"/>
                  </w:tblGrid>
                  <w:tr w:rsidR="007C6A75" w:rsidRPr="00D008D8" w14:paraId="23EC54C3" w14:textId="77777777" w:rsidTr="00714863">
                    <w:trPr>
                      <w:trHeight w:val="259"/>
                      <w:jc w:val="right"/>
                    </w:trPr>
                    <w:tc>
                      <w:tcPr>
                        <w:tcW w:w="7148" w:type="dxa"/>
                      </w:tcPr>
                      <w:p w14:paraId="0A4A0A05" w14:textId="77777777" w:rsidR="007C6A75" w:rsidRPr="00052732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</w:p>
                      <w:p w14:paraId="556F2507" w14:textId="77777777" w:rsidR="007C6A75" w:rsidRPr="00052732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MSC (Economics)</w:t>
                        </w:r>
                      </w:p>
                    </w:tc>
                  </w:tr>
                  <w:tr w:rsidR="007C6A75" w:rsidRPr="00D008D8" w14:paraId="0F6608A6" w14:textId="77777777" w:rsidTr="00714863">
                    <w:trPr>
                      <w:trHeight w:val="155"/>
                      <w:jc w:val="right"/>
                    </w:trPr>
                    <w:tc>
                      <w:tcPr>
                        <w:tcW w:w="7148" w:type="dxa"/>
                      </w:tcPr>
                      <w:p w14:paraId="06F7F3A4" w14:textId="1A43D7E6" w:rsidR="007C6A75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University of Sargodha Pakistan</w:t>
                        </w:r>
                      </w:p>
                      <w:p w14:paraId="37BE5684" w14:textId="77777777" w:rsidR="00A803E0" w:rsidRPr="00052732" w:rsidRDefault="00A803E0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</w:p>
                      <w:p w14:paraId="3C7C80CD" w14:textId="09AB834A" w:rsidR="0009409C" w:rsidRPr="00052732" w:rsidRDefault="00433349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proofErr w:type="spellStart"/>
                        <w:proofErr w:type="gramStart"/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B.Ed</w:t>
                        </w:r>
                        <w:proofErr w:type="spellEnd"/>
                        <w:proofErr w:type="gramEnd"/>
                        <w:r w:rsidR="0009409C"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 xml:space="preserve"> (</w:t>
                        </w:r>
                        <w:r w:rsidR="00724F2A"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Allama</w:t>
                        </w:r>
                        <w:r w:rsidR="0009409C"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 xml:space="preserve"> Iqbal Open University)</w:t>
                        </w:r>
                      </w:p>
                    </w:tc>
                  </w:tr>
                  <w:tr w:rsidR="007C6A75" w:rsidRPr="00D008D8" w14:paraId="5EFAEB7C" w14:textId="77777777" w:rsidTr="00714863">
                    <w:trPr>
                      <w:trHeight w:val="431"/>
                      <w:jc w:val="right"/>
                    </w:trPr>
                    <w:tc>
                      <w:tcPr>
                        <w:tcW w:w="7148" w:type="dxa"/>
                      </w:tcPr>
                      <w:p w14:paraId="5866896B" w14:textId="77777777" w:rsidR="007C6A75" w:rsidRPr="00052732" w:rsidRDefault="007C6A75" w:rsidP="007C6A75">
                        <w:pPr>
                          <w:spacing w:before="240" w:line="360" w:lineRule="auto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Bachelor of Arts (Economics, Education, Health &amp; Physical Education)</w:t>
                        </w:r>
                      </w:p>
                      <w:p w14:paraId="70B2A1CA" w14:textId="77777777" w:rsidR="007C6A75" w:rsidRPr="00052732" w:rsidRDefault="007C6A75" w:rsidP="007C6A75">
                        <w:pPr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University of Sargodha Pakistan</w:t>
                        </w:r>
                      </w:p>
                      <w:p w14:paraId="0FF5AD02" w14:textId="77777777" w:rsidR="007C6A75" w:rsidRPr="00052732" w:rsidRDefault="007C6A75" w:rsidP="007C6A75">
                        <w:pPr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</w:p>
                    </w:tc>
                  </w:tr>
                  <w:tr w:rsidR="007C6A75" w:rsidRPr="00D008D8" w14:paraId="5A97A403" w14:textId="77777777" w:rsidTr="00714863">
                    <w:trPr>
                      <w:trHeight w:val="857"/>
                      <w:jc w:val="right"/>
                    </w:trPr>
                    <w:tc>
                      <w:tcPr>
                        <w:tcW w:w="7148" w:type="dxa"/>
                      </w:tcPr>
                      <w:p w14:paraId="5B28D201" w14:textId="77777777" w:rsidR="007C6A75" w:rsidRPr="00052732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 xml:space="preserve">Intermediate (F.A) (Economics, Education, Health &amp; Physical Education                                                    </w:t>
                        </w:r>
                      </w:p>
                      <w:p w14:paraId="480D6806" w14:textId="77777777" w:rsidR="007C6A75" w:rsidRPr="00052732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Board of intermediate &amp; secondary education Sargodha.</w:t>
                        </w:r>
                      </w:p>
                      <w:p w14:paraId="455C8B17" w14:textId="77777777" w:rsidR="007C6A75" w:rsidRPr="00052732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</w:p>
                      <w:p w14:paraId="0A50D431" w14:textId="77777777" w:rsidR="007C6A75" w:rsidRPr="00052732" w:rsidRDefault="007C6A75" w:rsidP="007C6A75">
                        <w:pPr>
                          <w:spacing w:before="8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Secondary School Certificate (Matric) in Science</w:t>
                        </w:r>
                      </w:p>
                      <w:p w14:paraId="59E8FF51" w14:textId="77777777" w:rsidR="007C6A75" w:rsidRPr="00052732" w:rsidRDefault="007C6A75" w:rsidP="007C6A75">
                        <w:pPr>
                          <w:spacing w:after="40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052732"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  <w:t>Board of intermediate &amp; secondary education Sargodha.</w:t>
                        </w:r>
                      </w:p>
                    </w:tc>
                  </w:tr>
                </w:tbl>
                <w:p w14:paraId="17873E57" w14:textId="302E5EFA" w:rsidR="00C66EF2" w:rsidRPr="00FC2FC1" w:rsidRDefault="00C66EF2" w:rsidP="002E7AE5"/>
              </w:tc>
            </w:tr>
            <w:tr w:rsidR="002852BF" w:rsidRPr="00CE6429" w14:paraId="67E9EE4B" w14:textId="77777777" w:rsidTr="00F04729">
              <w:trPr>
                <w:gridAfter w:val="1"/>
                <w:wAfter w:w="217" w:type="dxa"/>
                <w:trHeight w:val="417"/>
                <w:jc w:val="center"/>
              </w:trPr>
              <w:tc>
                <w:tcPr>
                  <w:tcW w:w="7162" w:type="dxa"/>
                  <w:shd w:val="clear" w:color="auto" w:fill="2E74B5"/>
                  <w:vAlign w:val="center"/>
                </w:tcPr>
                <w:p w14:paraId="6387B2F9" w14:textId="6E1D30CD" w:rsidR="002852BF" w:rsidRPr="00CE6429" w:rsidRDefault="002852BF" w:rsidP="002852BF">
                  <w:pPr>
                    <w:pStyle w:val="Heading1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PROFESSIONAL AND TECHNICAL EDUCATION</w:t>
                  </w:r>
                </w:p>
              </w:tc>
            </w:tr>
          </w:tbl>
          <w:p w14:paraId="37919CC9" w14:textId="5FEF1710" w:rsidR="00A803E0" w:rsidRDefault="00A803E0" w:rsidP="00A803E0">
            <w:pPr>
              <w:pStyle w:val="ListParagraph"/>
              <w:numPr>
                <w:ilvl w:val="0"/>
                <w:numId w:val="8"/>
              </w:numPr>
              <w:spacing w:before="120" w:after="100" w:afterAutospacing="1" w:line="220" w:lineRule="atLeast"/>
              <w:rPr>
                <w:b/>
                <w:bCs/>
              </w:rPr>
            </w:pPr>
            <w:r>
              <w:rPr>
                <w:b/>
                <w:bCs/>
              </w:rPr>
              <w:t>Diploma in Computer Application (TEVTA)</w:t>
            </w:r>
          </w:p>
          <w:p w14:paraId="0AB7AE38" w14:textId="2D25FA2A" w:rsidR="00A803E0" w:rsidRDefault="00FE122A" w:rsidP="00A803E0">
            <w:pPr>
              <w:pStyle w:val="ListParagraph"/>
              <w:numPr>
                <w:ilvl w:val="0"/>
                <w:numId w:val="8"/>
              </w:numPr>
              <w:spacing w:before="120" w:after="100" w:afterAutospacing="1" w:line="220" w:lineRule="atLeast"/>
              <w:rPr>
                <w:b/>
                <w:bCs/>
              </w:rPr>
            </w:pPr>
            <w:r>
              <w:rPr>
                <w:b/>
                <w:bCs/>
              </w:rPr>
              <w:t>Four</w:t>
            </w:r>
            <w:r w:rsidR="00A803E0">
              <w:rPr>
                <w:b/>
                <w:bCs/>
              </w:rPr>
              <w:t xml:space="preserve"> Year Teaching </w:t>
            </w:r>
            <w:r>
              <w:rPr>
                <w:b/>
                <w:bCs/>
              </w:rPr>
              <w:t xml:space="preserve">experience </w:t>
            </w:r>
            <w:r w:rsidR="00A803E0">
              <w:rPr>
                <w:b/>
                <w:bCs/>
              </w:rPr>
              <w:t xml:space="preserve">in </w:t>
            </w:r>
            <w:r>
              <w:rPr>
                <w:b/>
                <w:bCs/>
              </w:rPr>
              <w:t>Johar Public</w:t>
            </w:r>
            <w:r w:rsidR="00A803E0">
              <w:rPr>
                <w:b/>
                <w:bCs/>
              </w:rPr>
              <w:t xml:space="preserve"> High School (BHAKKAR)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78"/>
              <w:gridCol w:w="4116"/>
            </w:tblGrid>
            <w:tr w:rsidR="00A803E0" w:rsidRPr="00CE6429" w14:paraId="0F66F315" w14:textId="77777777" w:rsidTr="00A803E0">
              <w:trPr>
                <w:trHeight w:val="417"/>
                <w:jc w:val="center"/>
              </w:trPr>
              <w:tc>
                <w:tcPr>
                  <w:tcW w:w="3278" w:type="dxa"/>
                  <w:shd w:val="clear" w:color="auto" w:fill="2E74B5"/>
                </w:tcPr>
                <w:p w14:paraId="5379783F" w14:textId="6D468064" w:rsidR="00A803E0" w:rsidRPr="00CE6429" w:rsidRDefault="00A803E0" w:rsidP="00A803E0">
                  <w:pPr>
                    <w:pStyle w:val="Heading1"/>
                    <w:rPr>
                      <w:rFonts w:asciiTheme="majorHAnsi" w:hAnsiTheme="majorHAnsi"/>
                      <w:b/>
                    </w:rPr>
                  </w:pPr>
                  <w:r>
                    <w:rPr>
                      <w:rFonts w:asciiTheme="majorHAnsi" w:hAnsiTheme="majorHAnsi"/>
                      <w:b/>
                    </w:rPr>
                    <w:t>COMPUTER SKILL</w:t>
                  </w:r>
                </w:p>
              </w:tc>
              <w:tc>
                <w:tcPr>
                  <w:tcW w:w="4116" w:type="dxa"/>
                  <w:shd w:val="clear" w:color="auto" w:fill="2E74B5"/>
                  <w:vAlign w:val="center"/>
                </w:tcPr>
                <w:p w14:paraId="417A644F" w14:textId="048F3BED" w:rsidR="00A803E0" w:rsidRPr="00CE6429" w:rsidRDefault="00A803E0" w:rsidP="00A803E0">
                  <w:pPr>
                    <w:pStyle w:val="Heading1"/>
                    <w:rPr>
                      <w:rFonts w:asciiTheme="majorHAnsi" w:hAnsiTheme="majorHAnsi"/>
                      <w:b/>
                    </w:rPr>
                  </w:pPr>
                </w:p>
              </w:tc>
            </w:tr>
          </w:tbl>
          <w:p w14:paraId="4C064209" w14:textId="55C23F47" w:rsidR="008D3D5D" w:rsidRDefault="00A803E0" w:rsidP="00A803E0">
            <w:pPr>
              <w:pStyle w:val="ListParagraph"/>
              <w:numPr>
                <w:ilvl w:val="0"/>
                <w:numId w:val="9"/>
              </w:numPr>
              <w:spacing w:before="120" w:after="100" w:afterAutospacing="1" w:line="220" w:lineRule="atLeast"/>
              <w:rPr>
                <w:b/>
                <w:bCs/>
              </w:rPr>
            </w:pPr>
            <w:r>
              <w:rPr>
                <w:b/>
                <w:bCs/>
              </w:rPr>
              <w:t>Microsoft Office</w:t>
            </w:r>
          </w:p>
          <w:p w14:paraId="3E27DC86" w14:textId="7EDD283F" w:rsidR="00A803E0" w:rsidRPr="00A803E0" w:rsidRDefault="00A803E0" w:rsidP="00A803E0">
            <w:pPr>
              <w:pStyle w:val="ListParagraph"/>
              <w:numPr>
                <w:ilvl w:val="0"/>
                <w:numId w:val="9"/>
              </w:numPr>
              <w:spacing w:before="120" w:after="100" w:afterAutospacing="1" w:line="220" w:lineRule="atLeast"/>
              <w:rPr>
                <w:b/>
                <w:bCs/>
              </w:rPr>
            </w:pPr>
            <w:r>
              <w:rPr>
                <w:b/>
                <w:bCs/>
              </w:rPr>
              <w:t>Typing Speed 30WPM</w:t>
            </w:r>
          </w:p>
          <w:tbl>
            <w:tblPr>
              <w:tblStyle w:val="TableGrid"/>
              <w:tblW w:w="739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394"/>
            </w:tblGrid>
            <w:tr w:rsidR="008D3D5D" w:rsidRPr="00FC2FC1" w14:paraId="36B207C2" w14:textId="77777777" w:rsidTr="00F04729">
              <w:trPr>
                <w:trHeight w:val="417"/>
                <w:jc w:val="center"/>
              </w:trPr>
              <w:tc>
                <w:tcPr>
                  <w:tcW w:w="7394" w:type="dxa"/>
                  <w:shd w:val="clear" w:color="auto" w:fill="2E74B5"/>
                  <w:vAlign w:val="center"/>
                </w:tcPr>
                <w:p w14:paraId="700CD0C5" w14:textId="2255629B" w:rsidR="008D3D5D" w:rsidRPr="00FC2FC1" w:rsidRDefault="008D3D5D" w:rsidP="008D3D5D">
                  <w:pPr>
                    <w:pStyle w:val="Heading1"/>
                  </w:pPr>
                  <w:r>
                    <w:t>REFRENCES</w:t>
                  </w:r>
                </w:p>
              </w:tc>
            </w:tr>
          </w:tbl>
          <w:p w14:paraId="5EF9F397" w14:textId="77777777" w:rsidR="00052732" w:rsidRDefault="00052732" w:rsidP="008D3D5D">
            <w:pPr>
              <w:pStyle w:val="ListParagraph"/>
              <w:numPr>
                <w:ilvl w:val="0"/>
                <w:numId w:val="0"/>
              </w:numPr>
            </w:pPr>
          </w:p>
          <w:p w14:paraId="1F6B3CEB" w14:textId="3158DED0" w:rsidR="007C6A75" w:rsidRPr="00052732" w:rsidRDefault="008D3D5D" w:rsidP="008D3D5D">
            <w:pPr>
              <w:pStyle w:val="ListParagraph"/>
              <w:numPr>
                <w:ilvl w:val="0"/>
                <w:numId w:val="0"/>
              </w:numPr>
              <w:rPr>
                <w:b/>
              </w:rPr>
            </w:pPr>
            <w:r w:rsidRPr="00052732">
              <w:rPr>
                <w:b/>
              </w:rPr>
              <w:t xml:space="preserve">Abdur Rahim Khan </w:t>
            </w:r>
            <w:r w:rsidR="00052732" w:rsidRPr="00052732">
              <w:rPr>
                <w:b/>
              </w:rPr>
              <w:t>Ex.</w:t>
            </w:r>
            <w:r w:rsidRPr="00052732">
              <w:rPr>
                <w:b/>
              </w:rPr>
              <w:t>DCS in</w:t>
            </w:r>
            <w:r w:rsidR="00052732" w:rsidRPr="00052732">
              <w:rPr>
                <w:b/>
              </w:rPr>
              <w:t xml:space="preserve"> </w:t>
            </w:r>
            <w:r w:rsidRPr="00052732">
              <w:rPr>
                <w:b/>
              </w:rPr>
              <w:t xml:space="preserve">PAEC   </w:t>
            </w:r>
            <w:r w:rsidR="00052732" w:rsidRPr="00052732">
              <w:rPr>
                <w:b/>
              </w:rPr>
              <w:t>contact:</w:t>
            </w:r>
            <w:r w:rsidRPr="00052732">
              <w:rPr>
                <w:b/>
              </w:rPr>
              <w:t xml:space="preserve"> 03009769890</w:t>
            </w:r>
          </w:p>
        </w:tc>
      </w:tr>
    </w:tbl>
    <w:p w14:paraId="43127C56" w14:textId="3DE5859E" w:rsidR="00BA107E" w:rsidRPr="00A62D96" w:rsidRDefault="00BA107E" w:rsidP="00A62D96">
      <w:pPr>
        <w:tabs>
          <w:tab w:val="left" w:pos="4152"/>
        </w:tabs>
        <w:rPr>
          <w:rFonts w:asciiTheme="minorHAnsi" w:hAnsiTheme="minorHAnsi"/>
        </w:rPr>
      </w:pPr>
    </w:p>
    <w:sectPr w:rsidR="00BA107E" w:rsidRPr="00A62D96" w:rsidSect="003A6F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31F9"/>
    <w:multiLevelType w:val="multilevel"/>
    <w:tmpl w:val="DBA4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256DC"/>
    <w:multiLevelType w:val="hybridMultilevel"/>
    <w:tmpl w:val="A66AB5A6"/>
    <w:lvl w:ilvl="0" w:tplc="4B520A82">
      <w:start w:val="1"/>
      <w:numFmt w:val="bullet"/>
      <w:pStyle w:val="ListParagraph"/>
      <w:lvlText w:val="+"/>
      <w:lvlJc w:val="left"/>
      <w:pPr>
        <w:ind w:left="72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10C16"/>
    <w:multiLevelType w:val="hybridMultilevel"/>
    <w:tmpl w:val="D6D08622"/>
    <w:lvl w:ilvl="0" w:tplc="50B2279A">
      <w:start w:val="1"/>
      <w:numFmt w:val="bullet"/>
      <w:lvlText w:val="•"/>
      <w:lvlJc w:val="left"/>
      <w:pPr>
        <w:ind w:left="1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30A05B8">
      <w:start w:val="1"/>
      <w:numFmt w:val="bullet"/>
      <w:lvlText w:val="o"/>
      <w:lvlJc w:val="left"/>
      <w:pPr>
        <w:ind w:left="2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C3E8696">
      <w:start w:val="1"/>
      <w:numFmt w:val="bullet"/>
      <w:lvlText w:val="▪"/>
      <w:lvlJc w:val="left"/>
      <w:pPr>
        <w:ind w:left="3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030FABC">
      <w:start w:val="1"/>
      <w:numFmt w:val="bullet"/>
      <w:lvlText w:val="•"/>
      <w:lvlJc w:val="left"/>
      <w:pPr>
        <w:ind w:left="4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C920E9C">
      <w:start w:val="1"/>
      <w:numFmt w:val="bullet"/>
      <w:lvlText w:val="o"/>
      <w:lvlJc w:val="left"/>
      <w:pPr>
        <w:ind w:left="5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EA44E6">
      <w:start w:val="1"/>
      <w:numFmt w:val="bullet"/>
      <w:lvlText w:val="▪"/>
      <w:lvlJc w:val="left"/>
      <w:pPr>
        <w:ind w:left="5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AFACE58">
      <w:start w:val="1"/>
      <w:numFmt w:val="bullet"/>
      <w:lvlText w:val="•"/>
      <w:lvlJc w:val="left"/>
      <w:pPr>
        <w:ind w:left="6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F36ADC0">
      <w:start w:val="1"/>
      <w:numFmt w:val="bullet"/>
      <w:lvlText w:val="o"/>
      <w:lvlJc w:val="left"/>
      <w:pPr>
        <w:ind w:left="7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448D290">
      <w:start w:val="1"/>
      <w:numFmt w:val="bullet"/>
      <w:lvlText w:val="▪"/>
      <w:lvlJc w:val="left"/>
      <w:pPr>
        <w:ind w:left="7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7C602D"/>
    <w:multiLevelType w:val="hybridMultilevel"/>
    <w:tmpl w:val="BA7A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B46C69"/>
    <w:multiLevelType w:val="hybridMultilevel"/>
    <w:tmpl w:val="9540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E4200"/>
    <w:multiLevelType w:val="hybridMultilevel"/>
    <w:tmpl w:val="6FE28E70"/>
    <w:lvl w:ilvl="0" w:tplc="3184E56A">
      <w:start w:val="1"/>
      <w:numFmt w:val="bullet"/>
      <w:lvlText w:val=""/>
      <w:lvlJc w:val="left"/>
      <w:pPr>
        <w:ind w:left="450" w:hanging="360"/>
      </w:pPr>
      <w:rPr>
        <w:rFonts w:ascii="Wingdings" w:hAnsi="Wingdings" w:hint="default"/>
        <w:strike w:val="0"/>
        <w:dstrike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B7751D"/>
    <w:multiLevelType w:val="hybridMultilevel"/>
    <w:tmpl w:val="33B4CCA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C0302ED"/>
    <w:multiLevelType w:val="hybridMultilevel"/>
    <w:tmpl w:val="C3DC5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801346">
    <w:abstractNumId w:val="7"/>
  </w:num>
  <w:num w:numId="2" w16cid:durableId="185682556">
    <w:abstractNumId w:val="1"/>
  </w:num>
  <w:num w:numId="3" w16cid:durableId="136070016">
    <w:abstractNumId w:val="3"/>
  </w:num>
  <w:num w:numId="4" w16cid:durableId="1833906539">
    <w:abstractNumId w:val="0"/>
  </w:num>
  <w:num w:numId="5" w16cid:durableId="635985663">
    <w:abstractNumId w:val="5"/>
  </w:num>
  <w:num w:numId="6" w16cid:durableId="1236283565">
    <w:abstractNumId w:val="2"/>
  </w:num>
  <w:num w:numId="7" w16cid:durableId="1403024912">
    <w:abstractNumId w:val="4"/>
  </w:num>
  <w:num w:numId="8" w16cid:durableId="976104698">
    <w:abstractNumId w:val="8"/>
  </w:num>
  <w:num w:numId="9" w16cid:durableId="18687858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7D"/>
    <w:rsid w:val="0001755A"/>
    <w:rsid w:val="00027804"/>
    <w:rsid w:val="00052732"/>
    <w:rsid w:val="00073C1A"/>
    <w:rsid w:val="0009114C"/>
    <w:rsid w:val="0009409C"/>
    <w:rsid w:val="00100FED"/>
    <w:rsid w:val="001612AB"/>
    <w:rsid w:val="00187153"/>
    <w:rsid w:val="001A71F1"/>
    <w:rsid w:val="00266154"/>
    <w:rsid w:val="002852BF"/>
    <w:rsid w:val="002E7AE5"/>
    <w:rsid w:val="003572D3"/>
    <w:rsid w:val="00367A24"/>
    <w:rsid w:val="00374CAC"/>
    <w:rsid w:val="003768EE"/>
    <w:rsid w:val="00397051"/>
    <w:rsid w:val="003A6F7D"/>
    <w:rsid w:val="0041596F"/>
    <w:rsid w:val="00433349"/>
    <w:rsid w:val="004702DA"/>
    <w:rsid w:val="00480F46"/>
    <w:rsid w:val="004B5BD1"/>
    <w:rsid w:val="004D35C6"/>
    <w:rsid w:val="004D7E43"/>
    <w:rsid w:val="0050100B"/>
    <w:rsid w:val="00505DB6"/>
    <w:rsid w:val="00507803"/>
    <w:rsid w:val="00507BD6"/>
    <w:rsid w:val="00527A62"/>
    <w:rsid w:val="00540BB5"/>
    <w:rsid w:val="0055202A"/>
    <w:rsid w:val="0057542F"/>
    <w:rsid w:val="00576309"/>
    <w:rsid w:val="005970C7"/>
    <w:rsid w:val="005973EB"/>
    <w:rsid w:val="006532DA"/>
    <w:rsid w:val="0066510F"/>
    <w:rsid w:val="006F2193"/>
    <w:rsid w:val="00714863"/>
    <w:rsid w:val="0071509A"/>
    <w:rsid w:val="00724F2A"/>
    <w:rsid w:val="0073351D"/>
    <w:rsid w:val="007614A9"/>
    <w:rsid w:val="00797C1D"/>
    <w:rsid w:val="007C6A75"/>
    <w:rsid w:val="007E5B85"/>
    <w:rsid w:val="008119F7"/>
    <w:rsid w:val="00827540"/>
    <w:rsid w:val="008907A5"/>
    <w:rsid w:val="008C2D78"/>
    <w:rsid w:val="008D3D5D"/>
    <w:rsid w:val="008E3EE1"/>
    <w:rsid w:val="008F5B0E"/>
    <w:rsid w:val="00916385"/>
    <w:rsid w:val="00931F92"/>
    <w:rsid w:val="00971C18"/>
    <w:rsid w:val="00984FA1"/>
    <w:rsid w:val="009A6A0A"/>
    <w:rsid w:val="009B11A9"/>
    <w:rsid w:val="009D387C"/>
    <w:rsid w:val="009D4A01"/>
    <w:rsid w:val="00A10A25"/>
    <w:rsid w:val="00A62D96"/>
    <w:rsid w:val="00A803E0"/>
    <w:rsid w:val="00B6177A"/>
    <w:rsid w:val="00B76592"/>
    <w:rsid w:val="00BA107E"/>
    <w:rsid w:val="00BD6322"/>
    <w:rsid w:val="00C26984"/>
    <w:rsid w:val="00C51FDF"/>
    <w:rsid w:val="00C66EF2"/>
    <w:rsid w:val="00C96C1D"/>
    <w:rsid w:val="00CC11E8"/>
    <w:rsid w:val="00CD3ED5"/>
    <w:rsid w:val="00CE6429"/>
    <w:rsid w:val="00CF0610"/>
    <w:rsid w:val="00D0251F"/>
    <w:rsid w:val="00D96332"/>
    <w:rsid w:val="00DF0F4E"/>
    <w:rsid w:val="00DF7EFC"/>
    <w:rsid w:val="00E211E5"/>
    <w:rsid w:val="00E87AD8"/>
    <w:rsid w:val="00E87BAF"/>
    <w:rsid w:val="00E95E41"/>
    <w:rsid w:val="00EB2852"/>
    <w:rsid w:val="00ED39BE"/>
    <w:rsid w:val="00EF3A52"/>
    <w:rsid w:val="00EF66A4"/>
    <w:rsid w:val="00F020EF"/>
    <w:rsid w:val="00F1382E"/>
    <w:rsid w:val="00F8077A"/>
    <w:rsid w:val="00F90E74"/>
    <w:rsid w:val="00FA387C"/>
    <w:rsid w:val="00FC2FC1"/>
    <w:rsid w:val="00FD2AA9"/>
    <w:rsid w:val="00FE1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CD2C"/>
  <w15:docId w15:val="{D152DD9B-2946-4CC2-BCA2-55ECE87F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6429"/>
    <w:pPr>
      <w:spacing w:after="0" w:line="240" w:lineRule="auto"/>
    </w:pPr>
    <w:rPr>
      <w:rFonts w:ascii="Franklin Gothic Book" w:hAnsi="Franklin Gothic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3C1A"/>
    <w:pPr>
      <w:spacing w:before="80"/>
      <w:outlineLvl w:val="0"/>
    </w:pPr>
    <w:rPr>
      <w:rFonts w:ascii="Franklin Gothic Demi" w:eastAsia="Calibri" w:hAnsi="Franklin Gothic Demi" w:cs="Times New Roman"/>
      <w:caps/>
      <w:color w:val="FFFFFF" w:themeColor="background1"/>
      <w:spacing w:val="1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6F7D"/>
    <w:pPr>
      <w:spacing w:before="120"/>
      <w:outlineLvl w:val="1"/>
    </w:pPr>
    <w:rPr>
      <w:rFonts w:ascii="Franklin Gothic Demi" w:eastAsia="Calibri" w:hAnsi="Franklin Gothic Demi" w:cs="Times New Roman"/>
      <w:color w:val="2E74B5"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6510F"/>
    <w:pPr>
      <w:spacing w:before="0"/>
      <w:outlineLvl w:val="2"/>
    </w:pPr>
    <w:rPr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table" w:styleId="TableGrid">
    <w:name w:val="Table Grid"/>
    <w:basedOn w:val="TableNormal"/>
    <w:uiPriority w:val="39"/>
    <w:rsid w:val="003A6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qFormat/>
    <w:rsid w:val="0066510F"/>
    <w:pPr>
      <w:spacing w:before="80"/>
      <w:jc w:val="center"/>
    </w:pPr>
    <w:rPr>
      <w:rFonts w:ascii="Franklin Gothic Demi" w:hAnsi="Franklin Gothic Demi"/>
      <w:color w:val="FFFFFF" w:themeColor="background1"/>
      <w:spacing w:val="20"/>
      <w:sz w:val="72"/>
    </w:rPr>
  </w:style>
  <w:style w:type="paragraph" w:customStyle="1" w:styleId="JobTitle">
    <w:name w:val="Job Title"/>
    <w:basedOn w:val="Normal"/>
    <w:qFormat/>
    <w:rsid w:val="00073C1A"/>
    <w:pPr>
      <w:spacing w:before="80"/>
      <w:jc w:val="center"/>
    </w:pPr>
    <w:rPr>
      <w:rFonts w:ascii="Franklin Gothic Demi" w:hAnsi="Franklin Gothic Demi"/>
      <w:color w:val="FFFFFF" w:themeColor="background1"/>
      <w:spacing w:val="168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73C1A"/>
    <w:rPr>
      <w:rFonts w:ascii="Franklin Gothic Demi" w:eastAsia="Calibri" w:hAnsi="Franklin Gothic Demi" w:cs="Times New Roman"/>
      <w:caps/>
      <w:color w:val="FFFFFF" w:themeColor="background1"/>
      <w:spacing w:val="1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A6F7D"/>
    <w:rPr>
      <w:rFonts w:ascii="Franklin Gothic Demi" w:eastAsia="Calibri" w:hAnsi="Franklin Gothic Demi" w:cs="Times New Roman"/>
      <w:color w:val="2E74B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6510F"/>
    <w:rPr>
      <w:rFonts w:ascii="Franklin Gothic Demi" w:eastAsia="Calibri" w:hAnsi="Franklin Gothic Demi" w:cs="Times New Roman"/>
      <w:color w:val="000000" w:themeColor="text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F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D4A01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OrangeExpanded">
    <w:name w:val="Orange Expanded"/>
    <w:basedOn w:val="DefaultParagraphFont"/>
    <w:uiPriority w:val="1"/>
    <w:qFormat/>
    <w:rsid w:val="0066510F"/>
    <w:rPr>
      <w:b/>
      <w:caps/>
      <w:color w:val="C45911"/>
      <w:spacing w:val="40"/>
    </w:rPr>
  </w:style>
  <w:style w:type="paragraph" w:styleId="ListParagraph">
    <w:name w:val="List Paragraph"/>
    <w:basedOn w:val="Normal"/>
    <w:uiPriority w:val="34"/>
    <w:qFormat/>
    <w:rsid w:val="0066510F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BA10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C1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1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DB666-EFF9-413B-9E30-7B5CFF69A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hloom.com</dc:creator>
  <cp:lastModifiedBy>majid rahim</cp:lastModifiedBy>
  <cp:revision>2</cp:revision>
  <cp:lastPrinted>2018-05-23T05:33:00Z</cp:lastPrinted>
  <dcterms:created xsi:type="dcterms:W3CDTF">2026-07-04T11:55:00Z</dcterms:created>
  <dcterms:modified xsi:type="dcterms:W3CDTF">2026-07-04T11:55:00Z</dcterms:modified>
</cp:coreProperties>
</file>