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6F78F" w14:textId="07F7D742" w:rsidR="00A236D2" w:rsidRPr="00FA7459" w:rsidRDefault="000A7EF1" w:rsidP="00FA7459">
      <w:pPr>
        <w:pStyle w:val="BodyText"/>
        <w:ind w:left="1229"/>
        <w:rPr>
          <w:sz w:val="20"/>
        </w:rPr>
      </w:pPr>
      <w:r>
        <w:rPr>
          <w:noProof/>
          <w:sz w:val="20"/>
        </w:rPr>
        <mc:AlternateContent>
          <mc:Choice Requires="wpg">
            <w:drawing>
              <wp:inline distT="0" distB="0" distL="0" distR="0" wp14:anchorId="6AA073F0" wp14:editId="1AE4ACCD">
                <wp:extent cx="4532630" cy="558165"/>
                <wp:effectExtent l="0" t="0" r="127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2630" cy="558165"/>
                          <a:chOff x="0" y="0"/>
                          <a:chExt cx="4532630" cy="558165"/>
                        </a:xfrm>
                        <a:solidFill>
                          <a:schemeClr val="tx1"/>
                        </a:solidFill>
                      </wpg:grpSpPr>
                      <wps:wsp>
                        <wps:cNvPr id="8" name="Graphic 8"/>
                        <wps:cNvSpPr/>
                        <wps:spPr>
                          <a:xfrm>
                            <a:off x="0" y="0"/>
                            <a:ext cx="4532630" cy="558165"/>
                          </a:xfrm>
                          <a:custGeom>
                            <a:avLst/>
                            <a:gdLst/>
                            <a:ahLst/>
                            <a:cxnLst/>
                            <a:rect l="l" t="t" r="r" b="b"/>
                            <a:pathLst>
                              <a:path w="4532630" h="558165">
                                <a:moveTo>
                                  <a:pt x="4304157" y="11302"/>
                                </a:moveTo>
                                <a:lnTo>
                                  <a:pt x="4164456" y="11302"/>
                                </a:lnTo>
                                <a:lnTo>
                                  <a:pt x="4150974" y="157272"/>
                                </a:lnTo>
                                <a:lnTo>
                                  <a:pt x="4115180" y="546480"/>
                                </a:lnTo>
                                <a:lnTo>
                                  <a:pt x="4215130" y="546480"/>
                                </a:lnTo>
                                <a:lnTo>
                                  <a:pt x="4220845" y="450341"/>
                                </a:lnTo>
                                <a:lnTo>
                                  <a:pt x="4349477" y="450341"/>
                                </a:lnTo>
                                <a:lnTo>
                                  <a:pt x="4339684" y="355472"/>
                                </a:lnTo>
                                <a:lnTo>
                                  <a:pt x="4219702" y="355472"/>
                                </a:lnTo>
                                <a:lnTo>
                                  <a:pt x="4222277" y="314757"/>
                                </a:lnTo>
                                <a:lnTo>
                                  <a:pt x="4226210" y="263683"/>
                                </a:lnTo>
                                <a:lnTo>
                                  <a:pt x="4231524" y="202275"/>
                                </a:lnTo>
                                <a:lnTo>
                                  <a:pt x="4238244" y="130555"/>
                                </a:lnTo>
                                <a:lnTo>
                                  <a:pt x="4316467" y="130555"/>
                                </a:lnTo>
                                <a:lnTo>
                                  <a:pt x="4304157" y="11302"/>
                                </a:lnTo>
                                <a:close/>
                              </a:path>
                              <a:path w="4532630" h="558165">
                                <a:moveTo>
                                  <a:pt x="4349477" y="450341"/>
                                </a:moveTo>
                                <a:lnTo>
                                  <a:pt x="4255516" y="450341"/>
                                </a:lnTo>
                                <a:lnTo>
                                  <a:pt x="4256776" y="474364"/>
                                </a:lnTo>
                                <a:lnTo>
                                  <a:pt x="4258071" y="498411"/>
                                </a:lnTo>
                                <a:lnTo>
                                  <a:pt x="4260723" y="546480"/>
                                </a:lnTo>
                                <a:lnTo>
                                  <a:pt x="4359402" y="546480"/>
                                </a:lnTo>
                                <a:lnTo>
                                  <a:pt x="4349477" y="450341"/>
                                </a:lnTo>
                                <a:close/>
                              </a:path>
                              <a:path w="4532630" h="558165">
                                <a:moveTo>
                                  <a:pt x="4316467" y="130555"/>
                                </a:moveTo>
                                <a:lnTo>
                                  <a:pt x="4238244" y="130555"/>
                                </a:lnTo>
                                <a:lnTo>
                                  <a:pt x="4241938" y="194827"/>
                                </a:lnTo>
                                <a:lnTo>
                                  <a:pt x="4245610" y="253730"/>
                                </a:lnTo>
                                <a:lnTo>
                                  <a:pt x="4249281" y="307274"/>
                                </a:lnTo>
                                <a:lnTo>
                                  <a:pt x="4252976" y="355472"/>
                                </a:lnTo>
                                <a:lnTo>
                                  <a:pt x="4339684" y="355472"/>
                                </a:lnTo>
                                <a:lnTo>
                                  <a:pt x="4316467" y="130555"/>
                                </a:lnTo>
                                <a:close/>
                              </a:path>
                              <a:path w="4532630" h="558165">
                                <a:moveTo>
                                  <a:pt x="3887216" y="11302"/>
                                </a:moveTo>
                                <a:lnTo>
                                  <a:pt x="3747389" y="11302"/>
                                </a:lnTo>
                                <a:lnTo>
                                  <a:pt x="3698113" y="546480"/>
                                </a:lnTo>
                                <a:lnTo>
                                  <a:pt x="3798062" y="546480"/>
                                </a:lnTo>
                                <a:lnTo>
                                  <a:pt x="3803904" y="450341"/>
                                </a:lnTo>
                                <a:lnTo>
                                  <a:pt x="3932536" y="450341"/>
                                </a:lnTo>
                                <a:lnTo>
                                  <a:pt x="3922743" y="355472"/>
                                </a:lnTo>
                                <a:lnTo>
                                  <a:pt x="3802633" y="355472"/>
                                </a:lnTo>
                                <a:lnTo>
                                  <a:pt x="3805227" y="314757"/>
                                </a:lnTo>
                                <a:lnTo>
                                  <a:pt x="3809190" y="263683"/>
                                </a:lnTo>
                                <a:lnTo>
                                  <a:pt x="3814510" y="202275"/>
                                </a:lnTo>
                                <a:lnTo>
                                  <a:pt x="3821176" y="130555"/>
                                </a:lnTo>
                                <a:lnTo>
                                  <a:pt x="3899526" y="130555"/>
                                </a:lnTo>
                                <a:lnTo>
                                  <a:pt x="3887216" y="11302"/>
                                </a:lnTo>
                                <a:close/>
                              </a:path>
                              <a:path w="4532630" h="558165">
                                <a:moveTo>
                                  <a:pt x="3932536" y="450341"/>
                                </a:moveTo>
                                <a:lnTo>
                                  <a:pt x="3838448" y="450341"/>
                                </a:lnTo>
                                <a:lnTo>
                                  <a:pt x="3843654" y="546480"/>
                                </a:lnTo>
                                <a:lnTo>
                                  <a:pt x="3942461" y="546480"/>
                                </a:lnTo>
                                <a:lnTo>
                                  <a:pt x="3932536" y="450341"/>
                                </a:lnTo>
                                <a:close/>
                              </a:path>
                              <a:path w="4532630" h="558165">
                                <a:moveTo>
                                  <a:pt x="3899526" y="130555"/>
                                </a:moveTo>
                                <a:lnTo>
                                  <a:pt x="3821176" y="130555"/>
                                </a:lnTo>
                                <a:lnTo>
                                  <a:pt x="3824888" y="194827"/>
                                </a:lnTo>
                                <a:lnTo>
                                  <a:pt x="3828589" y="253730"/>
                                </a:lnTo>
                                <a:lnTo>
                                  <a:pt x="3832266" y="307274"/>
                                </a:lnTo>
                                <a:lnTo>
                                  <a:pt x="3835907" y="355472"/>
                                </a:lnTo>
                                <a:lnTo>
                                  <a:pt x="3922743" y="355472"/>
                                </a:lnTo>
                                <a:lnTo>
                                  <a:pt x="3899526" y="130555"/>
                                </a:lnTo>
                                <a:close/>
                              </a:path>
                              <a:path w="4532630" h="558165">
                                <a:moveTo>
                                  <a:pt x="2778887" y="11302"/>
                                </a:moveTo>
                                <a:lnTo>
                                  <a:pt x="2639059" y="11302"/>
                                </a:lnTo>
                                <a:lnTo>
                                  <a:pt x="2589783" y="546480"/>
                                </a:lnTo>
                                <a:lnTo>
                                  <a:pt x="2689732" y="546480"/>
                                </a:lnTo>
                                <a:lnTo>
                                  <a:pt x="2695575" y="450341"/>
                                </a:lnTo>
                                <a:lnTo>
                                  <a:pt x="2824207" y="450341"/>
                                </a:lnTo>
                                <a:lnTo>
                                  <a:pt x="2814414" y="355472"/>
                                </a:lnTo>
                                <a:lnTo>
                                  <a:pt x="2694304" y="355472"/>
                                </a:lnTo>
                                <a:lnTo>
                                  <a:pt x="2696898" y="314757"/>
                                </a:lnTo>
                                <a:lnTo>
                                  <a:pt x="2700861" y="263683"/>
                                </a:lnTo>
                                <a:lnTo>
                                  <a:pt x="2706181" y="202275"/>
                                </a:lnTo>
                                <a:lnTo>
                                  <a:pt x="2712846" y="130555"/>
                                </a:lnTo>
                                <a:lnTo>
                                  <a:pt x="2791197" y="130555"/>
                                </a:lnTo>
                                <a:lnTo>
                                  <a:pt x="2778887" y="11302"/>
                                </a:lnTo>
                                <a:close/>
                              </a:path>
                              <a:path w="4532630" h="558165">
                                <a:moveTo>
                                  <a:pt x="2824207" y="450341"/>
                                </a:moveTo>
                                <a:lnTo>
                                  <a:pt x="2730118" y="450341"/>
                                </a:lnTo>
                                <a:lnTo>
                                  <a:pt x="2735326" y="546480"/>
                                </a:lnTo>
                                <a:lnTo>
                                  <a:pt x="2834131" y="546480"/>
                                </a:lnTo>
                                <a:lnTo>
                                  <a:pt x="2824207" y="450341"/>
                                </a:lnTo>
                                <a:close/>
                              </a:path>
                              <a:path w="4532630" h="558165">
                                <a:moveTo>
                                  <a:pt x="2791197" y="130555"/>
                                </a:moveTo>
                                <a:lnTo>
                                  <a:pt x="2712846" y="130555"/>
                                </a:lnTo>
                                <a:lnTo>
                                  <a:pt x="2716559" y="194827"/>
                                </a:lnTo>
                                <a:lnTo>
                                  <a:pt x="2720260" y="253730"/>
                                </a:lnTo>
                                <a:lnTo>
                                  <a:pt x="2723937" y="307274"/>
                                </a:lnTo>
                                <a:lnTo>
                                  <a:pt x="2727579" y="355472"/>
                                </a:lnTo>
                                <a:lnTo>
                                  <a:pt x="2814414" y="355472"/>
                                </a:lnTo>
                                <a:lnTo>
                                  <a:pt x="2791197" y="130555"/>
                                </a:lnTo>
                                <a:close/>
                              </a:path>
                              <a:path w="4532630" h="558165">
                                <a:moveTo>
                                  <a:pt x="1935479" y="11302"/>
                                </a:moveTo>
                                <a:lnTo>
                                  <a:pt x="1795652" y="11302"/>
                                </a:lnTo>
                                <a:lnTo>
                                  <a:pt x="1746377" y="546480"/>
                                </a:lnTo>
                                <a:lnTo>
                                  <a:pt x="1846326" y="546480"/>
                                </a:lnTo>
                                <a:lnTo>
                                  <a:pt x="1852167" y="450341"/>
                                </a:lnTo>
                                <a:lnTo>
                                  <a:pt x="1980800" y="450341"/>
                                </a:lnTo>
                                <a:lnTo>
                                  <a:pt x="1971007" y="355472"/>
                                </a:lnTo>
                                <a:lnTo>
                                  <a:pt x="1850898" y="355472"/>
                                </a:lnTo>
                                <a:lnTo>
                                  <a:pt x="1853491" y="314757"/>
                                </a:lnTo>
                                <a:lnTo>
                                  <a:pt x="1857454" y="263683"/>
                                </a:lnTo>
                                <a:lnTo>
                                  <a:pt x="1862774" y="202275"/>
                                </a:lnTo>
                                <a:lnTo>
                                  <a:pt x="1869439" y="130555"/>
                                </a:lnTo>
                                <a:lnTo>
                                  <a:pt x="1947790" y="130555"/>
                                </a:lnTo>
                                <a:lnTo>
                                  <a:pt x="1935479" y="11302"/>
                                </a:lnTo>
                                <a:close/>
                              </a:path>
                              <a:path w="4532630" h="558165">
                                <a:moveTo>
                                  <a:pt x="1980800" y="450341"/>
                                </a:moveTo>
                                <a:lnTo>
                                  <a:pt x="1886712" y="450341"/>
                                </a:lnTo>
                                <a:lnTo>
                                  <a:pt x="1891918" y="546480"/>
                                </a:lnTo>
                                <a:lnTo>
                                  <a:pt x="1990725" y="546480"/>
                                </a:lnTo>
                                <a:lnTo>
                                  <a:pt x="1980800" y="450341"/>
                                </a:lnTo>
                                <a:close/>
                              </a:path>
                              <a:path w="4532630" h="558165">
                                <a:moveTo>
                                  <a:pt x="1947790" y="130555"/>
                                </a:moveTo>
                                <a:lnTo>
                                  <a:pt x="1869439" y="130555"/>
                                </a:lnTo>
                                <a:lnTo>
                                  <a:pt x="1873152" y="194827"/>
                                </a:lnTo>
                                <a:lnTo>
                                  <a:pt x="1876853" y="253730"/>
                                </a:lnTo>
                                <a:lnTo>
                                  <a:pt x="1880530" y="307274"/>
                                </a:lnTo>
                                <a:lnTo>
                                  <a:pt x="1884171" y="355472"/>
                                </a:lnTo>
                                <a:lnTo>
                                  <a:pt x="1971007" y="355472"/>
                                </a:lnTo>
                                <a:lnTo>
                                  <a:pt x="1947790" y="130555"/>
                                </a:lnTo>
                                <a:close/>
                              </a:path>
                              <a:path w="4532630" h="558165">
                                <a:moveTo>
                                  <a:pt x="1023111" y="11302"/>
                                </a:moveTo>
                                <a:lnTo>
                                  <a:pt x="883285" y="11302"/>
                                </a:lnTo>
                                <a:lnTo>
                                  <a:pt x="834009" y="546480"/>
                                </a:lnTo>
                                <a:lnTo>
                                  <a:pt x="933958" y="546480"/>
                                </a:lnTo>
                                <a:lnTo>
                                  <a:pt x="939799" y="450341"/>
                                </a:lnTo>
                                <a:lnTo>
                                  <a:pt x="1068432" y="450341"/>
                                </a:lnTo>
                                <a:lnTo>
                                  <a:pt x="1058639" y="355472"/>
                                </a:lnTo>
                                <a:lnTo>
                                  <a:pt x="938529" y="355472"/>
                                </a:lnTo>
                                <a:lnTo>
                                  <a:pt x="941123" y="314757"/>
                                </a:lnTo>
                                <a:lnTo>
                                  <a:pt x="945086" y="263683"/>
                                </a:lnTo>
                                <a:lnTo>
                                  <a:pt x="950406" y="202275"/>
                                </a:lnTo>
                                <a:lnTo>
                                  <a:pt x="957072" y="130555"/>
                                </a:lnTo>
                                <a:lnTo>
                                  <a:pt x="1035422" y="130555"/>
                                </a:lnTo>
                                <a:lnTo>
                                  <a:pt x="1023111" y="11302"/>
                                </a:lnTo>
                                <a:close/>
                              </a:path>
                              <a:path w="4532630" h="558165">
                                <a:moveTo>
                                  <a:pt x="1068432" y="450341"/>
                                </a:moveTo>
                                <a:lnTo>
                                  <a:pt x="974343" y="450341"/>
                                </a:lnTo>
                                <a:lnTo>
                                  <a:pt x="979551" y="546480"/>
                                </a:lnTo>
                                <a:lnTo>
                                  <a:pt x="1078356" y="546480"/>
                                </a:lnTo>
                                <a:lnTo>
                                  <a:pt x="1068432" y="450341"/>
                                </a:lnTo>
                                <a:close/>
                              </a:path>
                              <a:path w="4532630" h="558165">
                                <a:moveTo>
                                  <a:pt x="1035422" y="130555"/>
                                </a:moveTo>
                                <a:lnTo>
                                  <a:pt x="957072" y="130555"/>
                                </a:lnTo>
                                <a:lnTo>
                                  <a:pt x="960784" y="194827"/>
                                </a:lnTo>
                                <a:lnTo>
                                  <a:pt x="964485" y="253730"/>
                                </a:lnTo>
                                <a:lnTo>
                                  <a:pt x="968162" y="307274"/>
                                </a:lnTo>
                                <a:lnTo>
                                  <a:pt x="971804" y="355472"/>
                                </a:lnTo>
                                <a:lnTo>
                                  <a:pt x="1058639" y="355472"/>
                                </a:lnTo>
                                <a:lnTo>
                                  <a:pt x="1035422" y="130555"/>
                                </a:lnTo>
                                <a:close/>
                              </a:path>
                              <a:path w="4532630" h="558165">
                                <a:moveTo>
                                  <a:pt x="2918459" y="11302"/>
                                </a:moveTo>
                                <a:lnTo>
                                  <a:pt x="2850006" y="11302"/>
                                </a:lnTo>
                                <a:lnTo>
                                  <a:pt x="2850006" y="546480"/>
                                </a:lnTo>
                                <a:lnTo>
                                  <a:pt x="2946654" y="546480"/>
                                </a:lnTo>
                                <a:lnTo>
                                  <a:pt x="2946654" y="305180"/>
                                </a:lnTo>
                                <a:lnTo>
                                  <a:pt x="3056592" y="305180"/>
                                </a:lnTo>
                                <a:lnTo>
                                  <a:pt x="3025761" y="272708"/>
                                </a:lnTo>
                                <a:lnTo>
                                  <a:pt x="3012566" y="267207"/>
                                </a:lnTo>
                                <a:lnTo>
                                  <a:pt x="3027144" y="263947"/>
                                </a:lnTo>
                                <a:lnTo>
                                  <a:pt x="3059799" y="228093"/>
                                </a:lnTo>
                                <a:lnTo>
                                  <a:pt x="3060937" y="221868"/>
                                </a:lnTo>
                                <a:lnTo>
                                  <a:pt x="2946654" y="221868"/>
                                </a:lnTo>
                                <a:lnTo>
                                  <a:pt x="2946654" y="102869"/>
                                </a:lnTo>
                                <a:lnTo>
                                  <a:pt x="3062571" y="102869"/>
                                </a:lnTo>
                                <a:lnTo>
                                  <a:pt x="3062081" y="98218"/>
                                </a:lnTo>
                                <a:lnTo>
                                  <a:pt x="3050540" y="57657"/>
                                </a:lnTo>
                                <a:lnTo>
                                  <a:pt x="3022643" y="24082"/>
                                </a:lnTo>
                                <a:lnTo>
                                  <a:pt x="2975800" y="13144"/>
                                </a:lnTo>
                                <a:lnTo>
                                  <a:pt x="2949892" y="11759"/>
                                </a:lnTo>
                                <a:lnTo>
                                  <a:pt x="2918459" y="11302"/>
                                </a:lnTo>
                                <a:close/>
                              </a:path>
                              <a:path w="4532630" h="558165">
                                <a:moveTo>
                                  <a:pt x="3056592" y="305180"/>
                                </a:moveTo>
                                <a:lnTo>
                                  <a:pt x="2946654" y="305180"/>
                                </a:lnTo>
                                <a:lnTo>
                                  <a:pt x="2955702" y="305823"/>
                                </a:lnTo>
                                <a:lnTo>
                                  <a:pt x="2962846" y="307752"/>
                                </a:lnTo>
                                <a:lnTo>
                                  <a:pt x="2975812" y="349204"/>
                                </a:lnTo>
                                <a:lnTo>
                                  <a:pt x="2976117" y="368680"/>
                                </a:lnTo>
                                <a:lnTo>
                                  <a:pt x="2976117" y="546480"/>
                                </a:lnTo>
                                <a:lnTo>
                                  <a:pt x="3065906" y="546480"/>
                                </a:lnTo>
                                <a:lnTo>
                                  <a:pt x="3065906" y="405383"/>
                                </a:lnTo>
                                <a:lnTo>
                                  <a:pt x="3065744" y="376142"/>
                                </a:lnTo>
                                <a:lnTo>
                                  <a:pt x="3064513" y="336518"/>
                                </a:lnTo>
                                <a:lnTo>
                                  <a:pt x="3059132" y="310967"/>
                                </a:lnTo>
                                <a:lnTo>
                                  <a:pt x="3056592" y="305180"/>
                                </a:lnTo>
                                <a:close/>
                              </a:path>
                              <a:path w="4532630" h="558165">
                                <a:moveTo>
                                  <a:pt x="3062571" y="102869"/>
                                </a:moveTo>
                                <a:lnTo>
                                  <a:pt x="2957829" y="102869"/>
                                </a:lnTo>
                                <a:lnTo>
                                  <a:pt x="2965577" y="105409"/>
                                </a:lnTo>
                                <a:lnTo>
                                  <a:pt x="2969767" y="110743"/>
                                </a:lnTo>
                                <a:lnTo>
                                  <a:pt x="2972528" y="115820"/>
                                </a:lnTo>
                                <a:lnTo>
                                  <a:pt x="2974514" y="123062"/>
                                </a:lnTo>
                                <a:lnTo>
                                  <a:pt x="2975715" y="132496"/>
                                </a:lnTo>
                                <a:lnTo>
                                  <a:pt x="2976117" y="144144"/>
                                </a:lnTo>
                                <a:lnTo>
                                  <a:pt x="2976117" y="173608"/>
                                </a:lnTo>
                                <a:lnTo>
                                  <a:pt x="2969514" y="215391"/>
                                </a:lnTo>
                                <a:lnTo>
                                  <a:pt x="2957576" y="221868"/>
                                </a:lnTo>
                                <a:lnTo>
                                  <a:pt x="3060937" y="221868"/>
                                </a:lnTo>
                                <a:lnTo>
                                  <a:pt x="3063176" y="209629"/>
                                </a:lnTo>
                                <a:lnTo>
                                  <a:pt x="3065220" y="186045"/>
                                </a:lnTo>
                                <a:lnTo>
                                  <a:pt x="3065906" y="157352"/>
                                </a:lnTo>
                                <a:lnTo>
                                  <a:pt x="3064952" y="125470"/>
                                </a:lnTo>
                                <a:lnTo>
                                  <a:pt x="3062571" y="102869"/>
                                </a:lnTo>
                                <a:close/>
                              </a:path>
                              <a:path w="4532630" h="558165">
                                <a:moveTo>
                                  <a:pt x="2078989" y="11302"/>
                                </a:moveTo>
                                <a:lnTo>
                                  <a:pt x="2006600" y="11302"/>
                                </a:lnTo>
                                <a:lnTo>
                                  <a:pt x="2006600" y="546480"/>
                                </a:lnTo>
                                <a:lnTo>
                                  <a:pt x="2128519" y="546480"/>
                                </a:lnTo>
                                <a:lnTo>
                                  <a:pt x="2144762" y="546147"/>
                                </a:lnTo>
                                <a:lnTo>
                                  <a:pt x="2188702" y="537882"/>
                                </a:lnTo>
                                <a:lnTo>
                                  <a:pt x="2219325" y="505539"/>
                                </a:lnTo>
                                <a:lnTo>
                                  <a:pt x="2228838" y="454913"/>
                                </a:lnTo>
                                <a:lnTo>
                                  <a:pt x="2103246" y="454913"/>
                                </a:lnTo>
                                <a:lnTo>
                                  <a:pt x="2103246" y="102869"/>
                                </a:lnTo>
                                <a:lnTo>
                                  <a:pt x="2227747" y="102869"/>
                                </a:lnTo>
                                <a:lnTo>
                                  <a:pt x="2227326" y="98043"/>
                                </a:lnTo>
                                <a:lnTo>
                                  <a:pt x="2211196" y="50926"/>
                                </a:lnTo>
                                <a:lnTo>
                                  <a:pt x="2173731" y="20446"/>
                                </a:lnTo>
                                <a:lnTo>
                                  <a:pt x="2111134" y="11874"/>
                                </a:lnTo>
                                <a:lnTo>
                                  <a:pt x="2078989" y="11302"/>
                                </a:lnTo>
                                <a:close/>
                              </a:path>
                              <a:path w="4532630" h="558165">
                                <a:moveTo>
                                  <a:pt x="2227747" y="102869"/>
                                </a:moveTo>
                                <a:lnTo>
                                  <a:pt x="2113788" y="102869"/>
                                </a:lnTo>
                                <a:lnTo>
                                  <a:pt x="2121027" y="104393"/>
                                </a:lnTo>
                                <a:lnTo>
                                  <a:pt x="2124837" y="107568"/>
                                </a:lnTo>
                                <a:lnTo>
                                  <a:pt x="2133756" y="152739"/>
                                </a:lnTo>
                                <a:lnTo>
                                  <a:pt x="2133854" y="377316"/>
                                </a:lnTo>
                                <a:lnTo>
                                  <a:pt x="2133546" y="401486"/>
                                </a:lnTo>
                                <a:lnTo>
                                  <a:pt x="2129028" y="442848"/>
                                </a:lnTo>
                                <a:lnTo>
                                  <a:pt x="2103246" y="454913"/>
                                </a:lnTo>
                                <a:lnTo>
                                  <a:pt x="2228838" y="454913"/>
                                </a:lnTo>
                                <a:lnTo>
                                  <a:pt x="2229342" y="447674"/>
                                </a:lnTo>
                                <a:lnTo>
                                  <a:pt x="2230214" y="420465"/>
                                </a:lnTo>
                                <a:lnTo>
                                  <a:pt x="2230379" y="401486"/>
                                </a:lnTo>
                                <a:lnTo>
                                  <a:pt x="2230501" y="200025"/>
                                </a:lnTo>
                                <a:lnTo>
                                  <a:pt x="2230308" y="165141"/>
                                </a:lnTo>
                                <a:lnTo>
                                  <a:pt x="2229723" y="136509"/>
                                </a:lnTo>
                                <a:lnTo>
                                  <a:pt x="2228732" y="114139"/>
                                </a:lnTo>
                                <a:lnTo>
                                  <a:pt x="2227747" y="102869"/>
                                </a:lnTo>
                                <a:close/>
                              </a:path>
                              <a:path w="4532630" h="558165">
                                <a:moveTo>
                                  <a:pt x="4473575" y="11302"/>
                                </a:moveTo>
                                <a:lnTo>
                                  <a:pt x="4376928" y="11302"/>
                                </a:lnTo>
                                <a:lnTo>
                                  <a:pt x="4376928" y="546480"/>
                                </a:lnTo>
                                <a:lnTo>
                                  <a:pt x="4532376" y="546480"/>
                                </a:lnTo>
                                <a:lnTo>
                                  <a:pt x="4532376" y="439419"/>
                                </a:lnTo>
                                <a:lnTo>
                                  <a:pt x="4473575" y="439419"/>
                                </a:lnTo>
                                <a:lnTo>
                                  <a:pt x="4473575" y="11302"/>
                                </a:lnTo>
                                <a:close/>
                              </a:path>
                              <a:path w="4532630" h="558165">
                                <a:moveTo>
                                  <a:pt x="4054982" y="11302"/>
                                </a:moveTo>
                                <a:lnTo>
                                  <a:pt x="3958336" y="11302"/>
                                </a:lnTo>
                                <a:lnTo>
                                  <a:pt x="3958336" y="546480"/>
                                </a:lnTo>
                                <a:lnTo>
                                  <a:pt x="4113783" y="546480"/>
                                </a:lnTo>
                                <a:lnTo>
                                  <a:pt x="4113783" y="439419"/>
                                </a:lnTo>
                                <a:lnTo>
                                  <a:pt x="4054982" y="439419"/>
                                </a:lnTo>
                                <a:lnTo>
                                  <a:pt x="4054982" y="11302"/>
                                </a:lnTo>
                                <a:close/>
                              </a:path>
                              <a:path w="4532630" h="558165">
                                <a:moveTo>
                                  <a:pt x="3549650" y="453008"/>
                                </a:moveTo>
                                <a:lnTo>
                                  <a:pt x="3549650" y="546480"/>
                                </a:lnTo>
                                <a:lnTo>
                                  <a:pt x="3598164" y="546480"/>
                                </a:lnTo>
                                <a:lnTo>
                                  <a:pt x="3637222" y="542569"/>
                                </a:lnTo>
                                <a:lnTo>
                                  <a:pt x="3671442" y="513841"/>
                                </a:lnTo>
                                <a:lnTo>
                                  <a:pt x="3681983" y="472312"/>
                                </a:lnTo>
                                <a:lnTo>
                                  <a:pt x="3682535" y="454025"/>
                                </a:lnTo>
                                <a:lnTo>
                                  <a:pt x="3559682" y="454025"/>
                                </a:lnTo>
                                <a:lnTo>
                                  <a:pt x="3555491" y="453643"/>
                                </a:lnTo>
                                <a:lnTo>
                                  <a:pt x="3549650" y="453008"/>
                                </a:lnTo>
                                <a:close/>
                              </a:path>
                              <a:path w="4532630" h="558165">
                                <a:moveTo>
                                  <a:pt x="3683127" y="11302"/>
                                </a:moveTo>
                                <a:lnTo>
                                  <a:pt x="3586479" y="11302"/>
                                </a:lnTo>
                                <a:lnTo>
                                  <a:pt x="3586412" y="401839"/>
                                </a:lnTo>
                                <a:lnTo>
                                  <a:pt x="3586225" y="413321"/>
                                </a:lnTo>
                                <a:lnTo>
                                  <a:pt x="3578605" y="446658"/>
                                </a:lnTo>
                                <a:lnTo>
                                  <a:pt x="3574668" y="451484"/>
                                </a:lnTo>
                                <a:lnTo>
                                  <a:pt x="3569207" y="454025"/>
                                </a:lnTo>
                                <a:lnTo>
                                  <a:pt x="3682535" y="454025"/>
                                </a:lnTo>
                                <a:lnTo>
                                  <a:pt x="3682841" y="434959"/>
                                </a:lnTo>
                                <a:lnTo>
                                  <a:pt x="3683055" y="405536"/>
                                </a:lnTo>
                                <a:lnTo>
                                  <a:pt x="3683127" y="11302"/>
                                </a:lnTo>
                                <a:close/>
                              </a:path>
                              <a:path w="4532630" h="558165">
                                <a:moveTo>
                                  <a:pt x="3200654" y="11302"/>
                                </a:moveTo>
                                <a:lnTo>
                                  <a:pt x="3104006" y="11302"/>
                                </a:lnTo>
                                <a:lnTo>
                                  <a:pt x="3104006" y="546480"/>
                                </a:lnTo>
                                <a:lnTo>
                                  <a:pt x="3200654" y="546480"/>
                                </a:lnTo>
                                <a:lnTo>
                                  <a:pt x="3200654" y="11302"/>
                                </a:lnTo>
                                <a:close/>
                              </a:path>
                              <a:path w="4532630" h="558165">
                                <a:moveTo>
                                  <a:pt x="2446654" y="11302"/>
                                </a:moveTo>
                                <a:lnTo>
                                  <a:pt x="2349880" y="11302"/>
                                </a:lnTo>
                                <a:lnTo>
                                  <a:pt x="2349880" y="546480"/>
                                </a:lnTo>
                                <a:lnTo>
                                  <a:pt x="2446654" y="546480"/>
                                </a:lnTo>
                                <a:lnTo>
                                  <a:pt x="2446654" y="321690"/>
                                </a:lnTo>
                                <a:lnTo>
                                  <a:pt x="2572257" y="321690"/>
                                </a:lnTo>
                                <a:lnTo>
                                  <a:pt x="2572257" y="202691"/>
                                </a:lnTo>
                                <a:lnTo>
                                  <a:pt x="2446654" y="202691"/>
                                </a:lnTo>
                                <a:lnTo>
                                  <a:pt x="2446654" y="11302"/>
                                </a:lnTo>
                                <a:close/>
                              </a:path>
                              <a:path w="4532630" h="558165">
                                <a:moveTo>
                                  <a:pt x="2572257" y="321690"/>
                                </a:moveTo>
                                <a:lnTo>
                                  <a:pt x="2475483" y="321690"/>
                                </a:lnTo>
                                <a:lnTo>
                                  <a:pt x="2475483" y="546480"/>
                                </a:lnTo>
                                <a:lnTo>
                                  <a:pt x="2572257" y="546480"/>
                                </a:lnTo>
                                <a:lnTo>
                                  <a:pt x="2572257" y="321690"/>
                                </a:lnTo>
                                <a:close/>
                              </a:path>
                              <a:path w="4532630" h="558165">
                                <a:moveTo>
                                  <a:pt x="2572257" y="11302"/>
                                </a:moveTo>
                                <a:lnTo>
                                  <a:pt x="2475483" y="11302"/>
                                </a:lnTo>
                                <a:lnTo>
                                  <a:pt x="2475483" y="202691"/>
                                </a:lnTo>
                                <a:lnTo>
                                  <a:pt x="2572257" y="202691"/>
                                </a:lnTo>
                                <a:lnTo>
                                  <a:pt x="2572257" y="11302"/>
                                </a:lnTo>
                                <a:close/>
                              </a:path>
                              <a:path w="4532630" h="558165">
                                <a:moveTo>
                                  <a:pt x="1556385" y="11302"/>
                                </a:moveTo>
                                <a:lnTo>
                                  <a:pt x="1431290" y="11302"/>
                                </a:lnTo>
                                <a:lnTo>
                                  <a:pt x="1431290" y="546480"/>
                                </a:lnTo>
                                <a:lnTo>
                                  <a:pt x="1515745" y="546480"/>
                                </a:lnTo>
                                <a:lnTo>
                                  <a:pt x="1515872" y="193420"/>
                                </a:lnTo>
                                <a:lnTo>
                                  <a:pt x="1574698" y="193420"/>
                                </a:lnTo>
                                <a:lnTo>
                                  <a:pt x="1567815" y="125094"/>
                                </a:lnTo>
                                <a:lnTo>
                                  <a:pt x="1564886" y="93402"/>
                                </a:lnTo>
                                <a:lnTo>
                                  <a:pt x="1562004" y="63865"/>
                                </a:lnTo>
                                <a:lnTo>
                                  <a:pt x="1559171" y="36494"/>
                                </a:lnTo>
                                <a:lnTo>
                                  <a:pt x="1556385" y="11302"/>
                                </a:lnTo>
                                <a:close/>
                              </a:path>
                              <a:path w="4532630" h="558165">
                                <a:moveTo>
                                  <a:pt x="1574698" y="193420"/>
                                </a:moveTo>
                                <a:lnTo>
                                  <a:pt x="1515872" y="193420"/>
                                </a:lnTo>
                                <a:lnTo>
                                  <a:pt x="1541227" y="445651"/>
                                </a:lnTo>
                                <a:lnTo>
                                  <a:pt x="1551431" y="546480"/>
                                </a:lnTo>
                                <a:lnTo>
                                  <a:pt x="1611248" y="546480"/>
                                </a:lnTo>
                                <a:lnTo>
                                  <a:pt x="1616085" y="494875"/>
                                </a:lnTo>
                                <a:lnTo>
                                  <a:pt x="1625721" y="391636"/>
                                </a:lnTo>
                                <a:lnTo>
                                  <a:pt x="1637836" y="261238"/>
                                </a:lnTo>
                                <a:lnTo>
                                  <a:pt x="1581530" y="261238"/>
                                </a:lnTo>
                                <a:lnTo>
                                  <a:pt x="1574698" y="193420"/>
                                </a:lnTo>
                                <a:close/>
                              </a:path>
                              <a:path w="4532630" h="558165">
                                <a:moveTo>
                                  <a:pt x="1729613" y="185165"/>
                                </a:moveTo>
                                <a:lnTo>
                                  <a:pt x="1644903" y="185165"/>
                                </a:lnTo>
                                <a:lnTo>
                                  <a:pt x="1645030" y="546480"/>
                                </a:lnTo>
                                <a:lnTo>
                                  <a:pt x="1729613" y="546480"/>
                                </a:lnTo>
                                <a:lnTo>
                                  <a:pt x="1729613" y="185165"/>
                                </a:lnTo>
                                <a:close/>
                              </a:path>
                              <a:path w="4532630" h="558165">
                                <a:moveTo>
                                  <a:pt x="1729613" y="11302"/>
                                </a:moveTo>
                                <a:lnTo>
                                  <a:pt x="1603755" y="11302"/>
                                </a:lnTo>
                                <a:lnTo>
                                  <a:pt x="1590469" y="161264"/>
                                </a:lnTo>
                                <a:lnTo>
                                  <a:pt x="1581530" y="261238"/>
                                </a:lnTo>
                                <a:lnTo>
                                  <a:pt x="1637836" y="261238"/>
                                </a:lnTo>
                                <a:lnTo>
                                  <a:pt x="1644903" y="185165"/>
                                </a:lnTo>
                                <a:lnTo>
                                  <a:pt x="1729613" y="185165"/>
                                </a:lnTo>
                                <a:lnTo>
                                  <a:pt x="1729613" y="11302"/>
                                </a:lnTo>
                                <a:close/>
                              </a:path>
                              <a:path w="4532630" h="558165">
                                <a:moveTo>
                                  <a:pt x="1219327" y="11302"/>
                                </a:moveTo>
                                <a:lnTo>
                                  <a:pt x="1094231" y="11302"/>
                                </a:lnTo>
                                <a:lnTo>
                                  <a:pt x="1094231" y="546480"/>
                                </a:lnTo>
                                <a:lnTo>
                                  <a:pt x="1178686" y="546480"/>
                                </a:lnTo>
                                <a:lnTo>
                                  <a:pt x="1178814" y="193420"/>
                                </a:lnTo>
                                <a:lnTo>
                                  <a:pt x="1237640" y="193420"/>
                                </a:lnTo>
                                <a:lnTo>
                                  <a:pt x="1230756" y="125094"/>
                                </a:lnTo>
                                <a:lnTo>
                                  <a:pt x="1227828" y="93402"/>
                                </a:lnTo>
                                <a:lnTo>
                                  <a:pt x="1224946" y="63865"/>
                                </a:lnTo>
                                <a:lnTo>
                                  <a:pt x="1222113" y="36494"/>
                                </a:lnTo>
                                <a:lnTo>
                                  <a:pt x="1219327" y="11302"/>
                                </a:lnTo>
                                <a:close/>
                              </a:path>
                              <a:path w="4532630" h="558165">
                                <a:moveTo>
                                  <a:pt x="1237640" y="193420"/>
                                </a:moveTo>
                                <a:lnTo>
                                  <a:pt x="1178814" y="193420"/>
                                </a:lnTo>
                                <a:lnTo>
                                  <a:pt x="1183882" y="243875"/>
                                </a:lnTo>
                                <a:lnTo>
                                  <a:pt x="1214373" y="546480"/>
                                </a:lnTo>
                                <a:lnTo>
                                  <a:pt x="1274317" y="546480"/>
                                </a:lnTo>
                                <a:lnTo>
                                  <a:pt x="1300786" y="261238"/>
                                </a:lnTo>
                                <a:lnTo>
                                  <a:pt x="1244473" y="261238"/>
                                </a:lnTo>
                                <a:lnTo>
                                  <a:pt x="1237640" y="193420"/>
                                </a:lnTo>
                                <a:close/>
                              </a:path>
                              <a:path w="4532630" h="558165">
                                <a:moveTo>
                                  <a:pt x="1392555" y="185165"/>
                                </a:moveTo>
                                <a:lnTo>
                                  <a:pt x="1307846" y="185165"/>
                                </a:lnTo>
                                <a:lnTo>
                                  <a:pt x="1307973" y="546480"/>
                                </a:lnTo>
                                <a:lnTo>
                                  <a:pt x="1392555" y="546480"/>
                                </a:lnTo>
                                <a:lnTo>
                                  <a:pt x="1392555" y="185165"/>
                                </a:lnTo>
                                <a:close/>
                              </a:path>
                              <a:path w="4532630" h="558165">
                                <a:moveTo>
                                  <a:pt x="1392555" y="11302"/>
                                </a:moveTo>
                                <a:lnTo>
                                  <a:pt x="1266698" y="11302"/>
                                </a:lnTo>
                                <a:lnTo>
                                  <a:pt x="1253411" y="161264"/>
                                </a:lnTo>
                                <a:lnTo>
                                  <a:pt x="1244473" y="261238"/>
                                </a:lnTo>
                                <a:lnTo>
                                  <a:pt x="1300786" y="261238"/>
                                </a:lnTo>
                                <a:lnTo>
                                  <a:pt x="1307846" y="185165"/>
                                </a:lnTo>
                                <a:lnTo>
                                  <a:pt x="1392555" y="185165"/>
                                </a:lnTo>
                                <a:lnTo>
                                  <a:pt x="1392555" y="11302"/>
                                </a:lnTo>
                                <a:close/>
                              </a:path>
                              <a:path w="4532630" h="558165">
                                <a:moveTo>
                                  <a:pt x="690879" y="11302"/>
                                </a:moveTo>
                                <a:lnTo>
                                  <a:pt x="594105" y="11302"/>
                                </a:lnTo>
                                <a:lnTo>
                                  <a:pt x="594105" y="546480"/>
                                </a:lnTo>
                                <a:lnTo>
                                  <a:pt x="690879" y="546480"/>
                                </a:lnTo>
                                <a:lnTo>
                                  <a:pt x="690879" y="321690"/>
                                </a:lnTo>
                                <a:lnTo>
                                  <a:pt x="816483" y="321690"/>
                                </a:lnTo>
                                <a:lnTo>
                                  <a:pt x="816483" y="202691"/>
                                </a:lnTo>
                                <a:lnTo>
                                  <a:pt x="690879" y="202691"/>
                                </a:lnTo>
                                <a:lnTo>
                                  <a:pt x="690879" y="11302"/>
                                </a:lnTo>
                                <a:close/>
                              </a:path>
                              <a:path w="4532630" h="558165">
                                <a:moveTo>
                                  <a:pt x="816483" y="321690"/>
                                </a:moveTo>
                                <a:lnTo>
                                  <a:pt x="719709" y="321690"/>
                                </a:lnTo>
                                <a:lnTo>
                                  <a:pt x="719709" y="546480"/>
                                </a:lnTo>
                                <a:lnTo>
                                  <a:pt x="816483" y="546480"/>
                                </a:lnTo>
                                <a:lnTo>
                                  <a:pt x="816483" y="321690"/>
                                </a:lnTo>
                                <a:close/>
                              </a:path>
                              <a:path w="4532630" h="558165">
                                <a:moveTo>
                                  <a:pt x="816483" y="11302"/>
                                </a:moveTo>
                                <a:lnTo>
                                  <a:pt x="719709" y="11302"/>
                                </a:lnTo>
                                <a:lnTo>
                                  <a:pt x="719709" y="202691"/>
                                </a:lnTo>
                                <a:lnTo>
                                  <a:pt x="816483" y="202691"/>
                                </a:lnTo>
                                <a:lnTo>
                                  <a:pt x="816483" y="11302"/>
                                </a:lnTo>
                                <a:close/>
                              </a:path>
                              <a:path w="4532630" h="558165">
                                <a:moveTo>
                                  <a:pt x="432308" y="11302"/>
                                </a:moveTo>
                                <a:lnTo>
                                  <a:pt x="335660" y="11302"/>
                                </a:lnTo>
                                <a:lnTo>
                                  <a:pt x="335660" y="328040"/>
                                </a:lnTo>
                                <a:lnTo>
                                  <a:pt x="335803" y="369403"/>
                                </a:lnTo>
                                <a:lnTo>
                                  <a:pt x="336946" y="428839"/>
                                </a:lnTo>
                                <a:lnTo>
                                  <a:pt x="342820" y="474440"/>
                                </a:lnTo>
                                <a:lnTo>
                                  <a:pt x="360029" y="512726"/>
                                </a:lnTo>
                                <a:lnTo>
                                  <a:pt x="391033" y="541908"/>
                                </a:lnTo>
                                <a:lnTo>
                                  <a:pt x="433663" y="556785"/>
                                </a:lnTo>
                                <a:lnTo>
                                  <a:pt x="449834" y="557783"/>
                                </a:lnTo>
                                <a:lnTo>
                                  <a:pt x="464383" y="556950"/>
                                </a:lnTo>
                                <a:lnTo>
                                  <a:pt x="502030" y="544448"/>
                                </a:lnTo>
                                <a:lnTo>
                                  <a:pt x="530409" y="517249"/>
                                </a:lnTo>
                                <a:lnTo>
                                  <a:pt x="548576" y="479456"/>
                                </a:lnTo>
                                <a:lnTo>
                                  <a:pt x="551903" y="467232"/>
                                </a:lnTo>
                                <a:lnTo>
                                  <a:pt x="440309" y="467232"/>
                                </a:lnTo>
                                <a:lnTo>
                                  <a:pt x="436753" y="463930"/>
                                </a:lnTo>
                                <a:lnTo>
                                  <a:pt x="432393" y="420766"/>
                                </a:lnTo>
                                <a:lnTo>
                                  <a:pt x="432308" y="11302"/>
                                </a:lnTo>
                                <a:close/>
                              </a:path>
                              <a:path w="4532630" h="558165">
                                <a:moveTo>
                                  <a:pt x="556767" y="11302"/>
                                </a:moveTo>
                                <a:lnTo>
                                  <a:pt x="460121" y="11302"/>
                                </a:lnTo>
                                <a:lnTo>
                                  <a:pt x="460056" y="412622"/>
                                </a:lnTo>
                                <a:lnTo>
                                  <a:pt x="459954" y="423826"/>
                                </a:lnTo>
                                <a:lnTo>
                                  <a:pt x="455676" y="463550"/>
                                </a:lnTo>
                                <a:lnTo>
                                  <a:pt x="451739" y="467232"/>
                                </a:lnTo>
                                <a:lnTo>
                                  <a:pt x="551903" y="467232"/>
                                </a:lnTo>
                                <a:lnTo>
                                  <a:pt x="556101" y="420766"/>
                                </a:lnTo>
                                <a:lnTo>
                                  <a:pt x="556765" y="369403"/>
                                </a:lnTo>
                                <a:lnTo>
                                  <a:pt x="556767" y="11302"/>
                                </a:lnTo>
                                <a:close/>
                              </a:path>
                              <a:path w="4532630" h="558165">
                                <a:moveTo>
                                  <a:pt x="125095" y="11302"/>
                                </a:moveTo>
                                <a:lnTo>
                                  <a:pt x="0" y="11302"/>
                                </a:lnTo>
                                <a:lnTo>
                                  <a:pt x="0" y="546480"/>
                                </a:lnTo>
                                <a:lnTo>
                                  <a:pt x="84454" y="546480"/>
                                </a:lnTo>
                                <a:lnTo>
                                  <a:pt x="84581" y="193420"/>
                                </a:lnTo>
                                <a:lnTo>
                                  <a:pt x="143408" y="193420"/>
                                </a:lnTo>
                                <a:lnTo>
                                  <a:pt x="136524" y="125094"/>
                                </a:lnTo>
                                <a:lnTo>
                                  <a:pt x="133596" y="93402"/>
                                </a:lnTo>
                                <a:lnTo>
                                  <a:pt x="130714" y="63865"/>
                                </a:lnTo>
                                <a:lnTo>
                                  <a:pt x="127881" y="36494"/>
                                </a:lnTo>
                                <a:lnTo>
                                  <a:pt x="125095" y="11302"/>
                                </a:lnTo>
                                <a:close/>
                              </a:path>
                              <a:path w="4532630" h="558165">
                                <a:moveTo>
                                  <a:pt x="143408" y="193420"/>
                                </a:moveTo>
                                <a:lnTo>
                                  <a:pt x="84581" y="193420"/>
                                </a:lnTo>
                                <a:lnTo>
                                  <a:pt x="89650" y="243875"/>
                                </a:lnTo>
                                <a:lnTo>
                                  <a:pt x="120141" y="546480"/>
                                </a:lnTo>
                                <a:lnTo>
                                  <a:pt x="180085" y="546480"/>
                                </a:lnTo>
                                <a:lnTo>
                                  <a:pt x="199268" y="340010"/>
                                </a:lnTo>
                                <a:lnTo>
                                  <a:pt x="206630" y="261238"/>
                                </a:lnTo>
                                <a:lnTo>
                                  <a:pt x="150240" y="261238"/>
                                </a:lnTo>
                                <a:lnTo>
                                  <a:pt x="143408" y="193420"/>
                                </a:lnTo>
                                <a:close/>
                              </a:path>
                              <a:path w="4532630" h="558165">
                                <a:moveTo>
                                  <a:pt x="298322" y="185165"/>
                                </a:moveTo>
                                <a:lnTo>
                                  <a:pt x="213740" y="185165"/>
                                </a:lnTo>
                                <a:lnTo>
                                  <a:pt x="213740" y="546480"/>
                                </a:lnTo>
                                <a:lnTo>
                                  <a:pt x="298322" y="546480"/>
                                </a:lnTo>
                                <a:lnTo>
                                  <a:pt x="298322" y="185165"/>
                                </a:lnTo>
                                <a:close/>
                              </a:path>
                              <a:path w="4532630" h="558165">
                                <a:moveTo>
                                  <a:pt x="298322" y="11302"/>
                                </a:moveTo>
                                <a:lnTo>
                                  <a:pt x="172465" y="11302"/>
                                </a:lnTo>
                                <a:lnTo>
                                  <a:pt x="159179" y="161264"/>
                                </a:lnTo>
                                <a:lnTo>
                                  <a:pt x="150240" y="261238"/>
                                </a:lnTo>
                                <a:lnTo>
                                  <a:pt x="206630" y="261238"/>
                                </a:lnTo>
                                <a:lnTo>
                                  <a:pt x="213740" y="185165"/>
                                </a:lnTo>
                                <a:lnTo>
                                  <a:pt x="298322" y="185165"/>
                                </a:lnTo>
                                <a:lnTo>
                                  <a:pt x="298322" y="11302"/>
                                </a:lnTo>
                                <a:close/>
                              </a:path>
                              <a:path w="4532630" h="558165">
                                <a:moveTo>
                                  <a:pt x="3323463" y="354710"/>
                                </a:moveTo>
                                <a:lnTo>
                                  <a:pt x="3233674" y="354710"/>
                                </a:lnTo>
                                <a:lnTo>
                                  <a:pt x="3233674" y="389762"/>
                                </a:lnTo>
                                <a:lnTo>
                                  <a:pt x="3235833" y="443102"/>
                                </a:lnTo>
                                <a:lnTo>
                                  <a:pt x="3242182" y="482726"/>
                                </a:lnTo>
                                <a:lnTo>
                                  <a:pt x="3265596" y="525285"/>
                                </a:lnTo>
                                <a:lnTo>
                                  <a:pt x="3308413" y="552465"/>
                                </a:lnTo>
                                <a:lnTo>
                                  <a:pt x="3344417" y="557783"/>
                                </a:lnTo>
                                <a:lnTo>
                                  <a:pt x="3361566" y="556640"/>
                                </a:lnTo>
                                <a:lnTo>
                                  <a:pt x="3406393" y="539495"/>
                                </a:lnTo>
                                <a:lnTo>
                                  <a:pt x="3436594" y="507009"/>
                                </a:lnTo>
                                <a:lnTo>
                                  <a:pt x="3448114" y="467232"/>
                                </a:lnTo>
                                <a:lnTo>
                                  <a:pt x="3334257" y="467232"/>
                                </a:lnTo>
                                <a:lnTo>
                                  <a:pt x="3329813" y="464311"/>
                                </a:lnTo>
                                <a:lnTo>
                                  <a:pt x="3323533" y="423925"/>
                                </a:lnTo>
                                <a:lnTo>
                                  <a:pt x="3323463" y="354710"/>
                                </a:lnTo>
                                <a:close/>
                              </a:path>
                              <a:path w="4532630" h="558165">
                                <a:moveTo>
                                  <a:pt x="3335654" y="0"/>
                                </a:moveTo>
                                <a:lnTo>
                                  <a:pt x="3289684" y="9001"/>
                                </a:lnTo>
                                <a:lnTo>
                                  <a:pt x="3255930" y="35131"/>
                                </a:lnTo>
                                <a:lnTo>
                                  <a:pt x="3236914" y="76789"/>
                                </a:lnTo>
                                <a:lnTo>
                                  <a:pt x="3231511" y="120959"/>
                                </a:lnTo>
                                <a:lnTo>
                                  <a:pt x="3230870" y="155479"/>
                                </a:lnTo>
                                <a:lnTo>
                                  <a:pt x="3231231" y="170805"/>
                                </a:lnTo>
                                <a:lnTo>
                                  <a:pt x="3238500" y="220471"/>
                                </a:lnTo>
                                <a:lnTo>
                                  <a:pt x="3257804" y="263525"/>
                                </a:lnTo>
                                <a:lnTo>
                                  <a:pt x="3289075" y="297457"/>
                                </a:lnTo>
                                <a:lnTo>
                                  <a:pt x="3321944" y="329251"/>
                                </a:lnTo>
                                <a:lnTo>
                                  <a:pt x="3334940" y="342614"/>
                                </a:lnTo>
                                <a:lnTo>
                                  <a:pt x="3357578" y="384762"/>
                                </a:lnTo>
                                <a:lnTo>
                                  <a:pt x="3359784" y="423925"/>
                                </a:lnTo>
                                <a:lnTo>
                                  <a:pt x="3359497" y="433951"/>
                                </a:lnTo>
                                <a:lnTo>
                                  <a:pt x="3347212" y="467232"/>
                                </a:lnTo>
                                <a:lnTo>
                                  <a:pt x="3448114" y="467232"/>
                                </a:lnTo>
                                <a:lnTo>
                                  <a:pt x="3449304" y="459343"/>
                                </a:lnTo>
                                <a:lnTo>
                                  <a:pt x="3451032" y="436397"/>
                                </a:lnTo>
                                <a:lnTo>
                                  <a:pt x="3451605" y="409701"/>
                                </a:lnTo>
                                <a:lnTo>
                                  <a:pt x="3450558" y="373056"/>
                                </a:lnTo>
                                <a:lnTo>
                                  <a:pt x="3442176" y="315958"/>
                                </a:lnTo>
                                <a:lnTo>
                                  <a:pt x="3423481" y="276649"/>
                                </a:lnTo>
                                <a:lnTo>
                                  <a:pt x="3382853" y="231413"/>
                                </a:lnTo>
                                <a:lnTo>
                                  <a:pt x="3353562" y="205104"/>
                                </a:lnTo>
                                <a:lnTo>
                                  <a:pt x="3343419" y="195841"/>
                                </a:lnTo>
                                <a:lnTo>
                                  <a:pt x="3322478" y="155479"/>
                                </a:lnTo>
                                <a:lnTo>
                                  <a:pt x="3321177" y="131952"/>
                                </a:lnTo>
                                <a:lnTo>
                                  <a:pt x="3321452" y="122551"/>
                                </a:lnTo>
                                <a:lnTo>
                                  <a:pt x="3333115" y="90550"/>
                                </a:lnTo>
                                <a:lnTo>
                                  <a:pt x="3440541" y="90550"/>
                                </a:lnTo>
                                <a:lnTo>
                                  <a:pt x="3438782" y="77315"/>
                                </a:lnTo>
                                <a:lnTo>
                                  <a:pt x="3421919" y="37337"/>
                                </a:lnTo>
                                <a:lnTo>
                                  <a:pt x="3385911" y="9858"/>
                                </a:lnTo>
                                <a:lnTo>
                                  <a:pt x="3353804" y="1095"/>
                                </a:lnTo>
                                <a:lnTo>
                                  <a:pt x="3335654" y="0"/>
                                </a:lnTo>
                                <a:close/>
                              </a:path>
                              <a:path w="4532630" h="558165">
                                <a:moveTo>
                                  <a:pt x="3440541" y="90550"/>
                                </a:moveTo>
                                <a:lnTo>
                                  <a:pt x="3344291" y="90550"/>
                                </a:lnTo>
                                <a:lnTo>
                                  <a:pt x="3348101" y="93090"/>
                                </a:lnTo>
                                <a:lnTo>
                                  <a:pt x="3350387" y="98170"/>
                                </a:lnTo>
                                <a:lnTo>
                                  <a:pt x="3353816" y="173227"/>
                                </a:lnTo>
                                <a:lnTo>
                                  <a:pt x="3443604" y="173227"/>
                                </a:lnTo>
                                <a:lnTo>
                                  <a:pt x="3443575" y="150494"/>
                                </a:lnTo>
                                <a:lnTo>
                                  <a:pt x="3443077" y="122551"/>
                                </a:lnTo>
                                <a:lnTo>
                                  <a:pt x="3441514" y="98170"/>
                                </a:lnTo>
                                <a:lnTo>
                                  <a:pt x="3441429" y="97234"/>
                                </a:lnTo>
                                <a:lnTo>
                                  <a:pt x="3440541" y="90550"/>
                                </a:lnTo>
                                <a:close/>
                              </a:path>
                            </a:pathLst>
                          </a:custGeom>
                          <a:grpFill/>
                        </wps:spPr>
                        <wps:bodyPr wrap="square" lIns="0" tIns="0" rIns="0" bIns="0" rtlCol="0">
                          <a:prstTxWarp prst="textNoShape">
                            <a:avLst/>
                          </a:prstTxWarp>
                          <a:noAutofit/>
                        </wps:bodyPr>
                      </wps:wsp>
                    </wpg:wgp>
                  </a:graphicData>
                </a:graphic>
              </wp:inline>
            </w:drawing>
          </mc:Choice>
          <mc:Fallback>
            <w:pict>
              <v:group w14:anchorId="5B9B2735" id="Group 7" o:spid="_x0000_s1026" style="width:356.9pt;height:43.95pt;mso-position-horizontal-relative:char;mso-position-vertical-relative:line" coordsize="45326,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">
                <v:shape id="Graphic 8" o:spid="_x0000_s1027" style="position:absolute;width:45326;height:5581;visibility:visible;mso-wrap-style:square;v-text-anchor:top" coordsize="4532630,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" path="m4304157,11302r-139701,l4150974,157272r-35794,389208l4215130,546480r5715,-96139l4349477,450341r-9793,-94869l4219702,355472r2575,-40715l4226210,263683r5314,-61408l4238244,130555r78223,l4304157,11302xem4349477,450341r-93961,l4256776,474364r1295,24047l4260723,546480r98679,l4349477,450341xem4316467,130555r-78223,l4241938,194827r3672,58903l4249281,307274r3695,48198l4339684,355472,4316467,130555xem3887216,11302r-139827,l3698113,546480r99949,l3803904,450341r128632,l3922743,355472r-120110,l3805227,314757r3963,-51074l3814510,202275r6666,-71720l3899526,130555,3887216,11302xem3932536,450341r-94088,l3843654,546480r98807,l3932536,450341xem3899526,130555r-78350,l3824888,194827r3701,58903l3832266,307274r3641,48198l3922743,355472,3899526,130555xem2778887,11302r-139828,l2589783,546480r99949,l2695575,450341r128632,l2814414,355472r-120110,l2696898,314757r3963,-51074l2706181,202275r6665,-71720l2791197,130555,2778887,11302xem2824207,450341r-94089,l2735326,546480r98805,l2824207,450341xem2791197,130555r-78351,l2716559,194827r3701,58903l2723937,307274r3642,48198l2814414,355472,2791197,130555xem1935479,11302r-139827,l1746377,546480r99949,l1852167,450341r128633,l1971007,355472r-120109,l1853491,314757r3963,-51074l1862774,202275r6665,-71720l1947790,130555,1935479,11302xem1980800,450341r-94088,l1891918,546480r98807,l1980800,450341xem1947790,130555r-78351,l1873152,194827r3701,58903l1880530,307274r3641,48198l1971007,355472,1947790,130555xem1023111,11302r-139826,l834009,546480r99949,l939799,450341r128633,l1058639,355472r-120110,l941123,314757r3963,-51074l950406,202275r6666,-71720l1035422,130555,1023111,11302xem1068432,450341r-94089,l979551,546480r98805,l1068432,450341xem1035422,130555r-78350,l960784,194827r3701,58903l968162,307274r3642,48198l1058639,355472,1035422,130555xem2918459,11302r-68453,l2850006,546480r96648,l2946654,305180r109938,l3025761,272708r-13195,-5501l3027144,263947r32655,-35854l3060937,221868r-114283,l2946654,102869r115917,l3062081,98218,3050540,57657,3022643,24082,2975800,13144r-25908,-1385l2918459,11302xem3056592,305180r-109938,l2955702,305823r7144,1929l2975812,349204r305,19476l2976117,546480r89789,l3065906,405383r-162,-29241l3064513,336518r-5381,-25551l3056592,305180xem3062571,102869r-104742,l2965577,105409r4190,5334l2972528,115820r1986,7242l2975715,132496r402,11648l2976117,173608r-6603,41783l2957576,221868r103361,l3063176,209629r2044,-23584l3065906,157352r-954,-31882l3062571,102869xem2078989,11302r-72389,l2006600,546480r121919,l2144762,546147r43940,-8265l2219325,505539r9513,-50626l2103246,454913r,-352044l2227747,102869r-421,-4826l2211196,50926,2173731,20446r-62597,-8572l2078989,11302xem2227747,102869r-113959,l2121027,104393r3810,3175l2133756,152739r98,224577l2133546,401486r-4518,41362l2103246,454913r125592,l2229342,447674r872,-27209l2230379,401486r122,-201461l2230308,165141r-585,-28632l2228732,114139r-985,-11270xem4473575,11302r-96647,l4376928,546480r155448,l4532376,439419r-58801,l4473575,11302xem4054982,11302r-96646,l3958336,546480r155447,l4113783,439419r-58801,l4054982,11302xem3549650,453008r,93472l3598164,546480r39058,-3911l3671442,513841r10541,-41529l3682535,454025r-122853,l3555491,453643r-5841,-635xem3683127,11302r-96648,l3586412,401839r-187,11482l3578605,446658r-3937,4826l3569207,454025r113328,l3682841,434959r214,-29423l3683127,11302xem3200654,11302r-96648,l3104006,546480r96648,l3200654,11302xem2446654,11302r-96774,l2349880,546480r96774,l2446654,321690r125603,l2572257,202691r-125603,l2446654,11302xem2572257,321690r-96774,l2475483,546480r96774,l2572257,321690xem2572257,11302r-96774,l2475483,202691r96774,l2572257,11302xem1556385,11302r-125095,l1431290,546480r84455,l1515872,193420r58826,l1567815,125094r-2929,-31692l1562004,63865r-2833,-27371l1556385,11302xem1574698,193420r-58826,l1541227,445651r10204,100829l1611248,546480r4837,-51605l1625721,391636r12115,-130398l1581530,261238r-6832,-67818xem1729613,185165r-84710,l1645030,546480r84583,l1729613,185165xem1729613,11302r-125858,l1590469,161264r-8939,99974l1637836,261238r7067,-76073l1729613,185165r,-173863xem1219327,11302r-125096,l1094231,546480r84455,l1178814,193420r58826,l1230756,125094r-2928,-31692l1224946,63865r-2833,-27371l1219327,11302xem1237640,193420r-58826,l1183882,243875r30491,302605l1274317,546480r26469,-285242l1244473,261238r-6833,-67818xem1392555,185165r-84709,l1307973,546480r84582,l1392555,185165xem1392555,11302r-125857,l1253411,161264r-8938,99974l1300786,261238r7060,-76073l1392555,185165r,-173863xem690879,11302r-96774,l594105,546480r96774,l690879,321690r125604,l816483,202691r-125604,l690879,11302xem816483,321690r-96774,l719709,546480r96774,l816483,321690xem816483,11302r-96774,l719709,202691r96774,l816483,11302xem432308,11302r-96648,l335660,328040r143,41363l336946,428839r5874,45601l360029,512726r31004,29182l433663,556785r16171,998l464383,556950r37647,-12502l530409,517249r18167,-37793l551903,467232r-111594,l436753,463930r-4360,-43164l432308,11302xem556767,11302r-96646,l460056,412622r-102,11204l455676,463550r-3937,3682l551903,467232r4198,-46466l556765,369403r2,-358101xem125095,11302l,11302,,546480r84454,l84581,193420r58827,l136524,125094,133596,93402,130714,63865,127881,36494,125095,11302xem143408,193420r-58827,l89650,243875r30491,302605l180085,546480,199268,340010r7362,-78772l150240,261238r-6832,-67818xem298322,185165r-84582,l213740,546480r84582,l298322,185165xem298322,11302r-125857,l159179,161264r-8939,99974l206630,261238r7110,-76073l298322,185165r,-173863xem3323463,354710r-89789,l3233674,389762r2159,53340l3242182,482726r23414,42559l3308413,552465r36004,5318l3361566,556640r44827,-17145l3436594,507009r11520,-39777l3334257,467232r-4444,-2921l3323533,423925r-70,-69215xem3335654,r-45970,9001l3255930,35131r-19016,41658l3231511,120959r-641,34520l3231231,170805r7269,49666l3257804,263525r31271,33932l3321944,329251r12996,13363l3357578,384762r2206,39163l3359497,433951r-12285,33281l3448114,467232r1190,-7889l3451032,436397r573,-26696l3450558,373056r-8382,-57098l3423481,276649r-40628,-45236l3353562,205104r-10143,-9263l3322478,155479r-1301,-23527l3321452,122551r11663,-32001l3440541,90550r-1759,-13235l3421919,37337,3385911,9858,3353804,1095,3335654,xem3440541,90550r-96250,l3348101,93090r2286,5080l3353816,173227r89788,l3443575,150494r-498,-27943l3441514,98170r-85,-936l3440541,90550xe" filled="f" stroked="f">
                  <v:path arrowok="t"/>
                </v:shape>
                <w10:anchorlock/>
              </v:group>
            </w:pict>
          </mc:Fallback>
        </mc:AlternateContent>
      </w:r>
    </w:p>
    <w:p w14:paraId="5633EB2F" w14:textId="339EF3E2" w:rsidR="00A236D2" w:rsidRDefault="00CB7D52">
      <w:pPr>
        <w:pStyle w:val="BodyText"/>
        <w:spacing w:before="41"/>
        <w:rPr>
          <w:b/>
          <w:sz w:val="20"/>
        </w:rPr>
      </w:pPr>
      <w:r>
        <w:rPr>
          <w:noProof/>
        </w:rPr>
        <w:drawing>
          <wp:anchor distT="0" distB="0" distL="114300" distR="114300" simplePos="0" relativeHeight="251661824" behindDoc="0" locked="0" layoutInCell="1" allowOverlap="1" wp14:anchorId="0AD87A1D" wp14:editId="06F9BC3D">
            <wp:simplePos x="0" y="0"/>
            <wp:positionH relativeFrom="column">
              <wp:posOffset>5313680</wp:posOffset>
            </wp:positionH>
            <wp:positionV relativeFrom="paragraph">
              <wp:posOffset>95885</wp:posOffset>
            </wp:positionV>
            <wp:extent cx="1102360" cy="1332767"/>
            <wp:effectExtent l="0" t="0" r="2540" b="127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1108031" cy="1339623"/>
                    </a:xfrm>
                    <a:prstGeom prst="rect">
                      <a:avLst/>
                    </a:prstGeom>
                  </pic:spPr>
                </pic:pic>
              </a:graphicData>
            </a:graphic>
            <wp14:sizeRelH relativeFrom="margin">
              <wp14:pctWidth>0</wp14:pctWidth>
            </wp14:sizeRelH>
          </wp:anchor>
        </w:drawing>
      </w:r>
    </w:p>
    <w:p w14:paraId="20D259CB" w14:textId="68114486" w:rsidR="00A236D2" w:rsidRPr="00AC001F" w:rsidRDefault="000A7EF1" w:rsidP="005F3C14">
      <w:pPr>
        <w:pStyle w:val="Heading1"/>
        <w:ind w:left="0"/>
        <w:rPr>
          <w:i/>
          <w:iCs/>
          <w:sz w:val="28"/>
          <w:szCs w:val="28"/>
          <w:u w:val="none"/>
        </w:rPr>
      </w:pPr>
      <w:bookmarkStart w:id="0" w:name="_Hlk207089929"/>
      <w:r w:rsidRPr="00AC001F">
        <w:rPr>
          <w:i/>
          <w:iCs/>
          <w:sz w:val="28"/>
          <w:szCs w:val="28"/>
          <w:u w:color="205768"/>
        </w:rPr>
        <w:t>PERSONAL</w:t>
      </w:r>
      <w:r w:rsidRPr="00AC001F">
        <w:rPr>
          <w:i/>
          <w:iCs/>
          <w:spacing w:val="-2"/>
          <w:sz w:val="28"/>
          <w:szCs w:val="28"/>
          <w:u w:color="205768"/>
        </w:rPr>
        <w:t xml:space="preserve"> PROFILE</w:t>
      </w:r>
      <w:r w:rsidRPr="00AC001F">
        <w:rPr>
          <w:i/>
          <w:iCs/>
          <w:spacing w:val="-2"/>
          <w:sz w:val="28"/>
          <w:szCs w:val="28"/>
          <w:u w:val="none"/>
        </w:rPr>
        <w:t>:</w:t>
      </w:r>
      <w:bookmarkEnd w:id="0"/>
    </w:p>
    <w:p w14:paraId="74ECF62A" w14:textId="574CEB2C" w:rsidR="00AC001F" w:rsidRPr="00AC001F" w:rsidRDefault="00CB7D52" w:rsidP="00AC001F">
      <w:pPr>
        <w:tabs>
          <w:tab w:val="left" w:pos="859"/>
          <w:tab w:val="left" w:pos="3020"/>
          <w:tab w:val="left" w:pos="3740"/>
        </w:tabs>
        <w:spacing w:before="58"/>
        <w:rPr>
          <w:rFonts w:ascii="Wingdings" w:hAnsi="Wingdings"/>
        </w:rPr>
      </w:pPr>
      <w:r>
        <w:t>Name: Muhammad Haris Jalal</w:t>
      </w:r>
      <w:r>
        <w:br/>
        <w:t>Address: Imperial Boys Hostel, Lane 07, Park Road, Islamabad</w:t>
      </w:r>
      <w:r>
        <w:br/>
        <w:t>Phone: 03667010583</w:t>
      </w:r>
      <w:r>
        <w:br/>
        <w:t xml:space="preserve">Email: </w:t>
      </w:r>
      <w:hyperlink r:id="rId8" w:history="1">
        <w:r w:rsidR="00EB6B61" w:rsidRPr="00710331">
          <w:rPr>
            <w:rStyle w:val="Hyperlink"/>
          </w:rPr>
          <w:t>haris.pharmacist@yahoo.com</w:t>
        </w:r>
      </w:hyperlink>
      <w:r w:rsidR="00EB6B61">
        <w:t xml:space="preserve"> </w:t>
      </w:r>
      <w:r>
        <w:br/>
        <w:t>Nationality: Pakistani</w:t>
      </w:r>
      <w:r w:rsidRPr="00C36897">
        <w:rPr>
          <w:noProof/>
        </w:rPr>
        <w:t xml:space="preserve"> </w:t>
      </w:r>
    </w:p>
    <w:p w14:paraId="6B9730DA" w14:textId="0A4464F0" w:rsidR="007E6032" w:rsidRDefault="00E04631" w:rsidP="00AC001F">
      <w:pPr>
        <w:tabs>
          <w:tab w:val="left" w:pos="859"/>
          <w:tab w:val="left" w:pos="3020"/>
          <w:tab w:val="left" w:pos="3740"/>
        </w:tabs>
        <w:spacing w:before="58"/>
        <w:rPr>
          <w:b/>
          <w:bCs/>
          <w:i/>
          <w:iCs/>
          <w:spacing w:val="-2"/>
          <w:sz w:val="28"/>
          <w:szCs w:val="28"/>
          <w:u w:val="single"/>
        </w:rPr>
      </w:pPr>
      <w:r w:rsidRPr="007E6032">
        <w:rPr>
          <w:b/>
          <w:bCs/>
          <w:i/>
          <w:iCs/>
          <w:noProof/>
          <w:u w:val="single"/>
        </w:rPr>
        <mc:AlternateContent>
          <mc:Choice Requires="wps">
            <w:drawing>
              <wp:anchor distT="0" distB="0" distL="0" distR="0" simplePos="0" relativeHeight="251658752" behindDoc="1" locked="0" layoutInCell="1" allowOverlap="1" wp14:anchorId="4843467C" wp14:editId="091EC89F">
                <wp:simplePos x="0" y="0"/>
                <wp:positionH relativeFrom="page">
                  <wp:posOffset>1769110</wp:posOffset>
                </wp:positionH>
                <wp:positionV relativeFrom="paragraph">
                  <wp:posOffset>142875</wp:posOffset>
                </wp:positionV>
                <wp:extent cx="3721100" cy="441706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4417060"/>
                        </a:xfrm>
                        <a:custGeom>
                          <a:avLst/>
                          <a:gdLst/>
                          <a:ahLst/>
                          <a:cxnLst/>
                          <a:rect l="l" t="t" r="r" b="b"/>
                          <a:pathLst>
                            <a:path w="3721100" h="4417060">
                              <a:moveTo>
                                <a:pt x="2468918" y="3679520"/>
                              </a:moveTo>
                              <a:lnTo>
                                <a:pt x="2468791" y="3637102"/>
                              </a:lnTo>
                              <a:lnTo>
                                <a:pt x="2466708" y="3593465"/>
                              </a:lnTo>
                              <a:lnTo>
                                <a:pt x="2462631" y="3548608"/>
                              </a:lnTo>
                              <a:lnTo>
                                <a:pt x="2456548" y="3502520"/>
                              </a:lnTo>
                              <a:lnTo>
                                <a:pt x="2448407" y="3455200"/>
                              </a:lnTo>
                              <a:lnTo>
                                <a:pt x="2438196" y="3406660"/>
                              </a:lnTo>
                              <a:lnTo>
                                <a:pt x="2425877" y="3356889"/>
                              </a:lnTo>
                              <a:lnTo>
                                <a:pt x="2411412" y="3305886"/>
                              </a:lnTo>
                              <a:lnTo>
                                <a:pt x="2394788" y="3253651"/>
                              </a:lnTo>
                              <a:lnTo>
                                <a:pt x="2375966" y="3200184"/>
                              </a:lnTo>
                              <a:lnTo>
                                <a:pt x="2354923" y="3145485"/>
                              </a:lnTo>
                              <a:lnTo>
                                <a:pt x="2331618" y="3089529"/>
                              </a:lnTo>
                              <a:lnTo>
                                <a:pt x="2270404" y="3092958"/>
                              </a:lnTo>
                              <a:lnTo>
                                <a:pt x="2290851" y="3158477"/>
                              </a:lnTo>
                              <a:lnTo>
                                <a:pt x="2308783" y="3221012"/>
                              </a:lnTo>
                              <a:lnTo>
                                <a:pt x="2324239" y="3280575"/>
                              </a:lnTo>
                              <a:lnTo>
                                <a:pt x="2337257" y="3337141"/>
                              </a:lnTo>
                              <a:lnTo>
                                <a:pt x="2347874" y="3390709"/>
                              </a:lnTo>
                              <a:lnTo>
                                <a:pt x="2356129" y="3441242"/>
                              </a:lnTo>
                              <a:lnTo>
                                <a:pt x="2362060" y="3488753"/>
                              </a:lnTo>
                              <a:lnTo>
                                <a:pt x="2365692" y="3533216"/>
                              </a:lnTo>
                              <a:lnTo>
                                <a:pt x="2367076" y="3574631"/>
                              </a:lnTo>
                              <a:lnTo>
                                <a:pt x="2366251" y="3612959"/>
                              </a:lnTo>
                              <a:lnTo>
                                <a:pt x="2354884" y="3700716"/>
                              </a:lnTo>
                              <a:lnTo>
                                <a:pt x="2341562" y="3751211"/>
                              </a:lnTo>
                              <a:lnTo>
                                <a:pt x="2323325" y="3799700"/>
                              </a:lnTo>
                              <a:lnTo>
                                <a:pt x="2300287" y="3846157"/>
                              </a:lnTo>
                              <a:lnTo>
                                <a:pt x="2272500" y="3890568"/>
                              </a:lnTo>
                              <a:lnTo>
                                <a:pt x="2240076" y="3932923"/>
                              </a:lnTo>
                              <a:lnTo>
                                <a:pt x="2203094" y="3973195"/>
                              </a:lnTo>
                              <a:lnTo>
                                <a:pt x="2167178" y="4006596"/>
                              </a:lnTo>
                              <a:lnTo>
                                <a:pt x="2129536" y="4036644"/>
                              </a:lnTo>
                              <a:lnTo>
                                <a:pt x="2090178" y="4063327"/>
                              </a:lnTo>
                              <a:lnTo>
                                <a:pt x="2049094" y="4086580"/>
                              </a:lnTo>
                              <a:lnTo>
                                <a:pt x="2006282" y="4106380"/>
                              </a:lnTo>
                              <a:lnTo>
                                <a:pt x="1961756" y="4122686"/>
                              </a:lnTo>
                              <a:lnTo>
                                <a:pt x="1915490" y="4135450"/>
                              </a:lnTo>
                              <a:lnTo>
                                <a:pt x="1867496" y="4144657"/>
                              </a:lnTo>
                              <a:lnTo>
                                <a:pt x="1817776" y="4150233"/>
                              </a:lnTo>
                              <a:lnTo>
                                <a:pt x="1771878" y="4152239"/>
                              </a:lnTo>
                              <a:lnTo>
                                <a:pt x="1725371" y="4151414"/>
                              </a:lnTo>
                              <a:lnTo>
                                <a:pt x="1678241" y="4147705"/>
                              </a:lnTo>
                              <a:lnTo>
                                <a:pt x="1630527" y="4141051"/>
                              </a:lnTo>
                              <a:lnTo>
                                <a:pt x="1582254" y="4131411"/>
                              </a:lnTo>
                              <a:lnTo>
                                <a:pt x="1533423" y="4118711"/>
                              </a:lnTo>
                              <a:lnTo>
                                <a:pt x="1484058" y="4102900"/>
                              </a:lnTo>
                              <a:lnTo>
                                <a:pt x="1434198" y="4083913"/>
                              </a:lnTo>
                              <a:lnTo>
                                <a:pt x="1383842" y="4061701"/>
                              </a:lnTo>
                              <a:lnTo>
                                <a:pt x="1333017" y="4036187"/>
                              </a:lnTo>
                              <a:lnTo>
                                <a:pt x="1293609" y="4014546"/>
                              </a:lnTo>
                              <a:lnTo>
                                <a:pt x="1254048" y="3991432"/>
                              </a:lnTo>
                              <a:lnTo>
                                <a:pt x="1214361" y="3966832"/>
                              </a:lnTo>
                              <a:lnTo>
                                <a:pt x="1174521" y="3940746"/>
                              </a:lnTo>
                              <a:lnTo>
                                <a:pt x="1134541" y="3913149"/>
                              </a:lnTo>
                              <a:lnTo>
                                <a:pt x="1094435" y="3884028"/>
                              </a:lnTo>
                              <a:lnTo>
                                <a:pt x="1054188" y="3853357"/>
                              </a:lnTo>
                              <a:lnTo>
                                <a:pt x="1013815" y="3821138"/>
                              </a:lnTo>
                              <a:lnTo>
                                <a:pt x="973302" y="3787343"/>
                              </a:lnTo>
                              <a:lnTo>
                                <a:pt x="932662" y="3751973"/>
                              </a:lnTo>
                              <a:lnTo>
                                <a:pt x="891908" y="3714978"/>
                              </a:lnTo>
                              <a:lnTo>
                                <a:pt x="851027" y="3676383"/>
                              </a:lnTo>
                              <a:lnTo>
                                <a:pt x="810031" y="3636149"/>
                              </a:lnTo>
                              <a:lnTo>
                                <a:pt x="767702" y="3593223"/>
                              </a:lnTo>
                              <a:lnTo>
                                <a:pt x="726960" y="3550666"/>
                              </a:lnTo>
                              <a:lnTo>
                                <a:pt x="687768" y="3508464"/>
                              </a:lnTo>
                              <a:lnTo>
                                <a:pt x="650125" y="3466642"/>
                              </a:lnTo>
                              <a:lnTo>
                                <a:pt x="614019" y="3425177"/>
                              </a:lnTo>
                              <a:lnTo>
                                <a:pt x="579450" y="3384080"/>
                              </a:lnTo>
                              <a:lnTo>
                                <a:pt x="546417" y="3343364"/>
                              </a:lnTo>
                              <a:lnTo>
                                <a:pt x="514896" y="3303003"/>
                              </a:lnTo>
                              <a:lnTo>
                                <a:pt x="484886" y="3263023"/>
                              </a:lnTo>
                              <a:lnTo>
                                <a:pt x="456374" y="3223412"/>
                              </a:lnTo>
                              <a:lnTo>
                                <a:pt x="429361" y="3184169"/>
                              </a:lnTo>
                              <a:lnTo>
                                <a:pt x="403821" y="3145320"/>
                              </a:lnTo>
                              <a:lnTo>
                                <a:pt x="379768" y="3106826"/>
                              </a:lnTo>
                              <a:lnTo>
                                <a:pt x="357187" y="3068713"/>
                              </a:lnTo>
                              <a:lnTo>
                                <a:pt x="336067" y="3030982"/>
                              </a:lnTo>
                              <a:lnTo>
                                <a:pt x="306933" y="2975584"/>
                              </a:lnTo>
                              <a:lnTo>
                                <a:pt x="281305" y="2921470"/>
                              </a:lnTo>
                              <a:lnTo>
                                <a:pt x="259143" y="2868650"/>
                              </a:lnTo>
                              <a:lnTo>
                                <a:pt x="240411" y="2817152"/>
                              </a:lnTo>
                              <a:lnTo>
                                <a:pt x="225044" y="2766949"/>
                              </a:lnTo>
                              <a:lnTo>
                                <a:pt x="213017" y="2718092"/>
                              </a:lnTo>
                              <a:lnTo>
                                <a:pt x="204279" y="2670556"/>
                              </a:lnTo>
                              <a:lnTo>
                                <a:pt x="198793" y="2624378"/>
                              </a:lnTo>
                              <a:lnTo>
                                <a:pt x="196507" y="2579535"/>
                              </a:lnTo>
                              <a:lnTo>
                                <a:pt x="197383" y="2536063"/>
                              </a:lnTo>
                              <a:lnTo>
                                <a:pt x="202958" y="2484221"/>
                              </a:lnTo>
                              <a:lnTo>
                                <a:pt x="212547" y="2434602"/>
                              </a:lnTo>
                              <a:lnTo>
                                <a:pt x="226110" y="2387206"/>
                              </a:lnTo>
                              <a:lnTo>
                                <a:pt x="243649" y="2342045"/>
                              </a:lnTo>
                              <a:lnTo>
                                <a:pt x="265137" y="2299106"/>
                              </a:lnTo>
                              <a:lnTo>
                                <a:pt x="290550" y="2258390"/>
                              </a:lnTo>
                              <a:lnTo>
                                <a:pt x="319874" y="2219909"/>
                              </a:lnTo>
                              <a:lnTo>
                                <a:pt x="353085" y="2183638"/>
                              </a:lnTo>
                              <a:lnTo>
                                <a:pt x="391236" y="2148611"/>
                              </a:lnTo>
                              <a:lnTo>
                                <a:pt x="431482" y="2117877"/>
                              </a:lnTo>
                              <a:lnTo>
                                <a:pt x="473811" y="2091512"/>
                              </a:lnTo>
                              <a:lnTo>
                                <a:pt x="518236" y="2069553"/>
                              </a:lnTo>
                              <a:lnTo>
                                <a:pt x="564781" y="2052066"/>
                              </a:lnTo>
                              <a:lnTo>
                                <a:pt x="613435" y="2039086"/>
                              </a:lnTo>
                              <a:lnTo>
                                <a:pt x="664210" y="2030691"/>
                              </a:lnTo>
                              <a:lnTo>
                                <a:pt x="717118" y="2026907"/>
                              </a:lnTo>
                              <a:lnTo>
                                <a:pt x="772185" y="2027809"/>
                              </a:lnTo>
                              <a:lnTo>
                                <a:pt x="811669" y="2031301"/>
                              </a:lnTo>
                              <a:lnTo>
                                <a:pt x="852474" y="2037283"/>
                              </a:lnTo>
                              <a:lnTo>
                                <a:pt x="894588" y="2045779"/>
                              </a:lnTo>
                              <a:lnTo>
                                <a:pt x="938022" y="2056815"/>
                              </a:lnTo>
                              <a:lnTo>
                                <a:pt x="982751" y="2070404"/>
                              </a:lnTo>
                              <a:lnTo>
                                <a:pt x="1028801" y="2086597"/>
                              </a:lnTo>
                              <a:lnTo>
                                <a:pt x="1076147" y="2105393"/>
                              </a:lnTo>
                              <a:lnTo>
                                <a:pt x="1124788" y="2126843"/>
                              </a:lnTo>
                              <a:lnTo>
                                <a:pt x="1174737" y="2150948"/>
                              </a:lnTo>
                              <a:lnTo>
                                <a:pt x="1225994" y="2177758"/>
                              </a:lnTo>
                              <a:lnTo>
                                <a:pt x="1278534" y="2207272"/>
                              </a:lnTo>
                              <a:lnTo>
                                <a:pt x="1332369" y="2239543"/>
                              </a:lnTo>
                              <a:lnTo>
                                <a:pt x="1387500" y="2274570"/>
                              </a:lnTo>
                              <a:lnTo>
                                <a:pt x="1419758" y="2242312"/>
                              </a:lnTo>
                              <a:lnTo>
                                <a:pt x="720623" y="1607693"/>
                              </a:lnTo>
                              <a:lnTo>
                                <a:pt x="684174" y="1644142"/>
                              </a:lnTo>
                              <a:lnTo>
                                <a:pt x="710425" y="1683537"/>
                              </a:lnTo>
                              <a:lnTo>
                                <a:pt x="730592" y="1721345"/>
                              </a:lnTo>
                              <a:lnTo>
                                <a:pt x="745032" y="1757324"/>
                              </a:lnTo>
                              <a:lnTo>
                                <a:pt x="754151" y="1791208"/>
                              </a:lnTo>
                              <a:lnTo>
                                <a:pt x="755789" y="1814131"/>
                              </a:lnTo>
                              <a:lnTo>
                                <a:pt x="752563" y="1834489"/>
                              </a:lnTo>
                              <a:lnTo>
                                <a:pt x="732688" y="1867662"/>
                              </a:lnTo>
                              <a:lnTo>
                                <a:pt x="672909" y="1892300"/>
                              </a:lnTo>
                              <a:lnTo>
                                <a:pt x="638454" y="1898269"/>
                              </a:lnTo>
                              <a:lnTo>
                                <a:pt x="583463" y="1909064"/>
                              </a:lnTo>
                              <a:lnTo>
                                <a:pt x="530923" y="1922754"/>
                              </a:lnTo>
                              <a:lnTo>
                                <a:pt x="480860" y="1939302"/>
                              </a:lnTo>
                              <a:lnTo>
                                <a:pt x="433247" y="1958670"/>
                              </a:lnTo>
                              <a:lnTo>
                                <a:pt x="388112" y="1980806"/>
                              </a:lnTo>
                              <a:lnTo>
                                <a:pt x="345440" y="2005672"/>
                              </a:lnTo>
                              <a:lnTo>
                                <a:pt x="305257" y="2033206"/>
                              </a:lnTo>
                              <a:lnTo>
                                <a:pt x="267538" y="2063381"/>
                              </a:lnTo>
                              <a:lnTo>
                                <a:pt x="232308" y="2096135"/>
                              </a:lnTo>
                              <a:lnTo>
                                <a:pt x="197840" y="2132774"/>
                              </a:lnTo>
                              <a:lnTo>
                                <a:pt x="166052" y="2171090"/>
                              </a:lnTo>
                              <a:lnTo>
                                <a:pt x="136956" y="2211120"/>
                              </a:lnTo>
                              <a:lnTo>
                                <a:pt x="110591" y="2252853"/>
                              </a:lnTo>
                              <a:lnTo>
                                <a:pt x="86956" y="2296299"/>
                              </a:lnTo>
                              <a:lnTo>
                                <a:pt x="66116" y="2341448"/>
                              </a:lnTo>
                              <a:lnTo>
                                <a:pt x="48069" y="2388324"/>
                              </a:lnTo>
                              <a:lnTo>
                                <a:pt x="32854" y="2436926"/>
                              </a:lnTo>
                              <a:lnTo>
                                <a:pt x="20497" y="2487257"/>
                              </a:lnTo>
                              <a:lnTo>
                                <a:pt x="11023" y="2539301"/>
                              </a:lnTo>
                              <a:lnTo>
                                <a:pt x="4470" y="2593086"/>
                              </a:lnTo>
                              <a:lnTo>
                                <a:pt x="1231" y="2640076"/>
                              </a:lnTo>
                              <a:lnTo>
                                <a:pt x="0" y="2687459"/>
                              </a:lnTo>
                              <a:lnTo>
                                <a:pt x="800" y="2735275"/>
                              </a:lnTo>
                              <a:lnTo>
                                <a:pt x="3632" y="2783484"/>
                              </a:lnTo>
                              <a:lnTo>
                                <a:pt x="8534" y="2832125"/>
                              </a:lnTo>
                              <a:lnTo>
                                <a:pt x="15532" y="2881172"/>
                              </a:lnTo>
                              <a:lnTo>
                                <a:pt x="24638" y="2930652"/>
                              </a:lnTo>
                              <a:lnTo>
                                <a:pt x="35877" y="2980537"/>
                              </a:lnTo>
                              <a:lnTo>
                                <a:pt x="49288" y="3030855"/>
                              </a:lnTo>
                              <a:lnTo>
                                <a:pt x="64884" y="3081591"/>
                              </a:lnTo>
                              <a:lnTo>
                                <a:pt x="82677" y="3132747"/>
                              </a:lnTo>
                              <a:lnTo>
                                <a:pt x="102704" y="3184334"/>
                              </a:lnTo>
                              <a:lnTo>
                                <a:pt x="124993" y="3236341"/>
                              </a:lnTo>
                              <a:lnTo>
                                <a:pt x="145897" y="3281400"/>
                              </a:lnTo>
                              <a:lnTo>
                                <a:pt x="168059" y="3326104"/>
                              </a:lnTo>
                              <a:lnTo>
                                <a:pt x="191452" y="3370427"/>
                              </a:lnTo>
                              <a:lnTo>
                                <a:pt x="216103" y="3414369"/>
                              </a:lnTo>
                              <a:lnTo>
                                <a:pt x="241985" y="3457930"/>
                              </a:lnTo>
                              <a:lnTo>
                                <a:pt x="269125" y="3501098"/>
                              </a:lnTo>
                              <a:lnTo>
                                <a:pt x="297510" y="3543871"/>
                              </a:lnTo>
                              <a:lnTo>
                                <a:pt x="327139" y="3586226"/>
                              </a:lnTo>
                              <a:lnTo>
                                <a:pt x="358025" y="3628174"/>
                              </a:lnTo>
                              <a:lnTo>
                                <a:pt x="390169" y="3669703"/>
                              </a:lnTo>
                              <a:lnTo>
                                <a:pt x="423570" y="3710787"/>
                              </a:lnTo>
                              <a:lnTo>
                                <a:pt x="458228" y="3751453"/>
                              </a:lnTo>
                              <a:lnTo>
                                <a:pt x="494131" y="3791661"/>
                              </a:lnTo>
                              <a:lnTo>
                                <a:pt x="531304" y="3831412"/>
                              </a:lnTo>
                              <a:lnTo>
                                <a:pt x="569747" y="3870706"/>
                              </a:lnTo>
                              <a:lnTo>
                                <a:pt x="610412" y="3910444"/>
                              </a:lnTo>
                              <a:lnTo>
                                <a:pt x="651383" y="3948671"/>
                              </a:lnTo>
                              <a:lnTo>
                                <a:pt x="692658" y="3985387"/>
                              </a:lnTo>
                              <a:lnTo>
                                <a:pt x="734237" y="4020616"/>
                              </a:lnTo>
                              <a:lnTo>
                                <a:pt x="776122" y="4054348"/>
                              </a:lnTo>
                              <a:lnTo>
                                <a:pt x="818299" y="4086606"/>
                              </a:lnTo>
                              <a:lnTo>
                                <a:pt x="860780" y="4117390"/>
                              </a:lnTo>
                              <a:lnTo>
                                <a:pt x="903554" y="4146689"/>
                              </a:lnTo>
                              <a:lnTo>
                                <a:pt x="946619" y="4174540"/>
                              </a:lnTo>
                              <a:lnTo>
                                <a:pt x="989965" y="4200931"/>
                              </a:lnTo>
                              <a:lnTo>
                                <a:pt x="1033614" y="4225887"/>
                              </a:lnTo>
                              <a:lnTo>
                                <a:pt x="1077556" y="4249394"/>
                              </a:lnTo>
                              <a:lnTo>
                                <a:pt x="1121778" y="4271454"/>
                              </a:lnTo>
                              <a:lnTo>
                                <a:pt x="1166279" y="4292104"/>
                              </a:lnTo>
                              <a:lnTo>
                                <a:pt x="1211072" y="4311332"/>
                              </a:lnTo>
                              <a:lnTo>
                                <a:pt x="1256131" y="4329138"/>
                              </a:lnTo>
                              <a:lnTo>
                                <a:pt x="1301483" y="4345546"/>
                              </a:lnTo>
                              <a:lnTo>
                                <a:pt x="1347114" y="4360545"/>
                              </a:lnTo>
                              <a:lnTo>
                                <a:pt x="1401914" y="4376686"/>
                              </a:lnTo>
                              <a:lnTo>
                                <a:pt x="1455712" y="4390110"/>
                              </a:lnTo>
                              <a:lnTo>
                                <a:pt x="1508531" y="4400842"/>
                              </a:lnTo>
                              <a:lnTo>
                                <a:pt x="1560334" y="4408881"/>
                              </a:lnTo>
                              <a:lnTo>
                                <a:pt x="1611147" y="4414253"/>
                              </a:lnTo>
                              <a:lnTo>
                                <a:pt x="1660944" y="4416945"/>
                              </a:lnTo>
                              <a:lnTo>
                                <a:pt x="1709750" y="4416971"/>
                              </a:lnTo>
                              <a:lnTo>
                                <a:pt x="1757540" y="4414342"/>
                              </a:lnTo>
                              <a:lnTo>
                                <a:pt x="1804339" y="4409059"/>
                              </a:lnTo>
                              <a:lnTo>
                                <a:pt x="1850123" y="4401147"/>
                              </a:lnTo>
                              <a:lnTo>
                                <a:pt x="1894903" y="4390593"/>
                              </a:lnTo>
                              <a:lnTo>
                                <a:pt x="1938667" y="4377423"/>
                              </a:lnTo>
                              <a:lnTo>
                                <a:pt x="1981428" y="4361637"/>
                              </a:lnTo>
                              <a:lnTo>
                                <a:pt x="2023173" y="4343235"/>
                              </a:lnTo>
                              <a:lnTo>
                                <a:pt x="2063915" y="4322242"/>
                              </a:lnTo>
                              <a:lnTo>
                                <a:pt x="2103628" y="4298658"/>
                              </a:lnTo>
                              <a:lnTo>
                                <a:pt x="2142337" y="4272483"/>
                              </a:lnTo>
                              <a:lnTo>
                                <a:pt x="2180031" y="4243743"/>
                              </a:lnTo>
                              <a:lnTo>
                                <a:pt x="2216708" y="4212425"/>
                              </a:lnTo>
                              <a:lnTo>
                                <a:pt x="2252370" y="4178554"/>
                              </a:lnTo>
                              <a:lnTo>
                                <a:pt x="2289657" y="4138853"/>
                              </a:lnTo>
                              <a:lnTo>
                                <a:pt x="2323477" y="4097845"/>
                              </a:lnTo>
                              <a:lnTo>
                                <a:pt x="2353818" y="4055503"/>
                              </a:lnTo>
                              <a:lnTo>
                                <a:pt x="2380665" y="4011828"/>
                              </a:lnTo>
                              <a:lnTo>
                                <a:pt x="2403983" y="3966794"/>
                              </a:lnTo>
                              <a:lnTo>
                                <a:pt x="2423769" y="3920375"/>
                              </a:lnTo>
                              <a:lnTo>
                                <a:pt x="2439987" y="3872585"/>
                              </a:lnTo>
                              <a:lnTo>
                                <a:pt x="2452636" y="3823385"/>
                              </a:lnTo>
                              <a:lnTo>
                                <a:pt x="2461691" y="3772776"/>
                              </a:lnTo>
                              <a:lnTo>
                                <a:pt x="2467127" y="3720719"/>
                              </a:lnTo>
                              <a:lnTo>
                                <a:pt x="2468918" y="3679520"/>
                              </a:lnTo>
                              <a:close/>
                            </a:path>
                            <a:path w="3721100" h="4417060">
                              <a:moveTo>
                                <a:pt x="3720617" y="2710307"/>
                              </a:moveTo>
                              <a:lnTo>
                                <a:pt x="3523361" y="2350617"/>
                              </a:lnTo>
                              <a:lnTo>
                                <a:pt x="2814536" y="1043305"/>
                              </a:lnTo>
                              <a:lnTo>
                                <a:pt x="2543708" y="548513"/>
                              </a:lnTo>
                              <a:lnTo>
                                <a:pt x="2515870" y="496176"/>
                              </a:lnTo>
                              <a:lnTo>
                                <a:pt x="2491841" y="446189"/>
                              </a:lnTo>
                              <a:lnTo>
                                <a:pt x="2471496" y="398614"/>
                              </a:lnTo>
                              <a:lnTo>
                                <a:pt x="2454732" y="353517"/>
                              </a:lnTo>
                              <a:lnTo>
                                <a:pt x="2441422" y="310934"/>
                              </a:lnTo>
                              <a:lnTo>
                                <a:pt x="2431453" y="270929"/>
                              </a:lnTo>
                              <a:lnTo>
                                <a:pt x="2424201" y="189941"/>
                              </a:lnTo>
                              <a:lnTo>
                                <a:pt x="2432050" y="145567"/>
                              </a:lnTo>
                              <a:lnTo>
                                <a:pt x="2447975" y="100164"/>
                              </a:lnTo>
                              <a:lnTo>
                                <a:pt x="2471699" y="53467"/>
                              </a:lnTo>
                              <a:lnTo>
                                <a:pt x="2418105" y="0"/>
                              </a:lnTo>
                              <a:lnTo>
                                <a:pt x="1982876" y="435229"/>
                              </a:lnTo>
                              <a:lnTo>
                                <a:pt x="2036343" y="488823"/>
                              </a:lnTo>
                              <a:lnTo>
                                <a:pt x="2049335" y="480161"/>
                              </a:lnTo>
                              <a:lnTo>
                                <a:pt x="2054428" y="477253"/>
                              </a:lnTo>
                              <a:lnTo>
                                <a:pt x="2058441" y="475488"/>
                              </a:lnTo>
                              <a:lnTo>
                                <a:pt x="2101049" y="451307"/>
                              </a:lnTo>
                              <a:lnTo>
                                <a:pt x="2141410" y="435127"/>
                              </a:lnTo>
                              <a:lnTo>
                                <a:pt x="2179180" y="426974"/>
                              </a:lnTo>
                              <a:lnTo>
                                <a:pt x="2214016" y="426847"/>
                              </a:lnTo>
                              <a:lnTo>
                                <a:pt x="2246807" y="433768"/>
                              </a:lnTo>
                              <a:lnTo>
                                <a:pt x="2302624" y="459092"/>
                              </a:lnTo>
                              <a:lnTo>
                                <a:pt x="2344813" y="499427"/>
                              </a:lnTo>
                              <a:lnTo>
                                <a:pt x="2390648" y="561746"/>
                              </a:lnTo>
                              <a:lnTo>
                                <a:pt x="2416873" y="602157"/>
                              </a:lnTo>
                              <a:lnTo>
                                <a:pt x="2445334" y="648652"/>
                              </a:lnTo>
                              <a:lnTo>
                                <a:pt x="2476093" y="701154"/>
                              </a:lnTo>
                              <a:lnTo>
                                <a:pt x="2509164" y="759587"/>
                              </a:lnTo>
                              <a:lnTo>
                                <a:pt x="2655760" y="1026198"/>
                              </a:lnTo>
                              <a:lnTo>
                                <a:pt x="3116199" y="1872665"/>
                              </a:lnTo>
                              <a:lnTo>
                                <a:pt x="3311423" y="2228342"/>
                              </a:lnTo>
                              <a:lnTo>
                                <a:pt x="3045523" y="2087994"/>
                              </a:lnTo>
                              <a:lnTo>
                                <a:pt x="2156828" y="1624406"/>
                              </a:lnTo>
                              <a:lnTo>
                                <a:pt x="1802155" y="1437513"/>
                              </a:lnTo>
                              <a:lnTo>
                                <a:pt x="1738464" y="1402930"/>
                              </a:lnTo>
                              <a:lnTo>
                                <a:pt x="1682013" y="1370406"/>
                              </a:lnTo>
                              <a:lnTo>
                                <a:pt x="1632800" y="1339875"/>
                              </a:lnTo>
                              <a:lnTo>
                                <a:pt x="1590827" y="1311300"/>
                              </a:lnTo>
                              <a:lnTo>
                                <a:pt x="1556092" y="1284643"/>
                              </a:lnTo>
                              <a:lnTo>
                                <a:pt x="1505508" y="1233093"/>
                              </a:lnTo>
                              <a:lnTo>
                                <a:pt x="1477314" y="1175766"/>
                              </a:lnTo>
                              <a:lnTo>
                                <a:pt x="1472463" y="1145286"/>
                              </a:lnTo>
                              <a:lnTo>
                                <a:pt x="1476070" y="1111148"/>
                              </a:lnTo>
                              <a:lnTo>
                                <a:pt x="1490637" y="1070952"/>
                              </a:lnTo>
                              <a:lnTo>
                                <a:pt x="1516265" y="1024585"/>
                              </a:lnTo>
                              <a:lnTo>
                                <a:pt x="1553108" y="971931"/>
                              </a:lnTo>
                              <a:lnTo>
                                <a:pt x="1499641" y="918464"/>
                              </a:lnTo>
                              <a:lnTo>
                                <a:pt x="922807" y="1495298"/>
                              </a:lnTo>
                              <a:lnTo>
                                <a:pt x="976274" y="1548892"/>
                              </a:lnTo>
                              <a:lnTo>
                                <a:pt x="1011313" y="1522945"/>
                              </a:lnTo>
                              <a:lnTo>
                                <a:pt x="1045616" y="1502511"/>
                              </a:lnTo>
                              <a:lnTo>
                                <a:pt x="1078953" y="1487462"/>
                              </a:lnTo>
                              <a:lnTo>
                                <a:pt x="1111148" y="1477645"/>
                              </a:lnTo>
                              <a:lnTo>
                                <a:pt x="1143304" y="1473885"/>
                              </a:lnTo>
                              <a:lnTo>
                                <a:pt x="1176299" y="1473669"/>
                              </a:lnTo>
                              <a:lnTo>
                                <a:pt x="1210335" y="1477276"/>
                              </a:lnTo>
                              <a:lnTo>
                                <a:pt x="1268793" y="1492681"/>
                              </a:lnTo>
                              <a:lnTo>
                                <a:pt x="1345438" y="1527060"/>
                              </a:lnTo>
                              <a:lnTo>
                                <a:pt x="1398778" y="1553781"/>
                              </a:lnTo>
                              <a:lnTo>
                                <a:pt x="1462049" y="1586865"/>
                              </a:lnTo>
                              <a:lnTo>
                                <a:pt x="1823872" y="1777746"/>
                              </a:lnTo>
                              <a:lnTo>
                                <a:pt x="3229597" y="2510510"/>
                              </a:lnTo>
                              <a:lnTo>
                                <a:pt x="3682009" y="2748915"/>
                              </a:lnTo>
                              <a:lnTo>
                                <a:pt x="3720617" y="271030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FF84027" id="Graphic 12" o:spid="_x0000_s1026" style="position:absolute;margin-left:139.3pt;margin-top:11.25pt;width:293pt;height:347.8pt;z-index:-251657728;visibility:visible;mso-wrap-style:square;mso-wrap-distance-left:0;mso-wrap-distance-top:0;mso-wrap-distance-right:0;mso-wrap-distance-bottom:0;mso-position-horizontal:absolute;mso-position-horizontal-relative:page;mso-position-vertical:absolute;mso-position-vertical-relative:text;v-text-anchor:top" coordsize="3721100,441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" path="m2468918,3679520r-127,-42418l2466708,3593465r-4077,-44857l2456548,3502520r-8141,-47320l2438196,3406660r-12319,-49771l2411412,3305886r-16624,-52235l2375966,3200184r-21043,-54699l2331618,3089529r-61214,3429l2290851,3158477r17932,62535l2324239,3280575r13018,56566l2347874,3390709r8255,50533l2362060,3488753r3632,44463l2367076,3574631r-825,38328l2354884,3700716r-13322,50495l2323325,3799700r-23038,46457l2272500,3890568r-32424,42355l2203094,3973195r-35916,33401l2129536,4036644r-39358,26683l2049094,4086580r-42812,19800l1961756,4122686r-46266,12764l1867496,4144657r-49720,5576l1771878,4152239r-46507,-825l1678241,4147705r-47714,-6654l1582254,4131411r-48831,-12700l1484058,4102900r-49860,-18987l1383842,4061701r-50825,-25514l1293609,4014546r-39561,-23114l1214361,3966832r-39840,-26086l1134541,3913149r-40106,-29121l1054188,3853357r-40373,-32219l973302,3787343r-40640,-35370l891908,3714978r-40881,-38595l810031,3636149r-42329,-42926l726960,3550666r-39192,-42202l650125,3466642r-36106,-41465l579450,3384080r-33033,-40716l514896,3303003r-30010,-39980l456374,3223412r-27013,-39243l403821,3145320r-24053,-38494l357187,3068713r-21120,-37731l306933,2975584r-25628,-54114l259143,2868650r-18732,-51498l225044,2766949r-12027,-48857l204279,2670556r-5486,-46178l196507,2579535r876,-43472l202958,2484221r9589,-49619l226110,2387206r17539,-45161l265137,2299106r25413,-40716l319874,2219909r33211,-36271l391236,2148611r40246,-30734l473811,2091512r44425,-21959l564781,2052066r48654,-12980l664210,2030691r52908,-3784l772185,2027809r39484,3492l852474,2037283r42114,8496l938022,2056815r44729,13589l1028801,2086597r47346,18796l1124788,2126843r49949,24105l1225994,2177758r52540,29514l1332369,2239543r55131,35027l1419758,2242312,720623,1607693r-36449,36449l710425,1683537r20167,37808l745032,1757324r9119,33884l755789,1814131r-3226,20358l732688,1867662r-59779,24638l638454,1898269r-54991,10795l530923,1922754r-50063,16548l433247,1958670r-45135,22136l345440,2005672r-40183,27534l267538,2063381r-35230,32754l197840,2132774r-31788,38316l136956,2211120r-26365,41733l86956,2296299r-20840,45149l48069,2388324r-15215,48602l20497,2487257r-9474,52044l4470,2593086r-3239,46990l,2687459r800,47816l3632,2783484r4902,48641l15532,2881172r9106,49480l35877,2980537r13411,50318l64884,3081591r17793,51156l102704,3184334r22289,52007l145897,3281400r22162,44704l191452,3370427r24651,43942l241985,3457930r27140,43168l297510,3543871r29629,42355l358025,3628174r32144,41529l423570,3710787r34658,40666l494131,3791661r37173,39751l569747,3870706r40665,39738l651383,3948671r41275,36716l734237,4020616r41885,33732l818299,4086606r42481,30784l903554,4146689r43065,27851l989965,4200931r43649,24956l1077556,4249394r44222,22060l1166279,4292104r44793,19228l1256131,4329138r45352,16408l1347114,4360545r54800,16141l1455712,4390110r52819,10732l1560334,4408881r50813,5372l1660944,4416945r48806,26l1757540,4414342r46799,-5283l1850123,4401147r44780,-10554l1938667,4377423r42761,-15786l2023173,4343235r40742,-20993l2103628,4298658r38709,-26175l2180031,4243743r36677,-31318l2252370,4178554r37287,-39701l2323477,4097845r30341,-42342l2380665,4011828r23318,-45034l2423769,3920375r16218,-47790l2452636,3823385r9055,-50609l2467127,3720719r1791,-41199xem3720617,2710307l3523361,2350617,2814536,1043305,2543708,548513r-27838,-52337l2491841,446189r-20345,-47575l2454732,353517r-13310,-42583l2431453,270929r-7252,-80988l2432050,145567r15925,-45403l2471699,53467,2418105,,1982876,435229r53467,53594l2049335,480161r5093,-2908l2058441,475488r42608,-24181l2141410,435127r37770,-8153l2214016,426847r32791,6921l2302624,459092r42189,40335l2390648,561746r26225,40411l2445334,648652r30759,52502l2509164,759587r146596,266611l3116199,1872665r195224,355677l3045523,2087994,2156828,1624406,1802155,1437513r-63691,-34583l1682013,1370406r-49213,-30531l1590827,1311300r-34735,-26657l1505508,1233093r-28194,-57327l1472463,1145286r3607,-34138l1490637,1070952r25628,-46367l1553108,971931r-53467,-53467l922807,1495298r53467,53594l1011313,1522945r34303,-20434l1078953,1487462r32195,-9817l1143304,1473885r32995,-216l1210335,1477276r58458,15405l1345438,1527060r53340,26721l1462049,1586865r361823,190881l3229597,2510510r452412,238405l3720617,2710307xe" fillcolor="silver" stroked="f">
                <v:fill opacity="32896f"/>
                <v:path arrowok="t"/>
                <w10:wrap anchorx="page"/>
              </v:shape>
            </w:pict>
          </mc:Fallback>
        </mc:AlternateContent>
      </w:r>
      <w:r w:rsidR="006B1DE7" w:rsidRPr="00AC001F">
        <w:rPr>
          <w:b/>
          <w:bCs/>
          <w:i/>
          <w:iCs/>
          <w:sz w:val="28"/>
          <w:szCs w:val="28"/>
          <w:u w:val="single"/>
        </w:rPr>
        <w:t>P</w:t>
      </w:r>
      <w:r w:rsidR="006B1DE7">
        <w:rPr>
          <w:b/>
          <w:bCs/>
          <w:i/>
          <w:iCs/>
          <w:sz w:val="28"/>
          <w:szCs w:val="28"/>
          <w:u w:val="single"/>
        </w:rPr>
        <w:t>ROFESSIONAL SUMMARY</w:t>
      </w:r>
      <w:r w:rsidR="006B1DE7" w:rsidRPr="00AC001F">
        <w:rPr>
          <w:b/>
          <w:bCs/>
          <w:i/>
          <w:iCs/>
          <w:spacing w:val="-2"/>
          <w:sz w:val="28"/>
          <w:szCs w:val="28"/>
          <w:u w:val="single"/>
        </w:rPr>
        <w:t>:</w:t>
      </w:r>
    </w:p>
    <w:p w14:paraId="41DAA2DC" w14:textId="77777777" w:rsidR="006814FB" w:rsidRDefault="006814FB" w:rsidP="006814FB">
      <w:pPr>
        <w:pStyle w:val="Heading1"/>
        <w:spacing w:before="145"/>
        <w:ind w:left="0"/>
        <w:jc w:val="both"/>
        <w:rPr>
          <w:b w:val="0"/>
          <w:bCs w:val="0"/>
          <w:sz w:val="22"/>
          <w:szCs w:val="22"/>
          <w:u w:val="none" w:color="205768"/>
        </w:rPr>
      </w:pPr>
      <w:r w:rsidRPr="006814FB">
        <w:rPr>
          <w:b w:val="0"/>
          <w:bCs w:val="0"/>
          <w:sz w:val="22"/>
          <w:szCs w:val="22"/>
          <w:u w:val="none" w:color="205768"/>
        </w:rPr>
        <w:t>Dedicated and accomplished Pharmaceutical Researcher and Academic Professional with over seven years of experience spanning teaching, pharmaceutical research, and industrial practice. Currently pursuing a PhD in Pharmaceutics with research focused on advanced drug delivery systems, nanomedicine, and formulation development. Demonstrated expertise in lecturing, academic supervision, clinical pharmacy, and pharmaceutical production, supported by active involvement in institutional quality enhancement and academic committees. Skilled at translating theoretical pharmaceutical concepts into practical innovations and contributing to the advancement of pharmaceutics through seminars, workshops, and multidisciplinary collaborations.</w:t>
      </w:r>
    </w:p>
    <w:p w14:paraId="2977C1A6" w14:textId="68DB5862" w:rsidR="00A236D2" w:rsidRPr="00E04631" w:rsidRDefault="006B1DE7" w:rsidP="00E04631">
      <w:pPr>
        <w:pStyle w:val="Heading1"/>
        <w:spacing w:before="145"/>
        <w:ind w:left="0"/>
        <w:rPr>
          <w:i/>
          <w:iCs/>
          <w:sz w:val="28"/>
          <w:szCs w:val="28"/>
          <w:u w:val="none"/>
        </w:rPr>
      </w:pPr>
      <w:r>
        <w:rPr>
          <w:i/>
          <w:iCs/>
          <w:sz w:val="28"/>
          <w:szCs w:val="28"/>
          <w:u w:color="205768"/>
        </w:rPr>
        <w:t>AC</w:t>
      </w:r>
      <w:r w:rsidRPr="00E04631">
        <w:rPr>
          <w:i/>
          <w:iCs/>
          <w:sz w:val="28"/>
          <w:szCs w:val="28"/>
          <w:u w:color="205768"/>
        </w:rPr>
        <w:t>ADEMIC</w:t>
      </w:r>
      <w:r w:rsidRPr="00E04631">
        <w:rPr>
          <w:i/>
          <w:iCs/>
          <w:spacing w:val="-4"/>
          <w:sz w:val="28"/>
          <w:szCs w:val="28"/>
          <w:u w:color="205768"/>
        </w:rPr>
        <w:t xml:space="preserve"> </w:t>
      </w:r>
      <w:r w:rsidRPr="00E04631">
        <w:rPr>
          <w:i/>
          <w:iCs/>
          <w:spacing w:val="-2"/>
          <w:sz w:val="28"/>
          <w:szCs w:val="28"/>
          <w:u w:color="205768"/>
        </w:rPr>
        <w:t>QUALIFICATIONS</w:t>
      </w:r>
      <w:r w:rsidRPr="00E04631">
        <w:rPr>
          <w:i/>
          <w:iCs/>
          <w:spacing w:val="-2"/>
          <w:sz w:val="28"/>
          <w:szCs w:val="28"/>
          <w:u w:val="none"/>
        </w:rPr>
        <w:t>:</w:t>
      </w:r>
    </w:p>
    <w:p w14:paraId="724CD053" w14:textId="77777777" w:rsidR="00A236D2" w:rsidRDefault="000A7EF1">
      <w:pPr>
        <w:pStyle w:val="BodyText"/>
        <w:spacing w:before="1"/>
        <w:rPr>
          <w:b/>
          <w:sz w:val="5"/>
        </w:rPr>
      </w:pPr>
      <w:r>
        <w:rPr>
          <w:noProof/>
        </w:rPr>
        <mc:AlternateContent>
          <mc:Choice Requires="wps">
            <w:drawing>
              <wp:anchor distT="0" distB="0" distL="0" distR="0" simplePos="0" relativeHeight="251660800" behindDoc="1" locked="0" layoutInCell="1" allowOverlap="1" wp14:anchorId="3D219BE8" wp14:editId="66936F3B">
                <wp:simplePos x="0" y="0"/>
                <wp:positionH relativeFrom="page">
                  <wp:posOffset>896416</wp:posOffset>
                </wp:positionH>
                <wp:positionV relativeFrom="paragraph">
                  <wp:posOffset>52981</wp:posOffset>
                </wp:positionV>
                <wp:extent cx="598106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D523F" id="Graphic 16" o:spid="_x0000_s1026" style="position:absolute;margin-left:70.6pt;margin-top:4.15pt;width:470.95pt;height:.5pt;z-index:-25165568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" path="m5981065,l,,,6095r5981065,l5981065,xe" fillcolor="black" stroked="f">
                <v:path arrowok="t"/>
                <w10:wrap type="topAndBottom" anchorx="page"/>
              </v:shape>
            </w:pict>
          </mc:Fallback>
        </mc:AlternateContent>
      </w:r>
    </w:p>
    <w:p w14:paraId="07E0E3E3" w14:textId="61B9EB00" w:rsidR="00A236D2" w:rsidRPr="009B7FF7" w:rsidRDefault="005439BA" w:rsidP="00FA4BD8">
      <w:pPr>
        <w:pStyle w:val="ListParagraph"/>
        <w:numPr>
          <w:ilvl w:val="0"/>
          <w:numId w:val="1"/>
        </w:numPr>
        <w:tabs>
          <w:tab w:val="left" w:pos="859"/>
          <w:tab w:val="left" w:pos="1580"/>
          <w:tab w:val="left" w:pos="6890"/>
        </w:tabs>
        <w:spacing w:line="264" w:lineRule="auto"/>
        <w:ind w:right="982" w:hanging="1080"/>
        <w:jc w:val="center"/>
        <w:rPr>
          <w:rFonts w:ascii="Wingdings" w:hAnsi="Wingdings"/>
          <w:sz w:val="24"/>
        </w:rPr>
      </w:pPr>
      <w:r>
        <w:rPr>
          <w:b/>
        </w:rPr>
        <w:t>PhD</w:t>
      </w:r>
      <w:r w:rsidR="000A7EF1">
        <w:rPr>
          <w:b/>
        </w:rPr>
        <w:t>. Pharmaceutics</w:t>
      </w:r>
      <w:r>
        <w:rPr>
          <w:b/>
        </w:rPr>
        <w:t xml:space="preserve">                                             Academic </w:t>
      </w:r>
      <w:r w:rsidR="000A7EF1">
        <w:rPr>
          <w:b/>
        </w:rPr>
        <w:t>Year</w:t>
      </w:r>
      <w:r w:rsidR="000A7EF1">
        <w:rPr>
          <w:b/>
          <w:spacing w:val="-14"/>
        </w:rPr>
        <w:t xml:space="preserve"> </w:t>
      </w:r>
      <w:r w:rsidR="000A7EF1">
        <w:rPr>
          <w:b/>
        </w:rPr>
        <w:t>202</w:t>
      </w:r>
      <w:r>
        <w:rPr>
          <w:b/>
        </w:rPr>
        <w:t>4-2027</w:t>
      </w:r>
      <w:r w:rsidR="000A7EF1">
        <w:rPr>
          <w:b/>
        </w:rPr>
        <w:t xml:space="preserve"> University:</w:t>
      </w:r>
      <w:r w:rsidR="000A7EF1">
        <w:rPr>
          <w:b/>
          <w:spacing w:val="40"/>
        </w:rPr>
        <w:t xml:space="preserve"> </w:t>
      </w:r>
      <w:r w:rsidR="000A7EF1">
        <w:t>Gomal University Dera Ismail Khan</w:t>
      </w:r>
    </w:p>
    <w:p w14:paraId="375B3121" w14:textId="1C9E0D48" w:rsidR="009B7FF7" w:rsidRPr="009B7FF7" w:rsidRDefault="009B7FF7" w:rsidP="009B7FF7">
      <w:pPr>
        <w:pStyle w:val="ListParagraph"/>
        <w:spacing w:before="13"/>
        <w:ind w:left="1580" w:firstLine="0"/>
      </w:pPr>
      <w:r>
        <w:rPr>
          <w:b/>
        </w:rPr>
        <w:t xml:space="preserve">                                                               </w:t>
      </w:r>
      <w:r w:rsidRPr="009B7FF7">
        <w:rPr>
          <w:b/>
        </w:rPr>
        <w:t>CGPA:</w:t>
      </w:r>
      <w:r w:rsidRPr="009B7FF7">
        <w:rPr>
          <w:b/>
          <w:spacing w:val="-4"/>
        </w:rPr>
        <w:t xml:space="preserve"> </w:t>
      </w:r>
      <w:r w:rsidRPr="009B7FF7">
        <w:rPr>
          <w:spacing w:val="-4"/>
        </w:rPr>
        <w:t>3.</w:t>
      </w:r>
      <w:r w:rsidR="000A7203">
        <w:rPr>
          <w:spacing w:val="-4"/>
        </w:rPr>
        <w:t>9</w:t>
      </w:r>
      <w:r w:rsidR="003F09AC">
        <w:rPr>
          <w:spacing w:val="-4"/>
        </w:rPr>
        <w:t xml:space="preserve"> (</w:t>
      </w:r>
      <w:r w:rsidR="000A7203">
        <w:rPr>
          <w:spacing w:val="-4"/>
        </w:rPr>
        <w:t>Course work completed</w:t>
      </w:r>
      <w:r w:rsidR="003F09AC">
        <w:rPr>
          <w:spacing w:val="-4"/>
        </w:rPr>
        <w:t xml:space="preserve">) </w:t>
      </w:r>
    </w:p>
    <w:p w14:paraId="599325F3" w14:textId="5A5781B7" w:rsidR="00A236D2" w:rsidRDefault="00A65C88" w:rsidP="00FA4BD8">
      <w:pPr>
        <w:spacing w:before="13"/>
        <w:ind w:left="1580"/>
        <w:jc w:val="center"/>
      </w:pPr>
      <w:r>
        <w:rPr>
          <w:b/>
        </w:rPr>
        <w:t xml:space="preserve">Research work </w:t>
      </w:r>
      <w:r w:rsidR="005439BA">
        <w:rPr>
          <w:b/>
        </w:rPr>
        <w:t>In-Process</w:t>
      </w:r>
    </w:p>
    <w:p w14:paraId="29DD2071" w14:textId="0A21E2B7" w:rsidR="005439BA" w:rsidRPr="00FA4BD8" w:rsidRDefault="005439BA" w:rsidP="00FA4BD8">
      <w:pPr>
        <w:pStyle w:val="ListParagraph"/>
        <w:numPr>
          <w:ilvl w:val="0"/>
          <w:numId w:val="3"/>
        </w:numPr>
        <w:spacing w:before="40" w:line="278" w:lineRule="auto"/>
        <w:jc w:val="center"/>
        <w:rPr>
          <w:rFonts w:ascii="Wingdings" w:hAnsi="Wingdings"/>
          <w:sz w:val="24"/>
        </w:rPr>
      </w:pPr>
      <w:r>
        <w:rPr>
          <w:noProof/>
        </w:rPr>
        <mc:AlternateContent>
          <mc:Choice Requires="wps">
            <w:drawing>
              <wp:anchor distT="0" distB="0" distL="0" distR="0" simplePos="0" relativeHeight="251654656" behindDoc="1" locked="0" layoutInCell="1" allowOverlap="1" wp14:anchorId="7E170D49" wp14:editId="452D13AB">
                <wp:simplePos x="0" y="0"/>
                <wp:positionH relativeFrom="page">
                  <wp:posOffset>810260</wp:posOffset>
                </wp:positionH>
                <wp:positionV relativeFrom="paragraph">
                  <wp:posOffset>68580</wp:posOffset>
                </wp:positionV>
                <wp:extent cx="598106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C5D32A" id="Graphic 17" o:spid="_x0000_s1026" style="position:absolute;margin-left:63.8pt;margin-top:5.4pt;width:470.95pt;height:.5pt;z-index:-251661824;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" path="m5981065,l,,,6095r5981065,l5981065,xe" fillcolor="black" stroked="f">
                <v:path arrowok="t"/>
                <w10:wrap type="topAndBottom" anchorx="page"/>
              </v:shape>
            </w:pict>
          </mc:Fallback>
        </mc:AlternateContent>
      </w:r>
      <w:r w:rsidRPr="00FA4BD8">
        <w:rPr>
          <w:b/>
        </w:rPr>
        <w:t>M.Phil. Pharmaceutics</w:t>
      </w:r>
      <w:r w:rsidRPr="00FA4BD8">
        <w:rPr>
          <w:b/>
        </w:rPr>
        <w:tab/>
      </w:r>
      <w:r w:rsidR="00FA4BD8" w:rsidRPr="00FA4BD8">
        <w:rPr>
          <w:b/>
        </w:rPr>
        <w:t xml:space="preserve">                                                                                  </w:t>
      </w:r>
      <w:r w:rsidRPr="00FA4BD8">
        <w:rPr>
          <w:b/>
        </w:rPr>
        <w:t>Passing</w:t>
      </w:r>
      <w:r w:rsidRPr="00FA4BD8">
        <w:rPr>
          <w:b/>
          <w:spacing w:val="-14"/>
        </w:rPr>
        <w:t xml:space="preserve"> </w:t>
      </w:r>
      <w:r w:rsidRPr="00FA4BD8">
        <w:rPr>
          <w:b/>
        </w:rPr>
        <w:t>Year</w:t>
      </w:r>
      <w:r w:rsidRPr="00FA4BD8">
        <w:rPr>
          <w:b/>
          <w:spacing w:val="-14"/>
        </w:rPr>
        <w:t xml:space="preserve"> </w:t>
      </w:r>
      <w:r w:rsidRPr="00FA4BD8">
        <w:rPr>
          <w:b/>
        </w:rPr>
        <w:t xml:space="preserve">2020 </w:t>
      </w:r>
      <w:r w:rsidR="00FA4BD8" w:rsidRPr="00FA4BD8">
        <w:rPr>
          <w:b/>
        </w:rPr>
        <w:t xml:space="preserve">    </w:t>
      </w:r>
      <w:r w:rsidRPr="00FA4BD8">
        <w:rPr>
          <w:b/>
        </w:rPr>
        <w:t>University:</w:t>
      </w:r>
      <w:r w:rsidRPr="00FA4BD8">
        <w:rPr>
          <w:b/>
          <w:spacing w:val="40"/>
        </w:rPr>
        <w:t xml:space="preserve"> </w:t>
      </w:r>
      <w:r>
        <w:t>Gomal University Dera Ismail Khan</w:t>
      </w:r>
    </w:p>
    <w:p w14:paraId="23324CB8" w14:textId="02363987" w:rsidR="005439BA" w:rsidRDefault="005439BA" w:rsidP="00FA4BD8">
      <w:pPr>
        <w:spacing w:before="13"/>
        <w:ind w:left="1580"/>
        <w:jc w:val="center"/>
      </w:pPr>
      <w:r>
        <w:rPr>
          <w:b/>
        </w:rPr>
        <w:t>CGPA:</w:t>
      </w:r>
      <w:r>
        <w:rPr>
          <w:b/>
          <w:spacing w:val="-4"/>
        </w:rPr>
        <w:t xml:space="preserve"> </w:t>
      </w:r>
      <w:r>
        <w:rPr>
          <w:spacing w:val="-4"/>
        </w:rPr>
        <w:t>3.23</w:t>
      </w:r>
    </w:p>
    <w:p w14:paraId="5BB5F520" w14:textId="77777777" w:rsidR="005439BA" w:rsidRDefault="005439BA" w:rsidP="005439BA">
      <w:pPr>
        <w:spacing w:before="40" w:line="278" w:lineRule="auto"/>
        <w:ind w:left="140"/>
      </w:pPr>
      <w:r>
        <w:rPr>
          <w:noProof/>
        </w:rPr>
        <mc:AlternateContent>
          <mc:Choice Requires="wps">
            <w:drawing>
              <wp:anchor distT="0" distB="0" distL="0" distR="0" simplePos="0" relativeHeight="251659776" behindDoc="1" locked="0" layoutInCell="1" allowOverlap="1" wp14:anchorId="6E89B4FF" wp14:editId="62126DD5">
                <wp:simplePos x="0" y="0"/>
                <wp:positionH relativeFrom="page">
                  <wp:posOffset>896416</wp:posOffset>
                </wp:positionH>
                <wp:positionV relativeFrom="paragraph">
                  <wp:posOffset>411950</wp:posOffset>
                </wp:positionV>
                <wp:extent cx="5981065" cy="6350"/>
                <wp:effectExtent l="0" t="0" r="0" b="0"/>
                <wp:wrapTopAndBottom/>
                <wp:docPr id="542651434"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B1005" id="Graphic 17" o:spid="_x0000_s1026" style="position:absolute;margin-left:70.6pt;margin-top:32.45pt;width:470.95pt;height:.5pt;z-index:-251656704;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" path="m5981065,l,,,6095r5981065,l5981065,xe" fillcolor="black" stroked="f">
                <v:path arrowok="t"/>
                <w10:wrap type="topAndBottom" anchorx="page"/>
              </v:shape>
            </w:pict>
          </mc:Fallback>
        </mc:AlternateContent>
      </w:r>
      <w:r>
        <w:rPr>
          <w:b/>
        </w:rPr>
        <w:t>Research</w:t>
      </w:r>
      <w:r>
        <w:rPr>
          <w:b/>
          <w:spacing w:val="-6"/>
        </w:rPr>
        <w:t xml:space="preserve"> </w:t>
      </w:r>
      <w:r>
        <w:rPr>
          <w:b/>
        </w:rPr>
        <w:t>Project:</w:t>
      </w:r>
      <w:r>
        <w:rPr>
          <w:b/>
          <w:spacing w:val="-1"/>
        </w:rPr>
        <w:t xml:space="preserve"> </w:t>
      </w:r>
      <w:r>
        <w:t>Enhancing</w:t>
      </w:r>
      <w:r>
        <w:rPr>
          <w:spacing w:val="-6"/>
        </w:rPr>
        <w:t xml:space="preserve"> </w:t>
      </w:r>
      <w:r>
        <w:t>the</w:t>
      </w:r>
      <w:r>
        <w:rPr>
          <w:spacing w:val="-3"/>
        </w:rPr>
        <w:t xml:space="preserve"> </w:t>
      </w:r>
      <w:r>
        <w:t>apparent</w:t>
      </w:r>
      <w:r>
        <w:rPr>
          <w:spacing w:val="-2"/>
        </w:rPr>
        <w:t xml:space="preserve"> </w:t>
      </w:r>
      <w:r>
        <w:t>solubility</w:t>
      </w:r>
      <w:r>
        <w:rPr>
          <w:spacing w:val="-6"/>
        </w:rPr>
        <w:t xml:space="preserve"> </w:t>
      </w:r>
      <w:r>
        <w:t>of</w:t>
      </w:r>
      <w:r>
        <w:rPr>
          <w:spacing w:val="-3"/>
        </w:rPr>
        <w:t xml:space="preserve"> </w:t>
      </w:r>
      <w:r>
        <w:t>selected</w:t>
      </w:r>
      <w:r>
        <w:rPr>
          <w:spacing w:val="-5"/>
        </w:rPr>
        <w:t xml:space="preserve"> </w:t>
      </w:r>
      <w:r>
        <w:t>drugs</w:t>
      </w:r>
      <w:r>
        <w:rPr>
          <w:spacing w:val="-3"/>
        </w:rPr>
        <w:t xml:space="preserve"> </w:t>
      </w:r>
      <w:r>
        <w:t>using</w:t>
      </w:r>
      <w:r>
        <w:rPr>
          <w:spacing w:val="-6"/>
        </w:rPr>
        <w:t xml:space="preserve"> </w:t>
      </w:r>
      <w:r>
        <w:t>Micellar</w:t>
      </w:r>
      <w:r>
        <w:rPr>
          <w:spacing w:val="-3"/>
        </w:rPr>
        <w:t xml:space="preserve"> </w:t>
      </w:r>
      <w:r>
        <w:t>solution</w:t>
      </w:r>
      <w:r>
        <w:rPr>
          <w:spacing w:val="-6"/>
        </w:rPr>
        <w:t xml:space="preserve"> </w:t>
      </w:r>
      <w:r>
        <w:t xml:space="preserve">of </w:t>
      </w:r>
      <w:r>
        <w:rPr>
          <w:spacing w:val="-2"/>
        </w:rPr>
        <w:t>surfactants.</w:t>
      </w:r>
    </w:p>
    <w:p w14:paraId="56A51985" w14:textId="77777777" w:rsidR="005439BA" w:rsidRDefault="005439BA" w:rsidP="005439BA">
      <w:pPr>
        <w:pStyle w:val="ListParagraph"/>
        <w:numPr>
          <w:ilvl w:val="0"/>
          <w:numId w:val="1"/>
        </w:numPr>
        <w:tabs>
          <w:tab w:val="left" w:pos="859"/>
          <w:tab w:val="left" w:pos="6890"/>
        </w:tabs>
        <w:ind w:left="859" w:hanging="359"/>
        <w:rPr>
          <w:rFonts w:ascii="Wingdings" w:hAnsi="Wingdings"/>
          <w:sz w:val="24"/>
        </w:rPr>
      </w:pPr>
      <w:r>
        <w:rPr>
          <w:b/>
        </w:rPr>
        <w:t>Doctor</w:t>
      </w:r>
      <w:r>
        <w:rPr>
          <w:b/>
          <w:spacing w:val="-2"/>
        </w:rPr>
        <w:t xml:space="preserve"> </w:t>
      </w:r>
      <w:r>
        <w:rPr>
          <w:b/>
        </w:rPr>
        <w:t>of</w:t>
      </w:r>
      <w:r>
        <w:rPr>
          <w:b/>
          <w:spacing w:val="-3"/>
        </w:rPr>
        <w:t xml:space="preserve"> </w:t>
      </w:r>
      <w:r>
        <w:rPr>
          <w:b/>
          <w:spacing w:val="-2"/>
        </w:rPr>
        <w:t>Pharmacy</w:t>
      </w:r>
      <w:r>
        <w:rPr>
          <w:b/>
        </w:rPr>
        <w:tab/>
        <w:t>Passing</w:t>
      </w:r>
      <w:r>
        <w:rPr>
          <w:b/>
          <w:spacing w:val="-4"/>
        </w:rPr>
        <w:t xml:space="preserve"> </w:t>
      </w:r>
      <w:r>
        <w:rPr>
          <w:b/>
        </w:rPr>
        <w:t xml:space="preserve">Year </w:t>
      </w:r>
      <w:r>
        <w:rPr>
          <w:b/>
          <w:spacing w:val="-4"/>
        </w:rPr>
        <w:t>2016</w:t>
      </w:r>
    </w:p>
    <w:p w14:paraId="16D0D91D" w14:textId="77777777" w:rsidR="005439BA" w:rsidRDefault="005439BA" w:rsidP="00FA4BD8">
      <w:pPr>
        <w:spacing w:before="27" w:line="278" w:lineRule="auto"/>
        <w:ind w:left="1580" w:right="3579"/>
        <w:jc w:val="center"/>
      </w:pPr>
      <w:r>
        <w:rPr>
          <w:noProof/>
        </w:rPr>
        <mc:AlternateContent>
          <mc:Choice Requires="wps">
            <w:drawing>
              <wp:anchor distT="0" distB="0" distL="0" distR="0" simplePos="0" relativeHeight="251657728" behindDoc="1" locked="0" layoutInCell="1" allowOverlap="1" wp14:anchorId="6525E02F" wp14:editId="135ADD6B">
                <wp:simplePos x="0" y="0"/>
                <wp:positionH relativeFrom="page">
                  <wp:posOffset>896416</wp:posOffset>
                </wp:positionH>
                <wp:positionV relativeFrom="paragraph">
                  <wp:posOffset>588285</wp:posOffset>
                </wp:positionV>
                <wp:extent cx="5981065" cy="6350"/>
                <wp:effectExtent l="0" t="0" r="0" b="0"/>
                <wp:wrapTopAndBottom/>
                <wp:docPr id="1406289251"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2E685D" id="Graphic 18" o:spid="_x0000_s1026" style="position:absolute;margin-left:70.6pt;margin-top:46.3pt;width:470.95pt;height:.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" path="m5981065,l,,,6095r5981065,l5981065,xe" fillcolor="black" stroked="f">
                <v:path arrowok="t"/>
                <w10:wrap type="topAndBottom" anchorx="page"/>
              </v:shape>
            </w:pict>
          </mc:Fallback>
        </mc:AlternateContent>
      </w:r>
      <w:r>
        <w:rPr>
          <w:b/>
        </w:rPr>
        <w:t>University:</w:t>
      </w:r>
      <w:r>
        <w:rPr>
          <w:b/>
          <w:spacing w:val="40"/>
        </w:rPr>
        <w:t xml:space="preserve"> </w:t>
      </w:r>
      <w:r>
        <w:t>Gomal</w:t>
      </w:r>
      <w:r>
        <w:rPr>
          <w:spacing w:val="-6"/>
        </w:rPr>
        <w:t xml:space="preserve"> </w:t>
      </w:r>
      <w:r>
        <w:t>University</w:t>
      </w:r>
      <w:r>
        <w:rPr>
          <w:spacing w:val="-9"/>
        </w:rPr>
        <w:t xml:space="preserve"> </w:t>
      </w:r>
      <w:r>
        <w:t>Dera</w:t>
      </w:r>
      <w:r>
        <w:rPr>
          <w:spacing w:val="-7"/>
        </w:rPr>
        <w:t xml:space="preserve"> </w:t>
      </w:r>
      <w:r>
        <w:t>Ismail</w:t>
      </w:r>
      <w:r>
        <w:rPr>
          <w:spacing w:val="-6"/>
        </w:rPr>
        <w:t xml:space="preserve"> </w:t>
      </w:r>
      <w:r>
        <w:t xml:space="preserve">Khan </w:t>
      </w:r>
      <w:r>
        <w:rPr>
          <w:b/>
        </w:rPr>
        <w:t xml:space="preserve">Obtained Marks/ Total Marks: </w:t>
      </w:r>
      <w:r>
        <w:t xml:space="preserve">3269/4550 </w:t>
      </w:r>
      <w:r>
        <w:rPr>
          <w:b/>
        </w:rPr>
        <w:t xml:space="preserve">Percentage: </w:t>
      </w:r>
      <w:r>
        <w:t>72%</w:t>
      </w:r>
    </w:p>
    <w:p w14:paraId="3E008ABA" w14:textId="77777777" w:rsidR="005439BA" w:rsidRDefault="005439BA" w:rsidP="00FA4BD8">
      <w:pPr>
        <w:pStyle w:val="ListParagraph"/>
        <w:numPr>
          <w:ilvl w:val="0"/>
          <w:numId w:val="1"/>
        </w:numPr>
        <w:tabs>
          <w:tab w:val="left" w:pos="859"/>
          <w:tab w:val="left" w:pos="1580"/>
          <w:tab w:val="left" w:pos="6724"/>
        </w:tabs>
        <w:spacing w:line="266" w:lineRule="auto"/>
        <w:ind w:right="1145" w:hanging="1080"/>
        <w:jc w:val="center"/>
        <w:rPr>
          <w:rFonts w:ascii="Wingdings" w:hAnsi="Wingdings"/>
          <w:sz w:val="24"/>
        </w:rPr>
      </w:pPr>
      <w:r>
        <w:rPr>
          <w:b/>
        </w:rPr>
        <w:t>Intermediate</w:t>
      </w:r>
      <w:r>
        <w:rPr>
          <w:b/>
          <w:spacing w:val="40"/>
        </w:rPr>
        <w:t xml:space="preserve"> </w:t>
      </w:r>
      <w:r>
        <w:rPr>
          <w:b/>
        </w:rPr>
        <w:t>(Pre-Medical)</w:t>
      </w:r>
      <w:r>
        <w:rPr>
          <w:b/>
        </w:rPr>
        <w:tab/>
        <w:t>Passing</w:t>
      </w:r>
      <w:r>
        <w:rPr>
          <w:b/>
          <w:spacing w:val="-14"/>
        </w:rPr>
        <w:t xml:space="preserve"> </w:t>
      </w:r>
      <w:r>
        <w:rPr>
          <w:b/>
        </w:rPr>
        <w:t>Year</w:t>
      </w:r>
      <w:r>
        <w:rPr>
          <w:b/>
          <w:spacing w:val="-14"/>
        </w:rPr>
        <w:t xml:space="preserve"> </w:t>
      </w:r>
      <w:r>
        <w:rPr>
          <w:b/>
        </w:rPr>
        <w:t xml:space="preserve">2011 Board Name: </w:t>
      </w:r>
      <w:r>
        <w:t>B.I.S.E Dera Ismail Khan</w:t>
      </w:r>
    </w:p>
    <w:p w14:paraId="35D6DD49" w14:textId="77777777" w:rsidR="005439BA" w:rsidRDefault="005439BA" w:rsidP="00FA4BD8">
      <w:pPr>
        <w:spacing w:before="15" w:line="278" w:lineRule="auto"/>
        <w:ind w:left="1628" w:right="3579" w:hanging="48"/>
        <w:jc w:val="center"/>
        <w:rPr>
          <w:b/>
        </w:rPr>
      </w:pPr>
      <w:r>
        <w:rPr>
          <w:noProof/>
        </w:rPr>
        <mc:AlternateContent>
          <mc:Choice Requires="wps">
            <w:drawing>
              <wp:anchor distT="0" distB="0" distL="0" distR="0" simplePos="0" relativeHeight="251655680" behindDoc="1" locked="0" layoutInCell="1" allowOverlap="1" wp14:anchorId="40BAAE95" wp14:editId="534D7819">
                <wp:simplePos x="0" y="0"/>
                <wp:positionH relativeFrom="page">
                  <wp:posOffset>896416</wp:posOffset>
                </wp:positionH>
                <wp:positionV relativeFrom="paragraph">
                  <wp:posOffset>393271</wp:posOffset>
                </wp:positionV>
                <wp:extent cx="5981065" cy="6350"/>
                <wp:effectExtent l="0" t="0" r="0" b="0"/>
                <wp:wrapTopAndBottom/>
                <wp:docPr id="213754953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2174C" id="Graphic 19" o:spid="_x0000_s1026" style="position:absolute;margin-left:70.6pt;margin-top:30.95pt;width:470.95pt;height:.5pt;z-index:-25166080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" path="m5981065,l,,,6096r5981065,l5981065,xe" fillcolor="black" stroked="f">
                <v:path arrowok="t"/>
                <w10:wrap type="topAndBottom" anchorx="page"/>
              </v:shape>
            </w:pict>
          </mc:Fallback>
        </mc:AlternateContent>
      </w:r>
      <w:r>
        <w:rPr>
          <w:b/>
        </w:rPr>
        <w:t>Obtained</w:t>
      </w:r>
      <w:r>
        <w:rPr>
          <w:b/>
          <w:spacing w:val="-11"/>
        </w:rPr>
        <w:t xml:space="preserve"> </w:t>
      </w:r>
      <w:r>
        <w:rPr>
          <w:b/>
        </w:rPr>
        <w:t>Marks/</w:t>
      </w:r>
      <w:r>
        <w:rPr>
          <w:b/>
          <w:spacing w:val="-7"/>
        </w:rPr>
        <w:t xml:space="preserve"> </w:t>
      </w:r>
      <w:r>
        <w:rPr>
          <w:b/>
        </w:rPr>
        <w:t>Total</w:t>
      </w:r>
      <w:r>
        <w:rPr>
          <w:b/>
          <w:spacing w:val="-10"/>
        </w:rPr>
        <w:t xml:space="preserve"> </w:t>
      </w:r>
      <w:r>
        <w:rPr>
          <w:b/>
        </w:rPr>
        <w:t>Marks:</w:t>
      </w:r>
      <w:r>
        <w:rPr>
          <w:b/>
          <w:spacing w:val="-7"/>
        </w:rPr>
        <w:t xml:space="preserve"> </w:t>
      </w:r>
      <w:r>
        <w:rPr>
          <w:b/>
        </w:rPr>
        <w:t>723/1100 Grade/Division: B</w:t>
      </w:r>
    </w:p>
    <w:p w14:paraId="40E04C61" w14:textId="77777777" w:rsidR="005439BA" w:rsidRDefault="005439BA" w:rsidP="005439BA">
      <w:pPr>
        <w:pStyle w:val="ListParagraph"/>
        <w:numPr>
          <w:ilvl w:val="0"/>
          <w:numId w:val="1"/>
        </w:numPr>
        <w:tabs>
          <w:tab w:val="left" w:pos="859"/>
          <w:tab w:val="left" w:pos="6890"/>
        </w:tabs>
        <w:ind w:left="859" w:hanging="359"/>
        <w:rPr>
          <w:rFonts w:ascii="Wingdings" w:hAnsi="Wingdings"/>
          <w:sz w:val="24"/>
        </w:rPr>
      </w:pPr>
      <w:r>
        <w:rPr>
          <w:b/>
        </w:rPr>
        <w:t>SSC</w:t>
      </w:r>
      <w:r>
        <w:rPr>
          <w:b/>
          <w:spacing w:val="-2"/>
        </w:rPr>
        <w:t xml:space="preserve"> (Science)</w:t>
      </w:r>
      <w:r>
        <w:rPr>
          <w:b/>
        </w:rPr>
        <w:tab/>
        <w:t>Passing</w:t>
      </w:r>
      <w:r>
        <w:rPr>
          <w:b/>
          <w:spacing w:val="-4"/>
        </w:rPr>
        <w:t xml:space="preserve"> </w:t>
      </w:r>
      <w:r>
        <w:rPr>
          <w:b/>
        </w:rPr>
        <w:t>Year</w:t>
      </w:r>
      <w:r>
        <w:rPr>
          <w:b/>
          <w:spacing w:val="-1"/>
        </w:rPr>
        <w:t xml:space="preserve"> </w:t>
      </w:r>
      <w:r>
        <w:rPr>
          <w:b/>
          <w:spacing w:val="-4"/>
        </w:rPr>
        <w:t>2009</w:t>
      </w:r>
    </w:p>
    <w:p w14:paraId="77DF0C69" w14:textId="77777777" w:rsidR="005439BA" w:rsidRDefault="005439BA" w:rsidP="00FA4BD8">
      <w:pPr>
        <w:spacing w:before="27" w:line="280" w:lineRule="auto"/>
        <w:ind w:left="1580" w:right="3579"/>
        <w:jc w:val="center"/>
        <w:rPr>
          <w:b/>
        </w:rPr>
      </w:pPr>
      <w:r>
        <w:rPr>
          <w:noProof/>
        </w:rPr>
        <mc:AlternateContent>
          <mc:Choice Requires="wps">
            <w:drawing>
              <wp:anchor distT="0" distB="0" distL="0" distR="0" simplePos="0" relativeHeight="251656704" behindDoc="1" locked="0" layoutInCell="1" allowOverlap="1" wp14:anchorId="42EC1CEB" wp14:editId="6D5863E1">
                <wp:simplePos x="0" y="0"/>
                <wp:positionH relativeFrom="page">
                  <wp:posOffset>896416</wp:posOffset>
                </wp:positionH>
                <wp:positionV relativeFrom="paragraph">
                  <wp:posOffset>586076</wp:posOffset>
                </wp:positionV>
                <wp:extent cx="5981065" cy="6350"/>
                <wp:effectExtent l="0" t="0" r="0" b="0"/>
                <wp:wrapTopAndBottom/>
                <wp:docPr id="34161774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29971" id="Graphic 20" o:spid="_x0000_s1026" style="position:absolute;margin-left:70.6pt;margin-top:46.15pt;width:470.95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" path="m5981065,l,,,6095r5981065,l5981065,xe" fillcolor="black" stroked="f">
                <v:path arrowok="t"/>
                <w10:wrap type="topAndBottom" anchorx="page"/>
              </v:shape>
            </w:pict>
          </mc:Fallback>
        </mc:AlternateContent>
      </w:r>
      <w:r>
        <w:rPr>
          <w:b/>
        </w:rPr>
        <w:t xml:space="preserve">Board Name: </w:t>
      </w:r>
      <w:r>
        <w:t xml:space="preserve">B.I.S.E Dera Ismail Khan </w:t>
      </w:r>
      <w:r>
        <w:rPr>
          <w:b/>
        </w:rPr>
        <w:t>Obtained</w:t>
      </w:r>
      <w:r>
        <w:rPr>
          <w:b/>
          <w:spacing w:val="-11"/>
        </w:rPr>
        <w:t xml:space="preserve"> </w:t>
      </w:r>
      <w:r>
        <w:rPr>
          <w:b/>
        </w:rPr>
        <w:t>Marks/</w:t>
      </w:r>
      <w:r>
        <w:rPr>
          <w:b/>
          <w:spacing w:val="-7"/>
        </w:rPr>
        <w:t xml:space="preserve"> </w:t>
      </w:r>
      <w:r>
        <w:rPr>
          <w:b/>
        </w:rPr>
        <w:t>Total</w:t>
      </w:r>
      <w:r>
        <w:rPr>
          <w:b/>
          <w:spacing w:val="-10"/>
        </w:rPr>
        <w:t xml:space="preserve"> </w:t>
      </w:r>
      <w:r>
        <w:rPr>
          <w:b/>
        </w:rPr>
        <w:t>Marks:</w:t>
      </w:r>
      <w:r>
        <w:rPr>
          <w:b/>
          <w:spacing w:val="-7"/>
        </w:rPr>
        <w:t xml:space="preserve"> </w:t>
      </w:r>
      <w:r>
        <w:rPr>
          <w:b/>
        </w:rPr>
        <w:t>769/1050 Grade/Division: A</w:t>
      </w:r>
    </w:p>
    <w:p w14:paraId="50DFECE6" w14:textId="77777777" w:rsidR="005439BA" w:rsidRDefault="005439BA">
      <w:pPr>
        <w:spacing w:line="280" w:lineRule="auto"/>
        <w:sectPr w:rsidR="005439BA">
          <w:headerReference w:type="default" r:id="rId9"/>
          <w:type w:val="continuous"/>
          <w:pgSz w:w="12240" w:h="15840"/>
          <w:pgMar w:top="1440" w:right="1340" w:bottom="280" w:left="1300" w:header="733" w:footer="0" w:gutter="0"/>
          <w:pgBorders w:offsetFrom="page">
            <w:top w:val="double" w:sz="4" w:space="24" w:color="000000"/>
            <w:left w:val="double" w:sz="4" w:space="24" w:color="000000"/>
            <w:bottom w:val="double" w:sz="4" w:space="24" w:color="000000"/>
            <w:right w:val="double" w:sz="4" w:space="24" w:color="000000"/>
          </w:pgBorders>
          <w:pgNumType w:start="1"/>
          <w:cols w:space="720"/>
        </w:sectPr>
      </w:pPr>
    </w:p>
    <w:p w14:paraId="2427ADB8" w14:textId="5495A201" w:rsidR="00934392" w:rsidRPr="000A760C" w:rsidRDefault="00B330F3" w:rsidP="007012A5">
      <w:pPr>
        <w:tabs>
          <w:tab w:val="left" w:pos="860"/>
        </w:tabs>
        <w:spacing w:before="200" w:line="360" w:lineRule="auto"/>
        <w:ind w:right="104"/>
        <w:rPr>
          <w:b/>
          <w:bCs/>
          <w:i/>
          <w:iCs/>
          <w:spacing w:val="-2"/>
          <w:sz w:val="28"/>
          <w:szCs w:val="28"/>
          <w:u w:val="single" w:color="205768"/>
        </w:rPr>
      </w:pPr>
      <w:r w:rsidRPr="000A760C">
        <w:rPr>
          <w:b/>
          <w:bCs/>
          <w:i/>
          <w:iCs/>
          <w:spacing w:val="-2"/>
          <w:sz w:val="28"/>
          <w:szCs w:val="28"/>
          <w:u w:val="single" w:color="205768"/>
        </w:rPr>
        <w:lastRenderedPageBreak/>
        <w:t>ACADEMIC EXPERIENCE</w:t>
      </w:r>
    </w:p>
    <w:tbl>
      <w:tblPr>
        <w:tblStyle w:val="PlainTable2"/>
        <w:tblW w:w="9918" w:type="dxa"/>
        <w:tblLook w:val="04A0" w:firstRow="1" w:lastRow="0" w:firstColumn="1" w:lastColumn="0" w:noHBand="0" w:noVBand="1"/>
      </w:tblPr>
      <w:tblGrid>
        <w:gridCol w:w="2543"/>
        <w:gridCol w:w="3680"/>
        <w:gridCol w:w="1132"/>
        <w:gridCol w:w="1038"/>
        <w:gridCol w:w="1525"/>
      </w:tblGrid>
      <w:tr w:rsidR="007012A5" w:rsidRPr="007012A5" w14:paraId="561A99F8" w14:textId="77777777" w:rsidTr="00972785">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543" w:type="dxa"/>
          </w:tcPr>
          <w:p w14:paraId="26231118" w14:textId="77777777" w:rsidR="007012A5" w:rsidRPr="000E5009" w:rsidRDefault="007012A5" w:rsidP="00A3039B">
            <w:pPr>
              <w:rPr>
                <w:rFonts w:eastAsia="Calibri"/>
                <w:b w:val="0"/>
              </w:rPr>
            </w:pPr>
            <w:r w:rsidRPr="000E5009">
              <w:rPr>
                <w:rFonts w:eastAsia="Calibri"/>
              </w:rPr>
              <w:t>Position</w:t>
            </w:r>
          </w:p>
        </w:tc>
        <w:tc>
          <w:tcPr>
            <w:tcW w:w="3680" w:type="dxa"/>
          </w:tcPr>
          <w:p w14:paraId="2A538C88" w14:textId="77777777" w:rsidR="007012A5" w:rsidRPr="000E5009" w:rsidRDefault="007012A5" w:rsidP="00A3039B">
            <w:pPr>
              <w:cnfStyle w:val="100000000000" w:firstRow="1" w:lastRow="0" w:firstColumn="0" w:lastColumn="0" w:oddVBand="0" w:evenVBand="0" w:oddHBand="0" w:evenHBand="0" w:firstRowFirstColumn="0" w:firstRowLastColumn="0" w:lastRowFirstColumn="0" w:lastRowLastColumn="0"/>
              <w:rPr>
                <w:rFonts w:eastAsia="Calibri"/>
                <w:b w:val="0"/>
              </w:rPr>
            </w:pPr>
            <w:r w:rsidRPr="000E5009">
              <w:rPr>
                <w:rFonts w:eastAsia="Calibri"/>
              </w:rPr>
              <w:t>Institute</w:t>
            </w:r>
          </w:p>
        </w:tc>
        <w:tc>
          <w:tcPr>
            <w:tcW w:w="1132" w:type="dxa"/>
          </w:tcPr>
          <w:p w14:paraId="6242FA79" w14:textId="77777777" w:rsidR="007012A5" w:rsidRPr="000E5009" w:rsidRDefault="007012A5" w:rsidP="007012A5">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0E5009">
              <w:rPr>
                <w:rFonts w:eastAsia="Calibri"/>
              </w:rPr>
              <w:t>From</w:t>
            </w:r>
          </w:p>
        </w:tc>
        <w:tc>
          <w:tcPr>
            <w:tcW w:w="1038" w:type="dxa"/>
          </w:tcPr>
          <w:p w14:paraId="3E8FCF38" w14:textId="77777777" w:rsidR="007012A5" w:rsidRPr="000E5009" w:rsidRDefault="007012A5" w:rsidP="007012A5">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0E5009">
              <w:rPr>
                <w:rFonts w:eastAsia="Calibri"/>
              </w:rPr>
              <w:t>To</w:t>
            </w:r>
          </w:p>
        </w:tc>
        <w:tc>
          <w:tcPr>
            <w:tcW w:w="1525" w:type="dxa"/>
          </w:tcPr>
          <w:p w14:paraId="2E0D7A53" w14:textId="019494D0" w:rsidR="007012A5" w:rsidRPr="000E5009" w:rsidRDefault="007012A5" w:rsidP="007012A5">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0E5009">
              <w:rPr>
                <w:rFonts w:eastAsia="Calibri"/>
              </w:rPr>
              <w:t>Number of Years</w:t>
            </w:r>
          </w:p>
        </w:tc>
      </w:tr>
      <w:tr w:rsidR="00972785" w:rsidRPr="007012A5" w14:paraId="7A5BB99A" w14:textId="77777777" w:rsidTr="0097278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543" w:type="dxa"/>
          </w:tcPr>
          <w:p w14:paraId="7AA8233E" w14:textId="1AB3B063" w:rsidR="00972785" w:rsidRPr="000E5009" w:rsidRDefault="00972785" w:rsidP="007012A5">
            <w:pPr>
              <w:rPr>
                <w:rFonts w:eastAsia="Calibri"/>
              </w:rPr>
            </w:pPr>
            <w:r w:rsidRPr="000E5009">
              <w:rPr>
                <w:rFonts w:eastAsia="Calibri"/>
              </w:rPr>
              <w:t>Senior Lecturer</w:t>
            </w:r>
          </w:p>
        </w:tc>
        <w:tc>
          <w:tcPr>
            <w:tcW w:w="3680" w:type="dxa"/>
          </w:tcPr>
          <w:p w14:paraId="1F5D09D2" w14:textId="5B1FD971" w:rsidR="00972785" w:rsidRPr="000E5009" w:rsidRDefault="00972785" w:rsidP="007012A5">
            <w:pPr>
              <w:cnfStyle w:val="000000100000" w:firstRow="0" w:lastRow="0" w:firstColumn="0" w:lastColumn="0" w:oddVBand="0" w:evenVBand="0" w:oddHBand="1" w:evenHBand="0" w:firstRowFirstColumn="0" w:firstRowLastColumn="0" w:lastRowFirstColumn="0" w:lastRowLastColumn="0"/>
              <w:rPr>
                <w:rFonts w:eastAsia="Calibri"/>
              </w:rPr>
            </w:pPr>
            <w:r w:rsidRPr="000E5009">
              <w:rPr>
                <w:rFonts w:eastAsia="Calibri"/>
              </w:rPr>
              <w:t xml:space="preserve">Department of Pharmacy </w:t>
            </w:r>
            <w:proofErr w:type="spellStart"/>
            <w:r w:rsidRPr="000E5009">
              <w:rPr>
                <w:rFonts w:eastAsia="Calibri"/>
              </w:rPr>
              <w:t>Abasyn</w:t>
            </w:r>
            <w:proofErr w:type="spellEnd"/>
            <w:r w:rsidRPr="000E5009">
              <w:rPr>
                <w:rFonts w:eastAsia="Calibri"/>
              </w:rPr>
              <w:t xml:space="preserve"> University Islamabad campus</w:t>
            </w:r>
          </w:p>
        </w:tc>
        <w:tc>
          <w:tcPr>
            <w:tcW w:w="1132" w:type="dxa"/>
          </w:tcPr>
          <w:p w14:paraId="4F4E8059" w14:textId="71ADC559" w:rsidR="00972785" w:rsidRPr="000E5009" w:rsidRDefault="00972785" w:rsidP="007012A5">
            <w:pPr>
              <w:cnfStyle w:val="000000100000" w:firstRow="0" w:lastRow="0" w:firstColumn="0" w:lastColumn="0" w:oddVBand="0" w:evenVBand="0" w:oddHBand="1" w:evenHBand="0" w:firstRowFirstColumn="0" w:firstRowLastColumn="0" w:lastRowFirstColumn="0" w:lastRowLastColumn="0"/>
              <w:rPr>
                <w:rFonts w:eastAsia="Calibri"/>
              </w:rPr>
            </w:pPr>
            <w:r w:rsidRPr="000E5009">
              <w:rPr>
                <w:rFonts w:eastAsia="Calibri"/>
              </w:rPr>
              <w:t xml:space="preserve">Jan-2025 </w:t>
            </w:r>
          </w:p>
        </w:tc>
        <w:tc>
          <w:tcPr>
            <w:tcW w:w="1038" w:type="dxa"/>
          </w:tcPr>
          <w:p w14:paraId="119EC5FA" w14:textId="49F994AF" w:rsidR="00972785" w:rsidRPr="000E5009" w:rsidRDefault="00972785" w:rsidP="007012A5">
            <w:pPr>
              <w:cnfStyle w:val="000000100000" w:firstRow="0" w:lastRow="0" w:firstColumn="0" w:lastColumn="0" w:oddVBand="0" w:evenVBand="0" w:oddHBand="1" w:evenHBand="0" w:firstRowFirstColumn="0" w:firstRowLastColumn="0" w:lastRowFirstColumn="0" w:lastRowLastColumn="0"/>
              <w:rPr>
                <w:rFonts w:eastAsia="Calibri"/>
              </w:rPr>
            </w:pPr>
            <w:r w:rsidRPr="000E5009">
              <w:rPr>
                <w:rFonts w:eastAsia="Calibri"/>
              </w:rPr>
              <w:t xml:space="preserve">Till Now </w:t>
            </w:r>
          </w:p>
        </w:tc>
        <w:tc>
          <w:tcPr>
            <w:tcW w:w="1525" w:type="dxa"/>
          </w:tcPr>
          <w:p w14:paraId="131DD407" w14:textId="50146642" w:rsidR="00972785" w:rsidRPr="000E5009" w:rsidRDefault="00FA4BD8" w:rsidP="007012A5">
            <w:pPr>
              <w:cnfStyle w:val="000000100000" w:firstRow="0" w:lastRow="0" w:firstColumn="0" w:lastColumn="0" w:oddVBand="0" w:evenVBand="0" w:oddHBand="1" w:evenHBand="0" w:firstRowFirstColumn="0" w:firstRowLastColumn="0" w:lastRowFirstColumn="0" w:lastRowLastColumn="0"/>
              <w:rPr>
                <w:rFonts w:eastAsia="Calibri"/>
              </w:rPr>
            </w:pPr>
            <w:r w:rsidRPr="000E5009">
              <w:rPr>
                <w:rFonts w:eastAsia="Calibri"/>
              </w:rPr>
              <w:t xml:space="preserve">      </w:t>
            </w:r>
            <w:r w:rsidR="00261397">
              <w:rPr>
                <w:rFonts w:eastAsia="Calibri"/>
              </w:rPr>
              <w:t xml:space="preserve">- </w:t>
            </w:r>
          </w:p>
        </w:tc>
      </w:tr>
      <w:tr w:rsidR="007012A5" w:rsidRPr="007012A5" w14:paraId="2AF05FE2" w14:textId="77777777" w:rsidTr="00972785">
        <w:trPr>
          <w:trHeight w:val="569"/>
        </w:trPr>
        <w:tc>
          <w:tcPr>
            <w:cnfStyle w:val="001000000000" w:firstRow="0" w:lastRow="0" w:firstColumn="1" w:lastColumn="0" w:oddVBand="0" w:evenVBand="0" w:oddHBand="0" w:evenHBand="0" w:firstRowFirstColumn="0" w:firstRowLastColumn="0" w:lastRowFirstColumn="0" w:lastRowLastColumn="0"/>
            <w:tcW w:w="2543" w:type="dxa"/>
          </w:tcPr>
          <w:p w14:paraId="55919470" w14:textId="77777777" w:rsidR="007012A5" w:rsidRPr="000E5009" w:rsidRDefault="007012A5" w:rsidP="007012A5">
            <w:pPr>
              <w:rPr>
                <w:rFonts w:eastAsia="Calibri"/>
              </w:rPr>
            </w:pPr>
            <w:r w:rsidRPr="000E5009">
              <w:rPr>
                <w:rFonts w:eastAsia="Calibri"/>
              </w:rPr>
              <w:t xml:space="preserve">Lecturer </w:t>
            </w:r>
          </w:p>
        </w:tc>
        <w:tc>
          <w:tcPr>
            <w:tcW w:w="3680" w:type="dxa"/>
          </w:tcPr>
          <w:p w14:paraId="4CF86241" w14:textId="77777777" w:rsidR="007012A5" w:rsidRPr="000E5009" w:rsidRDefault="007012A5" w:rsidP="007012A5">
            <w:pPr>
              <w:cnfStyle w:val="000000000000" w:firstRow="0" w:lastRow="0" w:firstColumn="0" w:lastColumn="0" w:oddVBand="0" w:evenVBand="0" w:oddHBand="0" w:evenHBand="0" w:firstRowFirstColumn="0" w:firstRowLastColumn="0" w:lastRowFirstColumn="0" w:lastRowLastColumn="0"/>
              <w:rPr>
                <w:rFonts w:eastAsia="Calibri"/>
              </w:rPr>
            </w:pPr>
            <w:r w:rsidRPr="000E5009">
              <w:rPr>
                <w:rFonts w:eastAsia="Calibri"/>
              </w:rPr>
              <w:t xml:space="preserve">Department of Pharmacy </w:t>
            </w:r>
            <w:proofErr w:type="spellStart"/>
            <w:r w:rsidRPr="000E5009">
              <w:rPr>
                <w:rFonts w:eastAsia="Calibri"/>
              </w:rPr>
              <w:t>Abasyn</w:t>
            </w:r>
            <w:proofErr w:type="spellEnd"/>
            <w:r w:rsidRPr="000E5009">
              <w:rPr>
                <w:rFonts w:eastAsia="Calibri"/>
              </w:rPr>
              <w:t xml:space="preserve"> University Islamabad campus </w:t>
            </w:r>
          </w:p>
        </w:tc>
        <w:tc>
          <w:tcPr>
            <w:tcW w:w="1132" w:type="dxa"/>
          </w:tcPr>
          <w:p w14:paraId="6FDE4215" w14:textId="6585E781" w:rsidR="007012A5" w:rsidRPr="000E5009" w:rsidRDefault="007012A5" w:rsidP="007012A5">
            <w:pPr>
              <w:cnfStyle w:val="000000000000" w:firstRow="0" w:lastRow="0" w:firstColumn="0" w:lastColumn="0" w:oddVBand="0" w:evenVBand="0" w:oddHBand="0" w:evenHBand="0" w:firstRowFirstColumn="0" w:firstRowLastColumn="0" w:lastRowFirstColumn="0" w:lastRowLastColumn="0"/>
              <w:rPr>
                <w:rFonts w:eastAsia="Calibri"/>
              </w:rPr>
            </w:pPr>
            <w:r w:rsidRPr="000E5009">
              <w:rPr>
                <w:rFonts w:eastAsia="Calibri"/>
              </w:rPr>
              <w:t>Jan</w:t>
            </w:r>
            <w:r w:rsidR="00972785" w:rsidRPr="000E5009">
              <w:rPr>
                <w:rFonts w:eastAsia="Calibri"/>
              </w:rPr>
              <w:t>-</w:t>
            </w:r>
            <w:r w:rsidRPr="000E5009">
              <w:rPr>
                <w:rFonts w:eastAsia="Calibri"/>
              </w:rPr>
              <w:t>2021</w:t>
            </w:r>
          </w:p>
        </w:tc>
        <w:tc>
          <w:tcPr>
            <w:tcW w:w="1038" w:type="dxa"/>
          </w:tcPr>
          <w:p w14:paraId="3C9A241A" w14:textId="653E8116" w:rsidR="007012A5" w:rsidRPr="000E5009" w:rsidRDefault="00972785" w:rsidP="007012A5">
            <w:pPr>
              <w:cnfStyle w:val="000000000000" w:firstRow="0" w:lastRow="0" w:firstColumn="0" w:lastColumn="0" w:oddVBand="0" w:evenVBand="0" w:oddHBand="0" w:evenHBand="0" w:firstRowFirstColumn="0" w:firstRowLastColumn="0" w:lastRowFirstColumn="0" w:lastRowLastColumn="0"/>
              <w:rPr>
                <w:rFonts w:eastAsia="Calibri"/>
              </w:rPr>
            </w:pPr>
            <w:r w:rsidRPr="000E5009">
              <w:rPr>
                <w:rFonts w:eastAsia="Calibri"/>
              </w:rPr>
              <w:t>Jan--2025</w:t>
            </w:r>
            <w:r w:rsidR="007012A5" w:rsidRPr="000E5009">
              <w:rPr>
                <w:rFonts w:eastAsia="Calibri"/>
              </w:rPr>
              <w:t xml:space="preserve"> </w:t>
            </w:r>
          </w:p>
        </w:tc>
        <w:tc>
          <w:tcPr>
            <w:tcW w:w="1525" w:type="dxa"/>
          </w:tcPr>
          <w:p w14:paraId="0067D8AF" w14:textId="3596EB8C" w:rsidR="007012A5" w:rsidRPr="000E5009" w:rsidRDefault="00020C82" w:rsidP="007012A5">
            <w:pPr>
              <w:cnfStyle w:val="000000000000" w:firstRow="0" w:lastRow="0" w:firstColumn="0" w:lastColumn="0" w:oddVBand="0" w:evenVBand="0" w:oddHBand="0" w:evenHBand="0" w:firstRowFirstColumn="0" w:firstRowLastColumn="0" w:lastRowFirstColumn="0" w:lastRowLastColumn="0"/>
              <w:rPr>
                <w:rFonts w:eastAsia="Calibri"/>
              </w:rPr>
            </w:pPr>
            <w:r w:rsidRPr="000E5009">
              <w:rPr>
                <w:rFonts w:eastAsia="Calibri"/>
              </w:rPr>
              <w:t xml:space="preserve">      </w:t>
            </w:r>
            <w:r w:rsidR="00972785" w:rsidRPr="000E5009">
              <w:rPr>
                <w:rFonts w:eastAsia="Calibri"/>
              </w:rPr>
              <w:t>4-Y</w:t>
            </w:r>
            <w:r w:rsidR="007012A5" w:rsidRPr="000E5009">
              <w:rPr>
                <w:rFonts w:eastAsia="Calibri"/>
              </w:rPr>
              <w:t xml:space="preserve">ears </w:t>
            </w:r>
          </w:p>
        </w:tc>
      </w:tr>
    </w:tbl>
    <w:p w14:paraId="70748015" w14:textId="354A7BAB" w:rsidR="00A236D2" w:rsidRPr="00ED16CD" w:rsidRDefault="00B330F3" w:rsidP="007012A5">
      <w:pPr>
        <w:tabs>
          <w:tab w:val="left" w:pos="860"/>
        </w:tabs>
        <w:spacing w:before="200" w:line="360" w:lineRule="auto"/>
        <w:ind w:right="104"/>
        <w:rPr>
          <w:rFonts w:ascii="Wingdings" w:hAnsi="Wingdings"/>
          <w:i/>
          <w:iCs/>
          <w:sz w:val="24"/>
        </w:rPr>
      </w:pPr>
      <w:r w:rsidRPr="00ED16CD">
        <w:rPr>
          <w:b/>
          <w:bCs/>
          <w:i/>
          <w:iCs/>
          <w:spacing w:val="-2"/>
          <w:sz w:val="28"/>
          <w:szCs w:val="28"/>
          <w:u w:val="single" w:color="205768"/>
        </w:rPr>
        <w:t xml:space="preserve">OTHER PROFESSIONAL EXPERIENCE </w:t>
      </w:r>
      <w:r w:rsidR="000A7EF1" w:rsidRPr="00ED16CD">
        <w:rPr>
          <w:i/>
          <w:iCs/>
          <w:noProof/>
        </w:rPr>
        <mc:AlternateContent>
          <mc:Choice Requires="wps">
            <w:drawing>
              <wp:anchor distT="0" distB="0" distL="0" distR="0" simplePos="0" relativeHeight="251653632" behindDoc="1" locked="0" layoutInCell="1" allowOverlap="1" wp14:anchorId="324F057B" wp14:editId="3F21A75F">
                <wp:simplePos x="0" y="0"/>
                <wp:positionH relativeFrom="page">
                  <wp:posOffset>1807311</wp:posOffset>
                </wp:positionH>
                <wp:positionV relativeFrom="paragraph">
                  <wp:posOffset>396056</wp:posOffset>
                </wp:positionV>
                <wp:extent cx="3721100" cy="441706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4417060"/>
                        </a:xfrm>
                        <a:custGeom>
                          <a:avLst/>
                          <a:gdLst/>
                          <a:ahLst/>
                          <a:cxnLst/>
                          <a:rect l="l" t="t" r="r" b="b"/>
                          <a:pathLst>
                            <a:path w="3721100" h="4417060">
                              <a:moveTo>
                                <a:pt x="2468918" y="3679520"/>
                              </a:moveTo>
                              <a:lnTo>
                                <a:pt x="2468791" y="3637102"/>
                              </a:lnTo>
                              <a:lnTo>
                                <a:pt x="2466708" y="3593465"/>
                              </a:lnTo>
                              <a:lnTo>
                                <a:pt x="2462631" y="3548608"/>
                              </a:lnTo>
                              <a:lnTo>
                                <a:pt x="2456548" y="3502520"/>
                              </a:lnTo>
                              <a:lnTo>
                                <a:pt x="2448407" y="3455200"/>
                              </a:lnTo>
                              <a:lnTo>
                                <a:pt x="2438196" y="3406660"/>
                              </a:lnTo>
                              <a:lnTo>
                                <a:pt x="2425877" y="3356889"/>
                              </a:lnTo>
                              <a:lnTo>
                                <a:pt x="2411412" y="3305886"/>
                              </a:lnTo>
                              <a:lnTo>
                                <a:pt x="2394788" y="3253651"/>
                              </a:lnTo>
                              <a:lnTo>
                                <a:pt x="2375966" y="3200184"/>
                              </a:lnTo>
                              <a:lnTo>
                                <a:pt x="2354923" y="3145485"/>
                              </a:lnTo>
                              <a:lnTo>
                                <a:pt x="2331618" y="3089529"/>
                              </a:lnTo>
                              <a:lnTo>
                                <a:pt x="2270404" y="3092958"/>
                              </a:lnTo>
                              <a:lnTo>
                                <a:pt x="2290851" y="3158477"/>
                              </a:lnTo>
                              <a:lnTo>
                                <a:pt x="2308783" y="3221012"/>
                              </a:lnTo>
                              <a:lnTo>
                                <a:pt x="2324239" y="3280575"/>
                              </a:lnTo>
                              <a:lnTo>
                                <a:pt x="2337257" y="3337141"/>
                              </a:lnTo>
                              <a:lnTo>
                                <a:pt x="2347874" y="3390709"/>
                              </a:lnTo>
                              <a:lnTo>
                                <a:pt x="2356129" y="3441242"/>
                              </a:lnTo>
                              <a:lnTo>
                                <a:pt x="2362060" y="3488753"/>
                              </a:lnTo>
                              <a:lnTo>
                                <a:pt x="2365692" y="3533216"/>
                              </a:lnTo>
                              <a:lnTo>
                                <a:pt x="2367076" y="3574631"/>
                              </a:lnTo>
                              <a:lnTo>
                                <a:pt x="2366251" y="3612959"/>
                              </a:lnTo>
                              <a:lnTo>
                                <a:pt x="2354884" y="3700716"/>
                              </a:lnTo>
                              <a:lnTo>
                                <a:pt x="2341562" y="3751211"/>
                              </a:lnTo>
                              <a:lnTo>
                                <a:pt x="2323325" y="3799700"/>
                              </a:lnTo>
                              <a:lnTo>
                                <a:pt x="2300287" y="3846157"/>
                              </a:lnTo>
                              <a:lnTo>
                                <a:pt x="2272500" y="3890568"/>
                              </a:lnTo>
                              <a:lnTo>
                                <a:pt x="2240076" y="3932923"/>
                              </a:lnTo>
                              <a:lnTo>
                                <a:pt x="2203094" y="3973195"/>
                              </a:lnTo>
                              <a:lnTo>
                                <a:pt x="2167178" y="4006596"/>
                              </a:lnTo>
                              <a:lnTo>
                                <a:pt x="2129536" y="4036644"/>
                              </a:lnTo>
                              <a:lnTo>
                                <a:pt x="2090178" y="4063327"/>
                              </a:lnTo>
                              <a:lnTo>
                                <a:pt x="2049094" y="4086580"/>
                              </a:lnTo>
                              <a:lnTo>
                                <a:pt x="2006282" y="4106380"/>
                              </a:lnTo>
                              <a:lnTo>
                                <a:pt x="1961756" y="4122686"/>
                              </a:lnTo>
                              <a:lnTo>
                                <a:pt x="1915490" y="4135450"/>
                              </a:lnTo>
                              <a:lnTo>
                                <a:pt x="1867496" y="4144657"/>
                              </a:lnTo>
                              <a:lnTo>
                                <a:pt x="1817776" y="4150233"/>
                              </a:lnTo>
                              <a:lnTo>
                                <a:pt x="1771878" y="4152239"/>
                              </a:lnTo>
                              <a:lnTo>
                                <a:pt x="1725371" y="4151414"/>
                              </a:lnTo>
                              <a:lnTo>
                                <a:pt x="1678241" y="4147705"/>
                              </a:lnTo>
                              <a:lnTo>
                                <a:pt x="1630527" y="4141051"/>
                              </a:lnTo>
                              <a:lnTo>
                                <a:pt x="1582254" y="4131411"/>
                              </a:lnTo>
                              <a:lnTo>
                                <a:pt x="1533423" y="4118711"/>
                              </a:lnTo>
                              <a:lnTo>
                                <a:pt x="1484058" y="4102900"/>
                              </a:lnTo>
                              <a:lnTo>
                                <a:pt x="1434198" y="4083913"/>
                              </a:lnTo>
                              <a:lnTo>
                                <a:pt x="1383842" y="4061701"/>
                              </a:lnTo>
                              <a:lnTo>
                                <a:pt x="1333017" y="4036187"/>
                              </a:lnTo>
                              <a:lnTo>
                                <a:pt x="1293609" y="4014546"/>
                              </a:lnTo>
                              <a:lnTo>
                                <a:pt x="1254048" y="3991432"/>
                              </a:lnTo>
                              <a:lnTo>
                                <a:pt x="1214361" y="3966832"/>
                              </a:lnTo>
                              <a:lnTo>
                                <a:pt x="1174521" y="3940746"/>
                              </a:lnTo>
                              <a:lnTo>
                                <a:pt x="1134541" y="3913149"/>
                              </a:lnTo>
                              <a:lnTo>
                                <a:pt x="1094435" y="3884028"/>
                              </a:lnTo>
                              <a:lnTo>
                                <a:pt x="1054188" y="3853357"/>
                              </a:lnTo>
                              <a:lnTo>
                                <a:pt x="1013815" y="3821138"/>
                              </a:lnTo>
                              <a:lnTo>
                                <a:pt x="973302" y="3787343"/>
                              </a:lnTo>
                              <a:lnTo>
                                <a:pt x="932662" y="3751973"/>
                              </a:lnTo>
                              <a:lnTo>
                                <a:pt x="891908" y="3714978"/>
                              </a:lnTo>
                              <a:lnTo>
                                <a:pt x="851027" y="3676383"/>
                              </a:lnTo>
                              <a:lnTo>
                                <a:pt x="810031" y="3636149"/>
                              </a:lnTo>
                              <a:lnTo>
                                <a:pt x="767702" y="3593223"/>
                              </a:lnTo>
                              <a:lnTo>
                                <a:pt x="726960" y="3550666"/>
                              </a:lnTo>
                              <a:lnTo>
                                <a:pt x="687768" y="3508464"/>
                              </a:lnTo>
                              <a:lnTo>
                                <a:pt x="650125" y="3466642"/>
                              </a:lnTo>
                              <a:lnTo>
                                <a:pt x="614019" y="3425177"/>
                              </a:lnTo>
                              <a:lnTo>
                                <a:pt x="579450" y="3384080"/>
                              </a:lnTo>
                              <a:lnTo>
                                <a:pt x="546417" y="3343364"/>
                              </a:lnTo>
                              <a:lnTo>
                                <a:pt x="514896" y="3303003"/>
                              </a:lnTo>
                              <a:lnTo>
                                <a:pt x="484886" y="3263023"/>
                              </a:lnTo>
                              <a:lnTo>
                                <a:pt x="456374" y="3223412"/>
                              </a:lnTo>
                              <a:lnTo>
                                <a:pt x="429361" y="3184169"/>
                              </a:lnTo>
                              <a:lnTo>
                                <a:pt x="403821" y="3145320"/>
                              </a:lnTo>
                              <a:lnTo>
                                <a:pt x="379768" y="3106826"/>
                              </a:lnTo>
                              <a:lnTo>
                                <a:pt x="357187" y="3068713"/>
                              </a:lnTo>
                              <a:lnTo>
                                <a:pt x="336067" y="3030982"/>
                              </a:lnTo>
                              <a:lnTo>
                                <a:pt x="306933" y="2975584"/>
                              </a:lnTo>
                              <a:lnTo>
                                <a:pt x="281305" y="2921470"/>
                              </a:lnTo>
                              <a:lnTo>
                                <a:pt x="259143" y="2868650"/>
                              </a:lnTo>
                              <a:lnTo>
                                <a:pt x="240411" y="2817152"/>
                              </a:lnTo>
                              <a:lnTo>
                                <a:pt x="225044" y="2766949"/>
                              </a:lnTo>
                              <a:lnTo>
                                <a:pt x="213017" y="2718092"/>
                              </a:lnTo>
                              <a:lnTo>
                                <a:pt x="204279" y="2670556"/>
                              </a:lnTo>
                              <a:lnTo>
                                <a:pt x="198793" y="2624378"/>
                              </a:lnTo>
                              <a:lnTo>
                                <a:pt x="196507" y="2579535"/>
                              </a:lnTo>
                              <a:lnTo>
                                <a:pt x="197383" y="2536063"/>
                              </a:lnTo>
                              <a:lnTo>
                                <a:pt x="202958" y="2484221"/>
                              </a:lnTo>
                              <a:lnTo>
                                <a:pt x="212547" y="2434602"/>
                              </a:lnTo>
                              <a:lnTo>
                                <a:pt x="226110" y="2387206"/>
                              </a:lnTo>
                              <a:lnTo>
                                <a:pt x="243649" y="2342045"/>
                              </a:lnTo>
                              <a:lnTo>
                                <a:pt x="265137" y="2299106"/>
                              </a:lnTo>
                              <a:lnTo>
                                <a:pt x="290550" y="2258390"/>
                              </a:lnTo>
                              <a:lnTo>
                                <a:pt x="319874" y="2219909"/>
                              </a:lnTo>
                              <a:lnTo>
                                <a:pt x="353085" y="2183638"/>
                              </a:lnTo>
                              <a:lnTo>
                                <a:pt x="391236" y="2148611"/>
                              </a:lnTo>
                              <a:lnTo>
                                <a:pt x="431482" y="2117877"/>
                              </a:lnTo>
                              <a:lnTo>
                                <a:pt x="473811" y="2091512"/>
                              </a:lnTo>
                              <a:lnTo>
                                <a:pt x="518236" y="2069553"/>
                              </a:lnTo>
                              <a:lnTo>
                                <a:pt x="564781" y="2052066"/>
                              </a:lnTo>
                              <a:lnTo>
                                <a:pt x="613435" y="2039086"/>
                              </a:lnTo>
                              <a:lnTo>
                                <a:pt x="664210" y="2030691"/>
                              </a:lnTo>
                              <a:lnTo>
                                <a:pt x="717118" y="2026907"/>
                              </a:lnTo>
                              <a:lnTo>
                                <a:pt x="772185" y="2027809"/>
                              </a:lnTo>
                              <a:lnTo>
                                <a:pt x="811669" y="2031301"/>
                              </a:lnTo>
                              <a:lnTo>
                                <a:pt x="852474" y="2037283"/>
                              </a:lnTo>
                              <a:lnTo>
                                <a:pt x="894588" y="2045779"/>
                              </a:lnTo>
                              <a:lnTo>
                                <a:pt x="938022" y="2056815"/>
                              </a:lnTo>
                              <a:lnTo>
                                <a:pt x="982751" y="2070404"/>
                              </a:lnTo>
                              <a:lnTo>
                                <a:pt x="1028801" y="2086597"/>
                              </a:lnTo>
                              <a:lnTo>
                                <a:pt x="1076147" y="2105393"/>
                              </a:lnTo>
                              <a:lnTo>
                                <a:pt x="1124788" y="2126843"/>
                              </a:lnTo>
                              <a:lnTo>
                                <a:pt x="1174737" y="2150948"/>
                              </a:lnTo>
                              <a:lnTo>
                                <a:pt x="1225994" y="2177758"/>
                              </a:lnTo>
                              <a:lnTo>
                                <a:pt x="1278534" y="2207272"/>
                              </a:lnTo>
                              <a:lnTo>
                                <a:pt x="1332369" y="2239543"/>
                              </a:lnTo>
                              <a:lnTo>
                                <a:pt x="1387500" y="2274570"/>
                              </a:lnTo>
                              <a:lnTo>
                                <a:pt x="1419758" y="2242312"/>
                              </a:lnTo>
                              <a:lnTo>
                                <a:pt x="720623" y="1607693"/>
                              </a:lnTo>
                              <a:lnTo>
                                <a:pt x="684174" y="1644142"/>
                              </a:lnTo>
                              <a:lnTo>
                                <a:pt x="710425" y="1683537"/>
                              </a:lnTo>
                              <a:lnTo>
                                <a:pt x="730592" y="1721345"/>
                              </a:lnTo>
                              <a:lnTo>
                                <a:pt x="745032" y="1757324"/>
                              </a:lnTo>
                              <a:lnTo>
                                <a:pt x="754151" y="1791208"/>
                              </a:lnTo>
                              <a:lnTo>
                                <a:pt x="755789" y="1814131"/>
                              </a:lnTo>
                              <a:lnTo>
                                <a:pt x="752563" y="1834489"/>
                              </a:lnTo>
                              <a:lnTo>
                                <a:pt x="732688" y="1867662"/>
                              </a:lnTo>
                              <a:lnTo>
                                <a:pt x="672909" y="1892300"/>
                              </a:lnTo>
                              <a:lnTo>
                                <a:pt x="638454" y="1898269"/>
                              </a:lnTo>
                              <a:lnTo>
                                <a:pt x="583463" y="1909064"/>
                              </a:lnTo>
                              <a:lnTo>
                                <a:pt x="530923" y="1922754"/>
                              </a:lnTo>
                              <a:lnTo>
                                <a:pt x="480860" y="1939302"/>
                              </a:lnTo>
                              <a:lnTo>
                                <a:pt x="433247" y="1958670"/>
                              </a:lnTo>
                              <a:lnTo>
                                <a:pt x="388112" y="1980806"/>
                              </a:lnTo>
                              <a:lnTo>
                                <a:pt x="345440" y="2005672"/>
                              </a:lnTo>
                              <a:lnTo>
                                <a:pt x="305257" y="2033206"/>
                              </a:lnTo>
                              <a:lnTo>
                                <a:pt x="267538" y="2063381"/>
                              </a:lnTo>
                              <a:lnTo>
                                <a:pt x="232308" y="2096135"/>
                              </a:lnTo>
                              <a:lnTo>
                                <a:pt x="197840" y="2132774"/>
                              </a:lnTo>
                              <a:lnTo>
                                <a:pt x="166052" y="2171090"/>
                              </a:lnTo>
                              <a:lnTo>
                                <a:pt x="136956" y="2211120"/>
                              </a:lnTo>
                              <a:lnTo>
                                <a:pt x="110591" y="2252853"/>
                              </a:lnTo>
                              <a:lnTo>
                                <a:pt x="86956" y="2296299"/>
                              </a:lnTo>
                              <a:lnTo>
                                <a:pt x="66116" y="2341448"/>
                              </a:lnTo>
                              <a:lnTo>
                                <a:pt x="48069" y="2388324"/>
                              </a:lnTo>
                              <a:lnTo>
                                <a:pt x="32854" y="2436926"/>
                              </a:lnTo>
                              <a:lnTo>
                                <a:pt x="20497" y="2487257"/>
                              </a:lnTo>
                              <a:lnTo>
                                <a:pt x="11023" y="2539301"/>
                              </a:lnTo>
                              <a:lnTo>
                                <a:pt x="4470" y="2593086"/>
                              </a:lnTo>
                              <a:lnTo>
                                <a:pt x="1231" y="2640076"/>
                              </a:lnTo>
                              <a:lnTo>
                                <a:pt x="0" y="2687459"/>
                              </a:lnTo>
                              <a:lnTo>
                                <a:pt x="800" y="2735275"/>
                              </a:lnTo>
                              <a:lnTo>
                                <a:pt x="3632" y="2783484"/>
                              </a:lnTo>
                              <a:lnTo>
                                <a:pt x="8534" y="2832125"/>
                              </a:lnTo>
                              <a:lnTo>
                                <a:pt x="15532" y="2881172"/>
                              </a:lnTo>
                              <a:lnTo>
                                <a:pt x="24638" y="2930652"/>
                              </a:lnTo>
                              <a:lnTo>
                                <a:pt x="35877" y="2980537"/>
                              </a:lnTo>
                              <a:lnTo>
                                <a:pt x="49288" y="3030855"/>
                              </a:lnTo>
                              <a:lnTo>
                                <a:pt x="64884" y="3081591"/>
                              </a:lnTo>
                              <a:lnTo>
                                <a:pt x="82677" y="3132747"/>
                              </a:lnTo>
                              <a:lnTo>
                                <a:pt x="102704" y="3184334"/>
                              </a:lnTo>
                              <a:lnTo>
                                <a:pt x="124993" y="3236341"/>
                              </a:lnTo>
                              <a:lnTo>
                                <a:pt x="145897" y="3281400"/>
                              </a:lnTo>
                              <a:lnTo>
                                <a:pt x="168059" y="3326104"/>
                              </a:lnTo>
                              <a:lnTo>
                                <a:pt x="191452" y="3370427"/>
                              </a:lnTo>
                              <a:lnTo>
                                <a:pt x="216103" y="3414369"/>
                              </a:lnTo>
                              <a:lnTo>
                                <a:pt x="241985" y="3457930"/>
                              </a:lnTo>
                              <a:lnTo>
                                <a:pt x="269125" y="3501098"/>
                              </a:lnTo>
                              <a:lnTo>
                                <a:pt x="297510" y="3543871"/>
                              </a:lnTo>
                              <a:lnTo>
                                <a:pt x="327139" y="3586226"/>
                              </a:lnTo>
                              <a:lnTo>
                                <a:pt x="358025" y="3628174"/>
                              </a:lnTo>
                              <a:lnTo>
                                <a:pt x="390169" y="3669703"/>
                              </a:lnTo>
                              <a:lnTo>
                                <a:pt x="423570" y="3710787"/>
                              </a:lnTo>
                              <a:lnTo>
                                <a:pt x="458228" y="3751453"/>
                              </a:lnTo>
                              <a:lnTo>
                                <a:pt x="494131" y="3791661"/>
                              </a:lnTo>
                              <a:lnTo>
                                <a:pt x="531304" y="3831412"/>
                              </a:lnTo>
                              <a:lnTo>
                                <a:pt x="569747" y="3870706"/>
                              </a:lnTo>
                              <a:lnTo>
                                <a:pt x="610412" y="3910444"/>
                              </a:lnTo>
                              <a:lnTo>
                                <a:pt x="651383" y="3948671"/>
                              </a:lnTo>
                              <a:lnTo>
                                <a:pt x="692658" y="3985387"/>
                              </a:lnTo>
                              <a:lnTo>
                                <a:pt x="734237" y="4020616"/>
                              </a:lnTo>
                              <a:lnTo>
                                <a:pt x="776122" y="4054348"/>
                              </a:lnTo>
                              <a:lnTo>
                                <a:pt x="818299" y="4086606"/>
                              </a:lnTo>
                              <a:lnTo>
                                <a:pt x="860780" y="4117390"/>
                              </a:lnTo>
                              <a:lnTo>
                                <a:pt x="903554" y="4146689"/>
                              </a:lnTo>
                              <a:lnTo>
                                <a:pt x="946619" y="4174540"/>
                              </a:lnTo>
                              <a:lnTo>
                                <a:pt x="989965" y="4200931"/>
                              </a:lnTo>
                              <a:lnTo>
                                <a:pt x="1033614" y="4225887"/>
                              </a:lnTo>
                              <a:lnTo>
                                <a:pt x="1077556" y="4249394"/>
                              </a:lnTo>
                              <a:lnTo>
                                <a:pt x="1121778" y="4271454"/>
                              </a:lnTo>
                              <a:lnTo>
                                <a:pt x="1166279" y="4292104"/>
                              </a:lnTo>
                              <a:lnTo>
                                <a:pt x="1211072" y="4311332"/>
                              </a:lnTo>
                              <a:lnTo>
                                <a:pt x="1256131" y="4329138"/>
                              </a:lnTo>
                              <a:lnTo>
                                <a:pt x="1301483" y="4345546"/>
                              </a:lnTo>
                              <a:lnTo>
                                <a:pt x="1347114" y="4360545"/>
                              </a:lnTo>
                              <a:lnTo>
                                <a:pt x="1401914" y="4376686"/>
                              </a:lnTo>
                              <a:lnTo>
                                <a:pt x="1455712" y="4390110"/>
                              </a:lnTo>
                              <a:lnTo>
                                <a:pt x="1508531" y="4400842"/>
                              </a:lnTo>
                              <a:lnTo>
                                <a:pt x="1560334" y="4408881"/>
                              </a:lnTo>
                              <a:lnTo>
                                <a:pt x="1611147" y="4414253"/>
                              </a:lnTo>
                              <a:lnTo>
                                <a:pt x="1660944" y="4416945"/>
                              </a:lnTo>
                              <a:lnTo>
                                <a:pt x="1709750" y="4416971"/>
                              </a:lnTo>
                              <a:lnTo>
                                <a:pt x="1757540" y="4414342"/>
                              </a:lnTo>
                              <a:lnTo>
                                <a:pt x="1804339" y="4409059"/>
                              </a:lnTo>
                              <a:lnTo>
                                <a:pt x="1850123" y="4401147"/>
                              </a:lnTo>
                              <a:lnTo>
                                <a:pt x="1894903" y="4390593"/>
                              </a:lnTo>
                              <a:lnTo>
                                <a:pt x="1938667" y="4377423"/>
                              </a:lnTo>
                              <a:lnTo>
                                <a:pt x="1981428" y="4361637"/>
                              </a:lnTo>
                              <a:lnTo>
                                <a:pt x="2023173" y="4343235"/>
                              </a:lnTo>
                              <a:lnTo>
                                <a:pt x="2063915" y="4322242"/>
                              </a:lnTo>
                              <a:lnTo>
                                <a:pt x="2103628" y="4298658"/>
                              </a:lnTo>
                              <a:lnTo>
                                <a:pt x="2142337" y="4272483"/>
                              </a:lnTo>
                              <a:lnTo>
                                <a:pt x="2180031" y="4243743"/>
                              </a:lnTo>
                              <a:lnTo>
                                <a:pt x="2216708" y="4212425"/>
                              </a:lnTo>
                              <a:lnTo>
                                <a:pt x="2252370" y="4178554"/>
                              </a:lnTo>
                              <a:lnTo>
                                <a:pt x="2289657" y="4138853"/>
                              </a:lnTo>
                              <a:lnTo>
                                <a:pt x="2323477" y="4097845"/>
                              </a:lnTo>
                              <a:lnTo>
                                <a:pt x="2353818" y="4055503"/>
                              </a:lnTo>
                              <a:lnTo>
                                <a:pt x="2380665" y="4011828"/>
                              </a:lnTo>
                              <a:lnTo>
                                <a:pt x="2403983" y="3966794"/>
                              </a:lnTo>
                              <a:lnTo>
                                <a:pt x="2423769" y="3920375"/>
                              </a:lnTo>
                              <a:lnTo>
                                <a:pt x="2439987" y="3872585"/>
                              </a:lnTo>
                              <a:lnTo>
                                <a:pt x="2452636" y="3823385"/>
                              </a:lnTo>
                              <a:lnTo>
                                <a:pt x="2461691" y="3772776"/>
                              </a:lnTo>
                              <a:lnTo>
                                <a:pt x="2467127" y="3720719"/>
                              </a:lnTo>
                              <a:lnTo>
                                <a:pt x="2468918" y="3679520"/>
                              </a:lnTo>
                              <a:close/>
                            </a:path>
                            <a:path w="3721100" h="4417060">
                              <a:moveTo>
                                <a:pt x="3720617" y="2710307"/>
                              </a:moveTo>
                              <a:lnTo>
                                <a:pt x="3523361" y="2350617"/>
                              </a:lnTo>
                              <a:lnTo>
                                <a:pt x="2814536" y="1043305"/>
                              </a:lnTo>
                              <a:lnTo>
                                <a:pt x="2543708" y="548513"/>
                              </a:lnTo>
                              <a:lnTo>
                                <a:pt x="2515870" y="496176"/>
                              </a:lnTo>
                              <a:lnTo>
                                <a:pt x="2491841" y="446189"/>
                              </a:lnTo>
                              <a:lnTo>
                                <a:pt x="2471496" y="398614"/>
                              </a:lnTo>
                              <a:lnTo>
                                <a:pt x="2454732" y="353517"/>
                              </a:lnTo>
                              <a:lnTo>
                                <a:pt x="2441422" y="310934"/>
                              </a:lnTo>
                              <a:lnTo>
                                <a:pt x="2431453" y="270929"/>
                              </a:lnTo>
                              <a:lnTo>
                                <a:pt x="2424201" y="189941"/>
                              </a:lnTo>
                              <a:lnTo>
                                <a:pt x="2432050" y="145567"/>
                              </a:lnTo>
                              <a:lnTo>
                                <a:pt x="2447975" y="100164"/>
                              </a:lnTo>
                              <a:lnTo>
                                <a:pt x="2471699" y="53467"/>
                              </a:lnTo>
                              <a:lnTo>
                                <a:pt x="2418105" y="0"/>
                              </a:lnTo>
                              <a:lnTo>
                                <a:pt x="1982876" y="435229"/>
                              </a:lnTo>
                              <a:lnTo>
                                <a:pt x="2036343" y="488823"/>
                              </a:lnTo>
                              <a:lnTo>
                                <a:pt x="2049335" y="480161"/>
                              </a:lnTo>
                              <a:lnTo>
                                <a:pt x="2054428" y="477253"/>
                              </a:lnTo>
                              <a:lnTo>
                                <a:pt x="2058441" y="475488"/>
                              </a:lnTo>
                              <a:lnTo>
                                <a:pt x="2101049" y="451307"/>
                              </a:lnTo>
                              <a:lnTo>
                                <a:pt x="2141410" y="435127"/>
                              </a:lnTo>
                              <a:lnTo>
                                <a:pt x="2179180" y="426974"/>
                              </a:lnTo>
                              <a:lnTo>
                                <a:pt x="2214016" y="426847"/>
                              </a:lnTo>
                              <a:lnTo>
                                <a:pt x="2246807" y="433768"/>
                              </a:lnTo>
                              <a:lnTo>
                                <a:pt x="2302624" y="459092"/>
                              </a:lnTo>
                              <a:lnTo>
                                <a:pt x="2344813" y="499427"/>
                              </a:lnTo>
                              <a:lnTo>
                                <a:pt x="2390648" y="561746"/>
                              </a:lnTo>
                              <a:lnTo>
                                <a:pt x="2416873" y="602157"/>
                              </a:lnTo>
                              <a:lnTo>
                                <a:pt x="2445334" y="648652"/>
                              </a:lnTo>
                              <a:lnTo>
                                <a:pt x="2476093" y="701154"/>
                              </a:lnTo>
                              <a:lnTo>
                                <a:pt x="2509164" y="759587"/>
                              </a:lnTo>
                              <a:lnTo>
                                <a:pt x="2655760" y="1026198"/>
                              </a:lnTo>
                              <a:lnTo>
                                <a:pt x="3116199" y="1872665"/>
                              </a:lnTo>
                              <a:lnTo>
                                <a:pt x="3311423" y="2228342"/>
                              </a:lnTo>
                              <a:lnTo>
                                <a:pt x="3045523" y="2087994"/>
                              </a:lnTo>
                              <a:lnTo>
                                <a:pt x="2156828" y="1624406"/>
                              </a:lnTo>
                              <a:lnTo>
                                <a:pt x="1802155" y="1437513"/>
                              </a:lnTo>
                              <a:lnTo>
                                <a:pt x="1738464" y="1402930"/>
                              </a:lnTo>
                              <a:lnTo>
                                <a:pt x="1682013" y="1370406"/>
                              </a:lnTo>
                              <a:lnTo>
                                <a:pt x="1632800" y="1339875"/>
                              </a:lnTo>
                              <a:lnTo>
                                <a:pt x="1590827" y="1311300"/>
                              </a:lnTo>
                              <a:lnTo>
                                <a:pt x="1556092" y="1284643"/>
                              </a:lnTo>
                              <a:lnTo>
                                <a:pt x="1505508" y="1233093"/>
                              </a:lnTo>
                              <a:lnTo>
                                <a:pt x="1477314" y="1175766"/>
                              </a:lnTo>
                              <a:lnTo>
                                <a:pt x="1472463" y="1145286"/>
                              </a:lnTo>
                              <a:lnTo>
                                <a:pt x="1476070" y="1111148"/>
                              </a:lnTo>
                              <a:lnTo>
                                <a:pt x="1490637" y="1070952"/>
                              </a:lnTo>
                              <a:lnTo>
                                <a:pt x="1516265" y="1024585"/>
                              </a:lnTo>
                              <a:lnTo>
                                <a:pt x="1553108" y="971931"/>
                              </a:lnTo>
                              <a:lnTo>
                                <a:pt x="1499641" y="918464"/>
                              </a:lnTo>
                              <a:lnTo>
                                <a:pt x="922807" y="1495298"/>
                              </a:lnTo>
                              <a:lnTo>
                                <a:pt x="976274" y="1548892"/>
                              </a:lnTo>
                              <a:lnTo>
                                <a:pt x="1011313" y="1522945"/>
                              </a:lnTo>
                              <a:lnTo>
                                <a:pt x="1045616" y="1502511"/>
                              </a:lnTo>
                              <a:lnTo>
                                <a:pt x="1078953" y="1487462"/>
                              </a:lnTo>
                              <a:lnTo>
                                <a:pt x="1111148" y="1477645"/>
                              </a:lnTo>
                              <a:lnTo>
                                <a:pt x="1143304" y="1473885"/>
                              </a:lnTo>
                              <a:lnTo>
                                <a:pt x="1176299" y="1473669"/>
                              </a:lnTo>
                              <a:lnTo>
                                <a:pt x="1210335" y="1477276"/>
                              </a:lnTo>
                              <a:lnTo>
                                <a:pt x="1268793" y="1492681"/>
                              </a:lnTo>
                              <a:lnTo>
                                <a:pt x="1345438" y="1527060"/>
                              </a:lnTo>
                              <a:lnTo>
                                <a:pt x="1398778" y="1553781"/>
                              </a:lnTo>
                              <a:lnTo>
                                <a:pt x="1462049" y="1586865"/>
                              </a:lnTo>
                              <a:lnTo>
                                <a:pt x="1823872" y="1777746"/>
                              </a:lnTo>
                              <a:lnTo>
                                <a:pt x="3229597" y="2510510"/>
                              </a:lnTo>
                              <a:lnTo>
                                <a:pt x="3682009" y="2748915"/>
                              </a:lnTo>
                              <a:lnTo>
                                <a:pt x="3720617" y="271030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48AF584" id="Graphic 21" o:spid="_x0000_s1026" style="position:absolute;margin-left:142.3pt;margin-top:31.2pt;width:293pt;height:347.8pt;z-index:-251662848;visibility:visible;mso-wrap-style:square;mso-wrap-distance-left:0;mso-wrap-distance-top:0;mso-wrap-distance-right:0;mso-wrap-distance-bottom:0;mso-position-horizontal:absolute;mso-position-horizontal-relative:page;mso-position-vertical:absolute;mso-position-vertical-relative:text;v-text-anchor:top" coordsize="3721100,441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" path="m2468918,3679520r-127,-42418l2466708,3593465r-4077,-44857l2456548,3502520r-8141,-47320l2438196,3406660r-12319,-49771l2411412,3305886r-16624,-52235l2375966,3200184r-21043,-54699l2331618,3089529r-61214,3429l2290851,3158477r17932,62535l2324239,3280575r13018,56566l2347874,3390709r8255,50533l2362060,3488753r3632,44463l2367076,3574631r-825,38328l2354884,3700716r-13322,50495l2323325,3799700r-23038,46457l2272500,3890568r-32424,42355l2203094,3973195r-35916,33401l2129536,4036644r-39358,26683l2049094,4086580r-42812,19800l1961756,4122686r-46266,12764l1867496,4144657r-49720,5576l1771878,4152239r-46507,-825l1678241,4147705r-47714,-6654l1582254,4131411r-48831,-12700l1484058,4102900r-49860,-18987l1383842,4061701r-50825,-25514l1293609,4014546r-39561,-23114l1214361,3966832r-39840,-26086l1134541,3913149r-40106,-29121l1054188,3853357r-40373,-32219l973302,3787343r-40640,-35370l891908,3714978r-40881,-38595l810031,3636149r-42329,-42926l726960,3550666r-39192,-42202l650125,3466642r-36106,-41465l579450,3384080r-33033,-40716l514896,3303003r-30010,-39980l456374,3223412r-27013,-39243l403821,3145320r-24053,-38494l357187,3068713r-21120,-37731l306933,2975584r-25628,-54114l259143,2868650r-18732,-51498l225044,2766949r-12027,-48857l204279,2670556r-5486,-46178l196507,2579535r876,-43472l202958,2484221r9589,-49619l226110,2387206r17539,-45161l265137,2299106r25413,-40716l319874,2219909r33211,-36271l391236,2148611r40246,-30734l473811,2091512r44425,-21959l564781,2052066r48654,-12980l664210,2030691r52908,-3784l772185,2027809r39484,3492l852474,2037283r42114,8496l938022,2056815r44729,13589l1028801,2086597r47346,18796l1124788,2126843r49949,24105l1225994,2177758r52540,29514l1332369,2239543r55131,35027l1419758,2242312,720623,1607693r-36449,36449l710425,1683537r20167,37808l745032,1757324r9119,33884l755789,1814131r-3226,20358l732688,1867662r-59779,24638l638454,1898269r-54991,10795l530923,1922754r-50063,16548l433247,1958670r-45135,22136l345440,2005672r-40183,27534l267538,2063381r-35230,32754l197840,2132774r-31788,38316l136956,2211120r-26365,41733l86956,2296299r-20840,45149l48069,2388324r-15215,48602l20497,2487257r-9474,52044l4470,2593086r-3239,46990l,2687459r800,47816l3632,2783484r4902,48641l15532,2881172r9106,49480l35877,2980537r13411,50318l64884,3081591r17793,51156l102704,3184334r22289,52007l145897,3281400r22162,44704l191452,3370427r24651,43942l241985,3457930r27140,43168l297510,3543871r29629,42355l358025,3628174r32144,41529l423570,3710787r34658,40666l494131,3791661r37173,39751l569747,3870706r40665,39738l651383,3948671r41275,36716l734237,4020616r41885,33732l818299,4086606r42481,30784l903554,4146689r43065,27851l989965,4200931r43649,24956l1077556,4249394r44222,22060l1166279,4292104r44793,19228l1256131,4329138r45352,16408l1347114,4360545r54800,16141l1455712,4390110r52819,10732l1560334,4408881r50813,5372l1660944,4416945r48806,26l1757540,4414342r46799,-5283l1850123,4401147r44780,-10554l1938667,4377423r42761,-15786l2023173,4343235r40742,-20993l2103628,4298658r38709,-26175l2180031,4243743r36677,-31318l2252370,4178554r37287,-39701l2323477,4097845r30341,-42342l2380665,4011828r23318,-45034l2423769,3920375r16218,-47790l2452636,3823385r9055,-50609l2467127,3720719r1791,-41199xem3720617,2710307l3523361,2350617,2814536,1043305,2543708,548513r-27838,-52337l2491841,446189r-20345,-47575l2454732,353517r-13310,-42583l2431453,270929r-7252,-80988l2432050,145567r15925,-45403l2471699,53467,2418105,,1982876,435229r53467,53594l2049335,480161r5093,-2908l2058441,475488r42608,-24181l2141410,435127r37770,-8153l2214016,426847r32791,6921l2302624,459092r42189,40335l2390648,561746r26225,40411l2445334,648652r30759,52502l2509164,759587r146596,266611l3116199,1872665r195224,355677l3045523,2087994,2156828,1624406,1802155,1437513r-63691,-34583l1682013,1370406r-49213,-30531l1590827,1311300r-34735,-26657l1505508,1233093r-28194,-57327l1472463,1145286r3607,-34138l1490637,1070952r25628,-46367l1553108,971931r-53467,-53467l922807,1495298r53467,53594l1011313,1522945r34303,-20434l1078953,1487462r32195,-9817l1143304,1473885r32995,-216l1210335,1477276r58458,15405l1345438,1527060r53340,26721l1462049,1586865r361823,190881l3229597,2510510r452412,238405l3720617,2710307xe" fillcolor="silver" stroked="f">
                <v:fill opacity="32896f"/>
                <v:path arrowok="t"/>
                <w10:wrap anchorx="page"/>
              </v:shape>
            </w:pict>
          </mc:Fallback>
        </mc:AlternateContent>
      </w:r>
    </w:p>
    <w:tbl>
      <w:tblPr>
        <w:tblStyle w:val="PlainTable2"/>
        <w:tblW w:w="9918" w:type="dxa"/>
        <w:tblLook w:val="04A0" w:firstRow="1" w:lastRow="0" w:firstColumn="1" w:lastColumn="0" w:noHBand="0" w:noVBand="1"/>
      </w:tblPr>
      <w:tblGrid>
        <w:gridCol w:w="2096"/>
        <w:gridCol w:w="3015"/>
        <w:gridCol w:w="1220"/>
        <w:gridCol w:w="1331"/>
        <w:gridCol w:w="2256"/>
      </w:tblGrid>
      <w:tr w:rsidR="007012A5" w:rsidRPr="007012A5" w14:paraId="3E1FF0FC" w14:textId="77777777" w:rsidTr="00995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34EA6B88" w14:textId="77777777" w:rsidR="007012A5" w:rsidRPr="00FC01F0" w:rsidRDefault="007012A5" w:rsidP="00A3039B">
            <w:pPr>
              <w:spacing w:line="360" w:lineRule="auto"/>
              <w:rPr>
                <w:rFonts w:eastAsia="Calibri"/>
                <w:b w:val="0"/>
              </w:rPr>
            </w:pPr>
            <w:r w:rsidRPr="00FC01F0">
              <w:rPr>
                <w:rFonts w:eastAsia="Calibri"/>
              </w:rPr>
              <w:t>Position</w:t>
            </w:r>
          </w:p>
        </w:tc>
        <w:tc>
          <w:tcPr>
            <w:tcW w:w="3015" w:type="dxa"/>
          </w:tcPr>
          <w:p w14:paraId="202C2257" w14:textId="77777777" w:rsidR="007012A5" w:rsidRPr="00FC01F0" w:rsidRDefault="007012A5" w:rsidP="00A3039B">
            <w:pPr>
              <w:spacing w:line="360" w:lineRule="auto"/>
              <w:cnfStyle w:val="100000000000" w:firstRow="1" w:lastRow="0" w:firstColumn="0" w:lastColumn="0" w:oddVBand="0" w:evenVBand="0" w:oddHBand="0" w:evenHBand="0" w:firstRowFirstColumn="0" w:firstRowLastColumn="0" w:lastRowFirstColumn="0" w:lastRowLastColumn="0"/>
              <w:rPr>
                <w:rFonts w:eastAsia="Calibri"/>
                <w:b w:val="0"/>
              </w:rPr>
            </w:pPr>
            <w:r w:rsidRPr="00FC01F0">
              <w:rPr>
                <w:rFonts w:eastAsia="Calibri"/>
              </w:rPr>
              <w:t>Institute</w:t>
            </w:r>
          </w:p>
        </w:tc>
        <w:tc>
          <w:tcPr>
            <w:tcW w:w="1220" w:type="dxa"/>
          </w:tcPr>
          <w:p w14:paraId="582E2697" w14:textId="256915FA" w:rsidR="007012A5" w:rsidRPr="00FC01F0" w:rsidRDefault="007012A5" w:rsidP="007012A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FC01F0">
              <w:rPr>
                <w:rFonts w:eastAsia="Calibri"/>
              </w:rPr>
              <w:t>From</w:t>
            </w:r>
          </w:p>
        </w:tc>
        <w:tc>
          <w:tcPr>
            <w:tcW w:w="1331" w:type="dxa"/>
          </w:tcPr>
          <w:p w14:paraId="7D8B5787" w14:textId="77777777" w:rsidR="007012A5" w:rsidRPr="00FC01F0" w:rsidRDefault="007012A5" w:rsidP="007012A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FC01F0">
              <w:rPr>
                <w:rFonts w:eastAsia="Calibri"/>
              </w:rPr>
              <w:t>To</w:t>
            </w:r>
          </w:p>
        </w:tc>
        <w:tc>
          <w:tcPr>
            <w:tcW w:w="2256" w:type="dxa"/>
          </w:tcPr>
          <w:p w14:paraId="65A9CCBA" w14:textId="7BDEDF38" w:rsidR="007012A5" w:rsidRPr="00FC01F0" w:rsidRDefault="00ED16CD" w:rsidP="007012A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FC01F0">
              <w:rPr>
                <w:rFonts w:eastAsia="Calibri"/>
              </w:rPr>
              <w:t>Time Period</w:t>
            </w:r>
          </w:p>
        </w:tc>
      </w:tr>
      <w:tr w:rsidR="007012A5" w:rsidRPr="007012A5" w14:paraId="13B84837"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6A6CBF39" w14:textId="77777777" w:rsidR="007012A5" w:rsidRPr="00FC01F0" w:rsidRDefault="007012A5" w:rsidP="007012A5">
            <w:pPr>
              <w:spacing w:line="360" w:lineRule="auto"/>
              <w:rPr>
                <w:rFonts w:eastAsia="Calibri"/>
              </w:rPr>
            </w:pPr>
            <w:r w:rsidRPr="00FC01F0">
              <w:rPr>
                <w:rFonts w:eastAsia="Calibri"/>
              </w:rPr>
              <w:t xml:space="preserve">Tehsil Monitor </w:t>
            </w:r>
          </w:p>
        </w:tc>
        <w:tc>
          <w:tcPr>
            <w:tcW w:w="3015" w:type="dxa"/>
          </w:tcPr>
          <w:p w14:paraId="68F0D914" w14:textId="77777777"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World Health Organization</w:t>
            </w:r>
          </w:p>
        </w:tc>
        <w:tc>
          <w:tcPr>
            <w:tcW w:w="1220" w:type="dxa"/>
          </w:tcPr>
          <w:p w14:paraId="7AC4B944" w14:textId="0FE8B941"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5.01.2018</w:t>
            </w:r>
          </w:p>
        </w:tc>
        <w:tc>
          <w:tcPr>
            <w:tcW w:w="1331" w:type="dxa"/>
          </w:tcPr>
          <w:p w14:paraId="68046035" w14:textId="77777777"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25.01.2021</w:t>
            </w:r>
          </w:p>
        </w:tc>
        <w:tc>
          <w:tcPr>
            <w:tcW w:w="2256" w:type="dxa"/>
          </w:tcPr>
          <w:p w14:paraId="0AEBD0DC" w14:textId="3B696837" w:rsidR="007012A5" w:rsidRPr="00FC01F0" w:rsidRDefault="00020C82"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 xml:space="preserve">  </w:t>
            </w:r>
            <w:r w:rsidR="007012A5" w:rsidRPr="00FC01F0">
              <w:rPr>
                <w:rFonts w:eastAsia="Calibri"/>
              </w:rPr>
              <w:t xml:space="preserve">3 years &amp; 20 days </w:t>
            </w:r>
          </w:p>
        </w:tc>
      </w:tr>
      <w:tr w:rsidR="007012A5" w:rsidRPr="007012A5" w14:paraId="7EDCE87E" w14:textId="77777777" w:rsidTr="009956E4">
        <w:tc>
          <w:tcPr>
            <w:cnfStyle w:val="001000000000" w:firstRow="0" w:lastRow="0" w:firstColumn="1" w:lastColumn="0" w:oddVBand="0" w:evenVBand="0" w:oddHBand="0" w:evenHBand="0" w:firstRowFirstColumn="0" w:firstRowLastColumn="0" w:lastRowFirstColumn="0" w:lastRowLastColumn="0"/>
            <w:tcW w:w="2096" w:type="dxa"/>
          </w:tcPr>
          <w:p w14:paraId="1FB7139D" w14:textId="77777777" w:rsidR="007012A5" w:rsidRPr="00FC01F0" w:rsidRDefault="007012A5" w:rsidP="007012A5">
            <w:pPr>
              <w:spacing w:line="360" w:lineRule="auto"/>
              <w:rPr>
                <w:rFonts w:eastAsia="Calibri"/>
              </w:rPr>
            </w:pPr>
            <w:r w:rsidRPr="00FC01F0">
              <w:rPr>
                <w:rFonts w:eastAsia="Calibri"/>
              </w:rPr>
              <w:t xml:space="preserve">Production Pharmacist </w:t>
            </w:r>
          </w:p>
        </w:tc>
        <w:tc>
          <w:tcPr>
            <w:tcW w:w="3015" w:type="dxa"/>
          </w:tcPr>
          <w:p w14:paraId="4D783943" w14:textId="77777777" w:rsidR="007012A5" w:rsidRPr="00FC01F0" w:rsidRDefault="007012A5" w:rsidP="007012A5">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FC01F0">
              <w:rPr>
                <w:rFonts w:eastAsia="Calibri"/>
              </w:rPr>
              <w:t xml:space="preserve">Fassgen </w:t>
            </w:r>
          </w:p>
          <w:p w14:paraId="1839A745" w14:textId="77777777" w:rsidR="007012A5" w:rsidRPr="00FC01F0" w:rsidRDefault="007012A5" w:rsidP="007012A5">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FC01F0">
              <w:rPr>
                <w:rFonts w:eastAsia="Calibri"/>
              </w:rPr>
              <w:t>Pharmaceuticals Hattar Industrial Estate Haripur</w:t>
            </w:r>
          </w:p>
        </w:tc>
        <w:tc>
          <w:tcPr>
            <w:tcW w:w="1220" w:type="dxa"/>
          </w:tcPr>
          <w:p w14:paraId="76D2B311" w14:textId="1F620E77" w:rsidR="007012A5" w:rsidRPr="00FC01F0" w:rsidRDefault="007012A5" w:rsidP="007012A5">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FC01F0">
              <w:rPr>
                <w:rFonts w:eastAsia="Calibri"/>
              </w:rPr>
              <w:t>2.12.2016</w:t>
            </w:r>
          </w:p>
        </w:tc>
        <w:tc>
          <w:tcPr>
            <w:tcW w:w="1331" w:type="dxa"/>
          </w:tcPr>
          <w:p w14:paraId="0C2C8B70" w14:textId="77777777" w:rsidR="007012A5" w:rsidRPr="00FC01F0" w:rsidRDefault="007012A5" w:rsidP="007012A5">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FC01F0">
              <w:rPr>
                <w:rFonts w:eastAsia="Calibri"/>
              </w:rPr>
              <w:t>31.05.2017</w:t>
            </w:r>
          </w:p>
        </w:tc>
        <w:tc>
          <w:tcPr>
            <w:tcW w:w="2256" w:type="dxa"/>
          </w:tcPr>
          <w:p w14:paraId="23EE0FB2" w14:textId="06F415F9" w:rsidR="007012A5" w:rsidRPr="00FC01F0" w:rsidRDefault="00020C82" w:rsidP="007012A5">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FC01F0">
              <w:rPr>
                <w:rFonts w:eastAsia="Calibri"/>
              </w:rPr>
              <w:t xml:space="preserve">      </w:t>
            </w:r>
            <w:r w:rsidR="007012A5" w:rsidRPr="00FC01F0">
              <w:rPr>
                <w:rFonts w:eastAsia="Calibri"/>
              </w:rPr>
              <w:t xml:space="preserve">6 months </w:t>
            </w:r>
          </w:p>
        </w:tc>
      </w:tr>
      <w:tr w:rsidR="007012A5" w:rsidRPr="007012A5" w14:paraId="5AF2643E"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7BD018E4" w14:textId="77777777" w:rsidR="007012A5" w:rsidRPr="00FC01F0" w:rsidRDefault="007012A5" w:rsidP="007012A5">
            <w:pPr>
              <w:spacing w:line="360" w:lineRule="auto"/>
              <w:rPr>
                <w:rFonts w:eastAsia="Calibri"/>
              </w:rPr>
            </w:pPr>
            <w:r w:rsidRPr="00FC01F0">
              <w:rPr>
                <w:rFonts w:eastAsia="Calibri"/>
              </w:rPr>
              <w:t xml:space="preserve">Trainee clinical Pharmacist </w:t>
            </w:r>
          </w:p>
        </w:tc>
        <w:tc>
          <w:tcPr>
            <w:tcW w:w="3015" w:type="dxa"/>
          </w:tcPr>
          <w:p w14:paraId="7957CB0D" w14:textId="77777777"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DHQ Dera Ismail Khan</w:t>
            </w:r>
          </w:p>
        </w:tc>
        <w:tc>
          <w:tcPr>
            <w:tcW w:w="1220" w:type="dxa"/>
          </w:tcPr>
          <w:p w14:paraId="3815A50A" w14:textId="7A5779AD"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05.05.2015</w:t>
            </w:r>
          </w:p>
        </w:tc>
        <w:tc>
          <w:tcPr>
            <w:tcW w:w="1331" w:type="dxa"/>
          </w:tcPr>
          <w:p w14:paraId="31693917" w14:textId="77777777" w:rsidR="007012A5" w:rsidRPr="00FC01F0" w:rsidRDefault="007012A5"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15.06.20215</w:t>
            </w:r>
          </w:p>
        </w:tc>
        <w:tc>
          <w:tcPr>
            <w:tcW w:w="2256" w:type="dxa"/>
          </w:tcPr>
          <w:p w14:paraId="2CBFF3A2" w14:textId="0F446890" w:rsidR="007012A5" w:rsidRPr="00FC01F0" w:rsidRDefault="00020C82" w:rsidP="007012A5">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FC01F0">
              <w:rPr>
                <w:rFonts w:eastAsia="Calibri"/>
              </w:rPr>
              <w:t xml:space="preserve">      </w:t>
            </w:r>
            <w:r w:rsidR="007012A5" w:rsidRPr="00FC01F0">
              <w:rPr>
                <w:rFonts w:eastAsia="Calibri"/>
              </w:rPr>
              <w:t xml:space="preserve">45 days </w:t>
            </w:r>
          </w:p>
        </w:tc>
      </w:tr>
    </w:tbl>
    <w:p w14:paraId="4A141661" w14:textId="17351A40" w:rsidR="00A73EAD" w:rsidRPr="00116528" w:rsidRDefault="00B0430B" w:rsidP="00A73EAD">
      <w:pPr>
        <w:tabs>
          <w:tab w:val="left" w:pos="860"/>
        </w:tabs>
        <w:spacing w:before="197" w:line="276" w:lineRule="auto"/>
        <w:ind w:right="306"/>
        <w:rPr>
          <w:b/>
          <w:bCs/>
          <w:i/>
          <w:iCs/>
          <w:spacing w:val="-2"/>
          <w:sz w:val="28"/>
          <w:szCs w:val="28"/>
          <w:u w:val="single" w:color="205768"/>
        </w:rPr>
      </w:pPr>
      <w:r w:rsidRPr="00116528">
        <w:rPr>
          <w:b/>
          <w:bCs/>
          <w:i/>
          <w:iCs/>
          <w:spacing w:val="-2"/>
          <w:sz w:val="28"/>
          <w:szCs w:val="28"/>
          <w:u w:val="single" w:color="205768"/>
        </w:rPr>
        <w:t>PROFESSIONAL CERTIFICATIONS</w:t>
      </w:r>
    </w:p>
    <w:p w14:paraId="6B3CB53B" w14:textId="77777777" w:rsidR="00B0430B" w:rsidRPr="00B0430B" w:rsidRDefault="00B0430B" w:rsidP="00A73EAD">
      <w:pPr>
        <w:tabs>
          <w:tab w:val="left" w:pos="860"/>
        </w:tabs>
        <w:spacing w:before="197" w:line="276" w:lineRule="auto"/>
        <w:ind w:right="306"/>
        <w:rPr>
          <w:b/>
          <w:bCs/>
          <w:color w:val="205768"/>
          <w:spacing w:val="-2"/>
          <w:sz w:val="2"/>
          <w:szCs w:val="2"/>
          <w:u w:val="single" w:color="205768"/>
        </w:rPr>
      </w:pPr>
    </w:p>
    <w:tbl>
      <w:tblPr>
        <w:tblStyle w:val="PlainTable2"/>
        <w:tblW w:w="9816" w:type="dxa"/>
        <w:tblLook w:val="04A0" w:firstRow="1" w:lastRow="0" w:firstColumn="1" w:lastColumn="0" w:noHBand="0" w:noVBand="1"/>
      </w:tblPr>
      <w:tblGrid>
        <w:gridCol w:w="5647"/>
        <w:gridCol w:w="4169"/>
      </w:tblGrid>
      <w:tr w:rsidR="00F63599" w:rsidRPr="00CE08C1" w14:paraId="3B073936" w14:textId="77777777" w:rsidTr="00995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7" w:type="dxa"/>
          </w:tcPr>
          <w:p w14:paraId="0A62A4B7" w14:textId="77777777" w:rsidR="00F63599" w:rsidRPr="00116528" w:rsidRDefault="00F63599" w:rsidP="00CE08C1">
            <w:pPr>
              <w:jc w:val="center"/>
              <w:rPr>
                <w:rFonts w:eastAsia="Calibri"/>
                <w:b w:val="0"/>
              </w:rPr>
            </w:pPr>
            <w:r w:rsidRPr="00116528">
              <w:rPr>
                <w:rFonts w:eastAsia="Calibri"/>
              </w:rPr>
              <w:t>Certification</w:t>
            </w:r>
          </w:p>
        </w:tc>
        <w:tc>
          <w:tcPr>
            <w:tcW w:w="4169" w:type="dxa"/>
          </w:tcPr>
          <w:p w14:paraId="4521C173" w14:textId="628FC646" w:rsidR="00F63599" w:rsidRPr="00116528" w:rsidRDefault="00F63599" w:rsidP="00CE08C1">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116528">
              <w:rPr>
                <w:rFonts w:eastAsia="Calibri"/>
              </w:rPr>
              <w:t xml:space="preserve">Institute/ Organization </w:t>
            </w:r>
          </w:p>
        </w:tc>
      </w:tr>
      <w:tr w:rsidR="00F63599" w:rsidRPr="00CE08C1" w14:paraId="709C3C29"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7" w:type="dxa"/>
          </w:tcPr>
          <w:p w14:paraId="1F2A9DB1" w14:textId="34C9CE0D" w:rsidR="00F63599" w:rsidRPr="00116528" w:rsidRDefault="00F63599" w:rsidP="00CE08C1">
            <w:pPr>
              <w:rPr>
                <w:rFonts w:eastAsia="Calibri"/>
              </w:rPr>
            </w:pPr>
            <w:r w:rsidRPr="00116528">
              <w:rPr>
                <w:rFonts w:eastAsia="Calibri"/>
              </w:rPr>
              <w:t>Office automation (2-month computer training program on MS word, MS Excel, MS Power Point)</w:t>
            </w:r>
          </w:p>
        </w:tc>
        <w:tc>
          <w:tcPr>
            <w:tcW w:w="4169" w:type="dxa"/>
          </w:tcPr>
          <w:p w14:paraId="5F523A87" w14:textId="77777777" w:rsidR="00F63599" w:rsidRPr="00116528" w:rsidRDefault="00F63599" w:rsidP="00CE08C1">
            <w:pPr>
              <w:cnfStyle w:val="000000100000" w:firstRow="0" w:lastRow="0" w:firstColumn="0" w:lastColumn="0" w:oddVBand="0" w:evenVBand="0" w:oddHBand="1" w:evenHBand="0" w:firstRowFirstColumn="0" w:firstRowLastColumn="0" w:lastRowFirstColumn="0" w:lastRowLastColumn="0"/>
              <w:rPr>
                <w:rFonts w:eastAsia="Calibri"/>
              </w:rPr>
            </w:pPr>
            <w:r w:rsidRPr="00116528">
              <w:rPr>
                <w:rFonts w:eastAsia="Calibri"/>
              </w:rPr>
              <w:t xml:space="preserve">College of information technology </w:t>
            </w:r>
            <w:proofErr w:type="spellStart"/>
            <w:r w:rsidRPr="00116528">
              <w:rPr>
                <w:rFonts w:eastAsia="Calibri"/>
              </w:rPr>
              <w:t>D.</w:t>
            </w:r>
            <w:proofErr w:type="gramStart"/>
            <w:r w:rsidRPr="00116528">
              <w:rPr>
                <w:rFonts w:eastAsia="Calibri"/>
              </w:rPr>
              <w:t>i.Khan</w:t>
            </w:r>
            <w:proofErr w:type="spellEnd"/>
            <w:proofErr w:type="gramEnd"/>
          </w:p>
        </w:tc>
      </w:tr>
      <w:tr w:rsidR="00F63599" w:rsidRPr="00CE08C1" w14:paraId="131D445C" w14:textId="77777777" w:rsidTr="009956E4">
        <w:tc>
          <w:tcPr>
            <w:cnfStyle w:val="001000000000" w:firstRow="0" w:lastRow="0" w:firstColumn="1" w:lastColumn="0" w:oddVBand="0" w:evenVBand="0" w:oddHBand="0" w:evenHBand="0" w:firstRowFirstColumn="0" w:firstRowLastColumn="0" w:lastRowFirstColumn="0" w:lastRowLastColumn="0"/>
            <w:tcW w:w="5647" w:type="dxa"/>
          </w:tcPr>
          <w:p w14:paraId="51BEE622" w14:textId="0E71BCBE" w:rsidR="00F63599" w:rsidRPr="00116528" w:rsidRDefault="00F63599" w:rsidP="00CE08C1">
            <w:pPr>
              <w:rPr>
                <w:rFonts w:eastAsia="Calibri"/>
              </w:rPr>
            </w:pPr>
            <w:r w:rsidRPr="00116528">
              <w:rPr>
                <w:rFonts w:eastAsia="Calibri"/>
              </w:rPr>
              <w:t>Category-A Pharmacist</w:t>
            </w:r>
          </w:p>
        </w:tc>
        <w:tc>
          <w:tcPr>
            <w:tcW w:w="4169" w:type="dxa"/>
          </w:tcPr>
          <w:p w14:paraId="5615885D" w14:textId="7B0AC8F8" w:rsidR="00F63599" w:rsidRPr="00116528" w:rsidRDefault="00F63599" w:rsidP="00CE08C1">
            <w:pPr>
              <w:cnfStyle w:val="000000000000" w:firstRow="0" w:lastRow="0" w:firstColumn="0" w:lastColumn="0" w:oddVBand="0" w:evenVBand="0" w:oddHBand="0" w:evenHBand="0" w:firstRowFirstColumn="0" w:firstRowLastColumn="0" w:lastRowFirstColumn="0" w:lastRowLastColumn="0"/>
              <w:rPr>
                <w:rFonts w:eastAsia="Calibri"/>
              </w:rPr>
            </w:pPr>
            <w:r w:rsidRPr="00116528">
              <w:rPr>
                <w:rFonts w:eastAsia="Calibri"/>
              </w:rPr>
              <w:t>KPK Pharmacy Council Pakistan</w:t>
            </w:r>
            <w:r w:rsidR="00FE734A" w:rsidRPr="00116528">
              <w:rPr>
                <w:rFonts w:eastAsia="Calibri"/>
              </w:rPr>
              <w:t xml:space="preserve"> </w:t>
            </w:r>
          </w:p>
        </w:tc>
      </w:tr>
    </w:tbl>
    <w:p w14:paraId="53209B3C" w14:textId="14E6B977" w:rsidR="00B0430B" w:rsidRPr="00723CB0" w:rsidRDefault="00F63599" w:rsidP="00A73EAD">
      <w:pPr>
        <w:tabs>
          <w:tab w:val="left" w:pos="860"/>
        </w:tabs>
        <w:spacing w:before="197" w:line="276" w:lineRule="auto"/>
        <w:ind w:right="306"/>
        <w:rPr>
          <w:b/>
          <w:bCs/>
          <w:i/>
          <w:iCs/>
          <w:spacing w:val="-2"/>
          <w:sz w:val="28"/>
          <w:szCs w:val="28"/>
          <w:u w:val="single" w:color="205768"/>
        </w:rPr>
      </w:pPr>
      <w:r w:rsidRPr="00723CB0">
        <w:rPr>
          <w:b/>
          <w:bCs/>
          <w:i/>
          <w:iCs/>
          <w:spacing w:val="-2"/>
          <w:sz w:val="28"/>
          <w:szCs w:val="28"/>
          <w:u w:val="single" w:color="205768"/>
        </w:rPr>
        <w:t>COMMITTEE/ ADMINISTRATIVE ACTIVITIES AT AUIC</w:t>
      </w:r>
    </w:p>
    <w:p w14:paraId="7265B456" w14:textId="77777777" w:rsidR="00F63599" w:rsidRPr="00B0430B" w:rsidRDefault="00F63599" w:rsidP="00A73EAD">
      <w:pPr>
        <w:tabs>
          <w:tab w:val="left" w:pos="860"/>
        </w:tabs>
        <w:spacing w:before="197" w:line="276" w:lineRule="auto"/>
        <w:ind w:right="306"/>
        <w:rPr>
          <w:b/>
          <w:bCs/>
          <w:color w:val="205768"/>
          <w:spacing w:val="-2"/>
          <w:sz w:val="2"/>
          <w:szCs w:val="2"/>
          <w:u w:val="single" w:color="205768"/>
        </w:rPr>
      </w:pPr>
    </w:p>
    <w:tbl>
      <w:tblPr>
        <w:tblStyle w:val="PlainTable2"/>
        <w:tblW w:w="9918" w:type="dxa"/>
        <w:tblLook w:val="04A0" w:firstRow="1" w:lastRow="0" w:firstColumn="1" w:lastColumn="0" w:noHBand="0" w:noVBand="1"/>
      </w:tblPr>
      <w:tblGrid>
        <w:gridCol w:w="4225"/>
        <w:gridCol w:w="3330"/>
        <w:gridCol w:w="2363"/>
      </w:tblGrid>
      <w:tr w:rsidR="00F63599" w:rsidRPr="00F63599" w14:paraId="147D9BFD" w14:textId="77777777" w:rsidTr="00995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B075AA6" w14:textId="77777777" w:rsidR="00F63599" w:rsidRPr="00723CB0" w:rsidRDefault="00F63599" w:rsidP="00F63599">
            <w:pPr>
              <w:jc w:val="center"/>
              <w:rPr>
                <w:rFonts w:eastAsia="Calibri"/>
                <w:b w:val="0"/>
              </w:rPr>
            </w:pPr>
            <w:r w:rsidRPr="00723CB0">
              <w:rPr>
                <w:rFonts w:eastAsia="Calibri"/>
              </w:rPr>
              <w:t>Committee</w:t>
            </w:r>
          </w:p>
        </w:tc>
        <w:tc>
          <w:tcPr>
            <w:tcW w:w="3330" w:type="dxa"/>
          </w:tcPr>
          <w:p w14:paraId="342D4927" w14:textId="77777777" w:rsidR="00F63599" w:rsidRPr="00723CB0" w:rsidRDefault="00F63599" w:rsidP="00F63599">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723CB0">
              <w:rPr>
                <w:rFonts w:eastAsia="Calibri"/>
              </w:rPr>
              <w:t xml:space="preserve">Role (Member/Head </w:t>
            </w:r>
            <w:proofErr w:type="spellStart"/>
            <w:r w:rsidRPr="00723CB0">
              <w:rPr>
                <w:rFonts w:eastAsia="Calibri"/>
              </w:rPr>
              <w:t>etc</w:t>
            </w:r>
            <w:proofErr w:type="spellEnd"/>
            <w:r w:rsidRPr="00723CB0">
              <w:rPr>
                <w:rFonts w:eastAsia="Calibri"/>
              </w:rPr>
              <w:t>)</w:t>
            </w:r>
          </w:p>
        </w:tc>
        <w:tc>
          <w:tcPr>
            <w:tcW w:w="2363" w:type="dxa"/>
          </w:tcPr>
          <w:p w14:paraId="485C3582" w14:textId="77777777" w:rsidR="00F63599" w:rsidRPr="00723CB0" w:rsidRDefault="00F63599" w:rsidP="00F63599">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723CB0">
              <w:rPr>
                <w:rFonts w:eastAsia="Calibri"/>
              </w:rPr>
              <w:t>Date</w:t>
            </w:r>
          </w:p>
        </w:tc>
      </w:tr>
      <w:tr w:rsidR="00F63599" w:rsidRPr="00F63599" w14:paraId="507F1FCD"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31D5F1A2" w14:textId="77777777" w:rsidR="00F63599" w:rsidRPr="00723CB0" w:rsidRDefault="00F63599" w:rsidP="00F63599">
            <w:pPr>
              <w:rPr>
                <w:rFonts w:eastAsia="Calibri"/>
              </w:rPr>
            </w:pPr>
            <w:r w:rsidRPr="00723CB0">
              <w:rPr>
                <w:rFonts w:eastAsia="Calibri"/>
              </w:rPr>
              <w:t>Member QEC Committee (Departmental QEC Committee)</w:t>
            </w:r>
          </w:p>
        </w:tc>
        <w:tc>
          <w:tcPr>
            <w:tcW w:w="3330" w:type="dxa"/>
          </w:tcPr>
          <w:p w14:paraId="77A39A95" w14:textId="07280149" w:rsidR="00F63599" w:rsidRPr="00723CB0" w:rsidRDefault="00F63599" w:rsidP="00F63599">
            <w:pPr>
              <w:cnfStyle w:val="000000100000" w:firstRow="0" w:lastRow="0" w:firstColumn="0" w:lastColumn="0" w:oddVBand="0" w:evenVBand="0" w:oddHBand="1" w:evenHBand="0" w:firstRowFirstColumn="0" w:firstRowLastColumn="0" w:lastRowFirstColumn="0" w:lastRowLastColumn="0"/>
              <w:rPr>
                <w:rFonts w:eastAsia="Calibri"/>
              </w:rPr>
            </w:pPr>
            <w:r w:rsidRPr="00723CB0">
              <w:rPr>
                <w:rFonts w:eastAsia="Calibri"/>
              </w:rPr>
              <w:t>Member (Courses evaluation, Teacher evaluation)</w:t>
            </w:r>
          </w:p>
        </w:tc>
        <w:tc>
          <w:tcPr>
            <w:tcW w:w="2363" w:type="dxa"/>
          </w:tcPr>
          <w:p w14:paraId="5A6E31F3" w14:textId="378A1FCB" w:rsidR="00F63599" w:rsidRPr="00723CB0" w:rsidRDefault="00F63599" w:rsidP="00F63599">
            <w:pPr>
              <w:cnfStyle w:val="000000100000" w:firstRow="0" w:lastRow="0" w:firstColumn="0" w:lastColumn="0" w:oddVBand="0" w:evenVBand="0" w:oddHBand="1" w:evenHBand="0" w:firstRowFirstColumn="0" w:firstRowLastColumn="0" w:lastRowFirstColumn="0" w:lastRowLastColumn="0"/>
              <w:rPr>
                <w:rFonts w:eastAsia="Calibri"/>
              </w:rPr>
            </w:pPr>
            <w:r w:rsidRPr="00723CB0">
              <w:rPr>
                <w:rFonts w:eastAsia="Calibri"/>
              </w:rPr>
              <w:t xml:space="preserve">Jan-2021- Till Date </w:t>
            </w:r>
          </w:p>
        </w:tc>
      </w:tr>
      <w:tr w:rsidR="00F63599" w:rsidRPr="00F63599" w14:paraId="0DD93E84" w14:textId="77777777" w:rsidTr="009956E4">
        <w:tc>
          <w:tcPr>
            <w:cnfStyle w:val="001000000000" w:firstRow="0" w:lastRow="0" w:firstColumn="1" w:lastColumn="0" w:oddVBand="0" w:evenVBand="0" w:oddHBand="0" w:evenHBand="0" w:firstRowFirstColumn="0" w:firstRowLastColumn="0" w:lastRowFirstColumn="0" w:lastRowLastColumn="0"/>
            <w:tcW w:w="4225" w:type="dxa"/>
          </w:tcPr>
          <w:p w14:paraId="37F3E439" w14:textId="77777777" w:rsidR="00F63599" w:rsidRPr="00723CB0" w:rsidRDefault="00F63599" w:rsidP="00F63599">
            <w:pPr>
              <w:rPr>
                <w:rFonts w:eastAsia="Calibri"/>
              </w:rPr>
            </w:pPr>
            <w:r w:rsidRPr="00723CB0">
              <w:rPr>
                <w:rFonts w:eastAsia="Calibri"/>
              </w:rPr>
              <w:t xml:space="preserve">Member Extracurricular committee  </w:t>
            </w:r>
          </w:p>
        </w:tc>
        <w:tc>
          <w:tcPr>
            <w:tcW w:w="3330" w:type="dxa"/>
          </w:tcPr>
          <w:p w14:paraId="22873600" w14:textId="77777777" w:rsidR="00F63599" w:rsidRPr="00723CB0" w:rsidRDefault="00F63599" w:rsidP="00F63599">
            <w:pPr>
              <w:cnfStyle w:val="000000000000" w:firstRow="0" w:lastRow="0" w:firstColumn="0" w:lastColumn="0" w:oddVBand="0" w:evenVBand="0" w:oddHBand="0" w:evenHBand="0" w:firstRowFirstColumn="0" w:firstRowLastColumn="0" w:lastRowFirstColumn="0" w:lastRowLastColumn="0"/>
              <w:rPr>
                <w:rFonts w:eastAsia="Calibri"/>
              </w:rPr>
            </w:pPr>
            <w:r w:rsidRPr="00723CB0">
              <w:rPr>
                <w:rFonts w:eastAsia="Calibri"/>
              </w:rPr>
              <w:t xml:space="preserve">Member </w:t>
            </w:r>
          </w:p>
        </w:tc>
        <w:tc>
          <w:tcPr>
            <w:tcW w:w="2363" w:type="dxa"/>
          </w:tcPr>
          <w:p w14:paraId="382F68EE" w14:textId="7C2FE585" w:rsidR="00F63599" w:rsidRPr="00723CB0" w:rsidRDefault="00F63599" w:rsidP="00F63599">
            <w:pPr>
              <w:cnfStyle w:val="000000000000" w:firstRow="0" w:lastRow="0" w:firstColumn="0" w:lastColumn="0" w:oddVBand="0" w:evenVBand="0" w:oddHBand="0" w:evenHBand="0" w:firstRowFirstColumn="0" w:firstRowLastColumn="0" w:lastRowFirstColumn="0" w:lastRowLastColumn="0"/>
              <w:rPr>
                <w:rFonts w:eastAsia="Calibri"/>
              </w:rPr>
            </w:pPr>
            <w:r w:rsidRPr="00723CB0">
              <w:rPr>
                <w:rFonts w:eastAsia="Calibri"/>
              </w:rPr>
              <w:t>Jan-2021 - August-2021</w:t>
            </w:r>
          </w:p>
        </w:tc>
      </w:tr>
      <w:tr w:rsidR="00F63599" w:rsidRPr="00F63599" w14:paraId="00F3C8AC"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2400F70" w14:textId="4CD1C528" w:rsidR="00F63599" w:rsidRPr="00723CB0" w:rsidRDefault="00F63599" w:rsidP="00F63599">
            <w:pPr>
              <w:rPr>
                <w:rFonts w:eastAsia="Calibri"/>
              </w:rPr>
            </w:pPr>
            <w:r w:rsidRPr="00723CB0">
              <w:rPr>
                <w:rFonts w:eastAsia="Calibri"/>
              </w:rPr>
              <w:t>Class adviser (</w:t>
            </w:r>
            <w:r w:rsidR="00A83B23">
              <w:rPr>
                <w:rFonts w:eastAsia="Calibri"/>
              </w:rPr>
              <w:t>Fall-2021, Fall-2024)</w:t>
            </w:r>
          </w:p>
        </w:tc>
        <w:tc>
          <w:tcPr>
            <w:tcW w:w="3330" w:type="dxa"/>
          </w:tcPr>
          <w:p w14:paraId="4E9D3273" w14:textId="322D2AFC" w:rsidR="00F63599" w:rsidRPr="00723CB0" w:rsidRDefault="00F63599" w:rsidP="00F63599">
            <w:pPr>
              <w:cnfStyle w:val="000000100000" w:firstRow="0" w:lastRow="0" w:firstColumn="0" w:lastColumn="0" w:oddVBand="0" w:evenVBand="0" w:oddHBand="1" w:evenHBand="0" w:firstRowFirstColumn="0" w:firstRowLastColumn="0" w:lastRowFirstColumn="0" w:lastRowLastColumn="0"/>
              <w:rPr>
                <w:rFonts w:eastAsia="Calibri"/>
              </w:rPr>
            </w:pPr>
            <w:r w:rsidRPr="00723CB0">
              <w:rPr>
                <w:rFonts w:eastAsia="Calibri"/>
              </w:rPr>
              <w:t xml:space="preserve">Semester registration, resolving academic issues of students, </w:t>
            </w:r>
          </w:p>
        </w:tc>
        <w:tc>
          <w:tcPr>
            <w:tcW w:w="2363" w:type="dxa"/>
          </w:tcPr>
          <w:p w14:paraId="7FA53BCB" w14:textId="76C547B4" w:rsidR="00F63599" w:rsidRPr="00723CB0" w:rsidRDefault="00F63599" w:rsidP="00F63599">
            <w:pPr>
              <w:cnfStyle w:val="000000100000" w:firstRow="0" w:lastRow="0" w:firstColumn="0" w:lastColumn="0" w:oddVBand="0" w:evenVBand="0" w:oddHBand="1" w:evenHBand="0" w:firstRowFirstColumn="0" w:firstRowLastColumn="0" w:lastRowFirstColumn="0" w:lastRowLastColumn="0"/>
              <w:rPr>
                <w:rFonts w:eastAsia="Calibri"/>
              </w:rPr>
            </w:pPr>
            <w:r w:rsidRPr="00723CB0">
              <w:rPr>
                <w:rFonts w:eastAsia="Calibri"/>
              </w:rPr>
              <w:t>September-2021</w:t>
            </w:r>
            <w:r w:rsidR="00D97A0D">
              <w:rPr>
                <w:rFonts w:eastAsia="Calibri"/>
              </w:rPr>
              <w:t>-Till Date</w:t>
            </w:r>
            <w:r w:rsidRPr="00723CB0">
              <w:rPr>
                <w:rFonts w:eastAsia="Calibri"/>
              </w:rPr>
              <w:t xml:space="preserve"> </w:t>
            </w:r>
          </w:p>
        </w:tc>
      </w:tr>
    </w:tbl>
    <w:p w14:paraId="12A6EC05" w14:textId="77777777" w:rsidR="00DA38D8" w:rsidRDefault="00DA38D8" w:rsidP="00710436">
      <w:pPr>
        <w:rPr>
          <w:b/>
          <w:bCs/>
          <w:color w:val="205768"/>
          <w:spacing w:val="-2"/>
          <w:sz w:val="28"/>
          <w:szCs w:val="28"/>
          <w:u w:val="single" w:color="205768"/>
        </w:rPr>
      </w:pPr>
    </w:p>
    <w:p w14:paraId="27D30979" w14:textId="060D2BB9" w:rsidR="00710436" w:rsidRPr="00092D19" w:rsidRDefault="00361D5C" w:rsidP="00710436">
      <w:pPr>
        <w:rPr>
          <w:b/>
          <w:bCs/>
          <w:i/>
          <w:iCs/>
          <w:spacing w:val="-2"/>
          <w:sz w:val="28"/>
          <w:szCs w:val="28"/>
          <w:u w:val="single" w:color="205768"/>
        </w:rPr>
      </w:pPr>
      <w:r w:rsidRPr="00092D19">
        <w:rPr>
          <w:b/>
          <w:bCs/>
          <w:i/>
          <w:iCs/>
          <w:spacing w:val="-2"/>
          <w:sz w:val="28"/>
          <w:szCs w:val="28"/>
          <w:u w:val="single" w:color="205768"/>
        </w:rPr>
        <w:t>SEMINAR/WEBINAR/WORKSHOP PARTICIPATION</w:t>
      </w:r>
    </w:p>
    <w:p w14:paraId="1CECF1C0" w14:textId="77777777" w:rsidR="00710436" w:rsidRPr="00710436" w:rsidRDefault="00710436" w:rsidP="00710436">
      <w:pPr>
        <w:rPr>
          <w:b/>
          <w:bCs/>
          <w:color w:val="205768"/>
          <w:spacing w:val="-2"/>
          <w:sz w:val="28"/>
          <w:szCs w:val="28"/>
          <w:u w:val="single" w:color="205768"/>
        </w:rPr>
      </w:pPr>
    </w:p>
    <w:tbl>
      <w:tblPr>
        <w:tblStyle w:val="PlainTable2"/>
        <w:tblW w:w="9918" w:type="dxa"/>
        <w:tblLook w:val="04A0" w:firstRow="1" w:lastRow="0" w:firstColumn="1" w:lastColumn="0" w:noHBand="0" w:noVBand="1"/>
      </w:tblPr>
      <w:tblGrid>
        <w:gridCol w:w="4225"/>
        <w:gridCol w:w="5693"/>
      </w:tblGrid>
      <w:tr w:rsidR="0001707F" w:rsidRPr="00546949" w14:paraId="3867C260" w14:textId="77777777" w:rsidTr="00995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45D5CBA" w14:textId="77777777" w:rsidR="0001707F" w:rsidRPr="00546949" w:rsidRDefault="0001707F" w:rsidP="00847B55">
            <w:pPr>
              <w:jc w:val="center"/>
              <w:rPr>
                <w:b w:val="0"/>
              </w:rPr>
            </w:pPr>
            <w:r>
              <w:t>Event</w:t>
            </w:r>
          </w:p>
        </w:tc>
        <w:tc>
          <w:tcPr>
            <w:tcW w:w="5693" w:type="dxa"/>
          </w:tcPr>
          <w:p w14:paraId="78D25730" w14:textId="77777777" w:rsidR="0001707F" w:rsidRPr="00546949" w:rsidRDefault="0001707F" w:rsidP="00847B55">
            <w:pPr>
              <w:jc w:val="center"/>
              <w:cnfStyle w:val="100000000000" w:firstRow="1" w:lastRow="0" w:firstColumn="0" w:lastColumn="0" w:oddVBand="0" w:evenVBand="0" w:oddHBand="0" w:evenHBand="0" w:firstRowFirstColumn="0" w:firstRowLastColumn="0" w:lastRowFirstColumn="0" w:lastRowLastColumn="0"/>
              <w:rPr>
                <w:b w:val="0"/>
              </w:rPr>
            </w:pPr>
            <w:r w:rsidRPr="00546949">
              <w:t>Date</w:t>
            </w:r>
          </w:p>
        </w:tc>
      </w:tr>
      <w:tr w:rsidR="0001707F" w14:paraId="31737B2F"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F98B31D" w14:textId="066DB5AD" w:rsidR="0001707F" w:rsidRDefault="0001707F" w:rsidP="00847B55">
            <w:r>
              <w:t>Awareness session on Antimicrobial Resistance</w:t>
            </w:r>
          </w:p>
        </w:tc>
        <w:tc>
          <w:tcPr>
            <w:tcW w:w="5693" w:type="dxa"/>
          </w:tcPr>
          <w:p w14:paraId="49A932D7" w14:textId="32C1A6EF" w:rsidR="0001707F" w:rsidRDefault="004B32F1" w:rsidP="00847B55">
            <w:pPr>
              <w:cnfStyle w:val="000000100000" w:firstRow="0" w:lastRow="0" w:firstColumn="0" w:lastColumn="0" w:oddVBand="0" w:evenVBand="0" w:oddHBand="1" w:evenHBand="0" w:firstRowFirstColumn="0" w:firstRowLastColumn="0" w:lastRowFirstColumn="0" w:lastRowLastColumn="0"/>
            </w:pPr>
            <w:r>
              <w:t xml:space="preserve">                                          </w:t>
            </w:r>
            <w:r w:rsidR="00D01B59">
              <w:t xml:space="preserve">   </w:t>
            </w:r>
            <w:r>
              <w:t xml:space="preserve"> </w:t>
            </w:r>
            <w:r w:rsidR="0001707F">
              <w:t xml:space="preserve">December 28, 2023 </w:t>
            </w:r>
          </w:p>
          <w:p w14:paraId="7BF642F4" w14:textId="349C0653" w:rsidR="005F3C14" w:rsidRDefault="005F3C14" w:rsidP="00847B55">
            <w:pPr>
              <w:cnfStyle w:val="000000100000" w:firstRow="0" w:lastRow="0" w:firstColumn="0" w:lastColumn="0" w:oddVBand="0" w:evenVBand="0" w:oddHBand="1" w:evenHBand="0" w:firstRowFirstColumn="0" w:firstRowLastColumn="0" w:lastRowFirstColumn="0" w:lastRowLastColumn="0"/>
            </w:pPr>
          </w:p>
        </w:tc>
      </w:tr>
      <w:tr w:rsidR="005F3C14" w14:paraId="5491EC38" w14:textId="77777777" w:rsidTr="009956E4">
        <w:tc>
          <w:tcPr>
            <w:cnfStyle w:val="001000000000" w:firstRow="0" w:lastRow="0" w:firstColumn="1" w:lastColumn="0" w:oddVBand="0" w:evenVBand="0" w:oddHBand="0" w:evenHBand="0" w:firstRowFirstColumn="0" w:firstRowLastColumn="0" w:lastRowFirstColumn="0" w:lastRowLastColumn="0"/>
            <w:tcW w:w="4225" w:type="dxa"/>
          </w:tcPr>
          <w:p w14:paraId="6C1F23DE" w14:textId="513B7156" w:rsidR="005F3C14" w:rsidRDefault="005F3C14" w:rsidP="00847B55">
            <w:r w:rsidRPr="005F3C14">
              <w:t>Global Synergy: AI-Driven Breakthroughs in Pharmaceutical Sciences</w:t>
            </w:r>
          </w:p>
        </w:tc>
        <w:tc>
          <w:tcPr>
            <w:tcW w:w="5693" w:type="dxa"/>
          </w:tcPr>
          <w:p w14:paraId="13D61065" w14:textId="77777777" w:rsidR="005F3C14" w:rsidRDefault="005F3C14" w:rsidP="00847B55">
            <w:pPr>
              <w:cnfStyle w:val="000000000000" w:firstRow="0" w:lastRow="0" w:firstColumn="0" w:lastColumn="0" w:oddVBand="0" w:evenVBand="0" w:oddHBand="0" w:evenHBand="0" w:firstRowFirstColumn="0" w:firstRowLastColumn="0" w:lastRowFirstColumn="0" w:lastRowLastColumn="0"/>
            </w:pPr>
            <w:r>
              <w:t xml:space="preserve">                                              August 01, 2025</w:t>
            </w:r>
          </w:p>
          <w:p w14:paraId="01AFE933" w14:textId="61EA94C0" w:rsidR="00975058" w:rsidRDefault="00975058" w:rsidP="00847B55">
            <w:pPr>
              <w:cnfStyle w:val="000000000000" w:firstRow="0" w:lastRow="0" w:firstColumn="0" w:lastColumn="0" w:oddVBand="0" w:evenVBand="0" w:oddHBand="0" w:evenHBand="0" w:firstRowFirstColumn="0" w:firstRowLastColumn="0" w:lastRowFirstColumn="0" w:lastRowLastColumn="0"/>
            </w:pPr>
          </w:p>
        </w:tc>
      </w:tr>
      <w:tr w:rsidR="00975058" w14:paraId="0EC37FFE" w14:textId="77777777" w:rsidTr="00995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839780E" w14:textId="78DE2E26" w:rsidR="00975058" w:rsidRPr="005F3C14" w:rsidRDefault="00975058" w:rsidP="00847B55">
            <w:r>
              <w:t xml:space="preserve">From research to Publication: An overview on IEE publication process </w:t>
            </w:r>
          </w:p>
        </w:tc>
        <w:tc>
          <w:tcPr>
            <w:tcW w:w="5693" w:type="dxa"/>
          </w:tcPr>
          <w:p w14:paraId="1FBF73A0" w14:textId="5106678D" w:rsidR="00975058" w:rsidRDefault="00975058" w:rsidP="00847B55">
            <w:pPr>
              <w:cnfStyle w:val="000000100000" w:firstRow="0" w:lastRow="0" w:firstColumn="0" w:lastColumn="0" w:oddVBand="0" w:evenVBand="0" w:oddHBand="1" w:evenHBand="0" w:firstRowFirstColumn="0" w:firstRowLastColumn="0" w:lastRowFirstColumn="0" w:lastRowLastColumn="0"/>
            </w:pPr>
            <w:r>
              <w:t xml:space="preserve">                                              August 07, 2025</w:t>
            </w:r>
          </w:p>
        </w:tc>
      </w:tr>
      <w:tr w:rsidR="00D82C92" w14:paraId="192D99E0" w14:textId="77777777" w:rsidTr="009956E4">
        <w:tc>
          <w:tcPr>
            <w:cnfStyle w:val="001000000000" w:firstRow="0" w:lastRow="0" w:firstColumn="1" w:lastColumn="0" w:oddVBand="0" w:evenVBand="0" w:oddHBand="0" w:evenHBand="0" w:firstRowFirstColumn="0" w:firstRowLastColumn="0" w:lastRowFirstColumn="0" w:lastRowLastColumn="0"/>
            <w:tcW w:w="4225" w:type="dxa"/>
          </w:tcPr>
          <w:p w14:paraId="1405115F" w14:textId="61E34C9A" w:rsidR="00D82C92" w:rsidRDefault="00D82C92" w:rsidP="00847B55">
            <w:r>
              <w:t xml:space="preserve">Role of AI in medicine and health </w:t>
            </w:r>
          </w:p>
        </w:tc>
        <w:tc>
          <w:tcPr>
            <w:tcW w:w="5693" w:type="dxa"/>
          </w:tcPr>
          <w:p w14:paraId="217824EF" w14:textId="0E4696BF" w:rsidR="00D82C92" w:rsidRDefault="00D82C92" w:rsidP="00D82C92">
            <w:pPr>
              <w:jc w:val="center"/>
              <w:cnfStyle w:val="000000000000" w:firstRow="0" w:lastRow="0" w:firstColumn="0" w:lastColumn="0" w:oddVBand="0" w:evenVBand="0" w:oddHBand="0" w:evenHBand="0" w:firstRowFirstColumn="0" w:firstRowLastColumn="0" w:lastRowFirstColumn="0" w:lastRowLastColumn="0"/>
            </w:pPr>
            <w:r>
              <w:t xml:space="preserve">                         September 14, 2025</w:t>
            </w:r>
          </w:p>
        </w:tc>
      </w:tr>
    </w:tbl>
    <w:p w14:paraId="670CAE35" w14:textId="77777777" w:rsidR="00FF25B0" w:rsidRDefault="00FF25B0" w:rsidP="00E03310">
      <w:pPr>
        <w:tabs>
          <w:tab w:val="left" w:pos="860"/>
        </w:tabs>
        <w:spacing w:before="197" w:line="276" w:lineRule="auto"/>
        <w:ind w:right="306"/>
        <w:rPr>
          <w:b/>
          <w:bCs/>
          <w:color w:val="205768"/>
          <w:spacing w:val="-2"/>
          <w:sz w:val="28"/>
          <w:szCs w:val="28"/>
          <w:u w:val="single" w:color="205768"/>
        </w:rPr>
      </w:pPr>
    </w:p>
    <w:sectPr w:rsidR="00FF25B0" w:rsidSect="00FE734A">
      <w:pgSz w:w="12240" w:h="15840"/>
      <w:pgMar w:top="1440" w:right="1340" w:bottom="280" w:left="1300" w:header="733" w:footer="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F692A" w14:textId="77777777" w:rsidR="002D311A" w:rsidRDefault="002D311A">
      <w:r>
        <w:separator/>
      </w:r>
    </w:p>
  </w:endnote>
  <w:endnote w:type="continuationSeparator" w:id="0">
    <w:p w14:paraId="59A2ADBA" w14:textId="77777777" w:rsidR="002D311A" w:rsidRDefault="002D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F7E7" w14:textId="77777777" w:rsidR="002D311A" w:rsidRDefault="002D311A">
      <w:r>
        <w:separator/>
      </w:r>
    </w:p>
  </w:footnote>
  <w:footnote w:type="continuationSeparator" w:id="0">
    <w:p w14:paraId="61FD02F4" w14:textId="77777777" w:rsidR="002D311A" w:rsidRDefault="002D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EF86" w14:textId="7202416C" w:rsidR="00A236D2" w:rsidRDefault="00A236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E1B63"/>
    <w:multiLevelType w:val="hybridMultilevel"/>
    <w:tmpl w:val="CBBA3C5E"/>
    <w:lvl w:ilvl="0" w:tplc="04090001">
      <w:start w:val="1"/>
      <w:numFmt w:val="bullet"/>
      <w:lvlText w:val=""/>
      <w:lvlJc w:val="left"/>
      <w:pPr>
        <w:ind w:left="1580" w:hanging="360"/>
      </w:pPr>
      <w:rPr>
        <w:rFonts w:ascii="Symbol" w:hAnsi="Symbol" w:hint="default"/>
        <w:spacing w:val="0"/>
        <w:w w:val="100"/>
        <w:lang w:val="en-US" w:eastAsia="en-US" w:bidi="ar-SA"/>
      </w:rPr>
    </w:lvl>
    <w:lvl w:ilvl="1" w:tplc="099269DA">
      <w:numFmt w:val="bullet"/>
      <w:lvlText w:val="•"/>
      <w:lvlJc w:val="left"/>
      <w:pPr>
        <w:ind w:left="2382" w:hanging="360"/>
      </w:pPr>
      <w:rPr>
        <w:rFonts w:hint="default"/>
        <w:lang w:val="en-US" w:eastAsia="en-US" w:bidi="ar-SA"/>
      </w:rPr>
    </w:lvl>
    <w:lvl w:ilvl="2" w:tplc="41607BF0">
      <w:numFmt w:val="bullet"/>
      <w:lvlText w:val="•"/>
      <w:lvlJc w:val="left"/>
      <w:pPr>
        <w:ind w:left="3184" w:hanging="360"/>
      </w:pPr>
      <w:rPr>
        <w:rFonts w:hint="default"/>
        <w:lang w:val="en-US" w:eastAsia="en-US" w:bidi="ar-SA"/>
      </w:rPr>
    </w:lvl>
    <w:lvl w:ilvl="3" w:tplc="4A90C6CE">
      <w:numFmt w:val="bullet"/>
      <w:lvlText w:val="•"/>
      <w:lvlJc w:val="left"/>
      <w:pPr>
        <w:ind w:left="3986" w:hanging="360"/>
      </w:pPr>
      <w:rPr>
        <w:rFonts w:hint="default"/>
        <w:lang w:val="en-US" w:eastAsia="en-US" w:bidi="ar-SA"/>
      </w:rPr>
    </w:lvl>
    <w:lvl w:ilvl="4" w:tplc="86E6CD5A">
      <w:numFmt w:val="bullet"/>
      <w:lvlText w:val="•"/>
      <w:lvlJc w:val="left"/>
      <w:pPr>
        <w:ind w:left="4788" w:hanging="360"/>
      </w:pPr>
      <w:rPr>
        <w:rFonts w:hint="default"/>
        <w:lang w:val="en-US" w:eastAsia="en-US" w:bidi="ar-SA"/>
      </w:rPr>
    </w:lvl>
    <w:lvl w:ilvl="5" w:tplc="838059F6">
      <w:numFmt w:val="bullet"/>
      <w:lvlText w:val="•"/>
      <w:lvlJc w:val="left"/>
      <w:pPr>
        <w:ind w:left="5590" w:hanging="360"/>
      </w:pPr>
      <w:rPr>
        <w:rFonts w:hint="default"/>
        <w:lang w:val="en-US" w:eastAsia="en-US" w:bidi="ar-SA"/>
      </w:rPr>
    </w:lvl>
    <w:lvl w:ilvl="6" w:tplc="BC382C0E">
      <w:numFmt w:val="bullet"/>
      <w:lvlText w:val="•"/>
      <w:lvlJc w:val="left"/>
      <w:pPr>
        <w:ind w:left="6392" w:hanging="360"/>
      </w:pPr>
      <w:rPr>
        <w:rFonts w:hint="default"/>
        <w:lang w:val="en-US" w:eastAsia="en-US" w:bidi="ar-SA"/>
      </w:rPr>
    </w:lvl>
    <w:lvl w:ilvl="7" w:tplc="84E26400">
      <w:numFmt w:val="bullet"/>
      <w:lvlText w:val="•"/>
      <w:lvlJc w:val="left"/>
      <w:pPr>
        <w:ind w:left="7194" w:hanging="360"/>
      </w:pPr>
      <w:rPr>
        <w:rFonts w:hint="default"/>
        <w:lang w:val="en-US" w:eastAsia="en-US" w:bidi="ar-SA"/>
      </w:rPr>
    </w:lvl>
    <w:lvl w:ilvl="8" w:tplc="E5F45F6E">
      <w:numFmt w:val="bullet"/>
      <w:lvlText w:val="•"/>
      <w:lvlJc w:val="left"/>
      <w:pPr>
        <w:ind w:left="7996" w:hanging="360"/>
      </w:pPr>
      <w:rPr>
        <w:rFonts w:hint="default"/>
        <w:lang w:val="en-US" w:eastAsia="en-US" w:bidi="ar-SA"/>
      </w:rPr>
    </w:lvl>
  </w:abstractNum>
  <w:abstractNum w:abstractNumId="1" w15:restartNumberingAfterBreak="0">
    <w:nsid w:val="1F3C6BA9"/>
    <w:multiLevelType w:val="hybridMultilevel"/>
    <w:tmpl w:val="088E8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E3AEF"/>
    <w:multiLevelType w:val="hybridMultilevel"/>
    <w:tmpl w:val="532AFBC2"/>
    <w:lvl w:ilvl="0" w:tplc="0D2E0D28">
      <w:numFmt w:val="bullet"/>
      <w:lvlText w:val=""/>
      <w:lvlJc w:val="left"/>
      <w:pPr>
        <w:ind w:left="1580" w:hanging="360"/>
      </w:pPr>
      <w:rPr>
        <w:rFonts w:ascii="Wingdings" w:eastAsia="Wingdings" w:hAnsi="Wingdings" w:cs="Wingdings" w:hint="default"/>
        <w:spacing w:val="0"/>
        <w:w w:val="100"/>
        <w:lang w:val="en-US" w:eastAsia="en-US" w:bidi="ar-SA"/>
      </w:rPr>
    </w:lvl>
    <w:lvl w:ilvl="1" w:tplc="099269DA">
      <w:numFmt w:val="bullet"/>
      <w:lvlText w:val="•"/>
      <w:lvlJc w:val="left"/>
      <w:pPr>
        <w:ind w:left="2382" w:hanging="360"/>
      </w:pPr>
      <w:rPr>
        <w:rFonts w:hint="default"/>
        <w:lang w:val="en-US" w:eastAsia="en-US" w:bidi="ar-SA"/>
      </w:rPr>
    </w:lvl>
    <w:lvl w:ilvl="2" w:tplc="41607BF0">
      <w:numFmt w:val="bullet"/>
      <w:lvlText w:val="•"/>
      <w:lvlJc w:val="left"/>
      <w:pPr>
        <w:ind w:left="3184" w:hanging="360"/>
      </w:pPr>
      <w:rPr>
        <w:rFonts w:hint="default"/>
        <w:lang w:val="en-US" w:eastAsia="en-US" w:bidi="ar-SA"/>
      </w:rPr>
    </w:lvl>
    <w:lvl w:ilvl="3" w:tplc="4A90C6CE">
      <w:numFmt w:val="bullet"/>
      <w:lvlText w:val="•"/>
      <w:lvlJc w:val="left"/>
      <w:pPr>
        <w:ind w:left="3986" w:hanging="360"/>
      </w:pPr>
      <w:rPr>
        <w:rFonts w:hint="default"/>
        <w:lang w:val="en-US" w:eastAsia="en-US" w:bidi="ar-SA"/>
      </w:rPr>
    </w:lvl>
    <w:lvl w:ilvl="4" w:tplc="86E6CD5A">
      <w:numFmt w:val="bullet"/>
      <w:lvlText w:val="•"/>
      <w:lvlJc w:val="left"/>
      <w:pPr>
        <w:ind w:left="4788" w:hanging="360"/>
      </w:pPr>
      <w:rPr>
        <w:rFonts w:hint="default"/>
        <w:lang w:val="en-US" w:eastAsia="en-US" w:bidi="ar-SA"/>
      </w:rPr>
    </w:lvl>
    <w:lvl w:ilvl="5" w:tplc="838059F6">
      <w:numFmt w:val="bullet"/>
      <w:lvlText w:val="•"/>
      <w:lvlJc w:val="left"/>
      <w:pPr>
        <w:ind w:left="5590" w:hanging="360"/>
      </w:pPr>
      <w:rPr>
        <w:rFonts w:hint="default"/>
        <w:lang w:val="en-US" w:eastAsia="en-US" w:bidi="ar-SA"/>
      </w:rPr>
    </w:lvl>
    <w:lvl w:ilvl="6" w:tplc="BC382C0E">
      <w:numFmt w:val="bullet"/>
      <w:lvlText w:val="•"/>
      <w:lvlJc w:val="left"/>
      <w:pPr>
        <w:ind w:left="6392" w:hanging="360"/>
      </w:pPr>
      <w:rPr>
        <w:rFonts w:hint="default"/>
        <w:lang w:val="en-US" w:eastAsia="en-US" w:bidi="ar-SA"/>
      </w:rPr>
    </w:lvl>
    <w:lvl w:ilvl="7" w:tplc="84E26400">
      <w:numFmt w:val="bullet"/>
      <w:lvlText w:val="•"/>
      <w:lvlJc w:val="left"/>
      <w:pPr>
        <w:ind w:left="7194" w:hanging="360"/>
      </w:pPr>
      <w:rPr>
        <w:rFonts w:hint="default"/>
        <w:lang w:val="en-US" w:eastAsia="en-US" w:bidi="ar-SA"/>
      </w:rPr>
    </w:lvl>
    <w:lvl w:ilvl="8" w:tplc="E5F45F6E">
      <w:numFmt w:val="bullet"/>
      <w:lvlText w:val="•"/>
      <w:lvlJc w:val="left"/>
      <w:pPr>
        <w:ind w:left="7996" w:hanging="360"/>
      </w:pPr>
      <w:rPr>
        <w:rFonts w:hint="default"/>
        <w:lang w:val="en-US" w:eastAsia="en-US" w:bidi="ar-SA"/>
      </w:rPr>
    </w:lvl>
  </w:abstractNum>
  <w:num w:numId="1" w16cid:durableId="1120340349">
    <w:abstractNumId w:val="2"/>
  </w:num>
  <w:num w:numId="2" w16cid:durableId="926688618">
    <w:abstractNumId w:val="0"/>
  </w:num>
  <w:num w:numId="3" w16cid:durableId="378630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szSxNDI3tTQ2MzMwMzFT0lEKTi0uzszPAykwqgUAclQqoywAAAA="/>
  </w:docVars>
  <w:rsids>
    <w:rsidRoot w:val="00A236D2"/>
    <w:rsid w:val="00007AC5"/>
    <w:rsid w:val="0001707F"/>
    <w:rsid w:val="00020C82"/>
    <w:rsid w:val="00041B06"/>
    <w:rsid w:val="0006740E"/>
    <w:rsid w:val="00092D19"/>
    <w:rsid w:val="00097FDF"/>
    <w:rsid w:val="000A7203"/>
    <w:rsid w:val="000A760C"/>
    <w:rsid w:val="000A7EF1"/>
    <w:rsid w:val="000E5009"/>
    <w:rsid w:val="00116528"/>
    <w:rsid w:val="00182C32"/>
    <w:rsid w:val="001864E5"/>
    <w:rsid w:val="001B25D1"/>
    <w:rsid w:val="001D400B"/>
    <w:rsid w:val="00253491"/>
    <w:rsid w:val="00261397"/>
    <w:rsid w:val="0027411B"/>
    <w:rsid w:val="002923BC"/>
    <w:rsid w:val="0029703A"/>
    <w:rsid w:val="002A50A6"/>
    <w:rsid w:val="002B6302"/>
    <w:rsid w:val="002D311A"/>
    <w:rsid w:val="002E0396"/>
    <w:rsid w:val="00361D5C"/>
    <w:rsid w:val="003A07FA"/>
    <w:rsid w:val="003A6534"/>
    <w:rsid w:val="003D49E0"/>
    <w:rsid w:val="003F09AC"/>
    <w:rsid w:val="003F768F"/>
    <w:rsid w:val="00412872"/>
    <w:rsid w:val="00462B43"/>
    <w:rsid w:val="004A2D67"/>
    <w:rsid w:val="004B32F1"/>
    <w:rsid w:val="00511C0C"/>
    <w:rsid w:val="005439BA"/>
    <w:rsid w:val="005615B5"/>
    <w:rsid w:val="00570847"/>
    <w:rsid w:val="00574609"/>
    <w:rsid w:val="005A3B51"/>
    <w:rsid w:val="005B0311"/>
    <w:rsid w:val="005B3320"/>
    <w:rsid w:val="005D670A"/>
    <w:rsid w:val="005E46EE"/>
    <w:rsid w:val="005F3C14"/>
    <w:rsid w:val="006814FB"/>
    <w:rsid w:val="006B1DE7"/>
    <w:rsid w:val="006C6A40"/>
    <w:rsid w:val="007012A5"/>
    <w:rsid w:val="00710436"/>
    <w:rsid w:val="00723CB0"/>
    <w:rsid w:val="007832E1"/>
    <w:rsid w:val="00795B5C"/>
    <w:rsid w:val="007A7C8A"/>
    <w:rsid w:val="007C6AED"/>
    <w:rsid w:val="007C7807"/>
    <w:rsid w:val="007D32AB"/>
    <w:rsid w:val="007D3A2C"/>
    <w:rsid w:val="007E6032"/>
    <w:rsid w:val="007F7AFC"/>
    <w:rsid w:val="00803F81"/>
    <w:rsid w:val="00806C15"/>
    <w:rsid w:val="00834B4B"/>
    <w:rsid w:val="00855137"/>
    <w:rsid w:val="0087047D"/>
    <w:rsid w:val="008E4B26"/>
    <w:rsid w:val="008F32AE"/>
    <w:rsid w:val="008F5C4F"/>
    <w:rsid w:val="00933D15"/>
    <w:rsid w:val="00934392"/>
    <w:rsid w:val="0094657F"/>
    <w:rsid w:val="009524A2"/>
    <w:rsid w:val="00954CA3"/>
    <w:rsid w:val="00972785"/>
    <w:rsid w:val="00975058"/>
    <w:rsid w:val="009956E4"/>
    <w:rsid w:val="009B7FF7"/>
    <w:rsid w:val="00A14B3B"/>
    <w:rsid w:val="00A165B4"/>
    <w:rsid w:val="00A2212D"/>
    <w:rsid w:val="00A236D2"/>
    <w:rsid w:val="00A3039B"/>
    <w:rsid w:val="00A344E2"/>
    <w:rsid w:val="00A655C7"/>
    <w:rsid w:val="00A65C88"/>
    <w:rsid w:val="00A73EAD"/>
    <w:rsid w:val="00A82244"/>
    <w:rsid w:val="00A83B23"/>
    <w:rsid w:val="00A969DE"/>
    <w:rsid w:val="00AA1808"/>
    <w:rsid w:val="00AC001F"/>
    <w:rsid w:val="00AD2161"/>
    <w:rsid w:val="00AF6BA7"/>
    <w:rsid w:val="00B0430B"/>
    <w:rsid w:val="00B330F3"/>
    <w:rsid w:val="00BC5823"/>
    <w:rsid w:val="00C36897"/>
    <w:rsid w:val="00C518D3"/>
    <w:rsid w:val="00C71BAE"/>
    <w:rsid w:val="00CB7D52"/>
    <w:rsid w:val="00CC46F9"/>
    <w:rsid w:val="00CE08C1"/>
    <w:rsid w:val="00D01B59"/>
    <w:rsid w:val="00D26A42"/>
    <w:rsid w:val="00D82C92"/>
    <w:rsid w:val="00D97A0D"/>
    <w:rsid w:val="00D97CF7"/>
    <w:rsid w:val="00DA38D8"/>
    <w:rsid w:val="00DE3516"/>
    <w:rsid w:val="00DF3ACE"/>
    <w:rsid w:val="00E03310"/>
    <w:rsid w:val="00E04631"/>
    <w:rsid w:val="00E15064"/>
    <w:rsid w:val="00E651E8"/>
    <w:rsid w:val="00E94D11"/>
    <w:rsid w:val="00EB6B61"/>
    <w:rsid w:val="00ED16CD"/>
    <w:rsid w:val="00EE3CAF"/>
    <w:rsid w:val="00F07B49"/>
    <w:rsid w:val="00F45290"/>
    <w:rsid w:val="00F53399"/>
    <w:rsid w:val="00F63599"/>
    <w:rsid w:val="00FA4BD8"/>
    <w:rsid w:val="00FA7459"/>
    <w:rsid w:val="00FC01F0"/>
    <w:rsid w:val="00FD5194"/>
    <w:rsid w:val="00FD5772"/>
    <w:rsid w:val="00FE1726"/>
    <w:rsid w:val="00FE2B2F"/>
    <w:rsid w:val="00FE3D11"/>
    <w:rsid w:val="00FE734A"/>
    <w:rsid w:val="00FF2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F509A"/>
  <w15:docId w15:val="{2843BC27-1D39-4B0F-BEA5-D13C4026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36"/>
      <w:szCs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9" w:hanging="359"/>
    </w:pPr>
  </w:style>
  <w:style w:type="paragraph" w:customStyle="1" w:styleId="TableParagraph">
    <w:name w:val="Table Paragraph"/>
    <w:basedOn w:val="Normal"/>
    <w:uiPriority w:val="1"/>
    <w:qFormat/>
  </w:style>
  <w:style w:type="table" w:styleId="TableGrid">
    <w:name w:val="Table Grid"/>
    <w:basedOn w:val="TableNormal"/>
    <w:rsid w:val="0093439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F25B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03A"/>
    <w:pPr>
      <w:tabs>
        <w:tab w:val="center" w:pos="4680"/>
        <w:tab w:val="right" w:pos="9360"/>
      </w:tabs>
    </w:pPr>
  </w:style>
  <w:style w:type="character" w:customStyle="1" w:styleId="HeaderChar">
    <w:name w:val="Header Char"/>
    <w:basedOn w:val="DefaultParagraphFont"/>
    <w:link w:val="Header"/>
    <w:uiPriority w:val="99"/>
    <w:rsid w:val="0029703A"/>
    <w:rPr>
      <w:rFonts w:ascii="Times New Roman" w:eastAsia="Times New Roman" w:hAnsi="Times New Roman" w:cs="Times New Roman"/>
    </w:rPr>
  </w:style>
  <w:style w:type="paragraph" w:styleId="Footer">
    <w:name w:val="footer"/>
    <w:basedOn w:val="Normal"/>
    <w:link w:val="FooterChar"/>
    <w:uiPriority w:val="99"/>
    <w:unhideWhenUsed/>
    <w:rsid w:val="0029703A"/>
    <w:pPr>
      <w:tabs>
        <w:tab w:val="center" w:pos="4680"/>
        <w:tab w:val="right" w:pos="9360"/>
      </w:tabs>
    </w:pPr>
  </w:style>
  <w:style w:type="character" w:customStyle="1" w:styleId="FooterChar">
    <w:name w:val="Footer Char"/>
    <w:basedOn w:val="DefaultParagraphFont"/>
    <w:link w:val="Footer"/>
    <w:uiPriority w:val="99"/>
    <w:rsid w:val="0029703A"/>
    <w:rPr>
      <w:rFonts w:ascii="Times New Roman" w:eastAsia="Times New Roman" w:hAnsi="Times New Roman" w:cs="Times New Roman"/>
    </w:rPr>
  </w:style>
  <w:style w:type="character" w:styleId="Hyperlink">
    <w:name w:val="Hyperlink"/>
    <w:basedOn w:val="DefaultParagraphFont"/>
    <w:uiPriority w:val="99"/>
    <w:unhideWhenUsed/>
    <w:rsid w:val="00C36897"/>
    <w:rPr>
      <w:color w:val="0000FF" w:themeColor="hyperlink"/>
      <w:u w:val="single"/>
    </w:rPr>
  </w:style>
  <w:style w:type="character" w:customStyle="1" w:styleId="UnresolvedMention1">
    <w:name w:val="Unresolved Mention1"/>
    <w:basedOn w:val="DefaultParagraphFont"/>
    <w:uiPriority w:val="99"/>
    <w:semiHidden/>
    <w:unhideWhenUsed/>
    <w:rsid w:val="00C36897"/>
    <w:rPr>
      <w:color w:val="605E5C"/>
      <w:shd w:val="clear" w:color="auto" w:fill="E1DFDD"/>
    </w:rPr>
  </w:style>
  <w:style w:type="table" w:styleId="PlainTable2">
    <w:name w:val="Plain Table 2"/>
    <w:basedOn w:val="TableNormal"/>
    <w:uiPriority w:val="42"/>
    <w:rsid w:val="009956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E5009"/>
    <w:rPr>
      <w:sz w:val="16"/>
      <w:szCs w:val="16"/>
    </w:rPr>
  </w:style>
  <w:style w:type="paragraph" w:styleId="CommentText">
    <w:name w:val="annotation text"/>
    <w:basedOn w:val="Normal"/>
    <w:link w:val="CommentTextChar"/>
    <w:uiPriority w:val="99"/>
    <w:semiHidden/>
    <w:unhideWhenUsed/>
    <w:rsid w:val="000E5009"/>
    <w:rPr>
      <w:sz w:val="20"/>
      <w:szCs w:val="20"/>
    </w:rPr>
  </w:style>
  <w:style w:type="character" w:customStyle="1" w:styleId="CommentTextChar">
    <w:name w:val="Comment Text Char"/>
    <w:basedOn w:val="DefaultParagraphFont"/>
    <w:link w:val="CommentText"/>
    <w:uiPriority w:val="99"/>
    <w:semiHidden/>
    <w:rsid w:val="000E50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009"/>
    <w:rPr>
      <w:b/>
      <w:bCs/>
    </w:rPr>
  </w:style>
  <w:style w:type="character" w:customStyle="1" w:styleId="CommentSubjectChar">
    <w:name w:val="Comment Subject Char"/>
    <w:basedOn w:val="CommentTextChar"/>
    <w:link w:val="CommentSubject"/>
    <w:uiPriority w:val="99"/>
    <w:semiHidden/>
    <w:rsid w:val="000E50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s.pharmacist@yaho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AL-QADEER</dc:creator>
  <cp:lastModifiedBy>Zee's</cp:lastModifiedBy>
  <cp:revision>84</cp:revision>
  <cp:lastPrinted>2026-03-28T11:42:00Z</cp:lastPrinted>
  <dcterms:created xsi:type="dcterms:W3CDTF">2024-08-16T15:24:00Z</dcterms:created>
  <dcterms:modified xsi:type="dcterms:W3CDTF">2026-06-29T06:27:00Z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2016</vt:lpwstr>
  </property>
  <property fmtid="{D5CDD505-2E9C-101B-9397-08002B2CF9AE}" pid="4" name="LastSaved">
    <vt:filetime>2024-08-16T00:00:00Z</vt:filetime>
  </property>
  <property fmtid="{D5CDD505-2E9C-101B-9397-08002B2CF9AE}" pid="5" name="Producer">
    <vt:lpwstr>Microsoft® Word 2016</vt:lpwstr>
  </property>
</Properties>
</file>