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20F6F52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Summary:</w:t>
      </w:r>
    </w:p>
    <w:p w14:paraId="7FBA7FC7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Experienced accountant with over of 5 year of experience in financial analysis, budgeting and reporting. Skilled in financial software and excel etc.</w:t>
      </w:r>
    </w:p>
    <w:p w14:paraId="3B42100E">
      <w:pPr>
        <w:pStyle w:val="style0"/>
        <w:spacing w:lineRule="auto" w:line="276"/>
        <w:rPr>
          <w:rFonts w:ascii="Times New Roman" w:cs="Times New Roman" w:hAnsi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lang w:val="en-US"/>
        </w:rPr>
        <w:t>Skill:</w:t>
      </w:r>
    </w:p>
    <w:p w14:paraId="71A834B2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  <w:highlight w:val="none"/>
        </w:rPr>
      </w:pPr>
      <w:r>
        <w:rPr>
          <w:rFonts w:ascii="Times New Roman" w:cs="Times New Roman" w:hAnsi="Times New Roman"/>
          <w:sz w:val="28"/>
          <w:szCs w:val="28"/>
          <w:highlight w:val="none"/>
          <w:lang w:val="en-US"/>
        </w:rPr>
        <w:t>Accounting , Budgeting , Auditing, Financial, Reporting , Financial software ,Excel</w:t>
      </w:r>
    </w:p>
    <w:p w14:paraId="97782E7B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  <w:highlight w:val="none"/>
        </w:rPr>
      </w:pPr>
    </w:p>
    <w:p w14:paraId="17635E13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Education:</w:t>
      </w:r>
    </w:p>
    <w:p w14:paraId="B51015D9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Matric in science</w:t>
      </w:r>
    </w:p>
    <w:p w14:paraId="3BAC8839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F.A</w:t>
      </w:r>
    </w:p>
    <w:p w14:paraId="FBDD8644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B.com</w:t>
      </w:r>
    </w:p>
    <w:p w14:paraId="F9D1457C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M.com </w:t>
      </w:r>
      <w:r>
        <w:rPr>
          <w:rFonts w:ascii="Times New Roman" w:cs="Times New Roman" w:hAnsi="Times New Roman"/>
          <w:sz w:val="28"/>
          <w:szCs w:val="28"/>
          <w:lang w:val="en-US"/>
        </w:rPr>
        <w:t>(Riphah international university) 2019- 2020</w:t>
      </w:r>
    </w:p>
    <w:p w14:paraId="5208329F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p w14:paraId="BAB4D64E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Email:</w:t>
      </w:r>
    </w:p>
    <w:p w14:paraId="F09DED5E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/>
        <w:fldChar w:fldCharType="begin"/>
      </w:r>
      <w:r>
        <w:instrText xml:space="preserve"> HYPERLINK "mailto:madihakiran65@gmail.com"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</w:rPr>
        <w:t>madihakiran65@gmail.com</w:t>
      </w:r>
      <w:r>
        <w:rPr/>
        <w:fldChar w:fldCharType="end"/>
      </w:r>
    </w:p>
    <w:p w14:paraId="42148352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Language:</w:t>
      </w:r>
    </w:p>
    <w:p w14:paraId="61650A11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English</w:t>
      </w:r>
    </w:p>
    <w:p w14:paraId="95D94ECA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Urdu</w:t>
      </w:r>
    </w:p>
    <w:p w14:paraId="9E2661D7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Punjabi</w:t>
      </w:r>
    </w:p>
    <w:p w14:paraId="1E48D6FC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Personal information:</w:t>
      </w:r>
    </w:p>
    <w:p w14:paraId="B13100CF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Name:              </w:t>
      </w:r>
      <w:r>
        <w:rPr>
          <w:rFonts w:ascii="Times New Roman" w:cs="Times New Roman" w:hAnsi="Times New Roman"/>
          <w:sz w:val="28"/>
          <w:szCs w:val="28"/>
        </w:rPr>
        <w:t>Madiha</w:t>
      </w:r>
      <w:r>
        <w:rPr>
          <w:rFonts w:ascii="Times New Roman" w:cs="Times New Roman" w:hAnsi="Times New Roman"/>
          <w:sz w:val="28"/>
          <w:szCs w:val="28"/>
        </w:rPr>
        <w:t xml:space="preserve"> Kiran</w:t>
      </w:r>
    </w:p>
    <w:p w14:paraId="753AF4D8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DOB:                 26-04-1995</w:t>
      </w:r>
    </w:p>
    <w:p w14:paraId="6A487A0E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Domocile</w:t>
      </w:r>
      <w:r>
        <w:rPr>
          <w:rFonts w:ascii="Times New Roman" w:cs="Times New Roman" w:hAnsi="Times New Roman"/>
          <w:sz w:val="28"/>
          <w:szCs w:val="28"/>
        </w:rPr>
        <w:t>:        Punjab (RWP)</w:t>
      </w:r>
    </w:p>
    <w:p w14:paraId="9339FC04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Religion:           Islam</w:t>
      </w:r>
    </w:p>
    <w:p w14:paraId="C0A290F7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Mobile</w:t>
      </w:r>
      <w:r>
        <w:rPr>
          <w:rFonts w:ascii="Times New Roman" w:cs="Times New Roman" w:hAnsi="Times New Roman"/>
          <w:sz w:val="28"/>
          <w:szCs w:val="28"/>
        </w:rPr>
        <w:t xml:space="preserve"> no.        03369206236</w:t>
      </w:r>
    </w:p>
    <w:p w14:paraId="28D3C562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p w14:paraId="3C5863EB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>Certificate:</w:t>
      </w:r>
    </w:p>
    <w:p w14:paraId="F6170D50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Certificate of Participation “Digital Media Marketing”</w:t>
      </w:r>
    </w:p>
    <w:p w14:paraId="D0495071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National Business Development program for SMEs 2020</w:t>
      </w:r>
    </w:p>
    <w:p w14:paraId="C9A5CC04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Entrepreneurship Certificate:</w:t>
      </w:r>
    </w:p>
    <w:p w14:paraId="39B380F3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The Chinese university of Hong Kong 2020</w:t>
      </w:r>
    </w:p>
    <w:p w14:paraId="CC5CEF60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MS word Certificate:</w:t>
      </w:r>
    </w:p>
    <w:p w14:paraId="824ACC5B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Akhter Hameed Khan Resource center (AHKRC) 2020</w:t>
      </w:r>
    </w:p>
    <w:p w14:paraId="542549EB"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Experience:</w:t>
      </w:r>
    </w:p>
    <w:p w14:paraId="DB2BA0D2"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cs="Times New Roman" w:hAnsi="Times New Roman"/>
          <w:sz w:val="28"/>
          <w:szCs w:val="28"/>
          <w:lang w:val="en-US"/>
        </w:rPr>
        <w:t>Askari bank limited Rawalpindi OG III 2016-2018</w:t>
      </w:r>
    </w:p>
    <w:p w14:paraId="1CEEE8FE"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Al- Noor School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accountants and data entry operator 2022-202</w:t>
      </w:r>
      <w:r>
        <w:rPr>
          <w:rFonts w:cs="Times New Roman" w:hAnsi="Times New Roman"/>
          <w:sz w:val="28"/>
          <w:szCs w:val="28"/>
          <w:lang w:val="en-US"/>
        </w:rPr>
        <w:t>4</w:t>
      </w:r>
    </w:p>
    <w:p w14:paraId="E106CF9E"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Still work as </w:t>
      </w:r>
      <w:r>
        <w:rPr>
          <w:rFonts w:ascii="Times New Roman" w:cs="Times New Roman" w:hAnsi="Times New Roman"/>
          <w:sz w:val="28"/>
          <w:szCs w:val="28"/>
        </w:rPr>
        <w:t xml:space="preserve">The Mehran School System as a </w:t>
      </w:r>
      <w:r>
        <w:rPr>
          <w:rFonts w:ascii="Times New Roman" w:cs="Times New Roman" w:hAnsi="Times New Roman"/>
          <w:sz w:val="28"/>
          <w:szCs w:val="28"/>
          <w:lang w:val="en-US"/>
        </w:rPr>
        <w:t>administrative last one year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cs="Times New Roman" w:hAnsi="Times New Roman"/>
          <w:sz w:val="28"/>
          <w:szCs w:val="28"/>
          <w:lang w:val="en-US"/>
        </w:rPr>
        <w:t>2026</w:t>
      </w:r>
    </w:p>
    <w:p w14:paraId="662C0999">
      <w:pPr>
        <w:pStyle w:val="style0"/>
        <w:numPr>
          <w:ilvl w:val="0"/>
          <w:numId w:val="0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</w:p>
    <w:p w14:paraId="06EABF1C"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sectPr>
      <w:pgSz w:w="12240" w:h="15840" w:orient="portrait"/>
      <w:pgMar w:top="1440" w:right="1440" w:bottom="1440" w:left="1440" w:header="708" w:footer="708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9E8E3-5EEE-4AD5-9FA2-70CAFCF19F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132</Words>
  <Pages>1</Pages>
  <Characters>849</Characters>
  <Application>WPS Office</Application>
  <DocSecurity>0</DocSecurity>
  <Paragraphs>37</Paragraphs>
  <ScaleCrop>false</ScaleCrop>
  <LinksUpToDate>false</LinksUpToDate>
  <CharactersWithSpaces>1004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2026-06-22T17:26:08Z</dcterms:created>
  <dc:creator>kiani</dc:creator>
  <lastModifiedBy>TECNO BG6</lastModifiedBy>
  <dcterms:modified xsi:type="dcterms:W3CDTF">2026-06-22T17:26:08Z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436c3d5e0a434b4785c4402c673f0899_23</vt:lpwstr>
  </property>
</Properties>
</file>