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25CC8">
      <w:pPr>
        <w:wordWrap w:val="0"/>
        <w:spacing w:line="360" w:lineRule="auto"/>
        <w:jc w:val="righ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Omaima Alam</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lang w:val="en-US"/>
        </w:rPr>
        <w:t>National University of Medical Sciences (NUMS)</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lang w:val="en-US"/>
        </w:rPr>
        <w:t>Rawalpindi, Pakistan</w:t>
      </w:r>
    </w:p>
    <w:p w14:paraId="2324FBD8">
      <w:pPr>
        <w:pStyle w:val="7"/>
        <w:keepNext w:val="0"/>
        <w:keepLines w:val="0"/>
        <w:widowControl/>
        <w:suppressLineNumbers w:val="0"/>
        <w:rPr>
          <w:rStyle w:val="8"/>
        </w:rPr>
      </w:pPr>
    </w:p>
    <w:p w14:paraId="0BEBA403">
      <w:pPr>
        <w:pStyle w:val="7"/>
        <w:keepNext w:val="0"/>
        <w:keepLines w:val="0"/>
        <w:widowControl/>
        <w:suppressLineNumbers w:val="0"/>
      </w:pPr>
      <w:r>
        <w:rPr>
          <w:rStyle w:val="8"/>
        </w:rPr>
        <w:t>Dear Hiring Committee,</w:t>
      </w:r>
    </w:p>
    <w:p w14:paraId="446D4CB4">
      <w:pPr>
        <w:pStyle w:val="7"/>
        <w:keepNext w:val="0"/>
        <w:keepLines w:val="0"/>
        <w:widowControl/>
        <w:suppressLineNumbers w:val="0"/>
        <w:jc w:val="both"/>
      </w:pPr>
      <w:r>
        <w:t>I am writing to express my keen interest in the position of Lecturer in Psychology at the University of Rawalpindi. I have recently completed my MS in Clinical Psychology from the National University of Medical Sciences (NUMS) with a CGPA of 3.87 and possess a strong academic background, clinical training, and research experience.</w:t>
      </w:r>
    </w:p>
    <w:p w14:paraId="72F12930">
      <w:pPr>
        <w:pStyle w:val="7"/>
        <w:keepNext w:val="0"/>
        <w:keepLines w:val="0"/>
        <w:widowControl/>
        <w:suppressLineNumbers w:val="0"/>
        <w:jc w:val="both"/>
      </w:pPr>
      <w:r>
        <w:t xml:space="preserve">During my academic journey, I developed a strong interest in teaching and research. I have published a research article in an HEC-recognized journal and have gained practical experience through clinical placements and work in substance use </w:t>
      </w:r>
      <w:bookmarkStart w:id="0" w:name="_GoBack"/>
      <w:bookmarkEnd w:id="0"/>
      <w:r>
        <w:t>rehabilitation settings. These experiences have strengthened my skills in psychological assessment, intervention, research methodology, and scientific writing.</w:t>
      </w:r>
    </w:p>
    <w:p w14:paraId="2E9A985F">
      <w:pPr>
        <w:pStyle w:val="7"/>
        <w:keepNext w:val="0"/>
        <w:keepLines w:val="0"/>
        <w:widowControl/>
        <w:suppressLineNumbers w:val="0"/>
        <w:jc w:val="both"/>
      </w:pPr>
      <w:r>
        <w:t>I am particularly inspired by the University of Rawalpindi's vision of fostering academic innovation, global collaboration, and community engagement, as well as its commitment to providing an inclusive and action-oriented learning environment. I appreciate the University's emphasis on interdisciplinary education, research, and holistic student development, which closely aligns with my own aspirations as an educator and mental health professional.</w:t>
      </w:r>
    </w:p>
    <w:p w14:paraId="2E2D8A4B">
      <w:pPr>
        <w:pStyle w:val="7"/>
        <w:keepNext w:val="0"/>
        <w:keepLines w:val="0"/>
        <w:widowControl/>
        <w:suppressLineNumbers w:val="0"/>
        <w:jc w:val="both"/>
      </w:pPr>
      <w:r>
        <w:t>My long-term goal is to pursue a PhD and build a career in academia, with a particular interest in teaching, research, and contributing to the development of future mental health professionals. I am committed to promoting evidence-based practice, encouraging critical thinking, and creating a supportive learning environment that prepares students to address real-world challenges and make meaningful contributions to society.</w:t>
      </w:r>
    </w:p>
    <w:p w14:paraId="06EACF7F">
      <w:pPr>
        <w:pStyle w:val="7"/>
        <w:keepNext w:val="0"/>
        <w:keepLines w:val="0"/>
        <w:widowControl/>
        <w:suppressLineNumbers w:val="0"/>
        <w:jc w:val="both"/>
      </w:pPr>
      <w:r>
        <w:t>I would be honored to contribute to the continued growth and academic excellence of the University of Rawalpindi and to support its mission of nurturing globally minded and socially responsible graduates. Thank you for your time and consideration. I look forward to the opportunity to discuss my qualifications further.</w:t>
      </w:r>
    </w:p>
    <w:p w14:paraId="510BE020">
      <w:pPr>
        <w:pStyle w:val="7"/>
        <w:keepNext w:val="0"/>
        <w:keepLines w:val="0"/>
        <w:widowControl/>
        <w:suppressLineNumbers w:val="0"/>
      </w:pPr>
      <w:r>
        <w:rPr>
          <w:rStyle w:val="8"/>
        </w:rPr>
        <w:t>Sincerely,</w:t>
      </w:r>
    </w:p>
    <w:p w14:paraId="2877768C">
      <w:pPr>
        <w:pStyle w:val="7"/>
        <w:keepNext w:val="0"/>
        <w:keepLines w:val="0"/>
        <w:widowControl/>
        <w:suppressLineNumbers w:val="0"/>
      </w:pPr>
      <w:r>
        <w:rPr>
          <w:rStyle w:val="8"/>
        </w:rPr>
        <w:t>Omaima Alam</w:t>
      </w:r>
      <w:r>
        <w:br w:type="textWrapping"/>
      </w:r>
      <w:r>
        <w:t>Clinical Psychologist</w:t>
      </w:r>
      <w:r>
        <w:br w:type="textWrapping"/>
      </w:r>
      <w:r>
        <w:t>MS Clinical Psychology</w:t>
      </w:r>
      <w:r>
        <w:br w:type="textWrapping"/>
      </w:r>
      <w:r>
        <w:t>National University of Medical Sciences (NUMS)</w:t>
      </w:r>
    </w:p>
    <w:p w14:paraId="20658565"/>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65E6D"/>
    <w:rsid w:val="5F765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SimSun" w:cs="Times New Roman"/>
      <w:sz w:val="22"/>
      <w:szCs w:val="22"/>
      <w:lang w:val="en-US" w:eastAsia="en-US"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2026-06-19T10:44:00Z</dcterms:created>
  <dc:creator>PMYLS</dc:creator>
  <cp:lastModifiedBy>PMYLS</cp:lastModifiedBy>
  <dcterms:modified xsi:type="dcterms:W3CDTF">2026-06-19T10:47:10Z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45D899E6C1AC42F586C946110D566D32_11</vt:lpwstr>
  </property>
  <property fmtid="{D5CDD505-2E9C-101B-9397-08002B2CF9AE}" pid="4" name="KSOTemplateDocerSaveRecord">
    <vt:lpwstr>eyJoZGlkIjoiODUxZmRjNWM2ZGI3MzkwOGU2NGY2NmJhNDYyNGIyMTgiLCJ1c2VySWQiOiIxNjY2NTA5NjE4MTU2In0=</vt:lpwstr>
  </property>
</Properties>
</file>