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C3B" w:rsidRDefault="0056008B">
      <w:r>
        <w:rPr>
          <w:noProof/>
          <w:lang w:val="en-US" w:bidi="ar-SA"/>
        </w:rPr>
        <mc:AlternateContent>
          <mc:Choice Requires="wpg">
            <w:drawing>
              <wp:anchor distT="0" distB="0" distL="457200" distR="457200" simplePos="0" relativeHeight="251671552" behindDoc="0" locked="0" layoutInCell="1" allowOverlap="1" wp14:anchorId="20BB062A" wp14:editId="41E84383">
                <wp:simplePos x="0" y="0"/>
                <wp:positionH relativeFrom="page">
                  <wp:posOffset>-217714</wp:posOffset>
                </wp:positionH>
                <wp:positionV relativeFrom="page">
                  <wp:posOffset>-97971</wp:posOffset>
                </wp:positionV>
                <wp:extent cx="3008970" cy="10673080"/>
                <wp:effectExtent l="0" t="0" r="1270" b="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8970" cy="10673080"/>
                          <a:chOff x="0" y="0"/>
                          <a:chExt cx="3008629" cy="9372600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914400" cy="9372600"/>
                            <a:chOff x="0" y="0"/>
                            <a:chExt cx="914400" cy="9372600"/>
                          </a:xfrm>
                        </wpg:grpSpPr>
                        <wps:wsp>
                          <wps:cNvPr id="11" name="Rectangle 11"/>
                          <wps:cNvSpPr/>
                          <wps:spPr>
                            <a:xfrm>
                              <a:off x="0" y="0"/>
                              <a:ext cx="914400" cy="93726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2" name="Group 12"/>
                          <wpg:cNvGrpSpPr/>
                          <wpg:grpSpPr>
                            <a:xfrm>
                              <a:off x="227565" y="0"/>
                              <a:ext cx="685801" cy="9372600"/>
                              <a:chOff x="-1" y="0"/>
                              <a:chExt cx="685801" cy="9372600"/>
                            </a:xfrm>
                          </wpg:grpSpPr>
                          <wps:wsp>
                            <wps:cNvPr id="13" name="Rectangle 5"/>
                            <wps:cNvSpPr/>
                            <wps:spPr>
                              <a:xfrm>
                                <a:off x="-1" y="0"/>
                                <a:ext cx="667512" cy="9363456"/>
                              </a:xfrm>
                              <a:custGeom>
                                <a:avLst/>
                                <a:gdLst>
                                  <a:gd name="connsiteX0" fmla="*/ 0 w 667707"/>
                                  <a:gd name="connsiteY0" fmla="*/ 0 h 9363456"/>
                                  <a:gd name="connsiteX1" fmla="*/ 667707 w 667707"/>
                                  <a:gd name="connsiteY1" fmla="*/ 0 h 9363456"/>
                                  <a:gd name="connsiteX2" fmla="*/ 667707 w 667707"/>
                                  <a:gd name="connsiteY2" fmla="*/ 9363456 h 9363456"/>
                                  <a:gd name="connsiteX3" fmla="*/ 0 w 667707"/>
                                  <a:gd name="connsiteY3" fmla="*/ 9363456 h 9363456"/>
                                  <a:gd name="connsiteX4" fmla="*/ 0 w 667707"/>
                                  <a:gd name="connsiteY4" fmla="*/ 0 h 9363456"/>
                                  <a:gd name="connsiteX0" fmla="*/ 0 w 667718"/>
                                  <a:gd name="connsiteY0" fmla="*/ 0 h 9363456"/>
                                  <a:gd name="connsiteX1" fmla="*/ 667707 w 667718"/>
                                  <a:gd name="connsiteY1" fmla="*/ 0 h 9363456"/>
                                  <a:gd name="connsiteX2" fmla="*/ 667718 w 667718"/>
                                  <a:gd name="connsiteY2" fmla="*/ 3971925 h 9363456"/>
                                  <a:gd name="connsiteX3" fmla="*/ 667707 w 667718"/>
                                  <a:gd name="connsiteY3" fmla="*/ 9363456 h 9363456"/>
                                  <a:gd name="connsiteX4" fmla="*/ 0 w 667718"/>
                                  <a:gd name="connsiteY4" fmla="*/ 9363456 h 9363456"/>
                                  <a:gd name="connsiteX5" fmla="*/ 0 w 667718"/>
                                  <a:gd name="connsiteY5" fmla="*/ 0 h 9363456"/>
                                  <a:gd name="connsiteX0" fmla="*/ 0 w 667707"/>
                                  <a:gd name="connsiteY0" fmla="*/ 0 h 9363456"/>
                                  <a:gd name="connsiteX1" fmla="*/ 667707 w 667707"/>
                                  <a:gd name="connsiteY1" fmla="*/ 0 h 9363456"/>
                                  <a:gd name="connsiteX2" fmla="*/ 448643 w 667707"/>
                                  <a:gd name="connsiteY2" fmla="*/ 5314677 h 9363456"/>
                                  <a:gd name="connsiteX3" fmla="*/ 667707 w 667707"/>
                                  <a:gd name="connsiteY3" fmla="*/ 9363456 h 9363456"/>
                                  <a:gd name="connsiteX4" fmla="*/ 0 w 667707"/>
                                  <a:gd name="connsiteY4" fmla="*/ 9363456 h 9363456"/>
                                  <a:gd name="connsiteX5" fmla="*/ 0 w 667707"/>
                                  <a:gd name="connsiteY5" fmla="*/ 0 h 936345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667707" h="9363456">
                                    <a:moveTo>
                                      <a:pt x="0" y="0"/>
                                    </a:moveTo>
                                    <a:lnTo>
                                      <a:pt x="667707" y="0"/>
                                    </a:lnTo>
                                    <a:cubicBezTo>
                                      <a:pt x="667711" y="1323975"/>
                                      <a:pt x="448639" y="3990702"/>
                                      <a:pt x="448643" y="5314677"/>
                                    </a:cubicBezTo>
                                    <a:cubicBezTo>
                                      <a:pt x="448639" y="7111854"/>
                                      <a:pt x="667711" y="7566279"/>
                                      <a:pt x="667707" y="9363456"/>
                                    </a:cubicBezTo>
                                    <a:lnTo>
                                      <a:pt x="0" y="936345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Rectangle 14"/>
                            <wps:cNvSpPr/>
                            <wps:spPr>
                              <a:xfrm>
                                <a:off x="0" y="0"/>
                                <a:ext cx="685800" cy="9372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5" name="Text Box 15"/>
                        <wps:cNvSpPr txBox="1"/>
                        <wps:spPr>
                          <a:xfrm>
                            <a:off x="895078" y="1633629"/>
                            <a:ext cx="2113551" cy="67027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47C3B" w:rsidRPr="009B7888" w:rsidRDefault="00547C3B" w:rsidP="00547C3B">
                              <w:pPr>
                                <w:pStyle w:val="TOCHeading"/>
                                <w:spacing w:before="120" w:line="360" w:lineRule="auto"/>
                                <w:jc w:val="center"/>
                                <w:rPr>
                                  <w:rFonts w:asciiTheme="majorBidi" w:hAnsiTheme="majorBidi"/>
                                  <w:b/>
                                  <w:bCs/>
                                  <w:color w:val="auto"/>
                                  <w:sz w:val="40"/>
                                  <w:szCs w:val="40"/>
                                  <w:u w:val="thick"/>
                                </w:rPr>
                              </w:pPr>
                              <w:r w:rsidRPr="009B7888">
                                <w:rPr>
                                  <w:rFonts w:asciiTheme="majorBidi" w:hAnsiTheme="majorBidi"/>
                                  <w:b/>
                                  <w:bCs/>
                                  <w:color w:val="auto"/>
                                  <w:sz w:val="40"/>
                                  <w:szCs w:val="40"/>
                                  <w:u w:val="thick"/>
                                </w:rPr>
                                <w:t xml:space="preserve">OBJECTIVE    </w:t>
                              </w:r>
                            </w:p>
                            <w:p w:rsidR="00547C3B" w:rsidRPr="00AD29FC" w:rsidRDefault="00547C3B" w:rsidP="00547C3B">
                              <w:pPr>
                                <w:spacing w:line="360" w:lineRule="auto"/>
                                <w:jc w:val="both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AD29FC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To pursue a career in a growing and dynamic organization, putting my theoretical knowledge into practical area. To effectively contribute to the optimal growth of this organization.</w:t>
                              </w:r>
                            </w:p>
                            <w:p w:rsidR="00547C3B" w:rsidRDefault="00547C3B" w:rsidP="00547C3B">
                              <w:pPr>
                                <w:spacing w:line="360" w:lineRule="auto"/>
                                <w:jc w:val="both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</w:p>
                            <w:p w:rsidR="00547C3B" w:rsidRPr="009B7888" w:rsidRDefault="00547C3B" w:rsidP="00547C3B">
                              <w:pPr>
                                <w:spacing w:line="360" w:lineRule="auto"/>
                                <w:jc w:val="center"/>
                                <w:rPr>
                                  <w:rFonts w:asciiTheme="majorBidi" w:eastAsiaTheme="majorEastAsia" w:hAnsiTheme="majorBidi" w:cstheme="majorBidi"/>
                                  <w:b/>
                                  <w:bCs/>
                                  <w:sz w:val="40"/>
                                  <w:szCs w:val="40"/>
                                  <w:u w:val="thick"/>
                                  <w:lang w:val="en-US" w:bidi="ar-SA"/>
                                </w:rPr>
                              </w:pPr>
                              <w:r w:rsidRPr="009B7888">
                                <w:rPr>
                                  <w:rFonts w:asciiTheme="majorBidi" w:eastAsiaTheme="majorEastAsia" w:hAnsiTheme="majorBidi" w:cstheme="majorBidi"/>
                                  <w:b/>
                                  <w:bCs/>
                                  <w:sz w:val="40"/>
                                  <w:szCs w:val="40"/>
                                  <w:u w:val="thick"/>
                                  <w:lang w:val="en-US" w:bidi="ar-SA"/>
                                </w:rPr>
                                <w:t>SKILLS</w:t>
                              </w:r>
                            </w:p>
                            <w:p w:rsidR="00547C3B" w:rsidRDefault="00F33219" w:rsidP="00547C3B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line="360" w:lineRule="auto"/>
                                <w:ind w:left="360"/>
                                <w:contextualSpacing/>
                                <w:jc w:val="both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React.js</w:t>
                              </w:r>
                            </w:p>
                            <w:p w:rsidR="00F33219" w:rsidRDefault="00F33219" w:rsidP="00547C3B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line="360" w:lineRule="auto"/>
                                <w:ind w:left="360"/>
                                <w:contextualSpacing/>
                                <w:jc w:val="both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 xml:space="preserve">Express and </w:t>
                              </w: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Node.Js</w:t>
                              </w:r>
                              <w:proofErr w:type="spellEnd"/>
                            </w:p>
                            <w:p w:rsidR="00F33219" w:rsidRDefault="00F33219" w:rsidP="00547C3B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line="360" w:lineRule="auto"/>
                                <w:ind w:left="360"/>
                                <w:contextualSpacing/>
                                <w:jc w:val="both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Mongoos</w:t>
                              </w:r>
                              <w:proofErr w:type="spellEnd"/>
                            </w:p>
                            <w:p w:rsidR="00F33219" w:rsidRDefault="00F33219" w:rsidP="00547C3B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line="360" w:lineRule="auto"/>
                                <w:ind w:left="360"/>
                                <w:contextualSpacing/>
                                <w:jc w:val="both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Matlab</w:t>
                              </w:r>
                              <w:proofErr w:type="spellEnd"/>
                            </w:p>
                            <w:p w:rsidR="00F33219" w:rsidRDefault="00F33219" w:rsidP="00547C3B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line="360" w:lineRule="auto"/>
                                <w:ind w:left="360"/>
                                <w:contextualSpacing/>
                                <w:jc w:val="both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Paython</w:t>
                              </w:r>
                              <w:proofErr w:type="spellEnd"/>
                            </w:p>
                            <w:p w:rsidR="00F33219" w:rsidRPr="00AD29FC" w:rsidRDefault="00F33219" w:rsidP="00F33219">
                              <w:pPr>
                                <w:pStyle w:val="ListParagraph"/>
                                <w:widowControl/>
                                <w:autoSpaceDE/>
                                <w:autoSpaceDN/>
                                <w:spacing w:line="360" w:lineRule="auto"/>
                                <w:ind w:left="360" w:firstLine="0"/>
                                <w:contextualSpacing/>
                                <w:jc w:val="both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</w:p>
                            <w:p w:rsidR="00547C3B" w:rsidRPr="00A77D41" w:rsidRDefault="00547C3B" w:rsidP="00547C3B">
                              <w:pPr>
                                <w:spacing w:line="360" w:lineRule="auto"/>
                                <w:jc w:val="both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</w:p>
                            <w:p w:rsidR="00547C3B" w:rsidRPr="00A77D41" w:rsidRDefault="00547C3B" w:rsidP="00547C3B">
                              <w:pPr>
                                <w:rPr>
                                  <w:lang w:val="en-US" w:bidi="ar-SA"/>
                                </w:rPr>
                              </w:pPr>
                            </w:p>
                            <w:p w:rsidR="00547C3B" w:rsidRDefault="00547C3B" w:rsidP="00547C3B">
                              <w:pPr>
                                <w:rPr>
                                  <w:color w:val="7F7F7F" w:themeColor="text1" w:themeTint="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B062A" id="Group 9" o:spid="_x0000_s1026" style="position:absolute;margin-left:-17.15pt;margin-top:-7.7pt;width:236.95pt;height:840.4pt;z-index:251671552;mso-wrap-distance-left:36pt;mso-wrap-distance-right:36pt;mso-position-horizontal-relative:page;mso-position-vertical-relative:page;mso-width-relative:margin" coordsize="30086,93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/CAYAYAAE4eAAAOAAAAZHJzL2Uyb0RvYy54bWzsWVtv2zYUfh+w/0DocUBrybIk26hTpO1a&#10;DAjaos3Q7pGWJVuYJGoUEzv99fsOKcqyHceXZu0KNA8OJZ4Lz4WHh5+ePV8VObtNZJ2JcuJ4T12H&#10;JWUsZlk5nzh/Xr9+MnRYrXg547kok4lzl9TO84tff3m2rMZJXyxEPkskg5CyHi+ribNQqhr3enW8&#10;SApePxVVUmIyFbLgCo9y3ptJvoT0Iu/1XTfsLYWcVVLESV3j7Ssz6Vxo+WmaxOpdmtaJYvnEwdqU&#10;/pX6d0q/vYtnfDyXvFpkcbMMfsYqCp6VUNqKesUVZzcy2xFVZLEUtUjV01gUPZGmWZxoG2CN525Z&#10;80aKm0rbMh8v51XrJrh2y09ni43f3r6XLJtNnJHDSl4gRForG5FrltV8DIo3svpYvZfNi7l5ImtX&#10;qSzoP+xgK+3Uu9apyUqxGC991x2OIvg+xpznhpHvDhu/xwsEZ4cxXvzeYQ37WBixjvyoH7qas2c1&#10;92iB7Xrah3bhjWketHdtw/MjGTfyBgOsaXuBfHzItD2Mey3D7qjXCVB/XQJ8XPAq0XlVU3itlzzr&#10;pQ/YNryc5wnzPOMpTdfmQD2ukQ7HJsAhU/m4krV6k4iC0WDiSKjXm4nfXtUKkYJXLAkprUWezV5n&#10;ea4fqFIkL3PJbjn2+HTuGda8WnDzyqaMrilEqQVuCMlLElUKEmr00Rtkl7VUj9RdnhBdXn5IUuwZ&#10;JHdfK2slG4U8jpNSmXXUCz5LzOvAxR+5E+a0HPpJCyTJKfS3shsBm/ZZ2UZMQ0+siS52LbP70MIM&#10;c8uhNYtStcxFVgp5n4AcVjWaDb11knENeWkqZndIKClMqa2r+HWGqF7xWr3nErUVuwXnhXqHnzQX&#10;y4kjmpHDFkJ+ue890SPjMeuwJWr1xKn/ueEycVj+R4m9oDMMxV0/DIKoDx2yOzPtzpQ3xUuBVEG6&#10;Y3V6SPQqt8NUiuITjpVL0oopXsbQPXFiJe3DS2XOEBxMcXJ5qclQ0CuursqPVUzCyauUtderT1xW&#10;TWorVMW3wu4/Pt7KcENLnKW4vFEizXT6r/3a+Bu1wNQ4Xft2yl3fbmRTyr3+GeWu34+CMHDYbkEP&#10;h8HQhfO2inKn5j3B7JpvXc/3cH7XoudbX62LXnBSzds01p56YRgF8HvjpNAfBGGzc+yZGd+YokfR&#10;tmmA/mGGkkev5rPmyIpFWdaZSj4jE9Mixw76rcdctmRQEbkRSb2H+q9N6gUb+e0i7iH/jIi1wo3g&#10;gxq6LC47qAHOOFVDl6VZ/2E9CGir57CbutRHqxicpGKT+qCfNgNnwuwN/+sw79fwlWH2hk0i7dfQ&#10;DbM/irxRPzgtzBsJu1/Po8V6v4purI9OJ1TZnYzdr2KT+qx0+kGrxmAwDAf+wbrUTafA9wYok1+R&#10;Tvt99WjptF/Fo6XTfhUPpBPO5fY44gvTiuOUX5XNEYUReiNcRk2zWYma7nLd8wpNgH3EgWQ6R3DR&#10;iXWA2XQQLbNtO49jRgZ0Nev2B8Ycx4ywdpn9k5aNgHWZBycxm26rtVm3IXbZ5n/jeLogEaCRa0BD&#10;oXnFpclhADSm5pxAH0rxIj/TkKHLbroFtqCbtGkFaLpA930tNKHauolD5Xo2L7tUVhhstWG1BPHN&#10;NItfJF+2yXGTJNd4fh8lXpuGtWmVtK19XPIx649GbuTqeHVnByYmzWa2Pt1QdJ/ajuDI87xhoMNh&#10;BZMNzaLQ6Yb9SCMe3VlsGlqUdVeTvhtqrdXGEhzdO/SWwv7vUu74Lhd1YtRQ2PTdsA0lZUCnZfx5&#10;ZU1/Xll/vCvrt8CxUIQN2re+0nl669M9GnjXmTiWvr1ii2/de7Ev7ZXOglSPgGMZnMfXKAJfY1n7&#10;MaTHwbMsbCTnU4LUDMihT3g6Xdb1ClARnRkbeNVxvIchq4d1/0StfmzUag3Zayyrge8JwvoWpQEt&#10;likN1wTUvBAr5m2jPUyt8J4QPJzEtKo9WPdwFLgRvm5RUxP6Pn2nAAOA2ObjRd/z/CBA10P1IkRX&#10;E/nbENCJ9aLFpwmC1j2dH5hN186gGJnGwGwT07MfgWPbvbuBpW9izfeD1EcwHt7xD2g9Y7vP/ra3&#10;haZD2AWp1Wq6aqL7PfBqHCIGq8bA4NQYGIwag7PxaVwEDFT9f0Cn9T7HR0vdxDYfWOmraPdZB2b9&#10;GfjiXwAAAP//AwBQSwMEFAAGAAgAAAAhAF48/sfhAAAADAEAAA8AAABkcnMvZG93bnJldi54bWxM&#10;j01Lw0AQhu+C/2EZwVu7iUmDxmxKKeqpCLaCeNtmp0lodjZkt0n67x1PepuPh3eeKdaz7cSIg28d&#10;KYiXEQikypmWagWfh9fFIwgfNBndOUIFV/SwLm9vCp0bN9EHjvtQCw4hn2sFTQh9LqWvGrTaL12P&#10;xLuTG6wO3A61NIOeONx28iGKMml1S3yh0T1uG6zO+4tV8DbpaZPEL+PufNpevw+r969djErd382b&#10;ZxAB5/AHw68+q0PJTkd3IeNFp2CRpAmjXMSrFAQTafKUgTgymmU8kmUh/z9R/gAAAP//AwBQSwEC&#10;LQAUAAYACAAAACEAtoM4kv4AAADhAQAAEwAAAAAAAAAAAAAAAAAAAAAAW0NvbnRlbnRfVHlwZXNd&#10;LnhtbFBLAQItABQABgAIAAAAIQA4/SH/1gAAAJQBAAALAAAAAAAAAAAAAAAAAC8BAABfcmVscy8u&#10;cmVsc1BLAQItABQABgAIAAAAIQBGU/CAYAYAAE4eAAAOAAAAAAAAAAAAAAAAAC4CAABkcnMvZTJv&#10;RG9jLnhtbFBLAQItABQABgAIAAAAIQBePP7H4QAAAAwBAAAPAAAAAAAAAAAAAAAAALoIAABkcnMv&#10;ZG93bnJldi54bWxQSwUGAAAAAAQABADzAAAAyAkAAAAA&#10;">
                <v:group id="Group 10" o:spid="_x0000_s1027" style="position:absolute;width:9144;height:93726" coordsize="9144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Rectangle 11" o:spid="_x0000_s1028" style="position:absolute;width:9144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pAPwAAAANsAAAAPAAAAZHJzL2Rvd25yZXYueG1sRE9Li8Iw&#10;EL4L+x/CCN401YOPrqnI4rJ69MGCt6GZPrCZlCTa+u/NwoK3+fies970phEPcr62rGA6SUAQ51bX&#10;XCq4nL/HSxA+IGtsLJOCJ3nYZB+DNabadnykxymUIoawT1FBFUKbSunzigz6iW2JI1dYZzBE6Eqp&#10;HXYx3DRyliRzabDm2FBhS18V5bfT3ShYzWcHd/z9uXbFs7veygXuVztUajTst58gAvXhLf5373Wc&#10;P4W/X+IBMnsBAAD//wMAUEsBAi0AFAAGAAgAAAAhANvh9svuAAAAhQEAABMAAAAAAAAAAAAAAAAA&#10;AAAAAFtDb250ZW50X1R5cGVzXS54bWxQSwECLQAUAAYACAAAACEAWvQsW78AAAAVAQAACwAAAAAA&#10;AAAAAAAAAAAfAQAAX3JlbHMvLnJlbHNQSwECLQAUAAYACAAAACEAxhKQD8AAAADbAAAADwAAAAAA&#10;AAAAAAAAAAAHAgAAZHJzL2Rvd25yZXYueG1sUEsFBgAAAAADAAMAtwAAAPQCAAAAAA==&#10;" fillcolor="white [3212]" stroked="f" strokeweight="2pt">
                    <v:fill opacity="0"/>
                  </v:rect>
                  <v:group id="Group 12" o:spid="_x0000_s1029" style="position:absolute;left:2275;width:6858;height:93726" coordorigin="" coordsize="6858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Rectangle 5" o:spid="_x0000_s1030" style="position:absolute;width:6675;height:93634;visibility:visible;mso-wrap-style:square;v-text-anchor:middle" coordsize="667707,936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TQHwwAAANsAAAAPAAAAZHJzL2Rvd25yZXYueG1sRE9La8JA&#10;EL4X+h+WKXirGys2JXWVUuKjeDL14m3ITpPU7GzYXWP8965Q6G0+vufMl4NpRU/ON5YVTMYJCOLS&#10;6oYrBYfv1fMbCB+QNbaWScGVPCwXjw9zzLS98J76IlQihrDPUEEdQpdJ6cuaDPqx7Ygj92OdwRCh&#10;q6R2eInhppUvSfIqDTYcG2rs6LOm8lScjYJNbmbpb/61Ts2xmsx2xwO78qTU6Gn4eAcRaAj/4j/3&#10;Vsf5U7j/Eg+QixsAAAD//wMAUEsBAi0AFAAGAAgAAAAhANvh9svuAAAAhQEAABMAAAAAAAAAAAAA&#10;AAAAAAAAAFtDb250ZW50X1R5cGVzXS54bWxQSwECLQAUAAYACAAAACEAWvQsW78AAAAVAQAACwAA&#10;AAAAAAAAAAAAAAAfAQAAX3JlbHMvLnJlbHNQSwECLQAUAAYACAAAACEA0qk0B8MAAADbAAAADwAA&#10;AAAAAAAAAAAAAAAHAgAAZHJzL2Rvd25yZXYueG1sUEsFBgAAAAADAAMAtwAAAPcCAAAAAA==&#10;" path="m,l667707,v4,1323975,-219068,3990702,-219064,5314677c448639,7111854,667711,7566279,667707,9363456l,9363456,,xe" fillcolor="#4f81bd [3204]" stroked="f" strokeweight="2pt">
                      <v:path arrowok="t" o:connecttype="custom" o:connectlocs="0,0;667512,0;448512,5314677;667512,9363456;0,9363456;0,0" o:connectangles="0,0,0,0,0,0"/>
                    </v:shape>
                    <v:rect id="Rectangle 14" o:spid="_x0000_s1031" style="position:absolute;width:6858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em+wQAAANsAAAAPAAAAZHJzL2Rvd25yZXYueG1sRE9Na8JA&#10;EL0X/A/LFLwU3Vik1NRVRCkKnqqC1zE7zYZmZ0NmjWl/vVso9DaP9znzZe9r1VErVWADk3EGirgI&#10;tuLSwOn4PnoFJRHZYh2YDHyTwHIxeJhjbsONP6g7xFKlEJYcDbgYm1xrKRx5lHFoiBP3GVqPMcG2&#10;1LbFWwr3tX7OshftseLU4LChtaPi63D1BrpLc3Sz60q25yfZXDpfZPsfMWb42K/eQEXq47/4z72z&#10;af4Ufn9JB+jFHQAA//8DAFBLAQItABQABgAIAAAAIQDb4fbL7gAAAIUBAAATAAAAAAAAAAAAAAAA&#10;AAAAAABbQ29udGVudF9UeXBlc10ueG1sUEsBAi0AFAAGAAgAAAAhAFr0LFu/AAAAFQEAAAsAAAAA&#10;AAAAAAAAAAAAHwEAAF9yZWxzLy5yZWxzUEsBAi0AFAAGAAgAAAAhAJZ16b7BAAAA2wAAAA8AAAAA&#10;AAAAAAAAAAAABwIAAGRycy9kb3ducmV2LnhtbFBLBQYAAAAAAwADALcAAAD1AgAAAAA=&#10;" fillcolor="#9bbb59 [3206]" stroked="f">
                      <v:fill opacity="32896f"/>
                    </v:rect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2" type="#_x0000_t202" style="position:absolute;left:8950;top:16336;width:21136;height:67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/TSwwAAANsAAAAPAAAAZHJzL2Rvd25yZXYueG1sRE9La8JA&#10;EL4X+h+WKfRWNwot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/Of00sMAAADbAAAADwAA&#10;AAAAAAAAAAAAAAAHAgAAZHJzL2Rvd25yZXYueG1sUEsFBgAAAAADAAMAtwAAAPcCAAAAAA==&#10;" filled="f" stroked="f" strokeweight=".5pt">
                  <v:textbox inset="0,0,0,0">
                    <w:txbxContent>
                      <w:p w:rsidR="00547C3B" w:rsidRPr="009B7888" w:rsidRDefault="00547C3B" w:rsidP="00547C3B">
                        <w:pPr>
                          <w:pStyle w:val="TOCHeading"/>
                          <w:spacing w:before="120" w:line="360" w:lineRule="auto"/>
                          <w:jc w:val="center"/>
                          <w:rPr>
                            <w:rFonts w:asciiTheme="majorBidi" w:hAnsiTheme="majorBidi"/>
                            <w:b/>
                            <w:bCs/>
                            <w:color w:val="auto"/>
                            <w:sz w:val="40"/>
                            <w:szCs w:val="40"/>
                            <w:u w:val="thick"/>
                          </w:rPr>
                        </w:pPr>
                        <w:r w:rsidRPr="009B7888">
                          <w:rPr>
                            <w:rFonts w:asciiTheme="majorBidi" w:hAnsiTheme="majorBidi"/>
                            <w:b/>
                            <w:bCs/>
                            <w:color w:val="auto"/>
                            <w:sz w:val="40"/>
                            <w:szCs w:val="40"/>
                            <w:u w:val="thick"/>
                          </w:rPr>
                          <w:t xml:space="preserve">OBJECTIVE    </w:t>
                        </w:r>
                      </w:p>
                      <w:p w:rsidR="00547C3B" w:rsidRPr="00AD29FC" w:rsidRDefault="00547C3B" w:rsidP="00547C3B">
                        <w:pPr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AD29FC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To pursue a career in a growing and dynamic organization, putting my theoretical knowledge into practical area. To effectively contribute to the optimal growth of this organization.</w:t>
                        </w:r>
                      </w:p>
                      <w:p w:rsidR="00547C3B" w:rsidRDefault="00547C3B" w:rsidP="00547C3B">
                        <w:pPr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  <w:p w:rsidR="00547C3B" w:rsidRPr="009B7888" w:rsidRDefault="00547C3B" w:rsidP="00547C3B">
                        <w:pPr>
                          <w:spacing w:line="360" w:lineRule="auto"/>
                          <w:jc w:val="center"/>
                          <w:rPr>
                            <w:rFonts w:asciiTheme="majorBidi" w:eastAsiaTheme="majorEastAsia" w:hAnsiTheme="majorBidi" w:cstheme="majorBidi"/>
                            <w:b/>
                            <w:bCs/>
                            <w:sz w:val="40"/>
                            <w:szCs w:val="40"/>
                            <w:u w:val="thick"/>
                            <w:lang w:val="en-US" w:bidi="ar-SA"/>
                          </w:rPr>
                        </w:pPr>
                        <w:r w:rsidRPr="009B7888">
                          <w:rPr>
                            <w:rFonts w:asciiTheme="majorBidi" w:eastAsiaTheme="majorEastAsia" w:hAnsiTheme="majorBidi" w:cstheme="majorBidi"/>
                            <w:b/>
                            <w:bCs/>
                            <w:sz w:val="40"/>
                            <w:szCs w:val="40"/>
                            <w:u w:val="thick"/>
                            <w:lang w:val="en-US" w:bidi="ar-SA"/>
                          </w:rPr>
                          <w:t>SKILLS</w:t>
                        </w:r>
                      </w:p>
                      <w:p w:rsidR="00547C3B" w:rsidRDefault="00F33219" w:rsidP="00547C3B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line="360" w:lineRule="auto"/>
                          <w:ind w:left="360"/>
                          <w:contextualSpacing/>
                          <w:jc w:val="both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React.js</w:t>
                        </w:r>
                      </w:p>
                      <w:p w:rsidR="00F33219" w:rsidRDefault="00F33219" w:rsidP="00547C3B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line="360" w:lineRule="auto"/>
                          <w:ind w:left="360"/>
                          <w:contextualSpacing/>
                          <w:jc w:val="both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 xml:space="preserve">Express and </w:t>
                        </w:r>
                        <w:proofErr w:type="spellStart"/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Node.Js</w:t>
                        </w:r>
                        <w:proofErr w:type="spellEnd"/>
                      </w:p>
                      <w:p w:rsidR="00F33219" w:rsidRDefault="00F33219" w:rsidP="00547C3B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line="360" w:lineRule="auto"/>
                          <w:ind w:left="360"/>
                          <w:contextualSpacing/>
                          <w:jc w:val="both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Mongoos</w:t>
                        </w:r>
                        <w:proofErr w:type="spellEnd"/>
                      </w:p>
                      <w:p w:rsidR="00F33219" w:rsidRDefault="00F33219" w:rsidP="00547C3B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line="360" w:lineRule="auto"/>
                          <w:ind w:left="360"/>
                          <w:contextualSpacing/>
                          <w:jc w:val="both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Matlab</w:t>
                        </w:r>
                        <w:proofErr w:type="spellEnd"/>
                      </w:p>
                      <w:p w:rsidR="00F33219" w:rsidRDefault="00F33219" w:rsidP="00547C3B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line="360" w:lineRule="auto"/>
                          <w:ind w:left="360"/>
                          <w:contextualSpacing/>
                          <w:jc w:val="both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Paython</w:t>
                        </w:r>
                        <w:proofErr w:type="spellEnd"/>
                      </w:p>
                      <w:p w:rsidR="00F33219" w:rsidRPr="00AD29FC" w:rsidRDefault="00F33219" w:rsidP="00F33219">
                        <w:pPr>
                          <w:pStyle w:val="ListParagraph"/>
                          <w:widowControl/>
                          <w:autoSpaceDE/>
                          <w:autoSpaceDN/>
                          <w:spacing w:line="360" w:lineRule="auto"/>
                          <w:ind w:left="360" w:firstLine="0"/>
                          <w:contextualSpacing/>
                          <w:jc w:val="both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bookmarkStart w:id="1" w:name="_GoBack"/>
                        <w:bookmarkEnd w:id="1"/>
                      </w:p>
                      <w:p w:rsidR="00547C3B" w:rsidRPr="00A77D41" w:rsidRDefault="00547C3B" w:rsidP="00547C3B">
                        <w:pPr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  <w:p w:rsidR="00547C3B" w:rsidRPr="00A77D41" w:rsidRDefault="00547C3B" w:rsidP="00547C3B">
                        <w:pPr>
                          <w:rPr>
                            <w:lang w:val="en-US" w:bidi="ar-SA"/>
                          </w:rPr>
                        </w:pPr>
                      </w:p>
                      <w:p w:rsidR="00547C3B" w:rsidRDefault="00547C3B" w:rsidP="00547C3B">
                        <w:pPr>
                          <w:rPr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547C3B">
        <w:rPr>
          <w:noProof/>
          <w:lang w:val="en-US" w:bidi="ar-SA"/>
        </w:rPr>
        <w:drawing>
          <wp:anchor distT="0" distB="0" distL="114300" distR="114300" simplePos="0" relativeHeight="251660288" behindDoc="0" locked="0" layoutInCell="1" allowOverlap="1" wp14:anchorId="6D8A6706" wp14:editId="719F55F3">
            <wp:simplePos x="0" y="0"/>
            <wp:positionH relativeFrom="margin">
              <wp:posOffset>128504</wp:posOffset>
            </wp:positionH>
            <wp:positionV relativeFrom="margin">
              <wp:posOffset>-631190</wp:posOffset>
            </wp:positionV>
            <wp:extent cx="977265" cy="120078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emale-icon-27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4" t="8181" r="16613" b="10366"/>
                    <a:stretch/>
                  </pic:blipFill>
                  <pic:spPr bwMode="auto">
                    <a:xfrm>
                      <a:off x="0" y="0"/>
                      <a:ext cx="977265" cy="120078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C3B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08B14663" wp14:editId="13E6083A">
                <wp:simplePos x="0" y="0"/>
                <wp:positionH relativeFrom="column">
                  <wp:posOffset>-329197</wp:posOffset>
                </wp:positionH>
                <wp:positionV relativeFrom="paragraph">
                  <wp:posOffset>-630555</wp:posOffset>
                </wp:positionV>
                <wp:extent cx="7516553" cy="1324304"/>
                <wp:effectExtent l="0" t="0" r="2730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6553" cy="132430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7D41" w:rsidRPr="009B25E9" w:rsidRDefault="00A77D41" w:rsidP="00A77D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9B25E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Iqra</w:t>
                            </w:r>
                            <w:proofErr w:type="spellEnd"/>
                            <w:r w:rsidRPr="009B25E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9B25E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Batool</w:t>
                            </w:r>
                            <w:proofErr w:type="spellEnd"/>
                          </w:p>
                          <w:p w:rsidR="00A77D41" w:rsidRPr="00A77D41" w:rsidRDefault="00A77D41" w:rsidP="00A77D41">
                            <w:pPr>
                              <w:jc w:val="center"/>
                              <w:rPr>
                                <w:rFonts w:ascii="Script MT Bold" w:hAnsi="Script MT Bold"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7D41">
                              <w:rPr>
                                <w:rFonts w:ascii="Script MT Bold" w:hAnsi="Script MT Bold"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0332-0569288</w:t>
                            </w:r>
                          </w:p>
                          <w:p w:rsidR="00A77D41" w:rsidRPr="009B25E9" w:rsidRDefault="008A6F96" w:rsidP="005600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6" w:history="1">
                              <w:r w:rsidR="00964A48" w:rsidRPr="009B25E9">
                                <w:rPr>
                                  <w:rStyle w:val="Hyperlink"/>
                                  <w:rFonts w:ascii="Times New Roman" w:hAnsi="Times New Roman" w:cs="Times New Roman"/>
                                  <w:sz w:val="40"/>
                                  <w:szCs w:val="40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Iqrabatoo3707@gmail.com</w:t>
                              </w:r>
                            </w:hyperlink>
                          </w:p>
                          <w:p w:rsidR="00A77D41" w:rsidRPr="00A77D41" w:rsidRDefault="00A77D41" w:rsidP="00A77D41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14663" id="Rectangle 4" o:spid="_x0000_s1033" style="position:absolute;margin-left:-25.9pt;margin-top:-49.65pt;width:591.85pt;height:104.3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sY3bAIAACQFAAAOAAAAZHJzL2Uyb0RvYy54bWysVEtv2zAMvg/YfxB0Xx3n0W5BnSJo0WFA&#10;0RZth54VWUqMyaJGKbGzXz9KdpyiC3YYdrFJ8eNTH3V51daG7RT6CmzB87MRZ8pKKCu7Lvj3l9tP&#10;nznzQdhSGLCq4Hvl+dXi44fLxs3VGDZgSoWMglg/b1zBNyG4eZZ5uVG18GfglCWjBqxFIBXXWYmi&#10;oei1ycaj0XnWAJYOQSrv6fSmM/JFiq+1kuFBa68CMwWn2kL6Yvqu4jdbXIr5GoXbVLIvQ/xDFbWo&#10;LCUdQt2IINgWqz9C1ZVE8KDDmYQ6A60rqVIP1E0+etfN80Y4lXqh4Xg3jMn/v7DyfveIrCoLPuXM&#10;ipqu6ImGJuzaKDaN42mcnxPq2T1ir3kSY6+txjr+qQvWppHuh5GqNjBJhxez/Hw2m3AmyZZPxtPJ&#10;KEXNju4OffiqoGZRKDhS+jRKsbvzgVIS9ACJ2YyNZ7Gqro4khb1RnfFJaWqHMo9TkEQkdW2Q7QRR&#10;oPyRx54opLGEjC66MmZwyk85mXBw6rHRTSVyDY6jU47HbAM6ZQQbBse6soB/d9Yd/tB112tsO7Sr&#10;Nt1dqi+erKDc030idET3Tt5WNNU74cOjQGI27QBta3igjzbQFBx6ibMN4K9T5xFPhCMrZw1tSsH9&#10;z61AxZn5ZomKX/LpNK5WUqazizEp+Nayemux2/oa6CZyehecTGLEB3MQNUL9Sku9jFnJJKyk3AWX&#10;AQ/Kdeg2mJ4FqZbLBKN1ciLc2WcnY/A458ial/ZVoOupFYiV93DYKjF/x7AOGz0tLLcBdJXod5xr&#10;fwO0iolC/bMRd/2tnlDHx23xGwAA//8DAFBLAwQUAAYACAAAACEAswC35eAAAAAMAQAADwAAAGRy&#10;cy9kb3ducmV2LnhtbEyPQU+DQBCF7yb9D5tp4q1dsLEpyNIYEmOiJ2l78LZlRyCys4TdUvDXOz3p&#10;7c28lzffZPvJdmLEwbeOFMTrCARS5UxLtYLj4WW1A+GDJqM7R6hgRg/7fHGX6dS4K33gWIZacAn5&#10;VCtoQuhTKX3VoNV+7Xok9r7cYHXgcailGfSVy20nH6JoK61uiS80useiweq7vFgF77MM4/G0TX7G&#10;op1N+Vm8vmGh1P1yen4CEXAKf2G44TM65Mx0dhcyXnQKVo8xowcWSbIBcUvEmzgBcWYV8Urmmfz/&#10;RP4LAAD//wMAUEsBAi0AFAAGAAgAAAAhALaDOJL+AAAA4QEAABMAAAAAAAAAAAAAAAAAAAAAAFtD&#10;b250ZW50X1R5cGVzXS54bWxQSwECLQAUAAYACAAAACEAOP0h/9YAAACUAQAACwAAAAAAAAAAAAAA&#10;AAAvAQAAX3JlbHMvLnJlbHNQSwECLQAUAAYACAAAACEA7E7GN2wCAAAkBQAADgAAAAAAAAAAAAAA&#10;AAAuAgAAZHJzL2Uyb0RvYy54bWxQSwECLQAUAAYACAAAACEAswC35eAAAAAMAQAADwAAAAAAAAAA&#10;AAAAAADGBAAAZHJzL2Rvd25yZXYueG1sUEsFBgAAAAAEAAQA8wAAANMFAAAAAA==&#10;" fillcolor="white [3201]" strokecolor="black [3200]" strokeweight="2pt">
                <v:textbox>
                  <w:txbxContent>
                    <w:p w:rsidR="00A77D41" w:rsidRPr="009B25E9" w:rsidRDefault="00A77D41" w:rsidP="00A77D4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proofErr w:type="spellStart"/>
                      <w:r w:rsidRPr="009B25E9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Iqra</w:t>
                      </w:r>
                      <w:proofErr w:type="spellEnd"/>
                      <w:r w:rsidRPr="009B25E9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9B25E9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Batool</w:t>
                      </w:r>
                      <w:proofErr w:type="spellEnd"/>
                    </w:p>
                    <w:bookmarkEnd w:id="1"/>
                    <w:p w:rsidR="00A77D41" w:rsidRPr="00A77D41" w:rsidRDefault="00A77D41" w:rsidP="00A77D41">
                      <w:pPr>
                        <w:jc w:val="center"/>
                        <w:rPr>
                          <w:rFonts w:ascii="Script MT Bold" w:hAnsi="Script MT Bold"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7D41">
                        <w:rPr>
                          <w:rFonts w:ascii="Script MT Bold" w:hAnsi="Script MT Bold"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0332-0569288</w:t>
                      </w:r>
                    </w:p>
                    <w:p w:rsidR="00A77D41" w:rsidRPr="009B25E9" w:rsidRDefault="009B25E9" w:rsidP="0056008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7" w:history="1">
                        <w:r w:rsidR="00964A48" w:rsidRPr="009B25E9">
                          <w:rPr>
                            <w:rStyle w:val="Hyperlink"/>
                            <w:rFonts w:ascii="Times New Roman" w:hAnsi="Times New Roman" w:cs="Times New Roman"/>
                            <w:sz w:val="40"/>
                            <w:szCs w:val="40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Iqrabatoo3707@gmail.com</w:t>
                        </w:r>
                      </w:hyperlink>
                    </w:p>
                    <w:p w:rsidR="00A77D41" w:rsidRPr="00A77D41" w:rsidRDefault="00A77D41" w:rsidP="00A77D41">
                      <w:pPr>
                        <w:jc w:val="center"/>
                        <w:rPr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47C3B" w:rsidRDefault="00607866">
      <w:r>
        <w:rPr>
          <w:noProof/>
          <w:lang w:val="en-US" w:bidi="ar-SA"/>
        </w:rPr>
        <mc:AlternateContent>
          <mc:Choice Requires="wps">
            <w:drawing>
              <wp:anchor distT="118745" distB="118745" distL="114300" distR="114300" simplePos="0" relativeHeight="251665408" behindDoc="0" locked="0" layoutInCell="0" allowOverlap="1" wp14:anchorId="149BD549" wp14:editId="39521FF8">
                <wp:simplePos x="0" y="0"/>
                <wp:positionH relativeFrom="page">
                  <wp:posOffset>3163257</wp:posOffset>
                </wp:positionH>
                <wp:positionV relativeFrom="paragraph">
                  <wp:posOffset>3604895</wp:posOffset>
                </wp:positionV>
                <wp:extent cx="4369435" cy="1991995"/>
                <wp:effectExtent l="0" t="0" r="0" b="0"/>
                <wp:wrapSquare wrapText="bothSides"/>
                <wp:docPr id="6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9435" cy="1991995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9B7888" w:rsidRDefault="009B7888" w:rsidP="00406430">
                            <w:pPr>
                              <w:pBdr>
                                <w:left w:val="single" w:sz="12" w:space="9" w:color="4F81BD" w:themeColor="accent1"/>
                              </w:pBd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406430" w:rsidRPr="00406430" w:rsidRDefault="00406430" w:rsidP="00406430">
                            <w:pPr>
                              <w:pBdr>
                                <w:left w:val="single" w:sz="12" w:space="9" w:color="4F81BD" w:themeColor="accent1"/>
                              </w:pBd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0643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LECTURER • UNIVERSITY OF GUJRAT, SUB CAMPUS RAWALPINDI • 15 OC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0643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2016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–</w:t>
                            </w:r>
                            <w:r w:rsidRPr="0040643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Jan,2018</w:t>
                            </w:r>
                          </w:p>
                          <w:p w:rsidR="00406430" w:rsidRDefault="003A7CA0" w:rsidP="001E02B5">
                            <w:pPr>
                              <w:pBdr>
                                <w:left w:val="single" w:sz="12" w:space="9" w:color="4F81BD" w:themeColor="accent1"/>
                              </w:pBdr>
                              <w:spacing w:line="276" w:lineRule="auto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Courses:</w:t>
                            </w:r>
                            <w:r w:rsidR="00406430" w:rsidRPr="00406430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06430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Operating</w:t>
                            </w:r>
                            <w:r w:rsidR="00406430" w:rsidRPr="00406430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, System </w:t>
                            </w:r>
                            <w:r w:rsidR="00406430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Database</w:t>
                            </w:r>
                            <w:r w:rsidR="00406430" w:rsidRPr="00406430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, Information Systems, OOP, and Introduction to Computer Applications</w:t>
                            </w:r>
                          </w:p>
                          <w:p w:rsidR="001E02B5" w:rsidRPr="00406430" w:rsidRDefault="001E02B5" w:rsidP="001E02B5">
                            <w:pPr>
                              <w:pBdr>
                                <w:left w:val="single" w:sz="12" w:space="9" w:color="4F81BD" w:themeColor="accent1"/>
                              </w:pBdr>
                              <w:spacing w:line="276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9BD5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margin-left:249.1pt;margin-top:283.85pt;width:344.05pt;height:156.85pt;z-index:251665408;visibility:visible;mso-wrap-style:square;mso-width-percent:0;mso-height-percent:0;mso-wrap-distance-left:9pt;mso-wrap-distance-top:9.35pt;mso-wrap-distance-right:9pt;mso-wrap-distance-bottom:9.35pt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u0gRAIAAGgEAAAOAAAAZHJzL2Uyb0RvYy54bWysVNuK2zAQfS/0H4TeE8eJ412bOEsuu6Ww&#10;7RZ2+wGyLMemtkaVlNhp6b93JCfZsH0ppWCErmfOnDnjxV3fNuQgtKlBZjQcTygRkkNRy11Gv748&#10;jG4pMZbJgjUgRUaPwtC75ft3i06lYgoVNIXQBEGkSTuV0cpalQaB4ZVomRmDEhIPS9Ats7jUu6DQ&#10;rEP0tgmmk0kcdKALpYELY3B3OxzSpccvS8HtU1kaYUmTUeRm/aj9mLsxWC5YutNMVTU/0WD/wKJl&#10;tcSgF6gts4zsdf0HVFtzDQZKO+bQBlCWNRc+B8wmnLzJ5rliSvhcUByjLjKZ/wfLPx++aFIXGY0T&#10;1EeyFov0InpL1tCTqdOnUybFa88KL9oet7HOPlejHoF/M0TCpmJyJ1ZaQ1cJViC/0L0Mrp4OOMaB&#10;5N0nKDAM21vwQH2pWyceykEQHXkcL7VxVDhuRrM4iWZzSjiehUmC39zHYOn5udLGfhDQEjfJqMbi&#10;e3h2eDTW0WHp+YqLJuGhbhpvAAyCV9ymC+fr9nM+i6NJMo1Hq9X2ZhRF29vReo2zzeYeiYRxNL/f&#10;/HL4YZSaihXQPeWG77Uozj4Ko7+r08nRgwO8k8iBoV8HDT0nT/7M0svqlBw0tX3e+wpeqpVDcUSd&#10;NQx2x/bESQX6ByUdWj2j5vueaUFJ81FirZIwilxv+EU0v5niQl+f5NcnTHKEyqilZJhu7NBPe6Xr&#10;XYWRBndIWGF9y9or74wwsDq5Au3sczq1nuuX67W/9fqDWP4GAAD//wMAUEsDBBQABgAIAAAAIQAu&#10;Ut2Z4AAAAAwBAAAPAAAAZHJzL2Rvd25yZXYueG1sTI/LTsMwEEX3SPyDNUjsqJ2Spm7IpEIgtiDK&#10;Q2LnJtMkIh5HsduEv8ddwXJ0j+49U2xn24sTjb5zjJAsFAjiytUdNwjvb083GoQPhmvTOyaEH/Kw&#10;LS8vCpPXbuJXOu1CI2IJ+9wgtCEMuZS+askav3ADccwObrQmxHNsZD2aKZbbXi6VyqQ1HceF1gz0&#10;0FL1vTtahI/nw9dnql6aR7saJjcryXYjEa+v5vs7EIHm8AfDWT+qQxmd9u7ItRc9QrrRy4girLL1&#10;GsSZSHR2C2KPoHWSgiwL+f+J8hcAAP//AwBQSwECLQAUAAYACAAAACEAtoM4kv4AAADhAQAAEwAA&#10;AAAAAAAAAAAAAAAAAAAAW0NvbnRlbnRfVHlwZXNdLnhtbFBLAQItABQABgAIAAAAIQA4/SH/1gAA&#10;AJQBAAALAAAAAAAAAAAAAAAAAC8BAABfcmVscy8ucmVsc1BLAQItABQABgAIAAAAIQACsu0gRAIA&#10;AGgEAAAOAAAAAAAAAAAAAAAAAC4CAABkcnMvZTJvRG9jLnhtbFBLAQItABQABgAIAAAAIQAuUt2Z&#10;4AAAAAwBAAAPAAAAAAAAAAAAAAAAAJ4EAABkcnMvZG93bnJldi54bWxQSwUGAAAAAAQABADzAAAA&#10;qwUAAAAA&#10;" o:allowincell="f" filled="f" stroked="f">
                <v:textbox>
                  <w:txbxContent>
                    <w:p w:rsidR="009B7888" w:rsidRDefault="009B7888" w:rsidP="00406430">
                      <w:pPr>
                        <w:pBdr>
                          <w:left w:val="single" w:sz="12" w:space="9" w:color="4F81BD" w:themeColor="accent1"/>
                        </w:pBd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406430" w:rsidRPr="00406430" w:rsidRDefault="00406430" w:rsidP="00406430">
                      <w:pPr>
                        <w:pBdr>
                          <w:left w:val="single" w:sz="12" w:space="9" w:color="4F81BD" w:themeColor="accent1"/>
                        </w:pBd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40643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LECTURER • UNIVERSITY OF GUJRAT, SUB CAMPUS RAWALPINDI • 15 OC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40643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2016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–</w:t>
                      </w:r>
                      <w:r w:rsidRPr="0040643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Jan,2018</w:t>
                      </w:r>
                    </w:p>
                    <w:p w:rsidR="00406430" w:rsidRDefault="003A7CA0" w:rsidP="001E02B5">
                      <w:pPr>
                        <w:pBdr>
                          <w:left w:val="single" w:sz="12" w:space="9" w:color="4F81BD" w:themeColor="accent1"/>
                        </w:pBdr>
                        <w:spacing w:line="276" w:lineRule="auto"/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Courses:</w:t>
                      </w:r>
                      <w:r w:rsidR="00406430" w:rsidRPr="00406430"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406430"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Operating</w:t>
                      </w:r>
                      <w:r w:rsidR="00406430" w:rsidRPr="00406430"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 xml:space="preserve">, System </w:t>
                      </w:r>
                      <w:r w:rsidR="00406430"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Database</w:t>
                      </w:r>
                      <w:r w:rsidR="00406430" w:rsidRPr="00406430"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, Information Systems, OOP, and Introduction to Computer Applications</w:t>
                      </w:r>
                    </w:p>
                    <w:p w:rsidR="001E02B5" w:rsidRPr="00406430" w:rsidRDefault="001E02B5" w:rsidP="001E02B5">
                      <w:pPr>
                        <w:pBdr>
                          <w:left w:val="single" w:sz="12" w:space="9" w:color="4F81BD" w:themeColor="accent1"/>
                        </w:pBdr>
                        <w:spacing w:line="276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______________________________________________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118745" distB="118745" distL="114300" distR="114300" simplePos="0" relativeHeight="251667456" behindDoc="0" locked="0" layoutInCell="0" allowOverlap="1" wp14:anchorId="25C6AE04" wp14:editId="520E95F6">
                <wp:simplePos x="0" y="0"/>
                <wp:positionH relativeFrom="page">
                  <wp:posOffset>3152140</wp:posOffset>
                </wp:positionH>
                <wp:positionV relativeFrom="paragraph">
                  <wp:posOffset>685165</wp:posOffset>
                </wp:positionV>
                <wp:extent cx="4392930" cy="324802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2930" cy="3248025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9B7888" w:rsidRPr="009B7888" w:rsidRDefault="009B7888" w:rsidP="009B7888">
                            <w:pPr>
                              <w:pBdr>
                                <w:left w:val="single" w:sz="12" w:space="9" w:color="4F81BD" w:themeColor="accent1"/>
                                <w:bottom w:val="single" w:sz="4" w:space="1" w:color="auto"/>
                              </w:pBd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40643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Experience</w:t>
                            </w:r>
                          </w:p>
                          <w:p w:rsidR="00144061" w:rsidRDefault="00144061" w:rsidP="00144061">
                            <w:pPr>
                              <w:pBdr>
                                <w:left w:val="single" w:sz="12" w:space="9" w:color="4F81BD" w:themeColor="accent1"/>
                              </w:pBd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Visiting faculty as Lecturer at FJWU (15 Sep-2025-till date</w:t>
                            </w:r>
                          </w:p>
                          <w:p w:rsidR="00AC4951" w:rsidRPr="00AC4951" w:rsidRDefault="00AC4951" w:rsidP="00AC495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pBdr>
                                <w:left w:val="single" w:sz="12" w:space="28" w:color="4F81BD" w:themeColor="accent1"/>
                              </w:pBdr>
                              <w:spacing w:line="276" w:lineRule="auto"/>
                              <w:rPr>
                                <w:rFonts w:asciiTheme="majorBidi" w:hAnsiTheme="majorBidi" w:cstheme="majorBidi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AC4951">
                              <w:rPr>
                                <w:rFonts w:asciiTheme="majorBidi" w:hAnsiTheme="majorBidi" w:cstheme="majorBidi"/>
                                <w:bCs/>
                                <w:iCs/>
                                <w:sz w:val="28"/>
                                <w:szCs w:val="28"/>
                              </w:rPr>
                              <w:t>Operating system</w:t>
                            </w:r>
                          </w:p>
                          <w:p w:rsidR="00AC4951" w:rsidRPr="00AC4951" w:rsidRDefault="00AC4951" w:rsidP="00AC495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pBdr>
                                <w:left w:val="single" w:sz="12" w:space="28" w:color="4F81BD" w:themeColor="accent1"/>
                              </w:pBdr>
                              <w:spacing w:line="276" w:lineRule="auto"/>
                              <w:rPr>
                                <w:rFonts w:asciiTheme="majorBidi" w:hAnsiTheme="majorBidi" w:cstheme="majorBidi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AC4951">
                              <w:rPr>
                                <w:rFonts w:asciiTheme="majorBidi" w:hAnsiTheme="majorBidi" w:cstheme="majorBidi"/>
                                <w:bCs/>
                                <w:iCs/>
                                <w:sz w:val="28"/>
                                <w:szCs w:val="28"/>
                              </w:rPr>
                              <w:t>Data structure</w:t>
                            </w:r>
                          </w:p>
                          <w:p w:rsidR="00AC4951" w:rsidRPr="00AC4951" w:rsidRDefault="00AC4951" w:rsidP="00AC495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pBdr>
                                <w:left w:val="single" w:sz="12" w:space="28" w:color="4F81BD" w:themeColor="accent1"/>
                              </w:pBdr>
                              <w:spacing w:line="276" w:lineRule="auto"/>
                              <w:rPr>
                                <w:rFonts w:asciiTheme="majorBidi" w:hAnsiTheme="majorBidi" w:cstheme="majorBidi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AC4951">
                              <w:rPr>
                                <w:rFonts w:asciiTheme="majorBidi" w:hAnsiTheme="majorBidi" w:cstheme="majorBidi"/>
                                <w:bCs/>
                                <w:iCs/>
                                <w:sz w:val="28"/>
                                <w:szCs w:val="28"/>
                              </w:rPr>
                              <w:t>Database Management System</w:t>
                            </w:r>
                          </w:p>
                          <w:p w:rsidR="00AC4951" w:rsidRPr="00AC4951" w:rsidRDefault="00AC4951" w:rsidP="00AC495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pBdr>
                                <w:left w:val="single" w:sz="12" w:space="28" w:color="4F81BD" w:themeColor="accent1"/>
                              </w:pBdr>
                              <w:spacing w:line="276" w:lineRule="auto"/>
                              <w:rPr>
                                <w:rFonts w:asciiTheme="majorBidi" w:hAnsiTheme="majorBidi" w:cstheme="majorBidi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AC4951">
                              <w:rPr>
                                <w:rFonts w:asciiTheme="majorBidi" w:hAnsiTheme="majorBidi" w:cstheme="majorBidi"/>
                                <w:bCs/>
                                <w:iCs/>
                                <w:sz w:val="28"/>
                                <w:szCs w:val="28"/>
                              </w:rPr>
                              <w:t>Artificial Intelligence</w:t>
                            </w:r>
                          </w:p>
                          <w:p w:rsidR="00AC4951" w:rsidRPr="00AC4951" w:rsidRDefault="00AC4951" w:rsidP="00AC495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pBdr>
                                <w:left w:val="single" w:sz="12" w:space="28" w:color="4F81BD" w:themeColor="accent1"/>
                              </w:pBdr>
                              <w:spacing w:line="276" w:lineRule="auto"/>
                              <w:rPr>
                                <w:rFonts w:asciiTheme="majorBidi" w:hAnsiTheme="majorBidi" w:cstheme="majorBidi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AC4951">
                              <w:rPr>
                                <w:rFonts w:asciiTheme="majorBidi" w:hAnsiTheme="majorBidi" w:cstheme="majorBidi"/>
                                <w:bCs/>
                                <w:iCs/>
                                <w:sz w:val="28"/>
                                <w:szCs w:val="28"/>
                              </w:rPr>
                              <w:t>Programming Language</w:t>
                            </w:r>
                          </w:p>
                          <w:p w:rsidR="00144061" w:rsidRPr="00406430" w:rsidRDefault="00144061" w:rsidP="00144061">
                            <w:pPr>
                              <w:pBdr>
                                <w:left w:val="single" w:sz="12" w:space="9" w:color="4F81BD" w:themeColor="accent1"/>
                              </w:pBd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______________________________________________</w:t>
                            </w:r>
                          </w:p>
                          <w:p w:rsidR="00406430" w:rsidRPr="00406430" w:rsidRDefault="00406430" w:rsidP="009C4D50">
                            <w:pPr>
                              <w:pBdr>
                                <w:left w:val="single" w:sz="12" w:space="9" w:color="4F81BD" w:themeColor="accent1"/>
                              </w:pBd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0643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LECTURER •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APS &amp; C (G</w:t>
                            </w:r>
                            <w:r w:rsidR="003A7C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IRLS) POTHWAR COMPLEX ISLAMABAD </w:t>
                            </w:r>
                            <w:r w:rsidRPr="0040643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• 1</w:t>
                            </w:r>
                            <w:r w:rsidR="003A7C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</w:t>
                            </w:r>
                            <w:r w:rsidRPr="0040643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A7C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May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0643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201</w:t>
                            </w:r>
                            <w:r w:rsidR="003A7C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8</w:t>
                            </w:r>
                            <w:r w:rsidRPr="0040643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–</w:t>
                            </w:r>
                            <w:r w:rsidRPr="0040643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B7888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30 Nov 202</w:t>
                            </w:r>
                            <w:r w:rsidR="009C4D5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:rsidR="00406430" w:rsidRPr="003A7CA0" w:rsidRDefault="00406430" w:rsidP="0014406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pBdr>
                                <w:left w:val="single" w:sz="12" w:space="9" w:color="4F81BD" w:themeColor="accent1"/>
                              </w:pBdr>
                              <w:spacing w:line="276" w:lineRule="auto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A7CA0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Teaches </w:t>
                            </w:r>
                            <w:r w:rsidR="003A7CA0" w:rsidRPr="003A7CA0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HSSC level</w:t>
                            </w:r>
                          </w:p>
                          <w:p w:rsidR="003A7CA0" w:rsidRDefault="003A7CA0" w:rsidP="00144061">
                            <w:pPr>
                              <w:pBdr>
                                <w:left w:val="single" w:sz="12" w:space="9" w:color="4F81BD" w:themeColor="accent1"/>
                              </w:pBdr>
                              <w:spacing w:line="276" w:lineRule="auto"/>
                              <w:ind w:firstLine="360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Subject: Computer Science</w:t>
                            </w:r>
                          </w:p>
                          <w:p w:rsidR="003A7CA0" w:rsidRDefault="003A7CA0" w:rsidP="0014406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pBdr>
                                <w:left w:val="single" w:sz="12" w:space="9" w:color="4F81BD" w:themeColor="accent1"/>
                              </w:pBdr>
                              <w:spacing w:line="276" w:lineRule="auto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A7CA0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Subject Coordinator</w:t>
                            </w:r>
                          </w:p>
                          <w:p w:rsidR="003A7CA0" w:rsidRPr="003A7CA0" w:rsidRDefault="003A7CA0" w:rsidP="0014406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pBdr>
                                <w:left w:val="single" w:sz="12" w:space="9" w:color="4F81BD" w:themeColor="accent1"/>
                              </w:pBdr>
                              <w:spacing w:line="276" w:lineRule="auto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AIS Coordinator</w:t>
                            </w:r>
                          </w:p>
                          <w:p w:rsidR="003A7CA0" w:rsidRDefault="00144061">
                            <w:r>
                              <w:t>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C6AE04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248.2pt;margin-top:53.95pt;width:345.9pt;height:255.75pt;z-index:251667456;visibility:visible;mso-wrap-style:square;mso-width-percent:0;mso-height-percent:0;mso-wrap-distance-left:9pt;mso-wrap-distance-top:9.35pt;mso-wrap-distance-right:9pt;mso-wrap-distance-bottom:9.35pt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Xx1RQIAAGYEAAAOAAAAZHJzL2Uyb0RvYy54bWysVNuO0zAQfUfiHyy/t7k07bZR01Uvuwhp&#10;YZF2+QDHcZqIxGNst0lB/Dtjpy0VvCDEi2V7JmfOnDPO8r5vG3IU2tQgMxqNQ0qE5FDUcp/Rz6+P&#10;ozklxjJZsAakyOhJGHq/evtm2alUxFBBUwhNEESatFMZraxVaRAYXomWmTEoITFYgm6ZxaPeB4Vm&#10;HaK3TRCH4SzoQBdKAxfG4O1uCNKVxy9Lwe1zWRphSZNR5Gb9qv2auzVYLVm610xVNT/TYP/AomW1&#10;xKJXqB2zjBx0/QdUW3MNBko75tAGUJY1F74H7CYKf+vmpWJK+F5QHKOuMpn/B8s/Hj9pUhcZvaNE&#10;shYtehW9JRvoSezU6ZRJMelFYZrt8Rpd9p0a9QT8iyESthWTe7HWGrpKsALZRe7L4ObTAcc4kLz7&#10;AAWWYQcLHqgvdeukQzEIoqNLp6szjgrHy2SyiBcTDHGMTeJkHsZTX4Oll8+VNvadgJa4TUY1Wu/h&#10;2fHJWEeHpZcUV03CY9003n4sginu0pXzrn2fTmZJuIhno/V6dzdKkt18tNngbrt9WCSTaJZMH7Y/&#10;HH6UpKZiBXTPueEHLYrLFEXJ37l0nufBfz9H5MhwWgcNPSdP/sLSy+qUHDS1fd57/yYXt3IoTqiz&#10;hmHY8XHipgL9jZIOBz2j5uuBaUFJ816iV4soSdzL8IdkehfjQd9G8tsIkxyhMmopGbZbO7ymg9L1&#10;vsJKw3RIWKO/Ze2Vd4MwsDpPBQ6z7+n88NxruT37rF+/h9VPAAAA//8DAFBLAwQUAAYACAAAACEA&#10;6njdM98AAAAMAQAADwAAAGRycy9kb3ducmV2LnhtbEyPy07DMBBF90j8gzVI7KidKoQkxKkQiC2I&#10;8pDYTeNpEhGPo9htwt/jruhydI/uPVNtFjuII02+d6whWSkQxI0zPbcaPt6fb3IQPiAbHByThl/y&#10;sKkvLyosjZv5jY7b0IpYwr5EDV0IYymlbzqy6FduJI7Z3k0WQzynVpoJ51huB7lWKpMWe44LHY70&#10;2FHzsz1YDZ8v+++vVL22T/Z2nN2iJNtCan19tTzcgwi0hH8YTvpRHerotHMHNl4MGtIiSyMaA3VX&#10;gDgRSZ6vQew0ZEmRgqwref5E/QcAAP//AwBQSwECLQAUAAYACAAAACEAtoM4kv4AAADhAQAAEwAA&#10;AAAAAAAAAAAAAAAAAAAAW0NvbnRlbnRfVHlwZXNdLnhtbFBLAQItABQABgAIAAAAIQA4/SH/1gAA&#10;AJQBAAALAAAAAAAAAAAAAAAAAC8BAABfcmVscy8ucmVsc1BLAQItABQABgAIAAAAIQBkQXx1RQIA&#10;AGYEAAAOAAAAAAAAAAAAAAAAAC4CAABkcnMvZTJvRG9jLnhtbFBLAQItABQABgAIAAAAIQDqeN0z&#10;3wAAAAwBAAAPAAAAAAAAAAAAAAAAAJ8EAABkcnMvZG93bnJldi54bWxQSwUGAAAAAAQABADzAAAA&#10;qwUAAAAA&#10;" o:allowincell="f" filled="f" stroked="f">
                <v:textbox>
                  <w:txbxContent>
                    <w:p w:rsidR="009B7888" w:rsidRPr="009B7888" w:rsidRDefault="009B7888" w:rsidP="009B7888">
                      <w:pPr>
                        <w:pBdr>
                          <w:left w:val="single" w:sz="12" w:space="9" w:color="4F81BD" w:themeColor="accent1"/>
                          <w:bottom w:val="single" w:sz="4" w:space="1" w:color="auto"/>
                        </w:pBd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40643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Experience</w:t>
                      </w:r>
                    </w:p>
                    <w:p w:rsidR="00144061" w:rsidRDefault="00144061" w:rsidP="00144061">
                      <w:pPr>
                        <w:pBdr>
                          <w:left w:val="single" w:sz="12" w:space="9" w:color="4F81BD" w:themeColor="accent1"/>
                        </w:pBd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Visiting faculty as Lecturer at FJWU (15 Sep-2025-till date</w:t>
                      </w:r>
                    </w:p>
                    <w:p w:rsidR="00AC4951" w:rsidRPr="00AC4951" w:rsidRDefault="00AC4951" w:rsidP="00AC495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pBdr>
                          <w:left w:val="single" w:sz="12" w:space="28" w:color="4F81BD" w:themeColor="accent1"/>
                        </w:pBdr>
                        <w:spacing w:line="276" w:lineRule="auto"/>
                        <w:rPr>
                          <w:rFonts w:asciiTheme="majorBidi" w:hAnsiTheme="majorBidi" w:cstheme="majorBidi"/>
                          <w:bCs/>
                          <w:iCs/>
                          <w:sz w:val="28"/>
                          <w:szCs w:val="28"/>
                        </w:rPr>
                      </w:pPr>
                      <w:r w:rsidRPr="00AC4951">
                        <w:rPr>
                          <w:rFonts w:asciiTheme="majorBidi" w:hAnsiTheme="majorBidi" w:cstheme="majorBidi"/>
                          <w:bCs/>
                          <w:iCs/>
                          <w:sz w:val="28"/>
                          <w:szCs w:val="28"/>
                        </w:rPr>
                        <w:t>Operating system</w:t>
                      </w:r>
                    </w:p>
                    <w:p w:rsidR="00AC4951" w:rsidRPr="00AC4951" w:rsidRDefault="00AC4951" w:rsidP="00AC495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pBdr>
                          <w:left w:val="single" w:sz="12" w:space="28" w:color="4F81BD" w:themeColor="accent1"/>
                        </w:pBdr>
                        <w:spacing w:line="276" w:lineRule="auto"/>
                        <w:rPr>
                          <w:rFonts w:asciiTheme="majorBidi" w:hAnsiTheme="majorBidi" w:cstheme="majorBidi"/>
                          <w:bCs/>
                          <w:iCs/>
                          <w:sz w:val="28"/>
                          <w:szCs w:val="28"/>
                        </w:rPr>
                      </w:pPr>
                      <w:r w:rsidRPr="00AC4951">
                        <w:rPr>
                          <w:rFonts w:asciiTheme="majorBidi" w:hAnsiTheme="majorBidi" w:cstheme="majorBidi"/>
                          <w:bCs/>
                          <w:iCs/>
                          <w:sz w:val="28"/>
                          <w:szCs w:val="28"/>
                        </w:rPr>
                        <w:t>Data structure</w:t>
                      </w:r>
                    </w:p>
                    <w:p w:rsidR="00AC4951" w:rsidRPr="00AC4951" w:rsidRDefault="00AC4951" w:rsidP="00AC495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pBdr>
                          <w:left w:val="single" w:sz="12" w:space="28" w:color="4F81BD" w:themeColor="accent1"/>
                        </w:pBdr>
                        <w:spacing w:line="276" w:lineRule="auto"/>
                        <w:rPr>
                          <w:rFonts w:asciiTheme="majorBidi" w:hAnsiTheme="majorBidi" w:cstheme="majorBidi"/>
                          <w:bCs/>
                          <w:iCs/>
                          <w:sz w:val="28"/>
                          <w:szCs w:val="28"/>
                        </w:rPr>
                      </w:pPr>
                      <w:r w:rsidRPr="00AC4951">
                        <w:rPr>
                          <w:rFonts w:asciiTheme="majorBidi" w:hAnsiTheme="majorBidi" w:cstheme="majorBidi"/>
                          <w:bCs/>
                          <w:iCs/>
                          <w:sz w:val="28"/>
                          <w:szCs w:val="28"/>
                        </w:rPr>
                        <w:t>Database Management System</w:t>
                      </w:r>
                    </w:p>
                    <w:p w:rsidR="00AC4951" w:rsidRPr="00AC4951" w:rsidRDefault="00AC4951" w:rsidP="00AC495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pBdr>
                          <w:left w:val="single" w:sz="12" w:space="28" w:color="4F81BD" w:themeColor="accent1"/>
                        </w:pBdr>
                        <w:spacing w:line="276" w:lineRule="auto"/>
                        <w:rPr>
                          <w:rFonts w:asciiTheme="majorBidi" w:hAnsiTheme="majorBidi" w:cstheme="majorBidi"/>
                          <w:bCs/>
                          <w:iCs/>
                          <w:sz w:val="28"/>
                          <w:szCs w:val="28"/>
                        </w:rPr>
                      </w:pPr>
                      <w:r w:rsidRPr="00AC4951">
                        <w:rPr>
                          <w:rFonts w:asciiTheme="majorBidi" w:hAnsiTheme="majorBidi" w:cstheme="majorBidi"/>
                          <w:bCs/>
                          <w:iCs/>
                          <w:sz w:val="28"/>
                          <w:szCs w:val="28"/>
                        </w:rPr>
                        <w:t>Artificial Intelligence</w:t>
                      </w:r>
                    </w:p>
                    <w:p w:rsidR="00AC4951" w:rsidRPr="00AC4951" w:rsidRDefault="00AC4951" w:rsidP="00AC495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pBdr>
                          <w:left w:val="single" w:sz="12" w:space="28" w:color="4F81BD" w:themeColor="accent1"/>
                        </w:pBdr>
                        <w:spacing w:line="276" w:lineRule="auto"/>
                        <w:rPr>
                          <w:rFonts w:asciiTheme="majorBidi" w:hAnsiTheme="majorBidi" w:cstheme="majorBidi"/>
                          <w:bCs/>
                          <w:iCs/>
                          <w:sz w:val="28"/>
                          <w:szCs w:val="28"/>
                        </w:rPr>
                      </w:pPr>
                      <w:r w:rsidRPr="00AC4951">
                        <w:rPr>
                          <w:rFonts w:asciiTheme="majorBidi" w:hAnsiTheme="majorBidi" w:cstheme="majorBidi"/>
                          <w:bCs/>
                          <w:iCs/>
                          <w:sz w:val="28"/>
                          <w:szCs w:val="28"/>
                        </w:rPr>
                        <w:t>Programming Language</w:t>
                      </w:r>
                    </w:p>
                    <w:p w:rsidR="00144061" w:rsidRPr="00406430" w:rsidRDefault="00144061" w:rsidP="00144061">
                      <w:pPr>
                        <w:pBdr>
                          <w:left w:val="single" w:sz="12" w:space="9" w:color="4F81BD" w:themeColor="accent1"/>
                        </w:pBd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______________________________________________</w:t>
                      </w:r>
                    </w:p>
                    <w:p w:rsidR="00406430" w:rsidRPr="00406430" w:rsidRDefault="00406430" w:rsidP="009C4D50">
                      <w:pPr>
                        <w:pBdr>
                          <w:left w:val="single" w:sz="12" w:space="9" w:color="4F81BD" w:themeColor="accent1"/>
                        </w:pBd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40643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LECTURER •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APS &amp; C (G</w:t>
                      </w:r>
                      <w:r w:rsidR="003A7C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IRLS) POTHWAR COMPLEX ISLAMABAD </w:t>
                      </w:r>
                      <w:r w:rsidRPr="0040643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• 1</w:t>
                      </w:r>
                      <w:r w:rsidR="003A7C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</w:t>
                      </w:r>
                      <w:r w:rsidRPr="0040643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3A7C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May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40643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201</w:t>
                      </w:r>
                      <w:r w:rsidR="003A7C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8</w:t>
                      </w:r>
                      <w:r w:rsidRPr="0040643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–</w:t>
                      </w:r>
                      <w:r w:rsidRPr="0040643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9B7888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30 Nov 202</w:t>
                      </w:r>
                      <w:r w:rsidR="009C4D5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</w:t>
                      </w:r>
                    </w:p>
                    <w:p w:rsidR="00406430" w:rsidRPr="003A7CA0" w:rsidRDefault="00406430" w:rsidP="0014406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pBdr>
                          <w:left w:val="single" w:sz="12" w:space="9" w:color="4F81BD" w:themeColor="accent1"/>
                        </w:pBdr>
                        <w:spacing w:line="276" w:lineRule="auto"/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</w:pPr>
                      <w:r w:rsidRPr="003A7CA0"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 xml:space="preserve">Teaches </w:t>
                      </w:r>
                      <w:r w:rsidR="003A7CA0" w:rsidRPr="003A7CA0"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HSSC level</w:t>
                      </w:r>
                    </w:p>
                    <w:p w:rsidR="003A7CA0" w:rsidRDefault="003A7CA0" w:rsidP="00144061">
                      <w:pPr>
                        <w:pBdr>
                          <w:left w:val="single" w:sz="12" w:space="9" w:color="4F81BD" w:themeColor="accent1"/>
                        </w:pBdr>
                        <w:spacing w:line="276" w:lineRule="auto"/>
                        <w:ind w:firstLine="360"/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Subject: Computer Science</w:t>
                      </w:r>
                    </w:p>
                    <w:p w:rsidR="003A7CA0" w:rsidRDefault="003A7CA0" w:rsidP="0014406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pBdr>
                          <w:left w:val="single" w:sz="12" w:space="9" w:color="4F81BD" w:themeColor="accent1"/>
                        </w:pBdr>
                        <w:spacing w:line="276" w:lineRule="auto"/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</w:pPr>
                      <w:r w:rsidRPr="003A7CA0"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Subject Coordinator</w:t>
                      </w:r>
                    </w:p>
                    <w:p w:rsidR="003A7CA0" w:rsidRPr="003A7CA0" w:rsidRDefault="003A7CA0" w:rsidP="0014406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pBdr>
                          <w:left w:val="single" w:sz="12" w:space="9" w:color="4F81BD" w:themeColor="accent1"/>
                        </w:pBdr>
                        <w:spacing w:line="276" w:lineRule="auto"/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AIS Coordinator</w:t>
                      </w:r>
                    </w:p>
                    <w:p w:rsidR="003A7CA0" w:rsidRDefault="00144061">
                      <w:r>
                        <w:t>___________________________________________________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118745" distB="118745" distL="114300" distR="114300" simplePos="0" relativeHeight="251669504" behindDoc="0" locked="0" layoutInCell="0" allowOverlap="1" wp14:anchorId="207E9B93" wp14:editId="34231E1C">
                <wp:simplePos x="0" y="0"/>
                <wp:positionH relativeFrom="column">
                  <wp:posOffset>2277091</wp:posOffset>
                </wp:positionH>
                <wp:positionV relativeFrom="paragraph">
                  <wp:posOffset>5696585</wp:posOffset>
                </wp:positionV>
                <wp:extent cx="4297680" cy="2982595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7680" cy="2982595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3A7CA0" w:rsidRPr="00406430" w:rsidRDefault="003A7CA0" w:rsidP="003A7CA0">
                            <w:pPr>
                              <w:pBdr>
                                <w:left w:val="single" w:sz="12" w:space="9" w:color="4F81BD" w:themeColor="accent1"/>
                              </w:pBd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Achievements:</w:t>
                            </w:r>
                          </w:p>
                          <w:p w:rsidR="003A7CA0" w:rsidRDefault="003A7CA0" w:rsidP="003A7C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pBdr>
                                <w:left w:val="single" w:sz="12" w:space="9" w:color="4F81BD" w:themeColor="accent1"/>
                              </w:pBdr>
                              <w:spacing w:line="360" w:lineRule="auto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1</w:t>
                            </w:r>
                            <w:r w:rsidRPr="003A7CA0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Position in Collage from Punjab University at B.sc Level</w:t>
                            </w:r>
                          </w:p>
                          <w:p w:rsidR="003A7CA0" w:rsidRDefault="003A7CA0" w:rsidP="003A7C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pBdr>
                                <w:left w:val="single" w:sz="12" w:space="9" w:color="4F81BD" w:themeColor="accent1"/>
                              </w:pBdr>
                              <w:spacing w:line="360" w:lineRule="auto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Best Teacher Certificate</w:t>
                            </w:r>
                          </w:p>
                          <w:p w:rsidR="003A7CA0" w:rsidRPr="003A7CA0" w:rsidRDefault="003A7CA0" w:rsidP="003A7C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pBdr>
                                <w:left w:val="single" w:sz="12" w:space="9" w:color="4F81BD" w:themeColor="accent1"/>
                              </w:pBdr>
                              <w:spacing w:line="360" w:lineRule="auto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Best CGPA at HSSC Level Certificate</w:t>
                            </w:r>
                          </w:p>
                          <w:p w:rsidR="009F28D1" w:rsidRDefault="003A7CA0" w:rsidP="009F28D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pBdr>
                                <w:left w:val="single" w:sz="12" w:space="9" w:color="4F81BD" w:themeColor="accent1"/>
                              </w:pBdr>
                              <w:spacing w:line="360" w:lineRule="auto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Commendable contribution in organizing </w:t>
                            </w:r>
                            <w:r w:rsidR="00964A48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APSACS Model United Nation (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AMUN</w:t>
                            </w:r>
                            <w:r w:rsidR="00964A48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certificate </w:t>
                            </w:r>
                          </w:p>
                          <w:p w:rsidR="009F28D1" w:rsidRPr="009F28D1" w:rsidRDefault="009F28D1" w:rsidP="009F28D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pBdr>
                                <w:left w:val="single" w:sz="12" w:space="9" w:color="4F81BD" w:themeColor="accent1"/>
                              </w:pBdr>
                              <w:spacing w:line="360" w:lineRule="auto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Head Examiner in FBISE at SSC &amp; HSSC Level</w:t>
                            </w:r>
                          </w:p>
                          <w:p w:rsidR="003A7CA0" w:rsidRDefault="003A7CA0" w:rsidP="003A7C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E9B93" id="_x0000_s1036" type="#_x0000_t202" style="position:absolute;margin-left:179.3pt;margin-top:448.55pt;width:338.4pt;height:234.85pt;z-index:251669504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gjRAIAAGYEAAAOAAAAZHJzL2Uyb0RvYy54bWysVNuO0zAQfUfiHyy/t2my6SVR01Uvuwhp&#10;YZF2+QDHcZqIxGNst0lB/Dtjpy0VvCDEi2V7JmfOnDPO8r5vG3IU2tQgMxqOJ5QIyaGo5T6jn18f&#10;RwtKjGWyYA1IkdGTMPR+9fbNslOpiKCCphCaIIg0aacyWlmr0iAwvBItM2NQQmKwBN0yi0e9DwrN&#10;OkRvmyCaTGZBB7pQGrgwBm93Q5CuPH5ZCm6fy9IIS5qMIjfrV+3X3K3BasnSvWaqqvmZBvsHFi2r&#10;JRa9Qu2YZeSg6z+g2pprMFDaMYc2gLKsufA9YDfh5LduXiqmhO8FxTHqKpP5f7D84/GTJnWRUTRK&#10;shYtehW9JRvoSeTU6ZRJMelFYZrt8Rpd9p0a9QT8iyESthWTe7HWGrpKsALZhe7L4ObTAcc4kLz7&#10;AAWWYQcLHqgvdeukQzEIoqNLp6szjgrHyzhK5rMFhjjGomQRTZOpr8HSy+dKG/tOQEvcJqMarffw&#10;7PhkrKPD0kuKqybhsW4abz8WwRR36cp5175P72bxJIlmo/V6Nx/F8W4x2mxwt90+JPFdOIunD9sf&#10;Dj+MU1OxArrn3PCDFsVlisL471w6z/Pgv58jcmQ4rYOGnpMnf2HpZXVKDpraPu+9f/HFrRyKE+qs&#10;YRh2fJy4qUB/o6TDQc+o+XpgWlDSvJfoVRLGsXsZ/hBP5xEe9G0kv40wyREqo5aSYbu1w2s6KF3v&#10;K6w0TIeENfpb1l55NwgDq/NU4DD7ns4Pz72W27PP+vV7WP0EAAD//wMAUEsDBBQABgAIAAAAIQB2&#10;nGvZ4QAAAA0BAAAPAAAAZHJzL2Rvd25yZXYueG1sTI9NT8MwDIbvSPyHyEjcWDK6lq7UnRCIK2jj&#10;Q+KWNV5b0ThVk63l35Od4GbLj14/b7mZbS9ONPrOMcJyoUAQ18503CC8vz3f5CB80Gx075gQfsjD&#10;prq8KHVh3MRbOu1CI2II+0IjtCEMhZS+bslqv3ADcbwd3Gh1iOvYSDPqKYbbXt4qlUmrO44fWj3Q&#10;Y0v19+5oET5eDl+fK/XaPNl0mNysJNu1RLy+mh/uQQSawx8MZ/2oDlV02rsjGy96hCTNs4gi5Ou7&#10;JYgzoZJ0BWIfpyTLcpBVKf+3qH4BAAD//wMAUEsBAi0AFAAGAAgAAAAhALaDOJL+AAAA4QEAABMA&#10;AAAAAAAAAAAAAAAAAAAAAFtDb250ZW50X1R5cGVzXS54bWxQSwECLQAUAAYACAAAACEAOP0h/9YA&#10;AACUAQAACwAAAAAAAAAAAAAAAAAvAQAAX3JlbHMvLnJlbHNQSwECLQAUAAYACAAAACEA4l74I0QC&#10;AABmBAAADgAAAAAAAAAAAAAAAAAuAgAAZHJzL2Uyb0RvYy54bWxQSwECLQAUAAYACAAAACEAdpxr&#10;2eEAAAANAQAADwAAAAAAAAAAAAAAAACeBAAAZHJzL2Rvd25yZXYueG1sUEsFBgAAAAAEAAQA8wAA&#10;AKwFAAAAAA==&#10;" o:allowincell="f" filled="f" stroked="f">
                <v:textbox>
                  <w:txbxContent>
                    <w:p w:rsidR="003A7CA0" w:rsidRPr="00406430" w:rsidRDefault="003A7CA0" w:rsidP="003A7CA0">
                      <w:pPr>
                        <w:pBdr>
                          <w:left w:val="single" w:sz="12" w:space="9" w:color="4F81BD" w:themeColor="accent1"/>
                        </w:pBd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Achievements:</w:t>
                      </w:r>
                    </w:p>
                    <w:p w:rsidR="003A7CA0" w:rsidRDefault="003A7CA0" w:rsidP="003A7C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pBdr>
                          <w:left w:val="single" w:sz="12" w:space="9" w:color="4F81BD" w:themeColor="accent1"/>
                        </w:pBdr>
                        <w:spacing w:line="360" w:lineRule="auto"/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1</w:t>
                      </w:r>
                      <w:r w:rsidRPr="003A7CA0"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 xml:space="preserve"> Position in Coll</w:t>
                      </w:r>
                      <w:bookmarkStart w:id="1" w:name="_GoBack"/>
                      <w:r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age from Punjab University at B.sc Level</w:t>
                      </w:r>
                    </w:p>
                    <w:p w:rsidR="003A7CA0" w:rsidRDefault="003A7CA0" w:rsidP="003A7C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pBdr>
                          <w:left w:val="single" w:sz="12" w:space="9" w:color="4F81BD" w:themeColor="accent1"/>
                        </w:pBdr>
                        <w:spacing w:line="360" w:lineRule="auto"/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Best Teacher Certificate</w:t>
                      </w:r>
                    </w:p>
                    <w:p w:rsidR="003A7CA0" w:rsidRPr="003A7CA0" w:rsidRDefault="003A7CA0" w:rsidP="003A7C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pBdr>
                          <w:left w:val="single" w:sz="12" w:space="9" w:color="4F81BD" w:themeColor="accent1"/>
                        </w:pBdr>
                        <w:spacing w:line="360" w:lineRule="auto"/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Best CGPA at HSSC Level Certificate</w:t>
                      </w:r>
                    </w:p>
                    <w:p w:rsidR="009F28D1" w:rsidRDefault="003A7CA0" w:rsidP="009F28D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pBdr>
                          <w:left w:val="single" w:sz="12" w:space="9" w:color="4F81BD" w:themeColor="accent1"/>
                        </w:pBdr>
                        <w:spacing w:line="360" w:lineRule="auto"/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 xml:space="preserve">Commendable contribution in organizing </w:t>
                      </w:r>
                      <w:r w:rsidR="00964A48"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APSACS Model United Nation (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AMUN</w:t>
                      </w:r>
                      <w:r w:rsidR="00964A48"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 xml:space="preserve"> certificate </w:t>
                      </w:r>
                    </w:p>
                    <w:p w:rsidR="009F28D1" w:rsidRPr="009F28D1" w:rsidRDefault="009F28D1" w:rsidP="009F28D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pBdr>
                          <w:left w:val="single" w:sz="12" w:space="9" w:color="4F81BD" w:themeColor="accent1"/>
                        </w:pBdr>
                        <w:spacing w:line="360" w:lineRule="auto"/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Head Examiner in FBISE at SSC &amp; HSSC Level</w:t>
                      </w:r>
                    </w:p>
                    <w:bookmarkEnd w:id="1"/>
                    <w:p w:rsidR="003A7CA0" w:rsidRDefault="003A7CA0" w:rsidP="003A7CA0"/>
                  </w:txbxContent>
                </v:textbox>
                <w10:wrap type="square"/>
              </v:shape>
            </w:pict>
          </mc:Fallback>
        </mc:AlternateContent>
      </w:r>
      <w:r w:rsidR="00547C3B">
        <w:br w:type="page"/>
      </w:r>
    </w:p>
    <w:p w:rsidR="00913CEF" w:rsidRDefault="00057447">
      <w:r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-173421</wp:posOffset>
                </wp:positionH>
                <wp:positionV relativeFrom="paragraph">
                  <wp:posOffset>-630621</wp:posOffset>
                </wp:positionV>
                <wp:extent cx="6477000" cy="1032641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0326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7447" w:rsidRPr="00057447" w:rsidRDefault="00057447" w:rsidP="00057447">
                            <w:pPr>
                              <w:pBdr>
                                <w:bottom w:val="single" w:sz="48" w:space="1" w:color="auto"/>
                              </w:pBd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5744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Education:</w:t>
                            </w:r>
                          </w:p>
                          <w:p w:rsidR="00057447" w:rsidRDefault="00057447" w:rsidP="0005744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057447" w:rsidRPr="009532E6" w:rsidRDefault="00057447" w:rsidP="004352D7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4352D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MS in Computer Science</w:t>
                            </w:r>
                          </w:p>
                          <w:p w:rsidR="00057447" w:rsidRPr="009532E6" w:rsidRDefault="009532E6" w:rsidP="009759F9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ab/>
                              <w:t>Air University, Islamabad</w:t>
                            </w:r>
                          </w:p>
                          <w:p w:rsidR="009532E6" w:rsidRPr="009532E6" w:rsidRDefault="009532E6" w:rsidP="009759F9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 w:line="276" w:lineRule="auto"/>
                              <w:ind w:left="231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Overall Grades A and B.</w:t>
                            </w:r>
                          </w:p>
                          <w:p w:rsidR="009532E6" w:rsidRPr="009532E6" w:rsidRDefault="009532E6" w:rsidP="009759F9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 w:line="276" w:lineRule="auto"/>
                              <w:ind w:left="231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CGPA 3.42 out of 4.0</w:t>
                            </w:r>
                          </w:p>
                          <w:p w:rsidR="009532E6" w:rsidRPr="009532E6" w:rsidRDefault="009532E6" w:rsidP="009759F9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 w:line="276" w:lineRule="auto"/>
                              <w:ind w:left="231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 xml:space="preserve">Got effective presentation </w:t>
                            </w:r>
                            <w:r w:rsidR="00AF54C2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 xml:space="preserve">&amp; research </w:t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skills.</w:t>
                            </w:r>
                          </w:p>
                          <w:p w:rsidR="00057447" w:rsidRDefault="009532E6" w:rsidP="009759F9">
                            <w:pPr>
                              <w:pStyle w:val="NormalWeb"/>
                              <w:spacing w:before="0" w:beforeAutospacing="0" w:after="0" w:afterAutospacing="0" w:line="276" w:lineRule="auto"/>
                              <w:ind w:left="1440"/>
                              <w:jc w:val="both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Thesis Title: Type of crops &amp; diseases classification from leaf image using deep learning</w:t>
                            </w:r>
                          </w:p>
                          <w:p w:rsidR="00FF7A24" w:rsidRPr="009759F9" w:rsidRDefault="00FF7A24" w:rsidP="009759F9">
                            <w:pPr>
                              <w:pStyle w:val="NormalWeb"/>
                              <w:spacing w:before="0" w:beforeAutospacing="0" w:after="0" w:afterAutospacing="0" w:line="276" w:lineRule="auto"/>
                              <w:ind w:left="144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 xml:space="preserve">Article: </w:t>
                            </w:r>
                            <w:r w:rsidRPr="009759F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A novel approach for breast cancer detection using whale optimization based efficient features and extremely randomized tree algorithm</w:t>
                            </w:r>
                            <w:r w:rsidR="009B788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 (</w:t>
                            </w:r>
                            <w:proofErr w:type="spellStart"/>
                            <w:r w:rsidR="009B788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PeerJ</w:t>
                            </w:r>
                            <w:proofErr w:type="spellEnd"/>
                            <w:r w:rsidR="009B788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)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2016</w:t>
                            </w: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MCS (Master in Computer Science)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spacing w:before="0" w:beforeAutospacing="0" w:after="0" w:afterAutospacing="0" w:line="276" w:lineRule="auto"/>
                              <w:ind w:left="1230" w:firstLine="720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Fatima Jinnah Women University, Rawalpindi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 w:line="276" w:lineRule="auto"/>
                              <w:ind w:left="231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Overall Grades A and B.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 w:line="276" w:lineRule="auto"/>
                              <w:ind w:left="231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CGPA 3.31 out of 4.0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 w:line="276" w:lineRule="auto"/>
                              <w:ind w:left="231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Got effective presentation skills.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 w:line="276" w:lineRule="auto"/>
                              <w:ind w:left="231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Got experience of writing research paper</w:t>
                            </w: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2014</w:t>
                            </w: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BSc in Mathematics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Punjab University, Lahore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 w:line="276" w:lineRule="auto"/>
                              <w:ind w:left="234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 xml:space="preserve">Major Subjects: </w:t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Mathematics, Statistics and Computer Science</w:t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 w:line="276" w:lineRule="auto"/>
                              <w:ind w:left="234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Passed in A Grade.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 w:line="276" w:lineRule="auto"/>
                              <w:ind w:left="234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Marks 569 out of 800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2012</w:t>
                            </w: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ICS in Science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Federal Board of Intermediate and Secondary Education, Islamabad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spacing w:before="0" w:beforeAutospacing="0" w:after="0" w:afterAutospacing="0" w:line="276" w:lineRule="auto"/>
                              <w:ind w:left="234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 xml:space="preserve">Major Subjects: </w:t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Mathematics, Statistics, Computer Science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spacing w:before="0" w:beforeAutospacing="0" w:after="0" w:afterAutospacing="0" w:line="276" w:lineRule="auto"/>
                              <w:ind w:left="234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Passed in 1</w:t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 xml:space="preserve"> Division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spacing w:before="0" w:beforeAutospacing="0" w:after="0" w:afterAutospacing="0" w:line="276" w:lineRule="auto"/>
                              <w:ind w:left="234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Marks 702 out of 1100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2010</w:t>
                            </w: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Matriculation in Science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Style w:val="apple-tab-span"/>
                                <w:rFonts w:asciiTheme="majorBidi" w:eastAsia="Arial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Federal Board of Intermediate and Secondary Education, Islamabad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numPr>
                                <w:ilvl w:val="0"/>
                                <w:numId w:val="6"/>
                              </w:numPr>
                              <w:spacing w:before="0" w:beforeAutospacing="0" w:after="0" w:afterAutospacing="0" w:line="276" w:lineRule="auto"/>
                              <w:ind w:left="234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 xml:space="preserve">Major Subjects: </w:t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Physics, Chemistry and Biology</w:t>
                            </w:r>
                          </w:p>
                          <w:p w:rsidR="00057447" w:rsidRPr="009532E6" w:rsidRDefault="00057447" w:rsidP="009B7888">
                            <w:pPr>
                              <w:pStyle w:val="NormalWeb"/>
                              <w:numPr>
                                <w:ilvl w:val="0"/>
                                <w:numId w:val="6"/>
                              </w:numPr>
                              <w:spacing w:before="0" w:beforeAutospacing="0" w:after="0" w:afterAutospacing="0" w:line="276" w:lineRule="auto"/>
                              <w:ind w:left="234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 xml:space="preserve">Passed </w:t>
                            </w:r>
                            <w:r w:rsidR="009B7888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n First Division.</w:t>
                            </w:r>
                          </w:p>
                          <w:p w:rsidR="00057447" w:rsidRPr="009532E6" w:rsidRDefault="00057447" w:rsidP="009759F9">
                            <w:pPr>
                              <w:pStyle w:val="NormalWeb"/>
                              <w:numPr>
                                <w:ilvl w:val="0"/>
                                <w:numId w:val="6"/>
                              </w:numPr>
                              <w:spacing w:before="0" w:beforeAutospacing="0" w:after="0" w:afterAutospacing="0" w:line="276" w:lineRule="auto"/>
                              <w:ind w:left="2340"/>
                              <w:jc w:val="both"/>
                              <w:textAlignment w:val="baseline"/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32E6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Marks 753 out of 1050</w:t>
                            </w:r>
                          </w:p>
                          <w:p w:rsidR="00564624" w:rsidRPr="00564624" w:rsidRDefault="008A6F96" w:rsidP="009759F9">
                            <w:pPr>
                              <w:pBdr>
                                <w:bottom w:val="single" w:sz="48" w:space="1" w:color="auto"/>
                              </w:pBd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Certification</w:t>
                            </w:r>
                          </w:p>
                          <w:p w:rsidR="00057447" w:rsidRDefault="00057447" w:rsidP="009759F9">
                            <w:pPr>
                              <w:spacing w:line="276" w:lineRule="auto"/>
                              <w:rPr>
                                <w:lang w:val="en-US"/>
                              </w:rPr>
                            </w:pPr>
                          </w:p>
                          <w:p w:rsidR="00564624" w:rsidRPr="008A6F96" w:rsidRDefault="008A6F96" w:rsidP="009759F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</w:rPr>
                              <w:t>IBM Java Full Stack Developer</w:t>
                            </w:r>
                            <w:bookmarkStart w:id="0" w:name="_GoBack"/>
                            <w:bookmarkEnd w:id="0"/>
                          </w:p>
                          <w:p w:rsidR="008A6F96" w:rsidRPr="00564624" w:rsidRDefault="008A6F96" w:rsidP="008A6F96">
                            <w:pPr>
                              <w:pBdr>
                                <w:bottom w:val="single" w:sz="48" w:space="1" w:color="auto"/>
                              </w:pBd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References</w:t>
                            </w:r>
                            <w:r w:rsidRPr="0056462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:</w:t>
                            </w:r>
                          </w:p>
                          <w:p w:rsidR="008A6F96" w:rsidRDefault="008A6F96" w:rsidP="008A6F96">
                            <w:pPr>
                              <w:spacing w:line="276" w:lineRule="auto"/>
                              <w:rPr>
                                <w:lang w:val="en-US"/>
                              </w:rPr>
                            </w:pPr>
                          </w:p>
                          <w:p w:rsidR="008A6F96" w:rsidRPr="00564624" w:rsidRDefault="008A6F96" w:rsidP="008A6F9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64624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</w:rPr>
                              <w:t>Reference could be furnished on demand.</w:t>
                            </w:r>
                          </w:p>
                          <w:p w:rsidR="008A6F96" w:rsidRPr="008A6F96" w:rsidRDefault="008A6F96" w:rsidP="008A6F96">
                            <w:pPr>
                              <w:spacing w:line="360" w:lineRule="auto"/>
                              <w:ind w:left="36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7" type="#_x0000_t202" style="position:absolute;margin-left:-13.65pt;margin-top:-49.65pt;width:510pt;height:813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uRMAIAAFoEAAAOAAAAZHJzL2Uyb0RvYy54bWysVE2P2jAQvVfqf7B8L0lYPtqIsKK7oqqE&#10;dleCas/GsUmk2OPahoT++o6dwKJtT1UvZjwzmY/3nlncd6ohJ2FdDbqg2SilRGgOZa0PBf2xW3/6&#10;TInzTJesAS0KehaO3i8/fli0JhdjqKAphSVYRLu8NQWtvDd5kjheCcXcCIzQGJRgFfN4tYektKzF&#10;6qpJxmk6S1qwpbHAhXPofeyDdBnrSym4f5bSCU+aguJsPp42nvtwJssFyw+WmarmwxjsH6ZQrNbY&#10;9FrqkXlGjrb+o5SquQUH0o84qASkrLmIO+A2Wfpum23FjIi7IDjOXGFy/68sfzq9WFKXyB0lmimk&#10;aCc6T75CR7KATmtcjklbg2m+Q3fIHPwOnWHpTloVfnEdgnHE+XzFNhTj6JxN5vM0xRDHWJbejWeT&#10;bBIKJW/fG+v8NwGKBKOgFtmLoLLTxvk+9ZIS2mlY102DfpY3mrTY426axg+uESzeaOwRtuinDZbv&#10;9l3ceXrZZA/lGRe00AvEGb6ucYYNc/6FWVQEDo4q9894yAawFwwWJRXYX3/zh3wkCqOUtKiwgrqf&#10;R2YFJc13jRR+ySaTIMl4mUznY7zY28j+NqKP6gFQxEgTThfNkO+biyktqFd8DKvQFUNMc+xdUH8x&#10;H3yve3xMXKxWMQlFaJjf6K3hoXSAMiC8616ZNQMNHil8gosWWf6OjT6352N19CDrSFXAuUd1gB8F&#10;HMkeHlt4Ibf3mPX2l7D8DQAA//8DAFBLAwQUAAYACAAAACEAgUcR5OIAAAAMAQAADwAAAGRycy9k&#10;b3ducmV2LnhtbEyPy07DMBBF90j8gzVI7FqnQX04xKmqSBUSgkVLN+wmsZtE9SPEbhv4eoZV2d3R&#10;HN05k69Ha9hFD6HzTsJsmgDTrvaqc42Ew8d2sgIWIjqFxjst4VsHWBf3dzlmyl/dTl/2sWFU4kKG&#10;EtoY+4zzULfaYpj6XjvaHf1gMdI4NFwNeKVya3iaJAtusXN0ocVel62uT/uzlfBabt9xV6V29WPK&#10;l7fjpv86fM6lfHwYN8/Aoh7jDYY/fVKHgpwqf3YqMCNhki6fCKUgBAUihEiXwCpC5+lCAC9y/v+J&#10;4hcAAP//AwBQSwECLQAUAAYACAAAACEAtoM4kv4AAADhAQAAEwAAAAAAAAAAAAAAAAAAAAAAW0Nv&#10;bnRlbnRfVHlwZXNdLnhtbFBLAQItABQABgAIAAAAIQA4/SH/1gAAAJQBAAALAAAAAAAAAAAAAAAA&#10;AC8BAABfcmVscy8ucmVsc1BLAQItABQABgAIAAAAIQBsNDuRMAIAAFoEAAAOAAAAAAAAAAAAAAAA&#10;AC4CAABkcnMvZTJvRG9jLnhtbFBLAQItABQABgAIAAAAIQCBRxHk4gAAAAwBAAAPAAAAAAAAAAAA&#10;AAAAAIoEAABkcnMvZG93bnJldi54bWxQSwUGAAAAAAQABADzAAAAmQUAAAAA&#10;" filled="f" stroked="f" strokeweight=".5pt">
                <v:textbox>
                  <w:txbxContent>
                    <w:p w:rsidR="00057447" w:rsidRPr="00057447" w:rsidRDefault="00057447" w:rsidP="00057447">
                      <w:pPr>
                        <w:pBdr>
                          <w:bottom w:val="single" w:sz="48" w:space="1" w:color="auto"/>
                        </w:pBd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  <w:r w:rsidRPr="00057447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val="en-US"/>
                        </w:rPr>
                        <w:t>Education:</w:t>
                      </w:r>
                    </w:p>
                    <w:p w:rsidR="00057447" w:rsidRDefault="00057447" w:rsidP="00057447">
                      <w:pPr>
                        <w:rPr>
                          <w:lang w:val="en-US"/>
                        </w:rPr>
                      </w:pPr>
                    </w:p>
                    <w:p w:rsidR="00057447" w:rsidRPr="009532E6" w:rsidRDefault="00057447" w:rsidP="004352D7">
                      <w:pPr>
                        <w:pStyle w:val="NormalWeb"/>
                        <w:spacing w:before="0" w:beforeAutospacing="0" w:after="0" w:afterAutospacing="0" w:line="276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4352D7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>MS in Computer Science</w:t>
                      </w:r>
                    </w:p>
                    <w:p w:rsidR="00057447" w:rsidRPr="009532E6" w:rsidRDefault="009532E6" w:rsidP="009759F9">
                      <w:pPr>
                        <w:pStyle w:val="NormalWeb"/>
                        <w:spacing w:before="0" w:beforeAutospacing="0" w:after="0" w:afterAutospacing="0" w:line="276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ab/>
                        <w:t>Air University, Islamabad</w:t>
                      </w:r>
                    </w:p>
                    <w:p w:rsidR="009532E6" w:rsidRPr="009532E6" w:rsidRDefault="009532E6" w:rsidP="009759F9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 w:line="276" w:lineRule="auto"/>
                        <w:ind w:left="231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Overall Grades A and B.</w:t>
                      </w:r>
                    </w:p>
                    <w:p w:rsidR="009532E6" w:rsidRPr="009532E6" w:rsidRDefault="009532E6" w:rsidP="009759F9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 w:line="276" w:lineRule="auto"/>
                        <w:ind w:left="231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CGPA 3.42 out of 4.0</w:t>
                      </w:r>
                    </w:p>
                    <w:p w:rsidR="009532E6" w:rsidRPr="009532E6" w:rsidRDefault="009532E6" w:rsidP="009759F9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 w:line="276" w:lineRule="auto"/>
                        <w:ind w:left="231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 xml:space="preserve">Got effective presentation </w:t>
                      </w:r>
                      <w:r w:rsidR="00AF54C2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 xml:space="preserve">&amp; research </w:t>
                      </w: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skills.</w:t>
                      </w:r>
                    </w:p>
                    <w:p w:rsidR="00057447" w:rsidRDefault="009532E6" w:rsidP="009759F9">
                      <w:pPr>
                        <w:pStyle w:val="NormalWeb"/>
                        <w:spacing w:before="0" w:beforeAutospacing="0" w:after="0" w:afterAutospacing="0" w:line="276" w:lineRule="auto"/>
                        <w:ind w:left="1440"/>
                        <w:jc w:val="both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Thesis Title: Type of crops &amp; diseases classification from leaf image using deep learning</w:t>
                      </w:r>
                    </w:p>
                    <w:p w:rsidR="00FF7A24" w:rsidRPr="009759F9" w:rsidRDefault="00FF7A24" w:rsidP="009759F9">
                      <w:pPr>
                        <w:pStyle w:val="NormalWeb"/>
                        <w:spacing w:before="0" w:beforeAutospacing="0" w:after="0" w:afterAutospacing="0" w:line="276" w:lineRule="auto"/>
                        <w:ind w:left="1440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 xml:space="preserve">Article: </w:t>
                      </w:r>
                      <w:r w:rsidRPr="009759F9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>A novel approach for breast cancer detection using whale optimization based efficient features and extremely randomized tree algorithm</w:t>
                      </w:r>
                      <w:r w:rsidR="009B7888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 xml:space="preserve"> (</w:t>
                      </w:r>
                      <w:proofErr w:type="spellStart"/>
                      <w:r w:rsidR="009B7888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>PeerJ</w:t>
                      </w:r>
                      <w:proofErr w:type="spellEnd"/>
                      <w:r w:rsidR="009B7888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>)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spacing w:before="0" w:beforeAutospacing="0" w:after="0" w:afterAutospacing="0" w:line="276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2016</w:t>
                      </w: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>MCS (Master in Computer Science)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spacing w:before="0" w:beforeAutospacing="0" w:after="0" w:afterAutospacing="0" w:line="276" w:lineRule="auto"/>
                        <w:ind w:left="1230" w:firstLine="720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Fatima Jinnah Women University, Rawalpindi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 w:line="276" w:lineRule="auto"/>
                        <w:ind w:left="231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Overall Grades A and B.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 w:line="276" w:lineRule="auto"/>
                        <w:ind w:left="231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CGPA 3.31 out of 4.0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 w:line="276" w:lineRule="auto"/>
                        <w:ind w:left="231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Got effective presentation skills.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 w:line="276" w:lineRule="auto"/>
                        <w:ind w:left="231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Got experience of writing research paper</w:t>
                      </w: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color w:val="000000"/>
                          <w:sz w:val="28"/>
                          <w:szCs w:val="28"/>
                        </w:rPr>
                        <w:tab/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spacing w:before="0" w:beforeAutospacing="0" w:after="0" w:afterAutospacing="0" w:line="276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2014</w:t>
                      </w: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>BSc in Mathematics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spacing w:before="0" w:beforeAutospacing="0" w:after="0" w:afterAutospacing="0" w:line="276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Punjab University, Lahore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numPr>
                          <w:ilvl w:val="0"/>
                          <w:numId w:val="4"/>
                        </w:numPr>
                        <w:spacing w:before="0" w:beforeAutospacing="0" w:after="0" w:afterAutospacing="0" w:line="276" w:lineRule="auto"/>
                        <w:ind w:left="234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 xml:space="preserve">Major Subjects: </w:t>
                      </w: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  <w:u w:val="single"/>
                        </w:rPr>
                        <w:t>Mathematics, Statistics and Computer Science</w:t>
                      </w: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numPr>
                          <w:ilvl w:val="0"/>
                          <w:numId w:val="4"/>
                        </w:numPr>
                        <w:spacing w:before="0" w:beforeAutospacing="0" w:after="0" w:afterAutospacing="0" w:line="276" w:lineRule="auto"/>
                        <w:ind w:left="234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Passed in A Grade.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numPr>
                          <w:ilvl w:val="0"/>
                          <w:numId w:val="4"/>
                        </w:numPr>
                        <w:spacing w:before="0" w:beforeAutospacing="0" w:after="0" w:afterAutospacing="0" w:line="276" w:lineRule="auto"/>
                        <w:ind w:left="234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Marks 569 out of 800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spacing w:before="0" w:beforeAutospacing="0" w:after="0" w:afterAutospacing="0" w:line="276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2012</w:t>
                      </w: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>ICS in Science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spacing w:before="0" w:beforeAutospacing="0" w:after="0" w:afterAutospacing="0" w:line="276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Federal Board of Intermediate and Secondary Education, Islamabad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numPr>
                          <w:ilvl w:val="0"/>
                          <w:numId w:val="5"/>
                        </w:numPr>
                        <w:spacing w:before="0" w:beforeAutospacing="0" w:after="0" w:afterAutospacing="0" w:line="276" w:lineRule="auto"/>
                        <w:ind w:left="234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 xml:space="preserve">Major Subjects: </w:t>
                      </w: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  <w:u w:val="single"/>
                        </w:rPr>
                        <w:t>Mathematics, Statistics, Computer Science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numPr>
                          <w:ilvl w:val="0"/>
                          <w:numId w:val="5"/>
                        </w:numPr>
                        <w:spacing w:before="0" w:beforeAutospacing="0" w:after="0" w:afterAutospacing="0" w:line="276" w:lineRule="auto"/>
                        <w:ind w:left="234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Passed in 1</w:t>
                      </w: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 xml:space="preserve"> Division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numPr>
                          <w:ilvl w:val="0"/>
                          <w:numId w:val="5"/>
                        </w:numPr>
                        <w:spacing w:before="0" w:beforeAutospacing="0" w:after="0" w:afterAutospacing="0" w:line="276" w:lineRule="auto"/>
                        <w:ind w:left="234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Marks 702 out of 1100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spacing w:before="0" w:beforeAutospacing="0" w:after="0" w:afterAutospacing="0" w:line="276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2010</w:t>
                      </w: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>Matriculation in Science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spacing w:before="0" w:beforeAutospacing="0" w:after="0" w:afterAutospacing="0" w:line="276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Style w:val="apple-tab-span"/>
                          <w:rFonts w:asciiTheme="majorBidi" w:eastAsia="Arial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9532E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Federal Board of Intermediate and Secondary Education, Islamabad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numPr>
                          <w:ilvl w:val="0"/>
                          <w:numId w:val="6"/>
                        </w:numPr>
                        <w:spacing w:before="0" w:beforeAutospacing="0" w:after="0" w:afterAutospacing="0" w:line="276" w:lineRule="auto"/>
                        <w:ind w:left="234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 xml:space="preserve">Major Subjects: </w:t>
                      </w: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  <w:u w:val="single"/>
                        </w:rPr>
                        <w:t>Physics, Chemistry and Biology</w:t>
                      </w:r>
                    </w:p>
                    <w:p w:rsidR="00057447" w:rsidRPr="009532E6" w:rsidRDefault="00057447" w:rsidP="009B7888">
                      <w:pPr>
                        <w:pStyle w:val="NormalWeb"/>
                        <w:numPr>
                          <w:ilvl w:val="0"/>
                          <w:numId w:val="6"/>
                        </w:numPr>
                        <w:spacing w:before="0" w:beforeAutospacing="0" w:after="0" w:afterAutospacing="0" w:line="276" w:lineRule="auto"/>
                        <w:ind w:left="234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 xml:space="preserve">Passed </w:t>
                      </w:r>
                      <w:r w:rsidR="009B7888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n First Division.</w:t>
                      </w:r>
                    </w:p>
                    <w:p w:rsidR="00057447" w:rsidRPr="009532E6" w:rsidRDefault="00057447" w:rsidP="009759F9">
                      <w:pPr>
                        <w:pStyle w:val="NormalWeb"/>
                        <w:numPr>
                          <w:ilvl w:val="0"/>
                          <w:numId w:val="6"/>
                        </w:numPr>
                        <w:spacing w:before="0" w:beforeAutospacing="0" w:after="0" w:afterAutospacing="0" w:line="276" w:lineRule="auto"/>
                        <w:ind w:left="2340"/>
                        <w:jc w:val="both"/>
                        <w:textAlignment w:val="baseline"/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</w:pPr>
                      <w:r w:rsidRPr="009532E6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Marks 753 out of 1050</w:t>
                      </w:r>
                    </w:p>
                    <w:p w:rsidR="00564624" w:rsidRPr="00564624" w:rsidRDefault="008A6F96" w:rsidP="009759F9">
                      <w:pPr>
                        <w:pBdr>
                          <w:bottom w:val="single" w:sz="48" w:space="1" w:color="auto"/>
                        </w:pBdr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val="en-US"/>
                        </w:rPr>
                        <w:t>Certification</w:t>
                      </w:r>
                    </w:p>
                    <w:p w:rsidR="00057447" w:rsidRDefault="00057447" w:rsidP="009759F9">
                      <w:pPr>
                        <w:spacing w:line="276" w:lineRule="auto"/>
                        <w:rPr>
                          <w:lang w:val="en-US"/>
                        </w:rPr>
                      </w:pPr>
                    </w:p>
                    <w:p w:rsidR="00564624" w:rsidRPr="008A6F96" w:rsidRDefault="008A6F96" w:rsidP="009759F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/>
                          <w:sz w:val="24"/>
                          <w:szCs w:val="24"/>
                        </w:rPr>
                        <w:t>IBM Java Full Stack Developer</w:t>
                      </w:r>
                      <w:bookmarkStart w:id="1" w:name="_GoBack"/>
                      <w:bookmarkEnd w:id="1"/>
                    </w:p>
                    <w:p w:rsidR="008A6F96" w:rsidRPr="00564624" w:rsidRDefault="008A6F96" w:rsidP="008A6F96">
                      <w:pPr>
                        <w:pBdr>
                          <w:bottom w:val="single" w:sz="48" w:space="1" w:color="auto"/>
                        </w:pBdr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val="en-US"/>
                        </w:rPr>
                        <w:t>References</w:t>
                      </w:r>
                      <w:r w:rsidRPr="0056462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val="en-US"/>
                        </w:rPr>
                        <w:t>:</w:t>
                      </w:r>
                    </w:p>
                    <w:p w:rsidR="008A6F96" w:rsidRDefault="008A6F96" w:rsidP="008A6F96">
                      <w:pPr>
                        <w:spacing w:line="276" w:lineRule="auto"/>
                        <w:rPr>
                          <w:lang w:val="en-US"/>
                        </w:rPr>
                      </w:pPr>
                    </w:p>
                    <w:p w:rsidR="008A6F96" w:rsidRPr="00564624" w:rsidRDefault="008A6F96" w:rsidP="008A6F9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/>
                        </w:rPr>
                      </w:pPr>
                      <w:r w:rsidRPr="00564624">
                        <w:rPr>
                          <w:rFonts w:asciiTheme="majorBidi" w:hAnsiTheme="majorBidi" w:cstheme="majorBidi"/>
                          <w:color w:val="000000"/>
                          <w:sz w:val="24"/>
                          <w:szCs w:val="24"/>
                        </w:rPr>
                        <w:t>Reference could be furnished on demand.</w:t>
                      </w:r>
                    </w:p>
                    <w:p w:rsidR="008A6F96" w:rsidRPr="008A6F96" w:rsidRDefault="008A6F96" w:rsidP="008A6F96">
                      <w:pPr>
                        <w:spacing w:line="360" w:lineRule="auto"/>
                        <w:ind w:left="360"/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9FC">
        <w:rPr>
          <w:noProof/>
          <w:lang w:val="en-US" w:bidi="ar-SA"/>
        </w:rPr>
        <mc:AlternateContent>
          <mc:Choice Requires="wpg">
            <w:drawing>
              <wp:anchor distT="0" distB="0" distL="457200" distR="457200" simplePos="0" relativeHeight="251662336" behindDoc="0" locked="0" layoutInCell="1" allowOverlap="1" wp14:anchorId="7610E929" wp14:editId="01CDB246">
                <wp:simplePos x="0" y="0"/>
                <wp:positionH relativeFrom="page">
                  <wp:posOffset>-188595</wp:posOffset>
                </wp:positionH>
                <wp:positionV relativeFrom="page">
                  <wp:posOffset>31115</wp:posOffset>
                </wp:positionV>
                <wp:extent cx="2971800" cy="10673080"/>
                <wp:effectExtent l="0" t="0" r="0" b="0"/>
                <wp:wrapSquare wrapText="bothSides"/>
                <wp:docPr id="179" name="Group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798" cy="10673080"/>
                          <a:chOff x="0" y="0"/>
                          <a:chExt cx="2970931" cy="9372600"/>
                        </a:xfrm>
                      </wpg:grpSpPr>
                      <wpg:grpSp>
                        <wpg:cNvPr id="180" name="Group 180"/>
                        <wpg:cNvGrpSpPr/>
                        <wpg:grpSpPr>
                          <a:xfrm>
                            <a:off x="0" y="0"/>
                            <a:ext cx="914400" cy="9372600"/>
                            <a:chOff x="0" y="0"/>
                            <a:chExt cx="914400" cy="9372600"/>
                          </a:xfrm>
                        </wpg:grpSpPr>
                        <wps:wsp>
                          <wps:cNvPr id="181" name="Rectangle 181"/>
                          <wps:cNvSpPr/>
                          <wps:spPr>
                            <a:xfrm>
                              <a:off x="0" y="0"/>
                              <a:ext cx="914400" cy="93726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82" name="Group 182"/>
                          <wpg:cNvGrpSpPr/>
                          <wpg:grpSpPr>
                            <a:xfrm>
                              <a:off x="227565" y="0"/>
                              <a:ext cx="685801" cy="9372600"/>
                              <a:chOff x="-1" y="0"/>
                              <a:chExt cx="685801" cy="9372600"/>
                            </a:xfrm>
                          </wpg:grpSpPr>
                          <wps:wsp>
                            <wps:cNvPr id="183" name="Rectangle 5"/>
                            <wps:cNvSpPr/>
                            <wps:spPr>
                              <a:xfrm>
                                <a:off x="-1" y="0"/>
                                <a:ext cx="667512" cy="9363456"/>
                              </a:xfrm>
                              <a:custGeom>
                                <a:avLst/>
                                <a:gdLst>
                                  <a:gd name="connsiteX0" fmla="*/ 0 w 667707"/>
                                  <a:gd name="connsiteY0" fmla="*/ 0 h 9363456"/>
                                  <a:gd name="connsiteX1" fmla="*/ 667707 w 667707"/>
                                  <a:gd name="connsiteY1" fmla="*/ 0 h 9363456"/>
                                  <a:gd name="connsiteX2" fmla="*/ 667707 w 667707"/>
                                  <a:gd name="connsiteY2" fmla="*/ 9363456 h 9363456"/>
                                  <a:gd name="connsiteX3" fmla="*/ 0 w 667707"/>
                                  <a:gd name="connsiteY3" fmla="*/ 9363456 h 9363456"/>
                                  <a:gd name="connsiteX4" fmla="*/ 0 w 667707"/>
                                  <a:gd name="connsiteY4" fmla="*/ 0 h 9363456"/>
                                  <a:gd name="connsiteX0" fmla="*/ 0 w 667718"/>
                                  <a:gd name="connsiteY0" fmla="*/ 0 h 9363456"/>
                                  <a:gd name="connsiteX1" fmla="*/ 667707 w 667718"/>
                                  <a:gd name="connsiteY1" fmla="*/ 0 h 9363456"/>
                                  <a:gd name="connsiteX2" fmla="*/ 667718 w 667718"/>
                                  <a:gd name="connsiteY2" fmla="*/ 3971925 h 9363456"/>
                                  <a:gd name="connsiteX3" fmla="*/ 667707 w 667718"/>
                                  <a:gd name="connsiteY3" fmla="*/ 9363456 h 9363456"/>
                                  <a:gd name="connsiteX4" fmla="*/ 0 w 667718"/>
                                  <a:gd name="connsiteY4" fmla="*/ 9363456 h 9363456"/>
                                  <a:gd name="connsiteX5" fmla="*/ 0 w 667718"/>
                                  <a:gd name="connsiteY5" fmla="*/ 0 h 9363456"/>
                                  <a:gd name="connsiteX0" fmla="*/ 0 w 667707"/>
                                  <a:gd name="connsiteY0" fmla="*/ 0 h 9363456"/>
                                  <a:gd name="connsiteX1" fmla="*/ 667707 w 667707"/>
                                  <a:gd name="connsiteY1" fmla="*/ 0 h 9363456"/>
                                  <a:gd name="connsiteX2" fmla="*/ 448643 w 667707"/>
                                  <a:gd name="connsiteY2" fmla="*/ 5314677 h 9363456"/>
                                  <a:gd name="connsiteX3" fmla="*/ 667707 w 667707"/>
                                  <a:gd name="connsiteY3" fmla="*/ 9363456 h 9363456"/>
                                  <a:gd name="connsiteX4" fmla="*/ 0 w 667707"/>
                                  <a:gd name="connsiteY4" fmla="*/ 9363456 h 9363456"/>
                                  <a:gd name="connsiteX5" fmla="*/ 0 w 667707"/>
                                  <a:gd name="connsiteY5" fmla="*/ 0 h 936345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667707" h="9363456">
                                    <a:moveTo>
                                      <a:pt x="0" y="0"/>
                                    </a:moveTo>
                                    <a:lnTo>
                                      <a:pt x="667707" y="0"/>
                                    </a:lnTo>
                                    <a:cubicBezTo>
                                      <a:pt x="667711" y="1323975"/>
                                      <a:pt x="448639" y="3990702"/>
                                      <a:pt x="448643" y="5314677"/>
                                    </a:cubicBezTo>
                                    <a:cubicBezTo>
                                      <a:pt x="448639" y="7111854"/>
                                      <a:pt x="667711" y="7566279"/>
                                      <a:pt x="667707" y="9363456"/>
                                    </a:cubicBezTo>
                                    <a:lnTo>
                                      <a:pt x="0" y="936345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4" name="Rectangle 184"/>
                            <wps:cNvSpPr/>
                            <wps:spPr>
                              <a:xfrm>
                                <a:off x="0" y="0"/>
                                <a:ext cx="685800" cy="9372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85" name="Text Box 185"/>
                        <wps:cNvSpPr txBox="1"/>
                        <wps:spPr>
                          <a:xfrm>
                            <a:off x="922675" y="1633629"/>
                            <a:ext cx="2048256" cy="67027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77D41" w:rsidRPr="00A77D41" w:rsidRDefault="00A77D41" w:rsidP="00A77D41">
                              <w:pPr>
                                <w:spacing w:line="360" w:lineRule="auto"/>
                                <w:jc w:val="both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</w:p>
                            <w:p w:rsidR="00A77D41" w:rsidRPr="00A77D41" w:rsidRDefault="00A77D41" w:rsidP="00A77D41">
                              <w:pPr>
                                <w:rPr>
                                  <w:lang w:val="en-US" w:bidi="ar-SA"/>
                                </w:rPr>
                              </w:pPr>
                            </w:p>
                            <w:p w:rsidR="00A77D41" w:rsidRDefault="00A77D41" w:rsidP="00A77D41">
                              <w:pPr>
                                <w:rPr>
                                  <w:color w:val="7F7F7F" w:themeColor="text1" w:themeTint="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0E929" id="Group 179" o:spid="_x0000_s1038" style="position:absolute;margin-left:-14.85pt;margin-top:2.45pt;width:234pt;height:840.4pt;z-index:251662336;mso-wrap-distance-left:36pt;mso-wrap-distance-right:36pt;mso-position-horizontal-relative:page;mso-position-vertical-relative:page;mso-width-relative:margin" coordsize="29709,93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fnkXgYAAGQeAAAOAAAAZHJzL2Uyb0RvYy54bWzsWVtv2zYUfh+w/0DocUBrXWz5gjpF2q7F&#10;gKAt2gztHmmZsoVJokbRsdNf34+kqIsdxXaadSvQPDiUyHMOz5WHn54932UpuWGiTHg+d7ynrkNY&#10;HvFlkq/mzp/Xr59MHFJKmi9pynM2d25Z6Ty/+PWXZ9tixny+5umSCQImeTnbFnNnLWUxGwzKaM0y&#10;Wj7lBcsxGXORUYlHsRosBd2Ce5YOfNcNB1suloXgEStLvH1lJp0LzT+OWSTfxXHJJEnnDvYm9a/Q&#10;vwv1O7h4RmcrQYt1ElXboA/YRUaTHEJrVq+opGQjkgNWWRIJXvJYPo14NuBxnERM6wBtPHdPmzeC&#10;bwqty2q2XRW1mWDaPTs9mG309ua9IMkSvhtPHZLTDE7Scol6AfNsi9UMq96I4mPxXlQvVuZJabyL&#10;Rab+Qxey04a9rQ3LdpJEeOlPx+CGUIgw57nhOHAnle2jNRx0QBitf29I3WngGdJpMPZDV1MOrOSB&#10;2mC9n/qh3rhVDwK76pkdPIZ6U284xK60dq0t0tkx5XoIe3VDjpRNGJTfFgYf17RgOrpK5eDaTrC1&#10;CYMPyB6ar1JGvIlnQkGvrOOgnJUIiVOD4JiydFaIUr5hPCNqMHcE5OukojdXpUTkwS52iRJa8jRZ&#10;vk7SVD+oisFepoLcUOT6YuUZ0rRYU/PKho2uLWqlZthhkuaKVc4VUyNPvUGEWU31SN6mTK1L8w8s&#10;Ru6oANfCas5GII0ilkuzj3JNl8y8Hrn4U+aEOjWFftIMFecY8mveFYOufpa3YVOtV6RMF72a2L1v&#10;Y4a4ptCSeS5r4izJubiLQQqtKslmvTWSMY2y0oIvbxFSgpuSWxbR6wRevaKlfE8FaizyBeeGfIef&#10;OOXbucOrkUPWXHy5671aj5jHrEO2qNlzp/xnQwVzSPpHjmzQEYYirx+Go7EPGaI9s2jP5JvsJUeo&#10;IN6xOz1U62Vqh7Hg2SccL5dKKqZoHkH23ImksA8vpTlLcEBF7PJSL0NhL6i8yj8WkWKurKqi9nr3&#10;iYqiCm2JyviW2wyks70IN2sVZc4vN5LHiQ7/xq6VvVENTJ3T9e+w5Pk2lauKPvFNGp9V0X1/PApH&#10;Djks6+FkNHEPS3Or7j3BbEPXVPUeyv+28AXWWk3hG51V9rra2sMvDMcjD55QZ980CIPhKKySxx6d&#10;0cbUPeVwGwloJZaoeurValkV5IjneZlI9hnBGGcpkui3AXHJlkDE2B0rrnes/qu7ek1am7hj+We4&#10;rGZuGB+V0CZxyVEJMMa5Etok1f6Py4FDaznHzdRefbKI4VkiuquP2qnrOONmb/Jvu7lfwje62ZtU&#10;gdQvoe3mAE3j1B+d5+ZOwPbLeTRf94to+/rkcEKZPYjYfhHd1Q8Kpx+0agyHk3AYHK1L7XAaBd4Q&#10;ZfIbwqnfVo8WTv0iHi2c+kXcE044mOvjiK5NN45jfpdXRxRGaI9wLzX9ZsFLdaVrn1c4/OwjDiTT&#10;PIJKnVhHiE0LURPbzvM0YkRAW7Luf6DMacRwa5s4OGvbcFibeHgWsWm3ap11G2K3bf5Xhld3JIVt&#10;pBrbkOhfcW9yCLCNhTkn0Ioqfyk7qyFBo111C2Td9CNqOkMDfs31Qrl3IYfIZjbN26ssM+hq3WoX&#10;RJtFEr1gX/aXe8ajXuCjxGvVsDctUqV1ABgCzILp1B272l/t2aHxSZXM1qYdQXeJbTEee543GWl3&#10;WMZKh2pTaHVD3wAf7VkkjdpUq3NSXuiItVobTXB0H6y3K+z/9soD26W8ZCZLlNv09bB2pZbdtIw/&#10;b63xz1vrj3dr/S5gFqrwIZilk19dpgF7PRDM0hdYJLm51B2ikigejwdmGbAn0FACbQCtfiDpcUAt&#10;ix2J1ULhagbp0Ge8Ol+aigW8SJ0aHdDqNNrjuNX9sn9CVz82dNVg9xrQqnB8hWN9l+KALssUh2uF&#10;1bzgOwDd+4gPkTtMKCAPp7HaVw/kPfV94Dz61PfCIAh9/fEEeKz9juEOJz6QH10xQnQ242AfBjqz&#10;YtQwtUKidV8XjEza1TNoFExzYBLF9O0nwNk2ezuQehdyvhurPoHweM7fI/UBCb/8294Yqi7hEKuW&#10;u8VOfwPTHmlQ1u+LXuM0Mcg1Bga1xsAg1hg8GK3GncAA1/8HrFonPD5l6n62+uyqvpW2n7V/mo/D&#10;F18BAAD//wMAUEsDBBQABgAIAAAAIQAdYTkH4gAAAAoBAAAPAAAAZHJzL2Rvd25yZXYueG1sTI9N&#10;a4NAEIbvhf6HZQq9JasxH8a6hhDankKgSaH0NtGJStxZcTdq/n23p/Y4vA/v+0y6GXUjeupsbVhB&#10;OA1AEOemqLlU8Hl6m8QgrEMusDFMCu5kYZM9PqSYFGbgD+qPrhS+hG2CCirn2kRKm1ek0U5NS+yz&#10;i+k0On92pSw6HHy5buQsCJZSY81+ocKWdhXl1+NNK3gfcNhG4Wu/v1529+/T4vC1D0mp56dx+wLC&#10;0ej+YPjV9+qQeaezuXFhRaNgMluvPKpgvgbh83kURyDOHlzGixXILJX/X8h+AAAA//8DAFBLAQIt&#10;ABQABgAIAAAAIQC2gziS/gAAAOEBAAATAAAAAAAAAAAAAAAAAAAAAABbQ29udGVudF9UeXBlc10u&#10;eG1sUEsBAi0AFAAGAAgAAAAhADj9If/WAAAAlAEAAAsAAAAAAAAAAAAAAAAALwEAAF9yZWxzLy5y&#10;ZWxzUEsBAi0AFAAGAAgAAAAhAPnp+eReBgAAZB4AAA4AAAAAAAAAAAAAAAAALgIAAGRycy9lMm9E&#10;b2MueG1sUEsBAi0AFAAGAAgAAAAhAB1hOQfiAAAACgEAAA8AAAAAAAAAAAAAAAAAuAgAAGRycy9k&#10;b3ducmV2LnhtbFBLBQYAAAAABAAEAPMAAADHCQAAAAA=&#10;">
                <v:group id="Group 180" o:spid="_x0000_s1039" style="position:absolute;width:9144;height:93726" coordsize="9144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rect id="Rectangle 181" o:spid="_x0000_s1040" style="position:absolute;width:9144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PswgAAANwAAAAPAAAAZHJzL2Rvd25yZXYueG1sRE9Na8JA&#10;EL0X+h+WKXirGz2kmrpKEYvxmCiCtyE7JsHsbNjdmvjv3UKht3m8z1ltRtOJOznfWlYwmyYgiCur&#10;W64VnI7f7wsQPiBr7CyTggd52KxfX1aYaTtwQfcy1CKGsM9QQRNCn0npq4YM+qntiSN3tc5giNDV&#10;UjscYrjp5DxJUmmw5djQYE/bhqpb+WMULNP5wRXn/WW4PobLrf7AfLlDpSZv49cniEBj+Bf/uXMd&#10;5y9m8PtMvECunwAAAP//AwBQSwECLQAUAAYACAAAACEA2+H2y+4AAACFAQAAEwAAAAAAAAAAAAAA&#10;AAAAAAAAW0NvbnRlbnRfVHlwZXNdLnhtbFBLAQItABQABgAIAAAAIQBa9CxbvwAAABUBAAALAAAA&#10;AAAAAAAAAAAAAB8BAABfcmVscy8ucmVsc1BLAQItABQABgAIAAAAIQCjKQPswgAAANwAAAAPAAAA&#10;AAAAAAAAAAAAAAcCAABkcnMvZG93bnJldi54bWxQSwUGAAAAAAMAAwC3AAAA9gIAAAAA&#10;" fillcolor="white [3212]" stroked="f" strokeweight="2pt">
                    <v:fill opacity="0"/>
                  </v:rect>
                  <v:group id="Group 182" o:spid="_x0000_s1041" style="position:absolute;left:2275;width:6858;height:93726" coordorigin="" coordsize="6858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  <v:shape id="Rectangle 5" o:spid="_x0000_s1042" style="position:absolute;width:6675;height:93634;visibility:visible;mso-wrap-style:square;v-text-anchor:middle" coordsize="667707,936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rZ6wQAAANwAAAAPAAAAZHJzL2Rvd25yZXYueG1sRE9Li8Iw&#10;EL4L+x/CCN40dcUHXaMsi088+bh4G5rZttpMShK1++83guBtPr7nTOeNqcSdnC8tK+j3EhDEmdUl&#10;5wpOx2V3AsIHZI2VZVLwRx7ms4/WFFNtH7yn+yHkIoawT1FBEUKdSumzggz6nq2JI/drncEQocul&#10;dviI4aaSn0kykgZLjg0F1vRTUHY93IyC9cIMx5fFdjU257w/3J1P7LKrUp128/0FIlAT3uKXe6Pj&#10;/MkAns/EC+TsHwAA//8DAFBLAQItABQABgAIAAAAIQDb4fbL7gAAAIUBAAATAAAAAAAAAAAAAAAA&#10;AAAAAABbQ29udGVudF9UeXBlc10ueG1sUEsBAi0AFAAGAAgAAAAhAFr0LFu/AAAAFQEAAAsAAAAA&#10;AAAAAAAAAAAAHwEAAF9yZWxzLy5yZWxzUEsBAi0AFAAGAAgAAAAhALFytnrBAAAA3AAAAA8AAAAA&#10;AAAAAAAAAAAABwIAAGRycy9kb3ducmV2LnhtbFBLBQYAAAAAAwADALcAAAD1AgAAAAA=&#10;" path="m,l667707,v4,1323975,-219068,3990702,-219064,5314677c448639,7111854,667711,7566279,667707,9363456l,9363456,,xe" fillcolor="#4f81bd [3204]" stroked="f" strokeweight="2pt">
                      <v:path arrowok="t" o:connecttype="custom" o:connectlocs="0,0;667512,0;448512,5314677;667512,9363456;0,9363456;0,0" o:connectangles="0,0,0,0,0,0"/>
                    </v:shape>
                    <v:rect id="Rectangle 184" o:spid="_x0000_s1043" style="position:absolute;width:6858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VUCwgAAANwAAAAPAAAAZHJzL2Rvd25yZXYueG1sRE9Na8JA&#10;EL0X/A/LFHopdVORYqOriEUqeKoKXsfsmA3NzobMGtP+erdQ8DaP9zmzRe9r1VErVWADr8MMFHER&#10;bMWlgcN+/TIBJRHZYh2YDPyQwGI+eJhhbsOVv6jbxVKlEJYcDbgYm1xrKRx5lGFoiBN3Dq3HmGBb&#10;atviNYX7Wo+y7E17rDg1OGxo5aj43l28ge7U7N37ZSmfx2f5OHW+yLa/YszTY7+cgorUx7v4372x&#10;af5kDH/PpAv0/AYAAP//AwBQSwECLQAUAAYACAAAACEA2+H2y+4AAACFAQAAEwAAAAAAAAAAAAAA&#10;AAAAAAAAW0NvbnRlbnRfVHlwZXNdLnhtbFBLAQItABQABgAIAAAAIQBa9CxbvwAAABUBAAALAAAA&#10;AAAAAAAAAAAAAB8BAABfcmVscy8ucmVsc1BLAQItABQABgAIAAAAIQAzxVUCwgAAANwAAAAPAAAA&#10;AAAAAAAAAAAAAAcCAABkcnMvZG93bnJldi54bWxQSwUGAAAAAAMAAwC3AAAA9gIAAAAA&#10;" fillcolor="#9bbb59 [3206]" stroked="f">
                      <v:fill opacity="32896f"/>
                    </v:rect>
                  </v:group>
                </v:group>
                <v:shape id="Text Box 185" o:spid="_x0000_s1044" type="#_x0000_t202" style="position:absolute;left:9226;top:16336;width:20483;height:67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W3pxAAAANwAAAAPAAAAZHJzL2Rvd25yZXYueG1sRE9La8JA&#10;EL4X/A/LCL3VjYUWSV1FbAs99KW2UG9jdkyC2dmwO8b037tCobf5+J4znfeuUR2FWHs2MB5loIgL&#10;b2suDXxtnm8moKIgW2w8k4FfijCfDa6mmFt/4hV1aylVCuGYo4FKpM21jkVFDuPIt8SJ2/vgUBIM&#10;pbYBTyncNfo2y+61w5pTQ4UtLSsqDuujM9D8xPC6y2TbPZZv8vmhj99P43djrof94gGUUC//4j/3&#10;i03zJ3dweSZdoGdnAAAA//8DAFBLAQItABQABgAIAAAAIQDb4fbL7gAAAIUBAAATAAAAAAAAAAAA&#10;AAAAAAAAAABbQ29udGVudF9UeXBlc10ueG1sUEsBAi0AFAAGAAgAAAAhAFr0LFu/AAAAFQEAAAsA&#10;AAAAAAAAAAAAAAAAHwEAAF9yZWxzLy5yZWxzUEsBAi0AFAAGAAgAAAAhAA3FbenEAAAA3AAAAA8A&#10;AAAAAAAAAAAAAAAABwIAAGRycy9kb3ducmV2LnhtbFBLBQYAAAAAAwADALcAAAD4AgAAAAA=&#10;" filled="f" stroked="f" strokeweight=".5pt">
                  <v:textbox inset="0,0,0,0">
                    <w:txbxContent>
                      <w:p w:rsidR="00A77D41" w:rsidRPr="00A77D41" w:rsidRDefault="00A77D41" w:rsidP="00A77D41">
                        <w:pPr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  <w:p w:rsidR="00A77D41" w:rsidRPr="00A77D41" w:rsidRDefault="00A77D41" w:rsidP="00A77D41">
                        <w:pPr>
                          <w:rPr>
                            <w:lang w:val="en-US" w:bidi="ar-SA"/>
                          </w:rPr>
                        </w:pPr>
                      </w:p>
                      <w:p w:rsidR="00A77D41" w:rsidRDefault="00A77D41" w:rsidP="00A77D41">
                        <w:pPr>
                          <w:rPr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</w:p>
    <w:sectPr w:rsidR="00913CEF" w:rsidSect="004955FB">
      <w:pgSz w:w="11906" w:h="16838"/>
      <w:pgMar w:top="1440" w:right="1440" w:bottom="1440" w:left="1440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D43A1"/>
    <w:multiLevelType w:val="multilevel"/>
    <w:tmpl w:val="7338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E11D0"/>
    <w:multiLevelType w:val="multilevel"/>
    <w:tmpl w:val="2D6C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300AE"/>
    <w:multiLevelType w:val="hybridMultilevel"/>
    <w:tmpl w:val="A4B8B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72809"/>
    <w:multiLevelType w:val="hybridMultilevel"/>
    <w:tmpl w:val="3208C9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44022"/>
    <w:multiLevelType w:val="hybridMultilevel"/>
    <w:tmpl w:val="2F427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03532"/>
    <w:multiLevelType w:val="multilevel"/>
    <w:tmpl w:val="D658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AA07BB"/>
    <w:multiLevelType w:val="multilevel"/>
    <w:tmpl w:val="8402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D936C3"/>
    <w:multiLevelType w:val="hybridMultilevel"/>
    <w:tmpl w:val="1514E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950"/>
    <w:rsid w:val="00057447"/>
    <w:rsid w:val="00121A04"/>
    <w:rsid w:val="00144061"/>
    <w:rsid w:val="001A0D90"/>
    <w:rsid w:val="001A3A54"/>
    <w:rsid w:val="001E02B5"/>
    <w:rsid w:val="003A7CA0"/>
    <w:rsid w:val="003B7DA8"/>
    <w:rsid w:val="00406430"/>
    <w:rsid w:val="004352D7"/>
    <w:rsid w:val="0048240B"/>
    <w:rsid w:val="004955FB"/>
    <w:rsid w:val="00547C3B"/>
    <w:rsid w:val="0056008B"/>
    <w:rsid w:val="00564624"/>
    <w:rsid w:val="00607866"/>
    <w:rsid w:val="008A6F96"/>
    <w:rsid w:val="00913CEF"/>
    <w:rsid w:val="009532E6"/>
    <w:rsid w:val="00964A48"/>
    <w:rsid w:val="009759F9"/>
    <w:rsid w:val="009B25E9"/>
    <w:rsid w:val="009B7888"/>
    <w:rsid w:val="009C4D50"/>
    <w:rsid w:val="009F28D1"/>
    <w:rsid w:val="009F7B88"/>
    <w:rsid w:val="00A77D41"/>
    <w:rsid w:val="00AC4951"/>
    <w:rsid w:val="00AD29FC"/>
    <w:rsid w:val="00AF54C2"/>
    <w:rsid w:val="00E56950"/>
    <w:rsid w:val="00EF6EC3"/>
    <w:rsid w:val="00F33219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8DB5"/>
  <w15:chartTrackingRefBased/>
  <w15:docId w15:val="{C233C501-4680-4C51-AAC6-301BD52F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A0D90"/>
    <w:rPr>
      <w:rFonts w:ascii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1A0D90"/>
    <w:pPr>
      <w:spacing w:before="88"/>
      <w:ind w:left="5197" w:right="5189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1A0D90"/>
    <w:pPr>
      <w:spacing w:before="9"/>
      <w:ind w:left="2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1"/>
    <w:qFormat/>
    <w:rsid w:val="001A0D90"/>
    <w:pPr>
      <w:ind w:left="535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4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A0D90"/>
  </w:style>
  <w:style w:type="character" w:customStyle="1" w:styleId="Heading1Char">
    <w:name w:val="Heading 1 Char"/>
    <w:basedOn w:val="DefaultParagraphFont"/>
    <w:link w:val="Heading1"/>
    <w:uiPriority w:val="1"/>
    <w:rsid w:val="001A0D90"/>
    <w:rPr>
      <w:rFonts w:ascii="Arial" w:eastAsia="Arial" w:hAnsi="Arial" w:cs="Arial"/>
      <w:b/>
      <w:bCs/>
      <w:sz w:val="36"/>
      <w:szCs w:val="36"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1A0D90"/>
    <w:rPr>
      <w:rFonts w:ascii="Arial" w:eastAsia="Arial" w:hAnsi="Arial" w:cs="Arial"/>
      <w:b/>
      <w:bCs/>
      <w:sz w:val="32"/>
      <w:szCs w:val="32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1A0D90"/>
    <w:rPr>
      <w:rFonts w:ascii="Arial" w:eastAsia="Arial" w:hAnsi="Arial" w:cs="Arial"/>
      <w:b/>
      <w:bCs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1A0D9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0D90"/>
    <w:rPr>
      <w:rFonts w:ascii="Arial" w:eastAsia="Arial" w:hAnsi="Arial" w:cs="Arial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1A0D90"/>
    <w:pPr>
      <w:ind w:left="896" w:hanging="360"/>
    </w:pPr>
  </w:style>
  <w:style w:type="character" w:styleId="Hyperlink">
    <w:name w:val="Hyperlink"/>
    <w:basedOn w:val="DefaultParagraphFont"/>
    <w:uiPriority w:val="99"/>
    <w:unhideWhenUsed/>
    <w:rsid w:val="00A77D41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77D41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430"/>
    <w:rPr>
      <w:rFonts w:asciiTheme="majorHAnsi" w:eastAsiaTheme="majorEastAsia" w:hAnsiTheme="majorHAnsi" w:cstheme="majorBidi"/>
      <w:i/>
      <w:iCs/>
      <w:color w:val="365F91" w:themeColor="accent1" w:themeShade="BF"/>
      <w:lang w:bidi="en-US"/>
    </w:rPr>
  </w:style>
  <w:style w:type="paragraph" w:styleId="NormalWeb">
    <w:name w:val="Normal (Web)"/>
    <w:basedOn w:val="Normal"/>
    <w:uiPriority w:val="99"/>
    <w:semiHidden/>
    <w:unhideWhenUsed/>
    <w:rsid w:val="000574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 w:bidi="ar-SA"/>
    </w:rPr>
  </w:style>
  <w:style w:type="character" w:customStyle="1" w:styleId="apple-tab-span">
    <w:name w:val="apple-tab-span"/>
    <w:basedOn w:val="DefaultParagraphFont"/>
    <w:rsid w:val="00057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qrabatoo370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qrabatoo3707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Intag</dc:creator>
  <cp:keywords/>
  <dc:description/>
  <cp:lastModifiedBy>Home</cp:lastModifiedBy>
  <cp:revision>27</cp:revision>
  <cp:lastPrinted>2024-03-21T09:00:00Z</cp:lastPrinted>
  <dcterms:created xsi:type="dcterms:W3CDTF">2023-05-30T15:16:00Z</dcterms:created>
  <dcterms:modified xsi:type="dcterms:W3CDTF">2026-04-20T14:39:00Z</dcterms:modified>
</cp:coreProperties>
</file>