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D33DA" w14:textId="77777777" w:rsidR="00FB403D" w:rsidRPr="003204E8" w:rsidRDefault="002D726F" w:rsidP="003143BE">
      <w:pPr>
        <w:pStyle w:val="Heading1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LAIBA</w:t>
      </w:r>
      <w:r w:rsidR="008F271E" w:rsidRPr="003204E8">
        <w:rPr>
          <w:rFonts w:ascii="Times New Roman" w:hAnsi="Times New Roman" w:cs="Times New Roman"/>
          <w:b/>
          <w:color w:val="auto"/>
        </w:rPr>
        <w:t xml:space="preserve"> KHAN</w:t>
      </w:r>
    </w:p>
    <w:p w14:paraId="3FCB01B2" w14:textId="77777777" w:rsidR="008F271E" w:rsidRPr="008F271E" w:rsidRDefault="008F271E" w:rsidP="008F271E">
      <w:pPr>
        <w:pStyle w:val="Heading2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8F271E">
        <w:rPr>
          <w:rFonts w:ascii="Times New Roman" w:hAnsi="Times New Roman" w:cs="Times New Roman"/>
          <w:color w:val="auto"/>
          <w:sz w:val="22"/>
          <w:szCs w:val="22"/>
        </w:rPr>
        <w:t>Islamabad Pakistan, 44000</w:t>
      </w:r>
    </w:p>
    <w:p w14:paraId="6A0CD8C9" w14:textId="77777777" w:rsidR="008F271E" w:rsidRPr="007657D6" w:rsidRDefault="007657D6" w:rsidP="007657D6">
      <w:pPr>
        <w:pStyle w:val="Heading3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7657D6">
        <w:rPr>
          <w:rFonts w:ascii="Times New Roman" w:hAnsi="Times New Roman" w:cs="Times New Roman"/>
          <w:color w:val="auto"/>
          <w:sz w:val="20"/>
          <w:szCs w:val="20"/>
        </w:rPr>
        <w:t>Cell: +92 319 0504796</w:t>
      </w:r>
      <w:r w:rsidR="008F271E" w:rsidRPr="007657D6">
        <w:rPr>
          <w:rFonts w:ascii="Times New Roman" w:hAnsi="Times New Roman" w:cs="Times New Roman"/>
          <w:color w:val="auto"/>
          <w:sz w:val="20"/>
          <w:szCs w:val="20"/>
        </w:rPr>
        <w:t xml:space="preserve">,  Email: </w:t>
      </w:r>
      <w:hyperlink r:id="rId6" w:history="1">
        <w:r w:rsidR="008F271E" w:rsidRPr="007657D6">
          <w:rPr>
            <w:rStyle w:val="Hyperlink"/>
            <w:rFonts w:ascii="Times New Roman" w:hAnsi="Times New Roman" w:cs="Times New Roman"/>
            <w:color w:val="auto"/>
            <w:sz w:val="20"/>
            <w:szCs w:val="20"/>
          </w:rPr>
          <w:t>laibaamkhan@gmail.com</w:t>
        </w:r>
      </w:hyperlink>
      <w:r w:rsidRPr="007657D6">
        <w:rPr>
          <w:rFonts w:ascii="Times New Roman" w:hAnsi="Times New Roman" w:cs="Times New Roman"/>
          <w:color w:val="auto"/>
          <w:sz w:val="20"/>
          <w:szCs w:val="20"/>
        </w:rPr>
        <w:t>,  Linkedin: https://www.linkedin.com/in/laiba-khan-a76b53281/</w:t>
      </w:r>
    </w:p>
    <w:p w14:paraId="09E59008" w14:textId="77777777" w:rsidR="00EA5FDF" w:rsidRDefault="00EA5FDF" w:rsidP="00EA5FDF">
      <w:pPr>
        <w:pBdr>
          <w:bottom w:val="single" w:sz="4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Summary</w:t>
      </w:r>
    </w:p>
    <w:p w14:paraId="46D343CB" w14:textId="5A4CC837" w:rsidR="00166212" w:rsidRDefault="00AF231F" w:rsidP="00EA5F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young, passionate</w:t>
      </w:r>
      <w:r w:rsidR="00FB3ADF">
        <w:rPr>
          <w:rFonts w:ascii="Times New Roman" w:hAnsi="Times New Roman" w:cs="Times New Roman"/>
        </w:rPr>
        <w:t xml:space="preserve"> graduate </w:t>
      </w:r>
      <w:r w:rsidR="00245876">
        <w:rPr>
          <w:rFonts w:ascii="Times New Roman" w:hAnsi="Times New Roman" w:cs="Times New Roman"/>
        </w:rPr>
        <w:t>applying for the esteemed position at your reputable organization</w:t>
      </w:r>
      <w:r w:rsidR="008949AD">
        <w:rPr>
          <w:rFonts w:ascii="Times New Roman" w:hAnsi="Times New Roman" w:cs="Times New Roman"/>
        </w:rPr>
        <w:t xml:space="preserve">. </w:t>
      </w:r>
      <w:r w:rsidR="00D227B9" w:rsidRPr="00D227B9">
        <w:rPr>
          <w:rFonts w:ascii="Times New Roman" w:hAnsi="Times New Roman" w:cs="Times New Roman"/>
        </w:rPr>
        <w:t>My academic journey has provided me with a solid foundation when</w:t>
      </w:r>
      <w:r w:rsidR="005B7155">
        <w:rPr>
          <w:rFonts w:ascii="Times New Roman" w:hAnsi="Times New Roman" w:cs="Times New Roman"/>
        </w:rPr>
        <w:t xml:space="preserve"> it comes to </w:t>
      </w:r>
      <w:r w:rsidR="00D227B9" w:rsidRPr="00D227B9">
        <w:rPr>
          <w:rFonts w:ascii="Times New Roman" w:hAnsi="Times New Roman" w:cs="Times New Roman"/>
        </w:rPr>
        <w:t>effective written &amp; verbal communication,</w:t>
      </w:r>
      <w:r w:rsidR="00166212">
        <w:rPr>
          <w:rFonts w:ascii="Times New Roman" w:hAnsi="Times New Roman" w:cs="Times New Roman"/>
        </w:rPr>
        <w:t xml:space="preserve"> </w:t>
      </w:r>
      <w:r w:rsidR="00AF6EF5">
        <w:rPr>
          <w:rFonts w:ascii="Times New Roman" w:hAnsi="Times New Roman" w:cs="Times New Roman"/>
        </w:rPr>
        <w:t xml:space="preserve">dealing with individuals in amicable way, </w:t>
      </w:r>
      <w:r w:rsidR="00166212">
        <w:rPr>
          <w:rFonts w:ascii="Times New Roman" w:hAnsi="Times New Roman" w:cs="Times New Roman"/>
        </w:rPr>
        <w:t>executing tasks efficiently, taking instructions &amp; following them,</w:t>
      </w:r>
      <w:r w:rsidR="00D227B9" w:rsidRPr="00D227B9">
        <w:rPr>
          <w:rFonts w:ascii="Times New Roman" w:hAnsi="Times New Roman" w:cs="Times New Roman"/>
        </w:rPr>
        <w:t xml:space="preserve"> empathetic interactive style, understanding human behavior, </w:t>
      </w:r>
      <w:r w:rsidR="005B7155">
        <w:rPr>
          <w:rFonts w:ascii="Times New Roman" w:hAnsi="Times New Roman" w:cs="Times New Roman"/>
        </w:rPr>
        <w:t xml:space="preserve">being a team-player, </w:t>
      </w:r>
      <w:r w:rsidR="00D227B9" w:rsidRPr="00D227B9">
        <w:rPr>
          <w:rFonts w:ascii="Times New Roman" w:hAnsi="Times New Roman" w:cs="Times New Roman"/>
        </w:rPr>
        <w:t>ensuring work well done,</w:t>
      </w:r>
      <w:r w:rsidR="00CF580C">
        <w:rPr>
          <w:rFonts w:ascii="Times New Roman" w:hAnsi="Times New Roman" w:cs="Times New Roman"/>
        </w:rPr>
        <w:t xml:space="preserve"> remaining </w:t>
      </w:r>
      <w:r w:rsidR="004737A3">
        <w:rPr>
          <w:rFonts w:ascii="Times New Roman" w:hAnsi="Times New Roman" w:cs="Times New Roman"/>
        </w:rPr>
        <w:t xml:space="preserve">patient &amp; composed in stressful situations; </w:t>
      </w:r>
      <w:r w:rsidR="00D227B9" w:rsidRPr="00D227B9">
        <w:rPr>
          <w:rFonts w:ascii="Times New Roman" w:hAnsi="Times New Roman" w:cs="Times New Roman"/>
        </w:rPr>
        <w:t>all of whic</w:t>
      </w:r>
      <w:r w:rsidR="00166212">
        <w:rPr>
          <w:rFonts w:ascii="Times New Roman" w:hAnsi="Times New Roman" w:cs="Times New Roman"/>
        </w:rPr>
        <w:t>h are essential for this job role</w:t>
      </w:r>
      <w:r w:rsidR="00D227B9" w:rsidRPr="00D227B9">
        <w:rPr>
          <w:rFonts w:ascii="Times New Roman" w:hAnsi="Times New Roman" w:cs="Times New Roman"/>
        </w:rPr>
        <w:t>. I am eager to c</w:t>
      </w:r>
      <w:r w:rsidR="00943EC9">
        <w:rPr>
          <w:rFonts w:ascii="Times New Roman" w:hAnsi="Times New Roman" w:cs="Times New Roman"/>
        </w:rPr>
        <w:t>ont</w:t>
      </w:r>
      <w:r w:rsidR="008949AD">
        <w:rPr>
          <w:rFonts w:ascii="Times New Roman" w:hAnsi="Times New Roman" w:cs="Times New Roman"/>
        </w:rPr>
        <w:t>ribute to your organization</w:t>
      </w:r>
      <w:r w:rsidR="00FE5E22">
        <w:rPr>
          <w:rFonts w:ascii="Times New Roman" w:hAnsi="Times New Roman" w:cs="Times New Roman"/>
        </w:rPr>
        <w:t>, work alongside your esteemed te</w:t>
      </w:r>
      <w:r w:rsidR="008949AD">
        <w:rPr>
          <w:rFonts w:ascii="Times New Roman" w:hAnsi="Times New Roman" w:cs="Times New Roman"/>
        </w:rPr>
        <w:t>am</w:t>
      </w:r>
      <w:r w:rsidR="005B7155">
        <w:rPr>
          <w:rFonts w:ascii="Times New Roman" w:hAnsi="Times New Roman" w:cs="Times New Roman"/>
        </w:rPr>
        <w:t>; gaining hands-on experience</w:t>
      </w:r>
      <w:r w:rsidR="00974011">
        <w:rPr>
          <w:rFonts w:ascii="Times New Roman" w:hAnsi="Times New Roman" w:cs="Times New Roman"/>
        </w:rPr>
        <w:t xml:space="preserve"> and </w:t>
      </w:r>
      <w:r w:rsidR="00D3574E">
        <w:rPr>
          <w:rFonts w:ascii="Times New Roman" w:hAnsi="Times New Roman" w:cs="Times New Roman"/>
        </w:rPr>
        <w:t xml:space="preserve">whilst </w:t>
      </w:r>
      <w:r w:rsidR="005944B7">
        <w:rPr>
          <w:rFonts w:ascii="Times New Roman" w:hAnsi="Times New Roman" w:cs="Times New Roman"/>
        </w:rPr>
        <w:t xml:space="preserve">providing </w:t>
      </w:r>
      <w:r w:rsidR="00E732E9">
        <w:rPr>
          <w:rFonts w:ascii="Times New Roman" w:hAnsi="Times New Roman" w:cs="Times New Roman"/>
        </w:rPr>
        <w:t>exceptional customer servi</w:t>
      </w:r>
      <w:r w:rsidR="00245876">
        <w:rPr>
          <w:rFonts w:ascii="Times New Roman" w:hAnsi="Times New Roman" w:cs="Times New Roman"/>
        </w:rPr>
        <w:t>ce to your company.</w:t>
      </w:r>
    </w:p>
    <w:p w14:paraId="31DCA820" w14:textId="77777777" w:rsidR="008F271E" w:rsidRDefault="008F271E" w:rsidP="00EA5FDF">
      <w:pPr>
        <w:pBdr>
          <w:bottom w:val="single" w:sz="4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F271E">
        <w:rPr>
          <w:rFonts w:ascii="Times New Roman" w:hAnsi="Times New Roman" w:cs="Times New Roman"/>
          <w:b/>
          <w:sz w:val="24"/>
          <w:szCs w:val="24"/>
        </w:rPr>
        <w:t>Education</w:t>
      </w:r>
    </w:p>
    <w:p w14:paraId="792AA43F" w14:textId="5358943D" w:rsidR="008F271E" w:rsidRPr="00D974BE" w:rsidRDefault="008F271E" w:rsidP="008F271E">
      <w:pPr>
        <w:pStyle w:val="Heading2"/>
        <w:rPr>
          <w:rFonts w:ascii="Times New Roman" w:hAnsi="Times New Roman" w:cs="Times New Roman"/>
          <w:color w:val="auto"/>
          <w:sz w:val="22"/>
          <w:szCs w:val="22"/>
        </w:rPr>
      </w:pPr>
      <w:r w:rsidRPr="00D974BE">
        <w:rPr>
          <w:rFonts w:ascii="Times New Roman" w:hAnsi="Times New Roman" w:cs="Times New Roman"/>
          <w:b/>
          <w:color w:val="auto"/>
          <w:sz w:val="22"/>
          <w:szCs w:val="22"/>
        </w:rPr>
        <w:t xml:space="preserve">Comsats University Islamabad, </w:t>
      </w:r>
      <w:r w:rsidR="00D974BE" w:rsidRPr="00D974BE">
        <w:rPr>
          <w:rFonts w:ascii="Times New Roman" w:hAnsi="Times New Roman" w:cs="Times New Roman"/>
          <w:b/>
          <w:color w:val="auto"/>
          <w:sz w:val="22"/>
          <w:szCs w:val="22"/>
        </w:rPr>
        <w:t xml:space="preserve">                                            </w:t>
      </w:r>
      <w:r w:rsidR="007D2813">
        <w:rPr>
          <w:rFonts w:ascii="Times New Roman" w:hAnsi="Times New Roman" w:cs="Times New Roman"/>
          <w:b/>
          <w:color w:val="auto"/>
          <w:sz w:val="22"/>
          <w:szCs w:val="22"/>
        </w:rPr>
        <w:t xml:space="preserve">                          </w:t>
      </w:r>
      <w:r w:rsidRPr="00D974BE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</w:t>
      </w:r>
    </w:p>
    <w:p w14:paraId="73EBEFCE" w14:textId="77777777" w:rsidR="008F271E" w:rsidRDefault="008F271E" w:rsidP="008F271E">
      <w:pPr>
        <w:pStyle w:val="Heading2"/>
        <w:rPr>
          <w:rFonts w:ascii="Times New Roman" w:hAnsi="Times New Roman" w:cs="Times New Roman"/>
          <w:color w:val="auto"/>
          <w:sz w:val="22"/>
          <w:szCs w:val="22"/>
        </w:rPr>
      </w:pPr>
      <w:r w:rsidRPr="008F271E">
        <w:rPr>
          <w:rFonts w:ascii="Times New Roman" w:hAnsi="Times New Roman" w:cs="Times New Roman"/>
          <w:i/>
          <w:color w:val="auto"/>
          <w:sz w:val="22"/>
          <w:szCs w:val="22"/>
        </w:rPr>
        <w:t xml:space="preserve">Bachelors of Science in Psychology </w:t>
      </w:r>
      <w:r w:rsidR="00D974BE">
        <w:rPr>
          <w:rFonts w:ascii="Times New Roman" w:hAnsi="Times New Roman" w:cs="Times New Roman"/>
          <w:i/>
          <w:color w:val="auto"/>
          <w:sz w:val="22"/>
          <w:szCs w:val="22"/>
        </w:rPr>
        <w:t xml:space="preserve">                                                                    </w:t>
      </w:r>
      <w:proofErr w:type="spellStart"/>
      <w:r w:rsidR="00D974BE">
        <w:rPr>
          <w:rFonts w:ascii="Times New Roman" w:hAnsi="Times New Roman" w:cs="Times New Roman"/>
          <w:color w:val="auto"/>
          <w:sz w:val="22"/>
          <w:szCs w:val="22"/>
        </w:rPr>
        <w:t>Chak</w:t>
      </w:r>
      <w:proofErr w:type="spellEnd"/>
      <w:r w:rsidR="00D974BE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D974BE">
        <w:rPr>
          <w:rFonts w:ascii="Times New Roman" w:hAnsi="Times New Roman" w:cs="Times New Roman"/>
          <w:color w:val="auto"/>
          <w:sz w:val="22"/>
          <w:szCs w:val="22"/>
        </w:rPr>
        <w:t>Shahzad</w:t>
      </w:r>
      <w:proofErr w:type="spellEnd"/>
      <w:r w:rsidR="00D974BE">
        <w:rPr>
          <w:rFonts w:ascii="Times New Roman" w:hAnsi="Times New Roman" w:cs="Times New Roman"/>
          <w:color w:val="auto"/>
          <w:sz w:val="22"/>
          <w:szCs w:val="22"/>
        </w:rPr>
        <w:t>, Islamabad</w:t>
      </w:r>
    </w:p>
    <w:p w14:paraId="3D5BB9D5" w14:textId="77777777" w:rsidR="00D974BE" w:rsidRDefault="00D974BE" w:rsidP="00D974BE">
      <w:pPr>
        <w:pBdr>
          <w:bottom w:val="single" w:sz="4" w:space="1" w:color="auto"/>
        </w:pBdr>
        <w:rPr>
          <w:sz w:val="8"/>
          <w:szCs w:val="8"/>
        </w:rPr>
      </w:pPr>
    </w:p>
    <w:p w14:paraId="02F4EDEF" w14:textId="25640FEE" w:rsidR="00AF6EF5" w:rsidRPr="0041113B" w:rsidRDefault="00AF6EF5" w:rsidP="0041113B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</w:rPr>
      </w:pPr>
      <w:r w:rsidRPr="0041113B">
        <w:rPr>
          <w:rStyle w:val="Heading1Char"/>
          <w:rFonts w:ascii="Times New Roman" w:hAnsi="Times New Roman" w:cs="Times New Roman"/>
          <w:b/>
          <w:color w:val="auto"/>
          <w:sz w:val="22"/>
          <w:szCs w:val="22"/>
        </w:rPr>
        <w:t>AIOU</w:t>
      </w:r>
      <w:r w:rsidR="00F27499">
        <w:rPr>
          <w:rStyle w:val="Heading1Char"/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842410">
        <w:rPr>
          <w:rStyle w:val="Heading1Char"/>
          <w:rFonts w:ascii="Times New Roman" w:hAnsi="Times New Roman" w:cs="Times New Roman"/>
          <w:b/>
          <w:color w:val="auto"/>
          <w:sz w:val="22"/>
          <w:szCs w:val="22"/>
        </w:rPr>
        <w:t>Islamabad,</w:t>
      </w:r>
      <w:r w:rsidRPr="0041113B">
        <w:rPr>
          <w:rStyle w:val="Heading1Char"/>
          <w:rFonts w:ascii="Times New Roman" w:hAnsi="Times New Roman" w:cs="Times New Roman"/>
          <w:b/>
          <w:color w:val="auto"/>
          <w:sz w:val="22"/>
          <w:szCs w:val="22"/>
        </w:rPr>
        <w:t xml:space="preserve">                                                                                    </w:t>
      </w:r>
      <w:r w:rsidR="00842410">
        <w:rPr>
          <w:rStyle w:val="Heading1Char"/>
          <w:rFonts w:ascii="Times New Roman" w:hAnsi="Times New Roman" w:cs="Times New Roman"/>
          <w:b/>
          <w:color w:val="auto"/>
          <w:sz w:val="22"/>
          <w:szCs w:val="22"/>
        </w:rPr>
        <w:t xml:space="preserve">            </w:t>
      </w:r>
      <w:r w:rsidRPr="0041113B">
        <w:rPr>
          <w:rFonts w:ascii="Times New Roman" w:hAnsi="Times New Roman" w:cs="Times New Roman"/>
          <w:b/>
        </w:rPr>
        <w:t xml:space="preserve">                                       </w:t>
      </w:r>
    </w:p>
    <w:p w14:paraId="09589D3B" w14:textId="77777777" w:rsidR="00AF6EF5" w:rsidRPr="0041113B" w:rsidRDefault="00AF6EF5" w:rsidP="0041113B">
      <w:pPr>
        <w:pBdr>
          <w:bottom w:val="single" w:sz="4" w:space="1" w:color="auto"/>
        </w:pBdr>
        <w:spacing w:after="0"/>
        <w:rPr>
          <w:rFonts w:ascii="Times New Roman" w:hAnsi="Times New Roman" w:cs="Times New Roman"/>
        </w:rPr>
      </w:pPr>
      <w:r w:rsidRPr="0041113B">
        <w:rPr>
          <w:rFonts w:ascii="Times New Roman" w:hAnsi="Times New Roman" w:cs="Times New Roman"/>
          <w:i/>
        </w:rPr>
        <w:t>Diploma</w:t>
      </w:r>
      <w:r w:rsidR="00EE3789">
        <w:rPr>
          <w:rFonts w:ascii="Times New Roman" w:hAnsi="Times New Roman" w:cs="Times New Roman"/>
          <w:i/>
        </w:rPr>
        <w:t xml:space="preserve"> of</w:t>
      </w:r>
      <w:r w:rsidR="0041113B" w:rsidRPr="0041113B">
        <w:rPr>
          <w:rFonts w:ascii="Times New Roman" w:hAnsi="Times New Roman" w:cs="Times New Roman"/>
          <w:i/>
        </w:rPr>
        <w:t xml:space="preserve"> </w:t>
      </w:r>
      <w:r w:rsidRPr="0041113B">
        <w:rPr>
          <w:rFonts w:ascii="Times New Roman" w:hAnsi="Times New Roman" w:cs="Times New Roman"/>
          <w:i/>
        </w:rPr>
        <w:t>Early Childhood Education</w:t>
      </w:r>
      <w:r w:rsidR="0041113B">
        <w:rPr>
          <w:rFonts w:ascii="Times New Roman" w:hAnsi="Times New Roman" w:cs="Times New Roman"/>
          <w:i/>
        </w:rPr>
        <w:t xml:space="preserve">                                                               </w:t>
      </w:r>
      <w:r w:rsidR="00BD4260" w:rsidRPr="00BD4260">
        <w:rPr>
          <w:rFonts w:ascii="Times New Roman" w:hAnsi="Times New Roman" w:cs="Times New Roman"/>
        </w:rPr>
        <w:t>Sector</w:t>
      </w:r>
      <w:r w:rsidR="00BD4260">
        <w:rPr>
          <w:rFonts w:ascii="Times New Roman" w:hAnsi="Times New Roman" w:cs="Times New Roman"/>
          <w:i/>
        </w:rPr>
        <w:t xml:space="preserve"> </w:t>
      </w:r>
      <w:r w:rsidR="00BD4260">
        <w:rPr>
          <w:rFonts w:ascii="Times New Roman" w:hAnsi="Times New Roman" w:cs="Times New Roman"/>
        </w:rPr>
        <w:t>H-8, Islamabad</w:t>
      </w:r>
    </w:p>
    <w:p w14:paraId="279484C7" w14:textId="77777777" w:rsidR="0041113B" w:rsidRPr="0041113B" w:rsidRDefault="0041113B" w:rsidP="0041113B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i/>
        </w:rPr>
      </w:pPr>
    </w:p>
    <w:p w14:paraId="07B69470" w14:textId="77777777" w:rsidR="00DF3F57" w:rsidRDefault="00D974BE" w:rsidP="00DF3F57">
      <w:pPr>
        <w:pBdr>
          <w:bottom w:val="single" w:sz="4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D974BE">
        <w:rPr>
          <w:rFonts w:ascii="Times New Roman" w:hAnsi="Times New Roman" w:cs="Times New Roman"/>
          <w:b/>
          <w:sz w:val="24"/>
          <w:szCs w:val="24"/>
        </w:rPr>
        <w:t>Relevant Coursework</w:t>
      </w:r>
      <w:r w:rsidR="00DF3F57" w:rsidRPr="00DF3F57"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F3F57" w:rsidRPr="00BE3D93" w14:paraId="2FE2F050" w14:textId="77777777" w:rsidTr="00793236">
        <w:trPr>
          <w:trHeight w:val="583"/>
        </w:trPr>
        <w:tc>
          <w:tcPr>
            <w:tcW w:w="3116" w:type="dxa"/>
          </w:tcPr>
          <w:p w14:paraId="471A3060" w14:textId="77777777" w:rsidR="006F6D9B" w:rsidRDefault="006F6D9B" w:rsidP="00DF3F57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Industrial</w:t>
            </w:r>
          </w:p>
          <w:p w14:paraId="63EB5B94" w14:textId="57252570" w:rsidR="006F6D9B" w:rsidRDefault="006F6D9B" w:rsidP="006F6D9B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/Organizational</w:t>
            </w:r>
          </w:p>
          <w:p w14:paraId="0B6DC029" w14:textId="4C5B4177" w:rsidR="005444F6" w:rsidRDefault="005444F6" w:rsidP="006F6D9B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Psychology</w:t>
            </w:r>
          </w:p>
          <w:p w14:paraId="0269423A" w14:textId="1A47E720" w:rsidR="005444F6" w:rsidRPr="00281002" w:rsidRDefault="005444F6" w:rsidP="002810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7" w:type="dxa"/>
          </w:tcPr>
          <w:p w14:paraId="1B1E6960" w14:textId="429A4C31" w:rsidR="00DF3F57" w:rsidRDefault="005944B7" w:rsidP="00DF3F57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Social</w:t>
            </w:r>
            <w:r w:rsidR="00A63BCD">
              <w:rPr>
                <w:rFonts w:ascii="Times New Roman" w:hAnsi="Times New Roman" w:cs="Times New Roman"/>
                <w:sz w:val="20"/>
                <w:szCs w:val="20"/>
              </w:rPr>
              <w:t xml:space="preserve"> Psychology </w:t>
            </w:r>
          </w:p>
          <w:p w14:paraId="78BD4FD8" w14:textId="77777777" w:rsidR="00EF5DE3" w:rsidRPr="00281002" w:rsidRDefault="00EF5DE3" w:rsidP="002810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7" w:type="dxa"/>
          </w:tcPr>
          <w:p w14:paraId="350C31E5" w14:textId="2C39841E" w:rsidR="00EF5DE3" w:rsidRPr="00281002" w:rsidRDefault="00627DF0" w:rsidP="00EF5DE3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Communication </w:t>
            </w:r>
            <w:r w:rsidR="00AF6EF5">
              <w:rPr>
                <w:rFonts w:ascii="Times New Roman" w:hAnsi="Times New Roman" w:cs="Times New Roman"/>
                <w:sz w:val="20"/>
                <w:szCs w:val="20"/>
              </w:rPr>
              <w:t>Skills</w:t>
            </w:r>
            <w:r w:rsidR="005B71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F3F57" w:rsidRPr="00BE3D93" w14:paraId="6ACA6AFB" w14:textId="77777777" w:rsidTr="00EF5DE3">
        <w:trPr>
          <w:trHeight w:val="451"/>
        </w:trPr>
        <w:tc>
          <w:tcPr>
            <w:tcW w:w="3116" w:type="dxa"/>
          </w:tcPr>
          <w:p w14:paraId="302A09E6" w14:textId="77777777" w:rsidR="00DF3F57" w:rsidRDefault="00627DF0" w:rsidP="00EF5DE3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Writing &amp; Presentation Skills</w:t>
            </w:r>
          </w:p>
          <w:p w14:paraId="57CA986A" w14:textId="77777777" w:rsidR="00AF6EF5" w:rsidRDefault="00AF6EF5" w:rsidP="00AF6EF5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460EE0" w14:textId="77777777" w:rsidR="00AF6EF5" w:rsidRPr="00EF5DE3" w:rsidRDefault="00AF6EF5" w:rsidP="00AF6EF5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7" w:type="dxa"/>
          </w:tcPr>
          <w:p w14:paraId="24B55E39" w14:textId="48EE5268" w:rsidR="00DF3F57" w:rsidRPr="00BE3D93" w:rsidRDefault="005944B7" w:rsidP="00DF3F57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Human Resource Management </w:t>
            </w:r>
          </w:p>
        </w:tc>
        <w:tc>
          <w:tcPr>
            <w:tcW w:w="3117" w:type="dxa"/>
          </w:tcPr>
          <w:p w14:paraId="5CEC890C" w14:textId="77777777" w:rsidR="00DF3F57" w:rsidRDefault="00627DF0" w:rsidP="00A022DF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Creative Writing &amp; Decision-Making </w:t>
            </w:r>
            <w:r w:rsidR="00AF6EF5">
              <w:rPr>
                <w:rFonts w:ascii="Times New Roman" w:hAnsi="Times New Roman" w:cs="Times New Roman"/>
                <w:sz w:val="20"/>
                <w:szCs w:val="20"/>
              </w:rPr>
              <w:t>Skills</w:t>
            </w:r>
          </w:p>
          <w:p w14:paraId="7952711D" w14:textId="77777777" w:rsidR="00C87009" w:rsidRPr="00BE3D93" w:rsidRDefault="00C87009" w:rsidP="00C87009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3F57" w:rsidRPr="00BE3D93" w14:paraId="75A9B9CA" w14:textId="77777777" w:rsidTr="00793236">
        <w:trPr>
          <w:trHeight w:val="119"/>
        </w:trPr>
        <w:tc>
          <w:tcPr>
            <w:tcW w:w="3116" w:type="dxa"/>
          </w:tcPr>
          <w:p w14:paraId="72770C5A" w14:textId="77777777" w:rsidR="00DF3F57" w:rsidRDefault="00943EC9" w:rsidP="00A022DF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Cognitive Psychology</w:t>
            </w:r>
          </w:p>
          <w:p w14:paraId="5C21CB8F" w14:textId="77777777" w:rsidR="005B5B36" w:rsidRDefault="005B5B36" w:rsidP="005B5B36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8B1853" w14:textId="77777777" w:rsidR="00AF6EF5" w:rsidRDefault="00AF6EF5" w:rsidP="005B5B36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30E6CB" w14:textId="77777777" w:rsidR="005B5B36" w:rsidRPr="00BE3D93" w:rsidRDefault="00C87009" w:rsidP="005B5B3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Functional English</w:t>
            </w:r>
          </w:p>
        </w:tc>
        <w:tc>
          <w:tcPr>
            <w:tcW w:w="3117" w:type="dxa"/>
          </w:tcPr>
          <w:p w14:paraId="4512CDE4" w14:textId="2925276C" w:rsidR="00DF3F57" w:rsidRDefault="00655E40" w:rsidP="00A022DF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Counseling &amp; Guidance</w:t>
            </w:r>
          </w:p>
          <w:p w14:paraId="7D717CFD" w14:textId="77777777" w:rsidR="00AF6EF5" w:rsidRDefault="00AF6EF5" w:rsidP="00AF6EF5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D4FBF6" w14:textId="77777777" w:rsidR="005B5B36" w:rsidRDefault="005B5B36" w:rsidP="005B5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D2BE32" w14:textId="77777777" w:rsidR="005B5B36" w:rsidRPr="005B5B36" w:rsidRDefault="005B5B36" w:rsidP="005B5B3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Intro. to Computing</w:t>
            </w:r>
          </w:p>
        </w:tc>
        <w:tc>
          <w:tcPr>
            <w:tcW w:w="3117" w:type="dxa"/>
          </w:tcPr>
          <w:p w14:paraId="6DD755FC" w14:textId="77777777" w:rsidR="00DF3F57" w:rsidRDefault="00B11557" w:rsidP="00AF231F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Research Methods I &amp; II</w:t>
            </w:r>
          </w:p>
          <w:p w14:paraId="24A4D66F" w14:textId="77777777" w:rsidR="005B5B36" w:rsidRDefault="005B5B36" w:rsidP="005B5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C333DE" w14:textId="77777777" w:rsidR="005B5B36" w:rsidRPr="005B5B36" w:rsidRDefault="005B5B36" w:rsidP="005B5B3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Positive Psychology</w:t>
            </w:r>
          </w:p>
        </w:tc>
      </w:tr>
      <w:tr w:rsidR="00DF3F57" w:rsidRPr="00BE3D93" w14:paraId="0A141BA4" w14:textId="77777777" w:rsidTr="00BC6E57">
        <w:trPr>
          <w:trHeight w:val="159"/>
        </w:trPr>
        <w:tc>
          <w:tcPr>
            <w:tcW w:w="3116" w:type="dxa"/>
          </w:tcPr>
          <w:p w14:paraId="0B497B0A" w14:textId="77777777" w:rsidR="00DF3F57" w:rsidRPr="00793236" w:rsidRDefault="00DF3F57" w:rsidP="0079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7" w:type="dxa"/>
          </w:tcPr>
          <w:p w14:paraId="1D01DD77" w14:textId="77777777" w:rsidR="00DF3F57" w:rsidRPr="00BE3D93" w:rsidRDefault="00DF3F57" w:rsidP="00DF3F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7" w:type="dxa"/>
          </w:tcPr>
          <w:p w14:paraId="6B99E5DC" w14:textId="77777777" w:rsidR="00DF3F57" w:rsidRPr="00BE3D93" w:rsidRDefault="00DF3F57" w:rsidP="00DF3F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07519A7" w14:textId="77777777" w:rsidR="00A022DF" w:rsidRPr="00BC6E57" w:rsidRDefault="00A022DF" w:rsidP="00A022DF">
      <w:pPr>
        <w:pBdr>
          <w:bottom w:val="single" w:sz="4" w:space="1" w:color="auto"/>
        </w:pBdr>
        <w:rPr>
          <w:rFonts w:ascii="Times New Roman" w:hAnsi="Times New Roman" w:cs="Times New Roman"/>
          <w:sz w:val="4"/>
          <w:szCs w:val="4"/>
        </w:rPr>
      </w:pPr>
    </w:p>
    <w:p w14:paraId="6765E28C" w14:textId="77777777" w:rsidR="00F3073F" w:rsidRDefault="00A022DF" w:rsidP="00A022DF">
      <w:pPr>
        <w:pBdr>
          <w:bottom w:val="single" w:sz="4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F3073F">
        <w:rPr>
          <w:rFonts w:ascii="Times New Roman" w:hAnsi="Times New Roman" w:cs="Times New Roman"/>
          <w:b/>
          <w:sz w:val="24"/>
          <w:szCs w:val="24"/>
        </w:rPr>
        <w:t>Experience</w:t>
      </w:r>
    </w:p>
    <w:p w14:paraId="4AB10E9E" w14:textId="77777777" w:rsidR="00A022DF" w:rsidRDefault="00F3073F" w:rsidP="00F3073F">
      <w:pPr>
        <w:rPr>
          <w:rFonts w:ascii="Times New Roman" w:hAnsi="Times New Roman" w:cs="Times New Roman"/>
          <w:b/>
        </w:rPr>
      </w:pPr>
      <w:r w:rsidRPr="00F3073F">
        <w:rPr>
          <w:rFonts w:ascii="Times New Roman" w:hAnsi="Times New Roman" w:cs="Times New Roman"/>
          <w:b/>
        </w:rPr>
        <w:t xml:space="preserve">Psychology Intern at PAF Hospital, E9 Islamabad                            </w:t>
      </w:r>
      <w:r>
        <w:rPr>
          <w:rFonts w:ascii="Times New Roman" w:hAnsi="Times New Roman" w:cs="Times New Roman"/>
          <w:b/>
        </w:rPr>
        <w:t xml:space="preserve"> </w:t>
      </w:r>
      <w:r w:rsidRPr="00F3073F">
        <w:rPr>
          <w:rFonts w:ascii="Times New Roman" w:hAnsi="Times New Roman" w:cs="Times New Roman"/>
          <w:b/>
        </w:rPr>
        <w:t>October, 2023 – November, 2023</w:t>
      </w:r>
    </w:p>
    <w:p w14:paraId="058AA39C" w14:textId="77777777" w:rsidR="00F3073F" w:rsidRPr="00BE3D93" w:rsidRDefault="00F3073F" w:rsidP="00F3073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BE3D93">
        <w:rPr>
          <w:rFonts w:ascii="Times New Roman" w:hAnsi="Times New Roman" w:cs="Times New Roman"/>
          <w:sz w:val="20"/>
          <w:szCs w:val="20"/>
        </w:rPr>
        <w:t xml:space="preserve">Conducted patient history, </w:t>
      </w:r>
      <w:r w:rsidR="00BE3D93" w:rsidRPr="00BE3D93">
        <w:rPr>
          <w:rFonts w:ascii="Times New Roman" w:hAnsi="Times New Roman" w:cs="Times New Roman"/>
          <w:sz w:val="20"/>
          <w:szCs w:val="20"/>
        </w:rPr>
        <w:t xml:space="preserve">behavioral observation, </w:t>
      </w:r>
      <w:r w:rsidRPr="00BE3D93">
        <w:rPr>
          <w:rFonts w:ascii="Times New Roman" w:hAnsi="Times New Roman" w:cs="Times New Roman"/>
          <w:sz w:val="20"/>
          <w:szCs w:val="20"/>
        </w:rPr>
        <w:t>case notes as well as collection of data regarding patient’s mental health conditions</w:t>
      </w:r>
    </w:p>
    <w:p w14:paraId="32B353D7" w14:textId="77777777" w:rsidR="00F3073F" w:rsidRPr="00BE3D93" w:rsidRDefault="00F3073F" w:rsidP="00F3073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BE3D93">
        <w:rPr>
          <w:rFonts w:ascii="Times New Roman" w:hAnsi="Times New Roman" w:cs="Times New Roman"/>
          <w:sz w:val="20"/>
          <w:szCs w:val="20"/>
        </w:rPr>
        <w:t>Performing assessments as well as therapy techniques under</w:t>
      </w:r>
      <w:r w:rsidR="00F82B89">
        <w:rPr>
          <w:rFonts w:ascii="Times New Roman" w:hAnsi="Times New Roman" w:cs="Times New Roman"/>
          <w:sz w:val="20"/>
          <w:szCs w:val="20"/>
        </w:rPr>
        <w:t xml:space="preserve"> the supervision of Senior Psychologist</w:t>
      </w:r>
    </w:p>
    <w:p w14:paraId="24A4337A" w14:textId="77777777" w:rsidR="00F3073F" w:rsidRPr="00BE3D93" w:rsidRDefault="00F3073F" w:rsidP="00F3073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BE3D93">
        <w:rPr>
          <w:rFonts w:ascii="Times New Roman" w:hAnsi="Times New Roman" w:cs="Times New Roman"/>
          <w:sz w:val="20"/>
          <w:szCs w:val="20"/>
        </w:rPr>
        <w:t xml:space="preserve">Scoring of psychological assessments </w:t>
      </w:r>
    </w:p>
    <w:p w14:paraId="4A579707" w14:textId="77777777" w:rsidR="00F3073F" w:rsidRPr="00BE3D93" w:rsidRDefault="00F3073F" w:rsidP="00F3073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BE3D93">
        <w:rPr>
          <w:rFonts w:ascii="Times New Roman" w:hAnsi="Times New Roman" w:cs="Times New Roman"/>
          <w:sz w:val="20"/>
          <w:szCs w:val="20"/>
        </w:rPr>
        <w:t>Clients’ follow-ups</w:t>
      </w:r>
    </w:p>
    <w:p w14:paraId="1D49BADE" w14:textId="77777777" w:rsidR="00F3073F" w:rsidRDefault="00F3073F" w:rsidP="00F3073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BE3D93">
        <w:rPr>
          <w:rFonts w:ascii="Times New Roman" w:hAnsi="Times New Roman" w:cs="Times New Roman"/>
          <w:sz w:val="20"/>
          <w:szCs w:val="20"/>
        </w:rPr>
        <w:t xml:space="preserve">Ensuring client’s confidentiality </w:t>
      </w:r>
      <w:r w:rsidR="000D5F61" w:rsidRPr="00BE3D93">
        <w:rPr>
          <w:rFonts w:ascii="Times New Roman" w:hAnsi="Times New Roman" w:cs="Times New Roman"/>
          <w:sz w:val="20"/>
          <w:szCs w:val="20"/>
        </w:rPr>
        <w:t>and privacy when conducting as</w:t>
      </w:r>
      <w:r w:rsidR="00BE3D93" w:rsidRPr="00BE3D93">
        <w:rPr>
          <w:rFonts w:ascii="Times New Roman" w:hAnsi="Times New Roman" w:cs="Times New Roman"/>
          <w:sz w:val="20"/>
          <w:szCs w:val="20"/>
        </w:rPr>
        <w:t xml:space="preserve">sessments </w:t>
      </w:r>
    </w:p>
    <w:p w14:paraId="30928987" w14:textId="77777777" w:rsidR="000A3E73" w:rsidRPr="000A3E73" w:rsidRDefault="000A3E73" w:rsidP="000A3E73">
      <w:pPr>
        <w:rPr>
          <w:rFonts w:ascii="Times New Roman" w:hAnsi="Times New Roman" w:cs="Times New Roman"/>
          <w:b/>
        </w:rPr>
      </w:pPr>
      <w:r w:rsidRPr="000A3E73">
        <w:rPr>
          <w:rFonts w:ascii="Times New Roman" w:hAnsi="Times New Roman" w:cs="Times New Roman"/>
          <w:b/>
        </w:rPr>
        <w:t xml:space="preserve">Volunteered at </w:t>
      </w:r>
      <w:proofErr w:type="spellStart"/>
      <w:r w:rsidRPr="000A3E73">
        <w:rPr>
          <w:rFonts w:ascii="Times New Roman" w:hAnsi="Times New Roman" w:cs="Times New Roman"/>
          <w:b/>
        </w:rPr>
        <w:t>Khubaib</w:t>
      </w:r>
      <w:proofErr w:type="spellEnd"/>
      <w:r w:rsidRPr="000A3E73">
        <w:rPr>
          <w:rFonts w:ascii="Times New Roman" w:hAnsi="Times New Roman" w:cs="Times New Roman"/>
          <w:b/>
        </w:rPr>
        <w:t xml:space="preserve"> Foundation Islamabad</w:t>
      </w:r>
      <w:r>
        <w:rPr>
          <w:rFonts w:ascii="Times New Roman" w:hAnsi="Times New Roman" w:cs="Times New Roman"/>
          <w:b/>
        </w:rPr>
        <w:t xml:space="preserve">                                December, 2022</w:t>
      </w:r>
    </w:p>
    <w:p w14:paraId="00B2C056" w14:textId="77777777" w:rsidR="000D5F61" w:rsidRDefault="000D5F61" w:rsidP="000D5F61">
      <w:pPr>
        <w:pBdr>
          <w:bottom w:val="single" w:sz="4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0D5F61">
        <w:rPr>
          <w:rFonts w:ascii="Times New Roman" w:hAnsi="Times New Roman" w:cs="Times New Roman"/>
          <w:b/>
          <w:sz w:val="24"/>
          <w:szCs w:val="24"/>
        </w:rPr>
        <w:lastRenderedPageBreak/>
        <w:t>Projects</w:t>
      </w:r>
    </w:p>
    <w:p w14:paraId="648950DF" w14:textId="77777777" w:rsidR="000D5F61" w:rsidRPr="00793236" w:rsidRDefault="000D5F61" w:rsidP="000D5F61">
      <w:pPr>
        <w:rPr>
          <w:rFonts w:ascii="Times New Roman" w:hAnsi="Times New Roman" w:cs="Times New Roman"/>
        </w:rPr>
      </w:pPr>
      <w:r w:rsidRPr="000D5F61">
        <w:rPr>
          <w:rFonts w:ascii="Times New Roman" w:hAnsi="Times New Roman" w:cs="Times New Roman"/>
          <w:b/>
        </w:rPr>
        <w:t>Impact of Current Political Instability on Residents of Islamabad</w:t>
      </w:r>
      <w:r>
        <w:rPr>
          <w:rFonts w:ascii="Times New Roman" w:hAnsi="Times New Roman" w:cs="Times New Roman"/>
          <w:b/>
        </w:rPr>
        <w:t xml:space="preserve"> </w:t>
      </w:r>
      <w:r w:rsidR="00793236">
        <w:rPr>
          <w:rFonts w:ascii="Times New Roman" w:hAnsi="Times New Roman" w:cs="Times New Roman"/>
        </w:rPr>
        <w:t xml:space="preserve">(CU Islamabad)  </w:t>
      </w:r>
      <w:r>
        <w:rPr>
          <w:rFonts w:ascii="Times New Roman" w:hAnsi="Times New Roman" w:cs="Times New Roman"/>
        </w:rPr>
        <w:t xml:space="preserve"> </w:t>
      </w:r>
      <w:r w:rsidRPr="00793236">
        <w:rPr>
          <w:rFonts w:ascii="Times New Roman" w:hAnsi="Times New Roman" w:cs="Times New Roman"/>
          <w:b/>
        </w:rPr>
        <w:t>Nov</w:t>
      </w:r>
      <w:r w:rsidR="00793236" w:rsidRPr="00793236">
        <w:rPr>
          <w:rFonts w:ascii="Times New Roman" w:hAnsi="Times New Roman" w:cs="Times New Roman"/>
          <w:b/>
        </w:rPr>
        <w:t>, 23</w:t>
      </w:r>
      <w:r w:rsidRPr="00793236">
        <w:rPr>
          <w:rFonts w:ascii="Times New Roman" w:hAnsi="Times New Roman" w:cs="Times New Roman"/>
          <w:b/>
        </w:rPr>
        <w:t xml:space="preserve"> – May, 2024</w:t>
      </w:r>
    </w:p>
    <w:p w14:paraId="02F06C9C" w14:textId="77777777" w:rsidR="000D5F61" w:rsidRPr="00BE3D93" w:rsidRDefault="000D5F61" w:rsidP="000D5F61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BE3D93">
        <w:rPr>
          <w:rFonts w:ascii="Times New Roman" w:hAnsi="Times New Roman" w:cs="Times New Roman"/>
          <w:sz w:val="20"/>
          <w:szCs w:val="20"/>
        </w:rPr>
        <w:t xml:space="preserve">Conducted literature review, </w:t>
      </w:r>
      <w:r w:rsidR="00793236">
        <w:rPr>
          <w:rFonts w:ascii="Times New Roman" w:hAnsi="Times New Roman" w:cs="Times New Roman"/>
          <w:sz w:val="20"/>
          <w:szCs w:val="20"/>
        </w:rPr>
        <w:t xml:space="preserve">created </w:t>
      </w:r>
      <w:r w:rsidR="001A0410" w:rsidRPr="00BE3D93">
        <w:rPr>
          <w:rFonts w:ascii="Times New Roman" w:hAnsi="Times New Roman" w:cs="Times New Roman"/>
          <w:sz w:val="20"/>
          <w:szCs w:val="20"/>
        </w:rPr>
        <w:t xml:space="preserve">research design, derived </w:t>
      </w:r>
      <w:r w:rsidRPr="00BE3D93">
        <w:rPr>
          <w:rFonts w:ascii="Times New Roman" w:hAnsi="Times New Roman" w:cs="Times New Roman"/>
          <w:sz w:val="20"/>
          <w:szCs w:val="20"/>
        </w:rPr>
        <w:t xml:space="preserve">research methodology, </w:t>
      </w:r>
    </w:p>
    <w:p w14:paraId="5C834355" w14:textId="77777777" w:rsidR="001A0410" w:rsidRPr="00BE3D93" w:rsidRDefault="001A0410" w:rsidP="000D5F61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BE3D93">
        <w:rPr>
          <w:rFonts w:ascii="Times New Roman" w:hAnsi="Times New Roman" w:cs="Times New Roman"/>
          <w:sz w:val="20"/>
          <w:szCs w:val="20"/>
        </w:rPr>
        <w:t>Developed a data collection tool</w:t>
      </w:r>
    </w:p>
    <w:p w14:paraId="32BB0998" w14:textId="77777777" w:rsidR="001A0410" w:rsidRPr="00BE3D93" w:rsidRDefault="001A0410" w:rsidP="000D5F61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BE3D93">
        <w:rPr>
          <w:rFonts w:ascii="Times New Roman" w:hAnsi="Times New Roman" w:cs="Times New Roman"/>
          <w:sz w:val="20"/>
          <w:szCs w:val="20"/>
        </w:rPr>
        <w:t>Collection of data from residents of Islamabad via data collection tools</w:t>
      </w:r>
    </w:p>
    <w:p w14:paraId="4C6BE469" w14:textId="77777777" w:rsidR="001A0410" w:rsidRPr="00BE3D93" w:rsidRDefault="001A0410" w:rsidP="000D5F61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BE3D93">
        <w:rPr>
          <w:rFonts w:ascii="Times New Roman" w:hAnsi="Times New Roman" w:cs="Times New Roman"/>
          <w:sz w:val="20"/>
          <w:szCs w:val="20"/>
        </w:rPr>
        <w:t>Conducted statistical analysis of results using SPSS Software</w:t>
      </w:r>
    </w:p>
    <w:p w14:paraId="622661F7" w14:textId="77777777" w:rsidR="001A0410" w:rsidRPr="00BE3D93" w:rsidRDefault="001A0410" w:rsidP="000D5F61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BE3D93">
        <w:rPr>
          <w:rFonts w:ascii="Times New Roman" w:hAnsi="Times New Roman" w:cs="Times New Roman"/>
          <w:sz w:val="20"/>
          <w:szCs w:val="20"/>
        </w:rPr>
        <w:t>Summarization of results</w:t>
      </w:r>
      <w:r w:rsidR="00793236">
        <w:rPr>
          <w:rFonts w:ascii="Times New Roman" w:hAnsi="Times New Roman" w:cs="Times New Roman"/>
          <w:sz w:val="20"/>
          <w:szCs w:val="20"/>
        </w:rPr>
        <w:t xml:space="preserve"> &amp; discussion of results</w:t>
      </w:r>
    </w:p>
    <w:p w14:paraId="7589280E" w14:textId="77777777" w:rsidR="001A0410" w:rsidRPr="00BC6E57" w:rsidRDefault="001A0410" w:rsidP="001A0410">
      <w:pPr>
        <w:rPr>
          <w:rFonts w:ascii="Times New Roman" w:hAnsi="Times New Roman" w:cs="Times New Roman"/>
          <w:sz w:val="2"/>
          <w:szCs w:val="2"/>
        </w:rPr>
      </w:pPr>
    </w:p>
    <w:p w14:paraId="29D28D6F" w14:textId="77777777" w:rsidR="001A0410" w:rsidRDefault="001A0410" w:rsidP="001A0410">
      <w:pPr>
        <w:pBdr>
          <w:bottom w:val="single" w:sz="4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1A0410">
        <w:rPr>
          <w:rFonts w:ascii="Times New Roman" w:hAnsi="Times New Roman" w:cs="Times New Roman"/>
          <w:b/>
          <w:sz w:val="24"/>
          <w:szCs w:val="24"/>
        </w:rPr>
        <w:t>Skills</w:t>
      </w:r>
    </w:p>
    <w:p w14:paraId="0D88A7D4" w14:textId="77777777" w:rsidR="001A0410" w:rsidRPr="00BE3D93" w:rsidRDefault="00793236" w:rsidP="001A041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Strong </w:t>
      </w:r>
      <w:r w:rsidR="001A0410" w:rsidRPr="00BE3D93">
        <w:rPr>
          <w:rFonts w:ascii="Times New Roman" w:hAnsi="Times New Roman" w:cs="Times New Roman"/>
          <w:sz w:val="20"/>
          <w:szCs w:val="20"/>
        </w:rPr>
        <w:t>written and verbal communication, both in English &amp; Urdu</w:t>
      </w:r>
    </w:p>
    <w:p w14:paraId="4E9B34F3" w14:textId="77777777" w:rsidR="008A0FBB" w:rsidRPr="008A0FBB" w:rsidRDefault="001A0410" w:rsidP="008A0FB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BE3D93">
        <w:rPr>
          <w:rFonts w:ascii="Times New Roman" w:hAnsi="Times New Roman" w:cs="Times New Roman"/>
          <w:sz w:val="20"/>
          <w:szCs w:val="20"/>
        </w:rPr>
        <w:t xml:space="preserve">Able to collaborate </w:t>
      </w:r>
      <w:r w:rsidR="00EA7572" w:rsidRPr="00BE3D93">
        <w:rPr>
          <w:rFonts w:ascii="Times New Roman" w:hAnsi="Times New Roman" w:cs="Times New Roman"/>
          <w:sz w:val="20"/>
          <w:szCs w:val="20"/>
        </w:rPr>
        <w:t xml:space="preserve">within a group </w:t>
      </w:r>
      <w:r w:rsidRPr="00BE3D93">
        <w:rPr>
          <w:rFonts w:ascii="Times New Roman" w:hAnsi="Times New Roman" w:cs="Times New Roman"/>
          <w:sz w:val="20"/>
          <w:szCs w:val="20"/>
        </w:rPr>
        <w:t xml:space="preserve"> – team </w:t>
      </w:r>
      <w:r w:rsidR="00792A72" w:rsidRPr="00BE3D93">
        <w:rPr>
          <w:rFonts w:ascii="Times New Roman" w:hAnsi="Times New Roman" w:cs="Times New Roman"/>
          <w:sz w:val="20"/>
          <w:szCs w:val="20"/>
        </w:rPr>
        <w:t>player</w:t>
      </w:r>
    </w:p>
    <w:p w14:paraId="334B2C50" w14:textId="77777777" w:rsidR="001A0410" w:rsidRPr="00BE3D93" w:rsidRDefault="00EA7572" w:rsidP="001A041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BE3D93">
        <w:rPr>
          <w:rFonts w:ascii="Times New Roman" w:hAnsi="Times New Roman" w:cs="Times New Roman"/>
          <w:sz w:val="20"/>
          <w:szCs w:val="20"/>
        </w:rPr>
        <w:t>Exte</w:t>
      </w:r>
      <w:r w:rsidR="00BC6E57">
        <w:rPr>
          <w:rFonts w:ascii="Times New Roman" w:hAnsi="Times New Roman" w:cs="Times New Roman"/>
          <w:sz w:val="20"/>
          <w:szCs w:val="20"/>
        </w:rPr>
        <w:t>nsive vocabulary of English and Urdu languages</w:t>
      </w:r>
    </w:p>
    <w:p w14:paraId="65EFD153" w14:textId="77777777" w:rsidR="00793236" w:rsidRDefault="00793236" w:rsidP="00EA757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Able to establish rapport with individuals through empathetic interactive style</w:t>
      </w:r>
    </w:p>
    <w:p w14:paraId="3C3E5C4E" w14:textId="77777777" w:rsidR="008A0FBB" w:rsidRDefault="008A0FBB" w:rsidP="00EA757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Active listener &amp; able to give undivided attention to individuals</w:t>
      </w:r>
    </w:p>
    <w:p w14:paraId="3F67FF8B" w14:textId="77777777" w:rsidR="00BC6E57" w:rsidRDefault="00793236" w:rsidP="00EA757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Smooth and clear delivery of knowledge</w:t>
      </w:r>
    </w:p>
    <w:p w14:paraId="13C33DDB" w14:textId="77777777" w:rsidR="00BC6E57" w:rsidRDefault="00BC6E57" w:rsidP="00EA757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Proven ab</w:t>
      </w:r>
      <w:r w:rsidR="00793236">
        <w:rPr>
          <w:rFonts w:ascii="Times New Roman" w:hAnsi="Times New Roman" w:cs="Times New Roman"/>
          <w:sz w:val="20"/>
          <w:szCs w:val="20"/>
        </w:rPr>
        <w:t>ility in taking instructions &amp;</w:t>
      </w:r>
      <w:r>
        <w:rPr>
          <w:rFonts w:ascii="Times New Roman" w:hAnsi="Times New Roman" w:cs="Times New Roman"/>
          <w:sz w:val="20"/>
          <w:szCs w:val="20"/>
        </w:rPr>
        <w:t xml:space="preserve"> following them</w:t>
      </w:r>
    </w:p>
    <w:p w14:paraId="4428C38A" w14:textId="77777777" w:rsidR="00BC6E57" w:rsidRDefault="00BC6E57" w:rsidP="00EA757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Time-management</w:t>
      </w:r>
      <w:r w:rsidR="00793236">
        <w:rPr>
          <w:rFonts w:ascii="Times New Roman" w:hAnsi="Times New Roman" w:cs="Times New Roman"/>
          <w:sz w:val="20"/>
          <w:szCs w:val="20"/>
        </w:rPr>
        <w:t xml:space="preserve"> &amp; meeting deadlines</w:t>
      </w:r>
    </w:p>
    <w:p w14:paraId="6AE25BD3" w14:textId="77777777" w:rsidR="00356EBB" w:rsidRDefault="00356EBB" w:rsidP="00EA757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Paying attention-to-detail to tasks</w:t>
      </w:r>
    </w:p>
    <w:p w14:paraId="08E98D90" w14:textId="77777777" w:rsidR="00356EBB" w:rsidRDefault="00356EBB" w:rsidP="00EA757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Executing tasks efficiently </w:t>
      </w:r>
    </w:p>
    <w:p w14:paraId="02E893F9" w14:textId="77777777" w:rsidR="00BC6E57" w:rsidRPr="00BE3D93" w:rsidRDefault="008A0FBB" w:rsidP="00EA757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Able to mediate &amp; </w:t>
      </w:r>
      <w:r w:rsidR="00BC6E57">
        <w:rPr>
          <w:rFonts w:ascii="Times New Roman" w:hAnsi="Times New Roman" w:cs="Times New Roman"/>
          <w:sz w:val="20"/>
          <w:szCs w:val="20"/>
        </w:rPr>
        <w:t>resolve in case of any arising conflict or discrepancy</w:t>
      </w:r>
    </w:p>
    <w:p w14:paraId="2F8175F3" w14:textId="77777777" w:rsidR="00EA7572" w:rsidRPr="00BE3D93" w:rsidRDefault="00EA7572" w:rsidP="00EA757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BE3D93">
        <w:rPr>
          <w:rFonts w:ascii="Times New Roman" w:hAnsi="Times New Roman" w:cs="Times New Roman"/>
          <w:sz w:val="20"/>
          <w:szCs w:val="20"/>
        </w:rPr>
        <w:t>Quick learner, able to grasp &amp; acquire skills within a short period of time</w:t>
      </w:r>
    </w:p>
    <w:p w14:paraId="1496B17E" w14:textId="77777777" w:rsidR="00EA7572" w:rsidRPr="00BE3D93" w:rsidRDefault="00793236" w:rsidP="00EA757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Proficient in using technology tools for activities (MS Office, Google Classroom etc.</w:t>
      </w:r>
      <w:r w:rsidR="00EA7572" w:rsidRPr="00BE3D93">
        <w:rPr>
          <w:rFonts w:ascii="Times New Roman" w:hAnsi="Times New Roman" w:cs="Times New Roman"/>
          <w:sz w:val="20"/>
          <w:szCs w:val="20"/>
        </w:rPr>
        <w:t xml:space="preserve">). </w:t>
      </w:r>
    </w:p>
    <w:sectPr w:rsidR="00EA7572" w:rsidRPr="00BE3D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53701"/>
    <w:multiLevelType w:val="hybridMultilevel"/>
    <w:tmpl w:val="C54EF1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747CE7"/>
    <w:multiLevelType w:val="hybridMultilevel"/>
    <w:tmpl w:val="F192ED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2A60AEE"/>
    <w:multiLevelType w:val="hybridMultilevel"/>
    <w:tmpl w:val="17EAC2C8"/>
    <w:lvl w:ilvl="0" w:tplc="00EA580A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2719C0"/>
    <w:multiLevelType w:val="hybridMultilevel"/>
    <w:tmpl w:val="3FE473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0F39CD"/>
    <w:multiLevelType w:val="hybridMultilevel"/>
    <w:tmpl w:val="6C0C8D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D402733"/>
    <w:multiLevelType w:val="hybridMultilevel"/>
    <w:tmpl w:val="CC320F3A"/>
    <w:lvl w:ilvl="0" w:tplc="00EA580A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C94C1B"/>
    <w:multiLevelType w:val="hybridMultilevel"/>
    <w:tmpl w:val="D07496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EC37E70"/>
    <w:multiLevelType w:val="hybridMultilevel"/>
    <w:tmpl w:val="AB2422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4242768">
    <w:abstractNumId w:val="6"/>
  </w:num>
  <w:num w:numId="2" w16cid:durableId="1070739225">
    <w:abstractNumId w:val="1"/>
  </w:num>
  <w:num w:numId="3" w16cid:durableId="160126590">
    <w:abstractNumId w:val="5"/>
  </w:num>
  <w:num w:numId="4" w16cid:durableId="1519781981">
    <w:abstractNumId w:val="2"/>
  </w:num>
  <w:num w:numId="5" w16cid:durableId="704062727">
    <w:abstractNumId w:val="7"/>
  </w:num>
  <w:num w:numId="6" w16cid:durableId="1334451609">
    <w:abstractNumId w:val="0"/>
  </w:num>
  <w:num w:numId="7" w16cid:durableId="498280001">
    <w:abstractNumId w:val="4"/>
  </w:num>
  <w:num w:numId="8" w16cid:durableId="16582217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41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38F"/>
    <w:rsid w:val="00002AB3"/>
    <w:rsid w:val="000A247B"/>
    <w:rsid w:val="000A3E73"/>
    <w:rsid w:val="000D5F61"/>
    <w:rsid w:val="00107CF9"/>
    <w:rsid w:val="00111E4A"/>
    <w:rsid w:val="00114547"/>
    <w:rsid w:val="001518B0"/>
    <w:rsid w:val="00166212"/>
    <w:rsid w:val="001A0410"/>
    <w:rsid w:val="001B095F"/>
    <w:rsid w:val="001E653F"/>
    <w:rsid w:val="00245876"/>
    <w:rsid w:val="00281002"/>
    <w:rsid w:val="00281486"/>
    <w:rsid w:val="002A080D"/>
    <w:rsid w:val="002B4009"/>
    <w:rsid w:val="002B6637"/>
    <w:rsid w:val="002D726F"/>
    <w:rsid w:val="0031319F"/>
    <w:rsid w:val="003143BE"/>
    <w:rsid w:val="00315EE0"/>
    <w:rsid w:val="003204E8"/>
    <w:rsid w:val="00356EBB"/>
    <w:rsid w:val="00357202"/>
    <w:rsid w:val="0037548E"/>
    <w:rsid w:val="003D1D6C"/>
    <w:rsid w:val="003D1E33"/>
    <w:rsid w:val="003D7133"/>
    <w:rsid w:val="003E15D9"/>
    <w:rsid w:val="0041113B"/>
    <w:rsid w:val="0044423A"/>
    <w:rsid w:val="004737A3"/>
    <w:rsid w:val="004E10FE"/>
    <w:rsid w:val="0050065B"/>
    <w:rsid w:val="0054285C"/>
    <w:rsid w:val="005444F6"/>
    <w:rsid w:val="0057776F"/>
    <w:rsid w:val="005944B7"/>
    <w:rsid w:val="005B5B36"/>
    <w:rsid w:val="005B7155"/>
    <w:rsid w:val="005C0644"/>
    <w:rsid w:val="005C7BFC"/>
    <w:rsid w:val="0060092D"/>
    <w:rsid w:val="00625110"/>
    <w:rsid w:val="00627DF0"/>
    <w:rsid w:val="00643C40"/>
    <w:rsid w:val="00643D70"/>
    <w:rsid w:val="00655E40"/>
    <w:rsid w:val="00667158"/>
    <w:rsid w:val="006C4DC6"/>
    <w:rsid w:val="006C54CD"/>
    <w:rsid w:val="006D5F5A"/>
    <w:rsid w:val="006F0620"/>
    <w:rsid w:val="006F6D9B"/>
    <w:rsid w:val="00761DA0"/>
    <w:rsid w:val="007657D6"/>
    <w:rsid w:val="00792A72"/>
    <w:rsid w:val="00793236"/>
    <w:rsid w:val="007C59EC"/>
    <w:rsid w:val="007D003C"/>
    <w:rsid w:val="007D2813"/>
    <w:rsid w:val="00842410"/>
    <w:rsid w:val="00860D43"/>
    <w:rsid w:val="00885060"/>
    <w:rsid w:val="008949AD"/>
    <w:rsid w:val="008A0FBB"/>
    <w:rsid w:val="008A31D3"/>
    <w:rsid w:val="008F271E"/>
    <w:rsid w:val="0093027E"/>
    <w:rsid w:val="009438E2"/>
    <w:rsid w:val="00943EC9"/>
    <w:rsid w:val="00974011"/>
    <w:rsid w:val="009967B5"/>
    <w:rsid w:val="009C41AD"/>
    <w:rsid w:val="009E035F"/>
    <w:rsid w:val="009E12D1"/>
    <w:rsid w:val="009F257A"/>
    <w:rsid w:val="00A022DF"/>
    <w:rsid w:val="00A63BCD"/>
    <w:rsid w:val="00AC0249"/>
    <w:rsid w:val="00AF231F"/>
    <w:rsid w:val="00AF2489"/>
    <w:rsid w:val="00AF6EF5"/>
    <w:rsid w:val="00B11557"/>
    <w:rsid w:val="00B235BE"/>
    <w:rsid w:val="00B263EF"/>
    <w:rsid w:val="00B424AF"/>
    <w:rsid w:val="00B6037E"/>
    <w:rsid w:val="00B61AE6"/>
    <w:rsid w:val="00B623D9"/>
    <w:rsid w:val="00BC6E57"/>
    <w:rsid w:val="00BD4260"/>
    <w:rsid w:val="00BE3D93"/>
    <w:rsid w:val="00C07C53"/>
    <w:rsid w:val="00C73998"/>
    <w:rsid w:val="00C87009"/>
    <w:rsid w:val="00CA0A9C"/>
    <w:rsid w:val="00CC6F8B"/>
    <w:rsid w:val="00CF580C"/>
    <w:rsid w:val="00D227B9"/>
    <w:rsid w:val="00D3574E"/>
    <w:rsid w:val="00D4138F"/>
    <w:rsid w:val="00D5115F"/>
    <w:rsid w:val="00D969CF"/>
    <w:rsid w:val="00D974BE"/>
    <w:rsid w:val="00DF3F57"/>
    <w:rsid w:val="00E074FE"/>
    <w:rsid w:val="00E732E9"/>
    <w:rsid w:val="00EA5FDF"/>
    <w:rsid w:val="00EA7572"/>
    <w:rsid w:val="00EE3789"/>
    <w:rsid w:val="00EF5DE3"/>
    <w:rsid w:val="00F164CC"/>
    <w:rsid w:val="00F27499"/>
    <w:rsid w:val="00F3073F"/>
    <w:rsid w:val="00F34400"/>
    <w:rsid w:val="00F441FE"/>
    <w:rsid w:val="00F82B89"/>
    <w:rsid w:val="00FB3ADF"/>
    <w:rsid w:val="00FB403D"/>
    <w:rsid w:val="00FE5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F6C7F"/>
  <w15:chartTrackingRefBased/>
  <w15:docId w15:val="{D3DE97F5-5065-4409-BE81-A400C0EF8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27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27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27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F271E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F27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F271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F271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D974BE"/>
    <w:pPr>
      <w:ind w:left="720"/>
      <w:contextualSpacing/>
    </w:pPr>
  </w:style>
  <w:style w:type="paragraph" w:styleId="NoSpacing">
    <w:name w:val="No Spacing"/>
    <w:uiPriority w:val="1"/>
    <w:qFormat/>
    <w:rsid w:val="00DF3F57"/>
    <w:pPr>
      <w:spacing w:after="0" w:line="240" w:lineRule="auto"/>
    </w:pPr>
  </w:style>
  <w:style w:type="table" w:styleId="TableGrid">
    <w:name w:val="Table Grid"/>
    <w:basedOn w:val="TableNormal"/>
    <w:uiPriority w:val="39"/>
    <w:rsid w:val="00DF3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aibaamkhan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815FF-A479-42F9-803D-07A4543FF27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Laiba Khan</cp:lastModifiedBy>
  <cp:revision>25</cp:revision>
  <dcterms:created xsi:type="dcterms:W3CDTF">2025-09-23T14:24:00Z</dcterms:created>
  <dcterms:modified xsi:type="dcterms:W3CDTF">2025-10-23T13:33:00Z</dcterms:modified>
</cp:coreProperties>
</file>