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FF">
    <v:background id="_x0000_s1025" o:bwmode="white" fillcolor="#cff" o:targetscreensize="1024,768">
      <v:fill r:id="rId4" o:title="background_ice" type="frame"/>
    </v:background>
  </w:background>
  <w:body>
    <w:p w:rsidR="005F37B3" w:rsidRPr="003C5EEC" w:rsidRDefault="005F37B3" w:rsidP="003C5EEC">
      <w:pPr>
        <w:jc w:val="center"/>
        <w:rPr>
          <w:rStyle w:val="Emphasis"/>
          <w:rFonts w:ascii="Calibri" w:hAnsi="Calibri" w:cs="Calibri"/>
          <w:b/>
          <w:color w:val="auto"/>
          <w:sz w:val="32"/>
          <w:szCs w:val="32"/>
        </w:rPr>
      </w:pPr>
      <w:r w:rsidRPr="003C5EEC">
        <w:rPr>
          <w:rStyle w:val="Emphasis"/>
          <w:rFonts w:ascii="Calibri" w:hAnsi="Calibri" w:cs="Calibri"/>
          <w:b/>
          <w:color w:val="auto"/>
          <w:sz w:val="32"/>
          <w:szCs w:val="32"/>
          <w:u w:val="single"/>
          <w:lang w:val="en-GB"/>
        </w:rPr>
        <w:t>C</w:t>
      </w:r>
      <w:r w:rsidRPr="003C5EEC">
        <w:rPr>
          <w:rStyle w:val="Emphasis"/>
          <w:rFonts w:ascii="Calibri" w:hAnsi="Calibri" w:cs="Calibri"/>
          <w:b/>
          <w:color w:val="auto"/>
          <w:sz w:val="32"/>
          <w:szCs w:val="32"/>
          <w:u w:val="single"/>
        </w:rPr>
        <w:t>URRICULUM VI</w:t>
      </w:r>
      <w:r w:rsidR="00546B41" w:rsidRPr="003C5EEC">
        <w:rPr>
          <w:rStyle w:val="Emphasis"/>
          <w:rFonts w:ascii="Calibri" w:hAnsi="Calibri" w:cs="Calibri"/>
          <w:b/>
          <w:color w:val="auto"/>
          <w:sz w:val="32"/>
          <w:szCs w:val="32"/>
          <w:u w:val="single"/>
        </w:rPr>
        <w:t>T</w:t>
      </w:r>
      <w:r w:rsidRPr="003C5EEC">
        <w:rPr>
          <w:rStyle w:val="Emphasis"/>
          <w:rFonts w:ascii="Calibri" w:hAnsi="Calibri" w:cs="Calibri"/>
          <w:b/>
          <w:color w:val="auto"/>
          <w:sz w:val="32"/>
          <w:szCs w:val="32"/>
          <w:u w:val="single"/>
        </w:rPr>
        <w:t>A</w:t>
      </w:r>
      <w:r w:rsidR="00546B41" w:rsidRPr="003C5EEC">
        <w:rPr>
          <w:rStyle w:val="Emphasis"/>
          <w:rFonts w:ascii="Calibri" w:hAnsi="Calibri" w:cs="Calibri"/>
          <w:b/>
          <w:color w:val="auto"/>
          <w:sz w:val="32"/>
          <w:szCs w:val="32"/>
          <w:u w:val="single"/>
        </w:rPr>
        <w:t>E</w:t>
      </w:r>
    </w:p>
    <w:p w:rsidR="00930F5B" w:rsidRDefault="005534C4" w:rsidP="0081145C">
      <w:pPr>
        <w:jc w:val="both"/>
        <w:rPr>
          <w:rStyle w:val="Emphasis"/>
          <w:rFonts w:ascii="Times New Roman" w:hAnsi="Times New Roman"/>
          <w:b/>
          <w:color w:val="aut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4703445</wp:posOffset>
            </wp:positionH>
            <wp:positionV relativeFrom="margin">
              <wp:posOffset>415290</wp:posOffset>
            </wp:positionV>
            <wp:extent cx="1240155" cy="1205230"/>
            <wp:effectExtent l="0" t="0" r="0" b="0"/>
            <wp:wrapSquare wrapText="bothSides"/>
            <wp:docPr id="5" name="Picture 5" descr="ATTIF IQBAL A 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 descr="ATTIF IQBAL A AL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9CA" w:rsidRDefault="005F37B3" w:rsidP="0081145C">
      <w:pPr>
        <w:jc w:val="both"/>
        <w:rPr>
          <w:rStyle w:val="Emphasis"/>
          <w:rFonts w:ascii="Times New Roman" w:hAnsi="Times New Roman"/>
          <w:b/>
          <w:color w:val="auto"/>
        </w:rPr>
      </w:pPr>
      <w:r w:rsidRPr="00930F5B">
        <w:rPr>
          <w:rStyle w:val="Emphasis"/>
          <w:rFonts w:ascii="Times New Roman" w:hAnsi="Times New Roman"/>
          <w:b/>
          <w:color w:val="auto"/>
        </w:rPr>
        <w:t>A</w:t>
      </w:r>
      <w:r w:rsidR="00975927" w:rsidRPr="00930F5B">
        <w:rPr>
          <w:rStyle w:val="Emphasis"/>
          <w:rFonts w:ascii="Times New Roman" w:hAnsi="Times New Roman"/>
          <w:b/>
          <w:color w:val="auto"/>
        </w:rPr>
        <w:t>TI</w:t>
      </w:r>
      <w:r w:rsidR="00043C74" w:rsidRPr="00930F5B">
        <w:rPr>
          <w:rStyle w:val="Emphasis"/>
          <w:rFonts w:ascii="Times New Roman" w:hAnsi="Times New Roman"/>
          <w:b/>
          <w:color w:val="auto"/>
        </w:rPr>
        <w:t xml:space="preserve">F </w:t>
      </w:r>
      <w:r w:rsidR="00975927" w:rsidRPr="00930F5B">
        <w:rPr>
          <w:rStyle w:val="Emphasis"/>
          <w:rFonts w:ascii="Times New Roman" w:hAnsi="Times New Roman"/>
          <w:b/>
          <w:color w:val="auto"/>
        </w:rPr>
        <w:t xml:space="preserve">IQBAL </w:t>
      </w:r>
      <w:r w:rsidR="003C5EEC" w:rsidRPr="00930F5B">
        <w:rPr>
          <w:rStyle w:val="Emphasis"/>
          <w:rFonts w:ascii="Times New Roman" w:hAnsi="Times New Roman"/>
          <w:b/>
          <w:color w:val="auto"/>
        </w:rPr>
        <w:t>S/O ALI HASSAN</w:t>
      </w:r>
    </w:p>
    <w:p w:rsidR="00A03C6E" w:rsidRPr="00930F5B" w:rsidRDefault="00975927" w:rsidP="0081145C">
      <w:pPr>
        <w:jc w:val="both"/>
        <w:rPr>
          <w:rStyle w:val="Emphasis"/>
          <w:rFonts w:ascii="Times New Roman" w:hAnsi="Times New Roman"/>
          <w:b/>
          <w:color w:val="auto"/>
        </w:rPr>
      </w:pPr>
      <w:r w:rsidRPr="00930F5B">
        <w:rPr>
          <w:rStyle w:val="Emphasis"/>
          <w:rFonts w:ascii="Times New Roman" w:hAnsi="Times New Roman"/>
          <w:b/>
          <w:color w:val="auto"/>
        </w:rPr>
        <w:t xml:space="preserve">                                                                                                                 </w:t>
      </w:r>
    </w:p>
    <w:p w:rsidR="003D2CE7" w:rsidRPr="00930F5B" w:rsidRDefault="009662AE" w:rsidP="0081145C">
      <w:pPr>
        <w:tabs>
          <w:tab w:val="left" w:pos="7380"/>
          <w:tab w:val="left" w:pos="7425"/>
          <w:tab w:val="left" w:pos="7470"/>
        </w:tabs>
        <w:jc w:val="both"/>
        <w:rPr>
          <w:rStyle w:val="Emphasis"/>
          <w:rFonts w:ascii="Times New Roman" w:hAnsi="Times New Roman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 xml:space="preserve">PERMANENT </w:t>
      </w:r>
      <w:r w:rsidR="00A137A8"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>ADDRESS:</w:t>
      </w:r>
      <w:r w:rsidR="0035652D"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 xml:space="preserve">                                                       </w:t>
      </w:r>
      <w:r w:rsidR="00C1644C"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 xml:space="preserve">              </w:t>
      </w:r>
    </w:p>
    <w:p w:rsidR="005252F1" w:rsidRPr="00930F5B" w:rsidRDefault="00C774BF" w:rsidP="00AD31C2">
      <w:pPr>
        <w:tabs>
          <w:tab w:val="left" w:pos="7380"/>
          <w:tab w:val="left" w:pos="7425"/>
          <w:tab w:val="left" w:pos="7470"/>
        </w:tabs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Village</w:t>
      </w:r>
      <w:r w:rsidR="005252F1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&amp; P/O:</w:t>
      </w:r>
      <w:r w:rsidR="00AD31C2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Ahmad </w:t>
      </w:r>
      <w:r w:rsidR="005252F1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Abad, Tehsil:</w:t>
      </w:r>
      <w:r w:rsidR="00492C2F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="00492C2F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Takht</w:t>
      </w:r>
      <w:proofErr w:type="spellEnd"/>
      <w:r w:rsidR="00492C2F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-e- </w:t>
      </w:r>
      <w:proofErr w:type="spellStart"/>
      <w:r w:rsidR="00492C2F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Na</w:t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srati</w:t>
      </w:r>
      <w:proofErr w:type="spellEnd"/>
      <w:r w:rsidR="005252F1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.</w:t>
      </w:r>
    </w:p>
    <w:p w:rsidR="00C774BF" w:rsidRPr="00930F5B" w:rsidRDefault="005252F1" w:rsidP="00AD31C2">
      <w:pPr>
        <w:tabs>
          <w:tab w:val="left" w:pos="7380"/>
          <w:tab w:val="left" w:pos="7425"/>
          <w:tab w:val="left" w:pos="7470"/>
        </w:tabs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District: </w:t>
      </w:r>
      <w:proofErr w:type="spellStart"/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Karak</w:t>
      </w:r>
      <w:proofErr w:type="spellEnd"/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, </w:t>
      </w:r>
      <w:r w:rsidR="00BA37A3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Khyber </w:t>
      </w:r>
      <w:proofErr w:type="spellStart"/>
      <w:r w:rsidR="00492C2F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Pakhtunkhwa</w:t>
      </w:r>
      <w:proofErr w:type="spellEnd"/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, Pakistan.</w:t>
      </w:r>
    </w:p>
    <w:p w:rsidR="009662AE" w:rsidRPr="00930F5B" w:rsidRDefault="009662AE" w:rsidP="00AD31C2">
      <w:pPr>
        <w:tabs>
          <w:tab w:val="left" w:pos="7380"/>
          <w:tab w:val="left" w:pos="7425"/>
          <w:tab w:val="left" w:pos="7470"/>
        </w:tabs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>MAILING ADDRESS:</w:t>
      </w:r>
    </w:p>
    <w:p w:rsidR="009662AE" w:rsidRPr="00930F5B" w:rsidRDefault="00242839" w:rsidP="00AD31C2">
      <w:pPr>
        <w:tabs>
          <w:tab w:val="left" w:pos="7380"/>
          <w:tab w:val="left" w:pos="7425"/>
          <w:tab w:val="left" w:pos="7470"/>
        </w:tabs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House No: 33 Street No 94: Sec</w:t>
      </w:r>
      <w:r w:rsidR="00CB7FF7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tor: G-1</w:t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3/</w:t>
      </w:r>
      <w:r w:rsidR="00A821D9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1 ISLAMABAD</w:t>
      </w:r>
    </w:p>
    <w:p w:rsidR="00D85DA6" w:rsidRPr="00930F5B" w:rsidRDefault="005F37B3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Mobile</w:t>
      </w:r>
      <w:r w:rsidR="003C5EEC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</w:t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#</w:t>
      </w:r>
      <w:r w:rsidR="003C5EEC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0</w:t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3</w:t>
      </w:r>
      <w:r w:rsidR="005D3A3B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33-9716304</w:t>
      </w:r>
      <w:r w:rsidR="003C5EEC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0315-6226304</w:t>
      </w:r>
    </w:p>
    <w:p w:rsidR="00131E20" w:rsidRPr="00930F5B" w:rsidRDefault="0035652D" w:rsidP="00131E20">
      <w:pPr>
        <w:tabs>
          <w:tab w:val="right" w:pos="9540"/>
        </w:tabs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Email: </w:t>
      </w:r>
      <w:hyperlink r:id="rId10" w:history="1">
        <w:r w:rsidR="00914261" w:rsidRPr="00930F5B">
          <w:rPr>
            <w:rStyle w:val="Hyperlink"/>
            <w:rFonts w:ascii="Times New Roman" w:hAnsi="Times New Roman"/>
            <w:sz w:val="22"/>
            <w:szCs w:val="22"/>
          </w:rPr>
          <w:t>atifiqbal94@yahoo.com</w:t>
        </w:r>
      </w:hyperlink>
      <w:r w:rsidR="003C5EEC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</w:t>
      </w:r>
      <w:hyperlink r:id="rId11" w:history="1">
        <w:r w:rsidR="003C5EEC" w:rsidRPr="00930F5B">
          <w:rPr>
            <w:rStyle w:val="Hyperlink"/>
            <w:rFonts w:ascii="Times New Roman" w:hAnsi="Times New Roman"/>
            <w:sz w:val="22"/>
            <w:szCs w:val="22"/>
          </w:rPr>
          <w:t>atifkhattak2000@hotmail.com</w:t>
        </w:r>
      </w:hyperlink>
    </w:p>
    <w:p w:rsidR="00131E20" w:rsidRPr="00930F5B" w:rsidRDefault="005534C4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5943600" cy="0"/>
                <wp:effectExtent l="0" t="0" r="0" b="0"/>
                <wp:wrapNone/>
                <wp:docPr id="4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0FF5009" id="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5pt" to="46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" strokeweight="1pt">
                <v:stroke dashstyle="dash"/>
                <o:lock v:ext="edit" shapetype="f"/>
              </v:line>
            </w:pict>
          </mc:Fallback>
        </mc:AlternateContent>
      </w:r>
    </w:p>
    <w:p w:rsidR="00617ED3" w:rsidRDefault="00617ED3" w:rsidP="006B597F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617ED3" w:rsidRDefault="00617ED3" w:rsidP="006B597F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7F5BE4" w:rsidRDefault="00930F5B" w:rsidP="006B597F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PROFESSIONAL EXPERIENCE</w:t>
      </w: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>:</w:t>
      </w:r>
    </w:p>
    <w:p w:rsidR="007667E1" w:rsidRDefault="007667E1" w:rsidP="006B597F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</w:p>
    <w:p w:rsidR="006B597F" w:rsidRDefault="006B597F" w:rsidP="006B597F">
      <w:pPr>
        <w:jc w:val="both"/>
        <w:rPr>
          <w:rStyle w:val="Emphasis"/>
          <w:rFonts w:ascii="Times New Roman" w:hAnsi="Times New Roman"/>
          <w:b/>
        </w:rPr>
      </w:pPr>
    </w:p>
    <w:p w:rsidR="007F5BE4" w:rsidRPr="00617ED3" w:rsidRDefault="00724CFB" w:rsidP="00617ED3">
      <w:pPr>
        <w:pStyle w:val="ListParagraph"/>
        <w:numPr>
          <w:ilvl w:val="0"/>
          <w:numId w:val="31"/>
        </w:numPr>
        <w:jc w:val="both"/>
        <w:rPr>
          <w:rStyle w:val="Emphasis"/>
          <w:rFonts w:ascii="Times New Roman" w:hAnsi="Times New Roman"/>
          <w:b/>
        </w:rPr>
      </w:pPr>
      <w:r w:rsidRPr="00617ED3">
        <w:rPr>
          <w:rStyle w:val="Emphasis"/>
          <w:rFonts w:ascii="Times New Roman" w:hAnsi="Times New Roman"/>
          <w:b/>
        </w:rPr>
        <w:t xml:space="preserve">KHYBER PAKHTUNKHWA </w:t>
      </w:r>
      <w:r w:rsidR="007F5BE4" w:rsidRPr="00617ED3">
        <w:rPr>
          <w:rStyle w:val="Emphasis"/>
          <w:rFonts w:ascii="Times New Roman" w:hAnsi="Times New Roman"/>
          <w:b/>
        </w:rPr>
        <w:t xml:space="preserve">ELEMENTRY &amp; </w:t>
      </w:r>
      <w:r w:rsidRPr="00617ED3">
        <w:rPr>
          <w:rStyle w:val="Emphasis"/>
          <w:rFonts w:ascii="Times New Roman" w:hAnsi="Times New Roman"/>
          <w:b/>
        </w:rPr>
        <w:t>SECONDARY EDUCATION DEPTT KARAK</w:t>
      </w:r>
    </w:p>
    <w:p w:rsidR="00724CFB" w:rsidRPr="00617ED3" w:rsidRDefault="006B597F" w:rsidP="006B597F">
      <w:pPr>
        <w:pStyle w:val="ListParagraph"/>
        <w:jc w:val="both"/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</w:pPr>
      <w:r w:rsidRPr="006B597F">
        <w:rPr>
          <w:rStyle w:val="Emphasis"/>
          <w:rFonts w:ascii="Times New Roman" w:hAnsi="Times New Roman"/>
          <w:b/>
          <w:i w:val="0"/>
          <w:iCs w:val="0"/>
        </w:rPr>
        <w:t>Period:</w:t>
      </w:r>
      <w:r w:rsidRPr="006B597F">
        <w:rPr>
          <w:rStyle w:val="Emphasis"/>
          <w:rFonts w:ascii="Times New Roman" w:hAnsi="Times New Roman"/>
          <w:bCs/>
          <w:i w:val="0"/>
          <w:iCs w:val="0"/>
        </w:rPr>
        <w:t xml:space="preserve"> </w:t>
      </w:r>
      <w:r w:rsidR="00617ED3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>17</w:t>
      </w:r>
      <w:r w:rsidR="00617ED3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  <w:vertAlign w:val="superscript"/>
        </w:rPr>
        <w:t>th</w:t>
      </w:r>
      <w:r w:rsidR="00617ED3">
        <w:rPr>
          <w:rStyle w:val="Emphasis"/>
          <w:rFonts w:ascii="Times New Roman" w:hAnsi="Times New Roman"/>
          <w:bCs/>
          <w:i w:val="0"/>
          <w:iCs w:val="0"/>
        </w:rPr>
        <w:t xml:space="preserve"> </w:t>
      </w:r>
      <w:r w:rsidR="00724CFB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>Jan.</w:t>
      </w:r>
      <w:r w:rsidR="00724CFB" w:rsidRPr="006B597F">
        <w:rPr>
          <w:rStyle w:val="Emphasis"/>
          <w:rFonts w:ascii="Times New Roman" w:hAnsi="Times New Roman"/>
          <w:bCs/>
          <w:i w:val="0"/>
          <w:iCs w:val="0"/>
        </w:rPr>
        <w:t xml:space="preserve"> </w:t>
      </w:r>
      <w:r w:rsidR="00724CFB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>2019 to till Date</w:t>
      </w:r>
    </w:p>
    <w:p w:rsidR="00724CFB" w:rsidRPr="00617ED3" w:rsidRDefault="00724CFB" w:rsidP="00724CFB">
      <w:pPr>
        <w:pStyle w:val="ListParagraph"/>
        <w:jc w:val="both"/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</w:pPr>
      <w:r w:rsidRPr="006B597F">
        <w:rPr>
          <w:rStyle w:val="Emphasis"/>
          <w:rFonts w:ascii="Times New Roman" w:hAnsi="Times New Roman"/>
          <w:b/>
          <w:i w:val="0"/>
          <w:iCs w:val="0"/>
        </w:rPr>
        <w:t>Designation:</w:t>
      </w:r>
      <w:r w:rsidRPr="006B597F">
        <w:rPr>
          <w:rStyle w:val="Emphasis"/>
          <w:rFonts w:ascii="Times New Roman" w:hAnsi="Times New Roman"/>
          <w:bCs/>
          <w:i w:val="0"/>
          <w:iCs w:val="0"/>
        </w:rPr>
        <w:t xml:space="preserve"> </w:t>
      </w:r>
      <w:r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>PST TEACHER</w:t>
      </w:r>
    </w:p>
    <w:p w:rsidR="00724CFB" w:rsidRPr="00617ED3" w:rsidRDefault="00724CFB" w:rsidP="00724CFB">
      <w:pPr>
        <w:pStyle w:val="ListParagraph"/>
        <w:jc w:val="both"/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</w:pPr>
      <w:r w:rsidRPr="006B597F">
        <w:rPr>
          <w:rStyle w:val="Emphasis"/>
          <w:rFonts w:ascii="Times New Roman" w:hAnsi="Times New Roman"/>
          <w:b/>
          <w:i w:val="0"/>
          <w:iCs w:val="0"/>
        </w:rPr>
        <w:t>Responsibilities:</w:t>
      </w:r>
      <w:r w:rsidRPr="006B597F">
        <w:rPr>
          <w:rStyle w:val="Emphasis"/>
          <w:rFonts w:ascii="Times New Roman" w:hAnsi="Times New Roman"/>
          <w:bCs/>
          <w:i w:val="0"/>
          <w:iCs w:val="0"/>
        </w:rPr>
        <w:t xml:space="preserve"> </w:t>
      </w:r>
      <w:r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>Teaching</w:t>
      </w:r>
    </w:p>
    <w:p w:rsidR="007667E1" w:rsidRPr="006B597F" w:rsidRDefault="007667E1" w:rsidP="00724CFB">
      <w:pPr>
        <w:pStyle w:val="ListParagraph"/>
        <w:jc w:val="both"/>
        <w:rPr>
          <w:rStyle w:val="Emphasis"/>
          <w:rFonts w:ascii="Times New Roman" w:hAnsi="Times New Roman"/>
          <w:bCs/>
          <w:i w:val="0"/>
          <w:iCs w:val="0"/>
        </w:rPr>
      </w:pPr>
    </w:p>
    <w:p w:rsidR="006B597F" w:rsidRDefault="006B597F" w:rsidP="00724CFB">
      <w:pPr>
        <w:pStyle w:val="ListParagraph"/>
        <w:jc w:val="both"/>
        <w:rPr>
          <w:rStyle w:val="Emphasis"/>
          <w:rFonts w:ascii="Times New Roman" w:hAnsi="Times New Roman"/>
          <w:b/>
        </w:rPr>
      </w:pPr>
    </w:p>
    <w:p w:rsidR="00724CFB" w:rsidRPr="007667E1" w:rsidRDefault="00724CFB" w:rsidP="00617ED3">
      <w:pPr>
        <w:pStyle w:val="ListParagraph"/>
        <w:numPr>
          <w:ilvl w:val="0"/>
          <w:numId w:val="31"/>
        </w:numPr>
        <w:jc w:val="both"/>
        <w:rPr>
          <w:rStyle w:val="Emphasis"/>
          <w:rFonts w:ascii="Times New Roman" w:hAnsi="Times New Roman"/>
          <w:b/>
        </w:rPr>
      </w:pPr>
      <w:r w:rsidRPr="007667E1">
        <w:rPr>
          <w:rStyle w:val="Emphasis"/>
          <w:rFonts w:ascii="Times New Roman" w:hAnsi="Times New Roman"/>
          <w:b/>
        </w:rPr>
        <w:t>S</w:t>
      </w:r>
      <w:r w:rsidR="006B597F" w:rsidRPr="007667E1">
        <w:rPr>
          <w:rStyle w:val="Emphasis"/>
          <w:rFonts w:ascii="Times New Roman" w:hAnsi="Times New Roman"/>
          <w:b/>
        </w:rPr>
        <w:t xml:space="preserve"> &amp; S GLOBAL  CONSTRUCTION  COMPANY </w:t>
      </w:r>
      <w:r w:rsidRPr="007667E1">
        <w:rPr>
          <w:rStyle w:val="Emphasis"/>
          <w:rFonts w:ascii="Times New Roman" w:hAnsi="Times New Roman"/>
          <w:b/>
        </w:rPr>
        <w:t xml:space="preserve"> Pvt. Ltd</w:t>
      </w:r>
    </w:p>
    <w:p w:rsidR="00724CFB" w:rsidRPr="006B597F" w:rsidRDefault="006B597F" w:rsidP="00724CFB">
      <w:pPr>
        <w:pStyle w:val="ListParagraph"/>
        <w:jc w:val="both"/>
        <w:rPr>
          <w:rStyle w:val="Emphasis"/>
          <w:rFonts w:ascii="Times New Roman" w:hAnsi="Times New Roman"/>
          <w:bCs/>
          <w:i w:val="0"/>
          <w:iCs w:val="0"/>
        </w:rPr>
      </w:pPr>
      <w:r w:rsidRPr="006B597F">
        <w:rPr>
          <w:rStyle w:val="Emphasis"/>
          <w:rFonts w:ascii="Times New Roman" w:hAnsi="Times New Roman"/>
          <w:b/>
          <w:i w:val="0"/>
          <w:iCs w:val="0"/>
        </w:rPr>
        <w:t>Period:</w:t>
      </w:r>
      <w:r>
        <w:rPr>
          <w:rStyle w:val="Emphasis"/>
          <w:rFonts w:ascii="Times New Roman" w:hAnsi="Times New Roman"/>
          <w:bCs/>
          <w:i w:val="0"/>
          <w:iCs w:val="0"/>
        </w:rPr>
        <w:t xml:space="preserve"> </w:t>
      </w:r>
      <w:r w:rsidR="00724CFB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>18</w:t>
      </w:r>
      <w:r w:rsidR="00724CFB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  <w:vertAlign w:val="superscript"/>
        </w:rPr>
        <w:t>th</w:t>
      </w:r>
      <w:r w:rsidR="00724CFB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 xml:space="preserve"> Feb 2017 to 5</w:t>
      </w:r>
      <w:r w:rsidR="00724CFB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  <w:vertAlign w:val="superscript"/>
        </w:rPr>
        <w:t>th</w:t>
      </w:r>
      <w:r w:rsidR="00724CFB"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 xml:space="preserve"> Jan 2019</w:t>
      </w:r>
    </w:p>
    <w:p w:rsidR="00724CFB" w:rsidRPr="006B597F" w:rsidRDefault="00724CFB" w:rsidP="00724CFB">
      <w:pPr>
        <w:pStyle w:val="ListParagraph"/>
        <w:jc w:val="both"/>
        <w:rPr>
          <w:rStyle w:val="Emphasis"/>
          <w:rFonts w:ascii="Times New Roman" w:hAnsi="Times New Roman"/>
          <w:bCs/>
          <w:i w:val="0"/>
          <w:iCs w:val="0"/>
        </w:rPr>
      </w:pPr>
      <w:r w:rsidRPr="006B597F">
        <w:rPr>
          <w:rStyle w:val="Emphasis"/>
          <w:rFonts w:ascii="Times New Roman" w:hAnsi="Times New Roman"/>
          <w:b/>
          <w:i w:val="0"/>
          <w:iCs w:val="0"/>
        </w:rPr>
        <w:t>Designation:</w:t>
      </w:r>
      <w:r w:rsidRPr="006B597F">
        <w:rPr>
          <w:rStyle w:val="Emphasis"/>
          <w:rFonts w:ascii="Times New Roman" w:hAnsi="Times New Roman"/>
          <w:bCs/>
          <w:i w:val="0"/>
          <w:iCs w:val="0"/>
        </w:rPr>
        <w:t xml:space="preserve"> </w:t>
      </w:r>
      <w:r w:rsidRPr="00617ED3"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  <w:t>HR Officer</w:t>
      </w:r>
    </w:p>
    <w:p w:rsidR="00724CFB" w:rsidRPr="006B597F" w:rsidRDefault="00724CFB" w:rsidP="00724CFB">
      <w:pPr>
        <w:pStyle w:val="ListParagraph"/>
        <w:jc w:val="both"/>
        <w:rPr>
          <w:rStyle w:val="Emphasis"/>
          <w:rFonts w:ascii="Times New Roman" w:hAnsi="Times New Roman"/>
          <w:b/>
          <w:i w:val="0"/>
          <w:iCs w:val="0"/>
        </w:rPr>
      </w:pPr>
      <w:r w:rsidRPr="006B597F">
        <w:rPr>
          <w:rStyle w:val="Emphasis"/>
          <w:rFonts w:ascii="Times New Roman" w:hAnsi="Times New Roman"/>
          <w:b/>
          <w:i w:val="0"/>
          <w:iCs w:val="0"/>
        </w:rPr>
        <w:t>Responsibilities: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Providing guidance and resources on every aspect company policies and procedures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Employee recruitment and interviews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Working on job listings to recruit new employees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Establishing pay scales for the organization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Compensation questions and updates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Hiring new recruits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Firing employees when needed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Resolving disputes between employees in the workplace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Creating team building activities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Planning team events and holiday functions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Explaining benefit packages and resources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Maintaining compliance in the workplace with benefit providers</w:t>
      </w:r>
    </w:p>
    <w:p w:rsidR="006B597F" w:rsidRPr="006B597F" w:rsidRDefault="007667E1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Maintaining EOBI Record of Employees.</w:t>
      </w:r>
    </w:p>
    <w:p w:rsidR="006B597F" w:rsidRPr="006B597F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Managing employee development and training</w:t>
      </w:r>
    </w:p>
    <w:p w:rsidR="00CC64C9" w:rsidRDefault="006B597F" w:rsidP="00617ED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  <w:r w:rsidRPr="006B597F">
        <w:rPr>
          <w:rFonts w:asciiTheme="majorBidi" w:hAnsiTheme="majorBidi" w:cstheme="majorBidi"/>
          <w:color w:val="000000" w:themeColor="text1"/>
        </w:rPr>
        <w:t>All aspects of organizational flow and employee morale</w:t>
      </w:r>
      <w:r>
        <w:rPr>
          <w:rFonts w:asciiTheme="majorBidi" w:hAnsiTheme="majorBidi" w:cstheme="majorBidi"/>
          <w:color w:val="000000" w:themeColor="text1"/>
        </w:rPr>
        <w:t>.</w:t>
      </w:r>
    </w:p>
    <w:p w:rsidR="007667E1" w:rsidRDefault="007667E1" w:rsidP="007667E1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</w:p>
    <w:p w:rsidR="007667E1" w:rsidRDefault="007667E1" w:rsidP="007667E1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</w:p>
    <w:p w:rsidR="007667E1" w:rsidRDefault="007667E1" w:rsidP="007667E1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</w:p>
    <w:p w:rsidR="007667E1" w:rsidRDefault="007667E1" w:rsidP="007667E1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</w:p>
    <w:p w:rsidR="007667E1" w:rsidRDefault="007667E1" w:rsidP="007667E1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 w:themeColor="text1"/>
        </w:rPr>
      </w:pPr>
    </w:p>
    <w:p w:rsidR="00930F5B" w:rsidRPr="00617ED3" w:rsidRDefault="00930F5B" w:rsidP="00617ED3">
      <w:pPr>
        <w:pStyle w:val="ListParagraph"/>
        <w:numPr>
          <w:ilvl w:val="0"/>
          <w:numId w:val="31"/>
        </w:numPr>
        <w:jc w:val="both"/>
        <w:rPr>
          <w:rStyle w:val="Emphasis"/>
          <w:rFonts w:ascii="Times New Roman" w:hAnsi="Times New Roman"/>
          <w:b/>
        </w:rPr>
      </w:pPr>
      <w:r w:rsidRPr="007667E1">
        <w:rPr>
          <w:rStyle w:val="Emphasis"/>
          <w:rFonts w:ascii="Times New Roman" w:hAnsi="Times New Roman"/>
          <w:b/>
        </w:rPr>
        <w:t>EGYP</w:t>
      </w:r>
      <w:r w:rsidR="00617ED3">
        <w:rPr>
          <w:rStyle w:val="Emphasis"/>
          <w:rFonts w:ascii="Times New Roman" w:hAnsi="Times New Roman"/>
          <w:b/>
        </w:rPr>
        <w:t xml:space="preserve">TIAN PAKISTAN TELECOMMUNICATION </w:t>
      </w:r>
      <w:r w:rsidRPr="00617ED3">
        <w:rPr>
          <w:rStyle w:val="Emphasis"/>
          <w:rFonts w:ascii="Times New Roman" w:hAnsi="Times New Roman"/>
          <w:b/>
        </w:rPr>
        <w:t xml:space="preserve">SERVICES COMPANY (PVT) LTD </w:t>
      </w:r>
    </w:p>
    <w:p w:rsidR="006B597F" w:rsidRPr="00617ED3" w:rsidRDefault="00617ED3" w:rsidP="00617ED3">
      <w:pPr>
        <w:rPr>
          <w:rFonts w:ascii="Times New Roman" w:hAnsi="Times New Roman"/>
          <w:color w:val="000000"/>
        </w:rPr>
      </w:pPr>
      <w:r>
        <w:rPr>
          <w:rStyle w:val="Emphasis"/>
          <w:rFonts w:ascii="Times New Roman" w:hAnsi="Times New Roman"/>
          <w:b/>
          <w:color w:val="auto"/>
          <w:sz w:val="22"/>
          <w:szCs w:val="22"/>
        </w:rPr>
        <w:t xml:space="preserve">             </w:t>
      </w:r>
      <w:r w:rsidR="00930F5B"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>Period</w:t>
      </w:r>
      <w:r w:rsidR="00930F5B" w:rsidRPr="00930F5B">
        <w:rPr>
          <w:rStyle w:val="Emphasis"/>
          <w:rFonts w:ascii="Times New Roman" w:hAnsi="Times New Roman"/>
          <w:b/>
          <w:i w:val="0"/>
          <w:color w:val="auto"/>
          <w:sz w:val="22"/>
          <w:szCs w:val="22"/>
        </w:rPr>
        <w:t xml:space="preserve">:  </w:t>
      </w:r>
      <w:r w:rsidR="007667E1" w:rsidRPr="00617ED3">
        <w:rPr>
          <w:rFonts w:ascii="Times New Roman" w:hAnsi="Times New Roman"/>
          <w:color w:val="000000"/>
        </w:rPr>
        <w:t>23</w:t>
      </w:r>
      <w:r w:rsidR="007667E1" w:rsidRPr="00617ED3">
        <w:rPr>
          <w:rFonts w:ascii="Times New Roman" w:hAnsi="Times New Roman"/>
          <w:color w:val="000000"/>
          <w:vertAlign w:val="superscript"/>
        </w:rPr>
        <w:t>rd</w:t>
      </w:r>
      <w:r w:rsidR="007667E1" w:rsidRPr="00617ED3">
        <w:rPr>
          <w:rFonts w:ascii="Times New Roman" w:hAnsi="Times New Roman"/>
          <w:color w:val="000000"/>
        </w:rPr>
        <w:t xml:space="preserve"> Jan.2013</w:t>
      </w:r>
      <w:r w:rsidR="00930F5B" w:rsidRPr="00617ED3">
        <w:rPr>
          <w:rFonts w:ascii="Times New Roman" w:hAnsi="Times New Roman"/>
          <w:color w:val="000000"/>
        </w:rPr>
        <w:t xml:space="preserve"> till 30</w:t>
      </w:r>
      <w:r w:rsidR="00930F5B" w:rsidRPr="00617ED3">
        <w:rPr>
          <w:rFonts w:ascii="Times New Roman" w:hAnsi="Times New Roman"/>
          <w:color w:val="000000"/>
          <w:vertAlign w:val="superscript"/>
        </w:rPr>
        <w:t>th</w:t>
      </w:r>
      <w:r w:rsidR="00930F5B" w:rsidRPr="00617ED3">
        <w:rPr>
          <w:rFonts w:ascii="Times New Roman" w:hAnsi="Times New Roman"/>
          <w:color w:val="000000"/>
        </w:rPr>
        <w:t xml:space="preserve"> Dec 2016.</w:t>
      </w:r>
    </w:p>
    <w:p w:rsidR="006B597F" w:rsidRDefault="00617ED3" w:rsidP="00617ED3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            </w:t>
      </w:r>
      <w:r w:rsidR="006B597F" w:rsidRPr="007667E1">
        <w:rPr>
          <w:rFonts w:ascii="Times New Roman" w:hAnsi="Times New Roman"/>
          <w:b/>
          <w:bCs/>
          <w:color w:val="000000"/>
          <w:sz w:val="22"/>
          <w:szCs w:val="22"/>
        </w:rPr>
        <w:t>Designation:</w:t>
      </w:r>
      <w:r w:rsidR="006B597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B597F" w:rsidRPr="00617ED3">
        <w:rPr>
          <w:rFonts w:ascii="Times New Roman" w:hAnsi="Times New Roman"/>
          <w:color w:val="000000"/>
        </w:rPr>
        <w:t>Regional Administrator-HR</w:t>
      </w:r>
    </w:p>
    <w:p w:rsidR="00645B00" w:rsidRPr="007667E1" w:rsidRDefault="00617ED3" w:rsidP="00617ED3">
      <w:pPr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            </w:t>
      </w:r>
      <w:r w:rsidR="006B597F" w:rsidRPr="007667E1">
        <w:rPr>
          <w:rFonts w:ascii="Times New Roman" w:hAnsi="Times New Roman"/>
          <w:b/>
          <w:bCs/>
          <w:color w:val="000000"/>
          <w:sz w:val="22"/>
          <w:szCs w:val="22"/>
        </w:rPr>
        <w:t xml:space="preserve">Responsibilities: </w:t>
      </w:r>
      <w:r w:rsidR="00930F5B" w:rsidRPr="007667E1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>Hiring and Induction from Start to End.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>Deal with employees Warning letter, Intimation letter and Termination as per implemented policies.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 xml:space="preserve">Maintaining and taking Daily, Weekly &amp; Monthly Consolidated Attendance of all Region and Submitting to HR </w:t>
      </w:r>
      <w:proofErr w:type="spellStart"/>
      <w:r w:rsidRPr="00617ED3">
        <w:rPr>
          <w:rFonts w:ascii="Times New Roman" w:hAnsi="Times New Roman"/>
          <w:color w:val="000000"/>
          <w:sz w:val="24"/>
          <w:szCs w:val="24"/>
        </w:rPr>
        <w:t>Deptt</w:t>
      </w:r>
      <w:proofErr w:type="spellEnd"/>
      <w:r w:rsidRPr="00617ED3">
        <w:rPr>
          <w:rFonts w:ascii="Times New Roman" w:hAnsi="Times New Roman"/>
          <w:color w:val="000000"/>
          <w:sz w:val="24"/>
          <w:szCs w:val="24"/>
        </w:rPr>
        <w:t>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>Maintaining Employees Personal File Including Data (D.O.J, Designation, Salary, Left Date &amp; etc.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>Processing Employee’s Contract letter and Employee Form after his Signatur</w:t>
      </w:r>
      <w:r w:rsidR="00645B00" w:rsidRPr="00617ED3">
        <w:rPr>
          <w:rFonts w:ascii="Times New Roman" w:hAnsi="Times New Roman"/>
          <w:color w:val="000000"/>
          <w:sz w:val="24"/>
          <w:szCs w:val="24"/>
        </w:rPr>
        <w:t xml:space="preserve">e to HR </w:t>
      </w:r>
      <w:proofErr w:type="spellStart"/>
      <w:r w:rsidR="00645B00" w:rsidRPr="00617ED3">
        <w:rPr>
          <w:rFonts w:ascii="Times New Roman" w:hAnsi="Times New Roman"/>
          <w:color w:val="000000"/>
          <w:sz w:val="24"/>
          <w:szCs w:val="24"/>
        </w:rPr>
        <w:t>Deptt</w:t>
      </w:r>
      <w:proofErr w:type="spellEnd"/>
      <w:r w:rsidR="00645B00" w:rsidRPr="00617ED3">
        <w:rPr>
          <w:rFonts w:ascii="Times New Roman" w:hAnsi="Times New Roman"/>
          <w:color w:val="000000"/>
          <w:sz w:val="24"/>
          <w:szCs w:val="24"/>
        </w:rPr>
        <w:t xml:space="preserve"> on timely basis</w:t>
      </w:r>
      <w:r w:rsidR="00645B00" w:rsidRPr="00617ED3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>Processing &amp; Maintaining Employee’s Deduction, Warning letters, Promotions etc. through Proper Channel as HR’s Procedure and follow the implemented policies regarding all such issues.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>Processing Employee’s Clearance Letters and their Experience letters once their job is over.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 xml:space="preserve">Provide accurate information to HR </w:t>
      </w:r>
      <w:proofErr w:type="spellStart"/>
      <w:r w:rsidRPr="00617ED3">
        <w:rPr>
          <w:rFonts w:ascii="Times New Roman" w:hAnsi="Times New Roman"/>
          <w:color w:val="000000"/>
          <w:sz w:val="24"/>
          <w:szCs w:val="24"/>
        </w:rPr>
        <w:t>Deptt</w:t>
      </w:r>
      <w:proofErr w:type="spellEnd"/>
      <w:r w:rsidRPr="00617ED3">
        <w:rPr>
          <w:rFonts w:ascii="Times New Roman" w:hAnsi="Times New Roman"/>
          <w:color w:val="000000"/>
          <w:sz w:val="24"/>
          <w:szCs w:val="24"/>
        </w:rPr>
        <w:t xml:space="preserve"> about Employee’s Name Date of Joining, Designation, and Project &amp; Salary once their </w:t>
      </w:r>
      <w:r w:rsidRPr="00617ED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EMP ID is generated</w:t>
      </w:r>
      <w:r w:rsidRPr="00617ED3">
        <w:rPr>
          <w:rFonts w:ascii="Times New Roman" w:hAnsi="Times New Roman"/>
          <w:color w:val="000000"/>
          <w:sz w:val="24"/>
          <w:szCs w:val="24"/>
        </w:rPr>
        <w:t>. Later-on inform Sub-Region about EMP ID.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</w:rPr>
        <w:t xml:space="preserve">Giving Feedback to HR </w:t>
      </w:r>
      <w:proofErr w:type="spellStart"/>
      <w:r w:rsidRPr="00617ED3">
        <w:rPr>
          <w:rFonts w:ascii="Times New Roman" w:hAnsi="Times New Roman"/>
          <w:color w:val="000000"/>
          <w:sz w:val="24"/>
          <w:szCs w:val="24"/>
        </w:rPr>
        <w:t>Deptt</w:t>
      </w:r>
      <w:proofErr w:type="spellEnd"/>
      <w:r w:rsidRPr="00617ED3">
        <w:rPr>
          <w:rFonts w:ascii="Times New Roman" w:hAnsi="Times New Roman"/>
          <w:color w:val="000000"/>
          <w:sz w:val="24"/>
          <w:szCs w:val="24"/>
        </w:rPr>
        <w:t xml:space="preserve"> about Employee’s Resignation, Termination or Discontinuation from their Services on same day and at the end of Month. Also submitted their Hard Copies.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Updating the personal files with all related document.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Ensure that all interview documentation is complete before preparation of Staff Contracts.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Compilation and verification of Leave Record for employees of all Regions to ascertain the eligibility of employees as per SOPs of Company.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Follow up of Leaves Record of staff.</w:t>
      </w:r>
    </w:p>
    <w:p w:rsidR="00930F5B" w:rsidRPr="00617ED3" w:rsidRDefault="00930F5B" w:rsidP="00930F5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617E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Communication with regional management / administration regarding salaries.</w:t>
      </w:r>
    </w:p>
    <w:p w:rsidR="00617ED3" w:rsidRPr="00617ED3" w:rsidRDefault="00617ED3" w:rsidP="00617ED3">
      <w:pPr>
        <w:pStyle w:val="ListParagraph"/>
        <w:spacing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</w:p>
    <w:p w:rsidR="00930F5B" w:rsidRPr="00930F5B" w:rsidRDefault="00930F5B" w:rsidP="00930F5B">
      <w:pPr>
        <w:pStyle w:val="ListParagraph"/>
        <w:spacing w:after="0" w:line="240" w:lineRule="auto"/>
        <w:contextualSpacing w:val="0"/>
        <w:rPr>
          <w:rStyle w:val="Emphasis"/>
          <w:rFonts w:ascii="Times New Roman" w:hAnsi="Times New Roman"/>
          <w:i w:val="0"/>
          <w:iCs w:val="0"/>
          <w:color w:val="000000"/>
        </w:rPr>
      </w:pPr>
    </w:p>
    <w:p w:rsidR="00930F5B" w:rsidRPr="00930F5B" w:rsidRDefault="00930F5B" w:rsidP="00930F5B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TWO MONTHS INTERNSHIP IN NATIONAL BANK OF PAKISTAN KARAK</w:t>
      </w:r>
    </w:p>
    <w:p w:rsidR="00930F5B" w:rsidRPr="00930F5B" w:rsidRDefault="00930F5B" w:rsidP="00930F5B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</w:p>
    <w:p w:rsidR="00930F5B" w:rsidRPr="00930F5B" w:rsidRDefault="00930F5B" w:rsidP="00930F5B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>Period:  From 1st July 2012 to 31</w:t>
      </w: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vertAlign w:val="superscript"/>
        </w:rPr>
        <w:t>st</w:t>
      </w: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 xml:space="preserve"> August 2012.</w:t>
      </w:r>
    </w:p>
    <w:p w:rsidR="00930F5B" w:rsidRPr="00930F5B" w:rsidRDefault="00930F5B" w:rsidP="00930F5B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Worked On:</w:t>
      </w:r>
    </w:p>
    <w:p w:rsidR="00930F5B" w:rsidRPr="00930F5B" w:rsidRDefault="00930F5B" w:rsidP="00930F5B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930F5B" w:rsidRPr="00930F5B" w:rsidRDefault="00930F5B" w:rsidP="00930F5B">
      <w:pPr>
        <w:numPr>
          <w:ilvl w:val="0"/>
          <w:numId w:val="17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Maintaining the Record of Accounts Holder.</w:t>
      </w:r>
    </w:p>
    <w:p w:rsidR="00930F5B" w:rsidRPr="00930F5B" w:rsidRDefault="00930F5B" w:rsidP="00930F5B">
      <w:pPr>
        <w:numPr>
          <w:ilvl w:val="0"/>
          <w:numId w:val="17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Knows about how to Open the Account for the People.</w:t>
      </w:r>
    </w:p>
    <w:p w:rsidR="009B3EF5" w:rsidRPr="005F5831" w:rsidRDefault="00930F5B" w:rsidP="005F5831">
      <w:pPr>
        <w:numPr>
          <w:ilvl w:val="0"/>
          <w:numId w:val="17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Knows about how to transfer the Money from one account to another.</w:t>
      </w:r>
    </w:p>
    <w:p w:rsidR="00930F5B" w:rsidRPr="00930F5B" w:rsidRDefault="00930F5B" w:rsidP="00930F5B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.</w:t>
      </w:r>
    </w:p>
    <w:p w:rsidR="00930F5B" w:rsidRPr="00930F5B" w:rsidRDefault="00930F5B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</w:p>
    <w:p w:rsidR="005B5467" w:rsidRPr="00930F5B" w:rsidRDefault="00B765BC" w:rsidP="0081145C">
      <w:pPr>
        <w:jc w:val="both"/>
        <w:rPr>
          <w:rStyle w:val="Emphasis"/>
          <w:rFonts w:ascii="Times New Roman" w:hAnsi="Times New Roman"/>
          <w:color w:val="auto"/>
          <w:sz w:val="22"/>
          <w:szCs w:val="22"/>
          <w:u w:val="single"/>
        </w:rPr>
      </w:pPr>
      <w:r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O</w:t>
      </w:r>
      <w:r w:rsidR="00D85DA6"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BJECTIVES</w:t>
      </w:r>
      <w:r w:rsidR="008C2474"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:</w:t>
      </w:r>
    </w:p>
    <w:p w:rsidR="00131E20" w:rsidRPr="00930F5B" w:rsidRDefault="00131E20" w:rsidP="001C171E">
      <w:pPr>
        <w:spacing w:line="280" w:lineRule="exact"/>
        <w:ind w:right="-360"/>
        <w:rPr>
          <w:rFonts w:ascii="Times New Roman" w:hAnsi="Times New Roman"/>
          <w:color w:val="000000"/>
          <w:sz w:val="22"/>
          <w:szCs w:val="22"/>
        </w:rPr>
      </w:pPr>
      <w:r w:rsidRPr="00930F5B">
        <w:rPr>
          <w:rFonts w:ascii="Times New Roman" w:hAnsi="Times New Roman"/>
          <w:color w:val="000000"/>
          <w:sz w:val="22"/>
          <w:szCs w:val="22"/>
        </w:rPr>
        <w:t>Desire a challenging place in a dynamic and progressive organization, where I can learn as much as I can and utilize my knowledge to gain skills in career.</w:t>
      </w:r>
    </w:p>
    <w:p w:rsidR="009826CF" w:rsidRPr="00930F5B" w:rsidRDefault="009826CF" w:rsidP="0081145C">
      <w:pPr>
        <w:jc w:val="both"/>
        <w:rPr>
          <w:rStyle w:val="Emphasis"/>
          <w:rFonts w:ascii="Times New Roman" w:hAnsi="Times New Roman"/>
          <w:color w:val="auto"/>
          <w:sz w:val="22"/>
          <w:szCs w:val="22"/>
        </w:rPr>
      </w:pPr>
    </w:p>
    <w:p w:rsidR="005B5467" w:rsidRPr="00930F5B" w:rsidRDefault="00D85DA6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PERSONAL INFORMATION</w:t>
      </w:r>
      <w:r w:rsidR="008C2474"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:</w:t>
      </w:r>
    </w:p>
    <w:p w:rsidR="00D85DA6" w:rsidRPr="00930F5B" w:rsidRDefault="0025409F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Father’s Name</w:t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:</w:t>
      </w:r>
      <w:r w:rsid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5D3A3B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Ali Hassan</w:t>
      </w:r>
    </w:p>
    <w:p w:rsidR="00D85DA6" w:rsidRPr="00930F5B" w:rsidRDefault="00D85DA6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Date of Birth</w:t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:</w:t>
      </w:r>
      <w:r w:rsid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5F37B3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1</w:t>
      </w:r>
      <w:r w:rsidR="005D3A3B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6</w:t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-0</w:t>
      </w:r>
      <w:r w:rsidR="005D3A3B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4</w:t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-198</w:t>
      </w:r>
      <w:r w:rsidR="005D3A3B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8</w:t>
      </w:r>
    </w:p>
    <w:p w:rsidR="00D85DA6" w:rsidRPr="00930F5B" w:rsidRDefault="00DF7188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Domicile</w:t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:</w:t>
      </w:r>
      <w:r w:rsid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proofErr w:type="spellStart"/>
      <w:r w:rsidR="00D85DA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Karak</w:t>
      </w:r>
      <w:proofErr w:type="spellEnd"/>
    </w:p>
    <w:p w:rsidR="005D3A3B" w:rsidRPr="00930F5B" w:rsidRDefault="00D85DA6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N.I.C #</w:t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:</w:t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14203-</w:t>
      </w:r>
      <w:r w:rsidR="005D3A3B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8261766-3</w:t>
      </w:r>
    </w:p>
    <w:p w:rsidR="00D85DA6" w:rsidRPr="00930F5B" w:rsidRDefault="00D85DA6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Nationality</w:t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:</w:t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Pakistani</w:t>
      </w:r>
    </w:p>
    <w:p w:rsidR="00FF367F" w:rsidRPr="00930F5B" w:rsidRDefault="00FF367F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Religion</w:t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7706A4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:</w:t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Islam</w:t>
      </w:r>
    </w:p>
    <w:p w:rsidR="00D85DA6" w:rsidRPr="00930F5B" w:rsidRDefault="00C72CFF" w:rsidP="0081145C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Marital Status</w:t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67B6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:</w:t>
      </w:r>
      <w:r w:rsidR="000A524D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ab/>
      </w:r>
      <w:r w:rsidR="00617ED3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Married</w:t>
      </w:r>
    </w:p>
    <w:p w:rsidR="00D85DA6" w:rsidRPr="00930F5B" w:rsidRDefault="00D85DA6" w:rsidP="0081145C">
      <w:pPr>
        <w:jc w:val="both"/>
        <w:rPr>
          <w:rStyle w:val="Emphasis"/>
          <w:rFonts w:ascii="Times New Roman" w:hAnsi="Times New Roman"/>
          <w:color w:val="auto"/>
          <w:sz w:val="22"/>
          <w:szCs w:val="22"/>
        </w:rPr>
      </w:pPr>
    </w:p>
    <w:p w:rsidR="00C021B8" w:rsidRDefault="00D85DA6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lastRenderedPageBreak/>
        <w:t>ACADEMIC QUALIFICATION</w:t>
      </w:r>
      <w:r w:rsidR="008C2474"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>:</w:t>
      </w:r>
    </w:p>
    <w:p w:rsidR="009E3EA3" w:rsidRPr="00930F5B" w:rsidRDefault="009E3EA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40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90"/>
        <w:gridCol w:w="1530"/>
        <w:gridCol w:w="1080"/>
        <w:gridCol w:w="810"/>
        <w:gridCol w:w="2520"/>
      </w:tblGrid>
      <w:tr w:rsidR="00934601" w:rsidRPr="00930F5B" w:rsidTr="00930F5B">
        <w:trPr>
          <w:trHeight w:val="313"/>
        </w:trPr>
        <w:tc>
          <w:tcPr>
            <w:tcW w:w="1908" w:type="dxa"/>
          </w:tcPr>
          <w:p w:rsidR="00934601" w:rsidRPr="00930F5B" w:rsidRDefault="00934601" w:rsidP="0081145C">
            <w:pPr>
              <w:jc w:val="both"/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  <w:t>Examination</w:t>
            </w:r>
          </w:p>
        </w:tc>
        <w:tc>
          <w:tcPr>
            <w:tcW w:w="990" w:type="dxa"/>
          </w:tcPr>
          <w:p w:rsidR="00934601" w:rsidRPr="00930F5B" w:rsidRDefault="00934601" w:rsidP="0081145C">
            <w:pPr>
              <w:jc w:val="both"/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  <w:t>Session</w:t>
            </w:r>
          </w:p>
        </w:tc>
        <w:tc>
          <w:tcPr>
            <w:tcW w:w="1530" w:type="dxa"/>
          </w:tcPr>
          <w:p w:rsidR="00934601" w:rsidRPr="00930F5B" w:rsidRDefault="00934601" w:rsidP="0081145C">
            <w:pPr>
              <w:jc w:val="both"/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  <w:t>Marks/Total Marks</w:t>
            </w:r>
            <w:r w:rsidR="005D3A3B" w:rsidRPr="00930F5B"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  <w:t>/CGPA</w:t>
            </w:r>
          </w:p>
        </w:tc>
        <w:tc>
          <w:tcPr>
            <w:tcW w:w="1080" w:type="dxa"/>
          </w:tcPr>
          <w:p w:rsidR="00934601" w:rsidRPr="00930F5B" w:rsidRDefault="00934601" w:rsidP="0081145C">
            <w:pPr>
              <w:jc w:val="both"/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  <w:t>Divisions</w:t>
            </w:r>
          </w:p>
        </w:tc>
        <w:tc>
          <w:tcPr>
            <w:tcW w:w="810" w:type="dxa"/>
          </w:tcPr>
          <w:p w:rsidR="00934601" w:rsidRPr="00930F5B" w:rsidRDefault="00934601" w:rsidP="0081145C">
            <w:pPr>
              <w:jc w:val="both"/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  <w:t>Grade</w:t>
            </w:r>
          </w:p>
          <w:p w:rsidR="00934601" w:rsidRPr="00930F5B" w:rsidRDefault="00934601" w:rsidP="0081145C">
            <w:pPr>
              <w:jc w:val="both"/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</w:tcPr>
          <w:p w:rsidR="00934601" w:rsidRPr="00930F5B" w:rsidRDefault="00934601" w:rsidP="0081145C">
            <w:pPr>
              <w:jc w:val="both"/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b/>
                <w:color w:val="auto"/>
                <w:sz w:val="22"/>
                <w:szCs w:val="22"/>
              </w:rPr>
              <w:t>Board &amp; University</w:t>
            </w:r>
          </w:p>
        </w:tc>
      </w:tr>
      <w:tr w:rsidR="00934601" w:rsidRPr="00930F5B" w:rsidTr="00930F5B">
        <w:trPr>
          <w:trHeight w:val="296"/>
        </w:trPr>
        <w:tc>
          <w:tcPr>
            <w:tcW w:w="1908" w:type="dxa"/>
          </w:tcPr>
          <w:p w:rsidR="00934601" w:rsidRPr="00930F5B" w:rsidRDefault="005D3A3B" w:rsidP="005D3A3B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MBA1.5Years (HRM</w:t>
            </w:r>
            <w:r w:rsidR="00674B66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:rsidR="00934601" w:rsidRPr="00930F5B" w:rsidRDefault="00674B66" w:rsidP="005D3A3B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2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012</w:t>
            </w:r>
          </w:p>
        </w:tc>
        <w:tc>
          <w:tcPr>
            <w:tcW w:w="1530" w:type="dxa"/>
          </w:tcPr>
          <w:p w:rsidR="00934601" w:rsidRPr="00930F5B" w:rsidRDefault="005D3A3B" w:rsidP="005D3A3B">
            <w:pPr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   </w:t>
            </w:r>
            <w:r w:rsidR="00674B66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3</w:t>
            </w: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.2</w:t>
            </w:r>
            <w:r w:rsidR="00934601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/</w:t>
            </w: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4.00</w:t>
            </w:r>
          </w:p>
        </w:tc>
        <w:tc>
          <w:tcPr>
            <w:tcW w:w="1080" w:type="dxa"/>
          </w:tcPr>
          <w:p w:rsidR="00934601" w:rsidRPr="00930F5B" w:rsidRDefault="00934601" w:rsidP="003367B1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1st</w:t>
            </w:r>
          </w:p>
        </w:tc>
        <w:tc>
          <w:tcPr>
            <w:tcW w:w="810" w:type="dxa"/>
          </w:tcPr>
          <w:p w:rsidR="00934601" w:rsidRPr="00930F5B" w:rsidRDefault="005D3A3B" w:rsidP="005D3A3B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B </w:t>
            </w:r>
          </w:p>
        </w:tc>
        <w:tc>
          <w:tcPr>
            <w:tcW w:w="2520" w:type="dxa"/>
          </w:tcPr>
          <w:p w:rsidR="00934601" w:rsidRPr="00930F5B" w:rsidRDefault="005D3A3B" w:rsidP="0081145C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FUUAST ISLAMABAD</w:t>
            </w:r>
          </w:p>
        </w:tc>
      </w:tr>
      <w:tr w:rsidR="00934601" w:rsidRPr="00930F5B" w:rsidTr="00930F5B">
        <w:trPr>
          <w:trHeight w:val="296"/>
        </w:trPr>
        <w:tc>
          <w:tcPr>
            <w:tcW w:w="1908" w:type="dxa"/>
          </w:tcPr>
          <w:p w:rsidR="00934601" w:rsidRPr="00930F5B" w:rsidRDefault="00674B66" w:rsidP="005D3A3B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B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B</w:t>
            </w: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A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(Hon</w:t>
            </w:r>
            <w:r w:rsidR="003C5EEC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’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s)</w:t>
            </w:r>
            <w:r w:rsidR="003C5EEC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HRM</w:t>
            </w:r>
          </w:p>
        </w:tc>
        <w:tc>
          <w:tcPr>
            <w:tcW w:w="990" w:type="dxa"/>
          </w:tcPr>
          <w:p w:rsidR="00934601" w:rsidRPr="00930F5B" w:rsidRDefault="00674B66" w:rsidP="005D3A3B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20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10</w:t>
            </w:r>
          </w:p>
        </w:tc>
        <w:tc>
          <w:tcPr>
            <w:tcW w:w="1530" w:type="dxa"/>
          </w:tcPr>
          <w:p w:rsidR="00934601" w:rsidRPr="00930F5B" w:rsidRDefault="00D20849" w:rsidP="00D20849">
            <w:pPr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   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3533</w:t>
            </w:r>
            <w:r w:rsidR="00934601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/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4</w:t>
            </w:r>
            <w:r w:rsidR="005630E9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5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0</w:t>
            </w:r>
            <w:r w:rsidR="005630E9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5630E9" w:rsidRPr="00930F5B" w:rsidRDefault="005D3A3B" w:rsidP="005D3A3B">
            <w:pPr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     1st</w:t>
            </w:r>
          </w:p>
        </w:tc>
        <w:tc>
          <w:tcPr>
            <w:tcW w:w="810" w:type="dxa"/>
          </w:tcPr>
          <w:p w:rsidR="00934601" w:rsidRPr="00930F5B" w:rsidRDefault="005D3A3B" w:rsidP="003367B1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2520" w:type="dxa"/>
          </w:tcPr>
          <w:p w:rsidR="00934601" w:rsidRPr="00930F5B" w:rsidRDefault="005D3A3B" w:rsidP="005630E9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UST BANNU</w:t>
            </w:r>
          </w:p>
        </w:tc>
      </w:tr>
      <w:tr w:rsidR="00934601" w:rsidRPr="00930F5B" w:rsidTr="00930F5B">
        <w:trPr>
          <w:trHeight w:val="313"/>
        </w:trPr>
        <w:tc>
          <w:tcPr>
            <w:tcW w:w="1908" w:type="dxa"/>
          </w:tcPr>
          <w:p w:rsidR="00930F5B" w:rsidRDefault="005D3A3B" w:rsidP="005D3A3B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proofErr w:type="spellStart"/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F.Sc</w:t>
            </w:r>
            <w:proofErr w:type="spellEnd"/>
            <w:r w:rsidR="003C5EEC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</w:t>
            </w:r>
          </w:p>
          <w:p w:rsidR="00934601" w:rsidRPr="00930F5B" w:rsidRDefault="005D3A3B" w:rsidP="005D3A3B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(Pre-Engineering</w:t>
            </w:r>
            <w:r w:rsidR="00674B66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:rsidR="00934601" w:rsidRPr="00930F5B" w:rsidRDefault="00674B66" w:rsidP="003367B1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200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1530" w:type="dxa"/>
          </w:tcPr>
          <w:p w:rsidR="00934601" w:rsidRPr="00930F5B" w:rsidRDefault="005D3A3B" w:rsidP="005D3A3B">
            <w:pPr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   822/</w:t>
            </w:r>
            <w:r w:rsidR="005630E9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1100</w:t>
            </w:r>
          </w:p>
        </w:tc>
        <w:tc>
          <w:tcPr>
            <w:tcW w:w="1080" w:type="dxa"/>
          </w:tcPr>
          <w:p w:rsidR="005630E9" w:rsidRPr="00930F5B" w:rsidRDefault="005D3A3B" w:rsidP="005630E9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1st</w:t>
            </w:r>
          </w:p>
        </w:tc>
        <w:tc>
          <w:tcPr>
            <w:tcW w:w="810" w:type="dxa"/>
          </w:tcPr>
          <w:p w:rsidR="00934601" w:rsidRPr="00930F5B" w:rsidRDefault="005D3A3B" w:rsidP="003367B1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2520" w:type="dxa"/>
          </w:tcPr>
          <w:p w:rsidR="00934601" w:rsidRPr="00930F5B" w:rsidRDefault="005630E9" w:rsidP="005D3A3B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B.I.S.E 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Peshawar</w:t>
            </w:r>
          </w:p>
        </w:tc>
      </w:tr>
      <w:tr w:rsidR="00934601" w:rsidRPr="00930F5B" w:rsidTr="00930F5B">
        <w:trPr>
          <w:trHeight w:val="313"/>
        </w:trPr>
        <w:tc>
          <w:tcPr>
            <w:tcW w:w="1908" w:type="dxa"/>
          </w:tcPr>
          <w:p w:rsidR="00934601" w:rsidRPr="00930F5B" w:rsidRDefault="00674B66" w:rsidP="0081145C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SSC</w:t>
            </w:r>
            <w:r w:rsidR="00AD31C2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(Science</w:t>
            </w:r>
            <w:r w:rsidR="00934601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:rsidR="00934601" w:rsidRPr="00930F5B" w:rsidRDefault="00674B66" w:rsidP="005D3A3B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200</w:t>
            </w:r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1530" w:type="dxa"/>
          </w:tcPr>
          <w:p w:rsidR="00934601" w:rsidRPr="00930F5B" w:rsidRDefault="005D3A3B" w:rsidP="005D3A3B">
            <w:pPr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   643</w:t>
            </w:r>
            <w:r w:rsidR="00934601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/</w:t>
            </w:r>
            <w:r w:rsidR="005630E9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85</w:t>
            </w:r>
            <w:r w:rsidR="00934601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934601" w:rsidRPr="00930F5B" w:rsidRDefault="00934601" w:rsidP="003367B1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1st</w:t>
            </w:r>
          </w:p>
        </w:tc>
        <w:tc>
          <w:tcPr>
            <w:tcW w:w="810" w:type="dxa"/>
          </w:tcPr>
          <w:p w:rsidR="00934601" w:rsidRPr="00930F5B" w:rsidRDefault="00934601" w:rsidP="003367B1">
            <w:pPr>
              <w:jc w:val="center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2520" w:type="dxa"/>
          </w:tcPr>
          <w:p w:rsidR="00934601" w:rsidRPr="00930F5B" w:rsidRDefault="00C46E9F" w:rsidP="005D3A3B">
            <w:pPr>
              <w:jc w:val="both"/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B.I.S.E</w:t>
            </w:r>
            <w:r w:rsidR="00934601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5D3A3B" w:rsidRPr="00930F5B">
              <w:rPr>
                <w:rStyle w:val="Emphasis"/>
                <w:rFonts w:ascii="Times New Roman" w:hAnsi="Times New Roman"/>
                <w:i w:val="0"/>
                <w:color w:val="auto"/>
                <w:sz w:val="22"/>
                <w:szCs w:val="22"/>
              </w:rPr>
              <w:t>Kohat</w:t>
            </w:r>
            <w:proofErr w:type="spellEnd"/>
          </w:p>
        </w:tc>
      </w:tr>
    </w:tbl>
    <w:p w:rsidR="00C07B14" w:rsidRDefault="00C07B14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  <w:lang w:val="en-GB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B25913" w:rsidRPr="00930F5B" w:rsidRDefault="00876427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COMPUTER SKILLS</w:t>
      </w:r>
      <w:r w:rsidR="008C2474" w:rsidRPr="00930F5B">
        <w:rPr>
          <w:rStyle w:val="Emphasis"/>
          <w:rFonts w:ascii="Times New Roman" w:hAnsi="Times New Roman"/>
          <w:b/>
          <w:color w:val="auto"/>
          <w:sz w:val="22"/>
          <w:szCs w:val="22"/>
        </w:rPr>
        <w:t>:</w:t>
      </w:r>
    </w:p>
    <w:p w:rsidR="00C021B8" w:rsidRPr="00930F5B" w:rsidRDefault="00C021B8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</w:rPr>
      </w:pPr>
    </w:p>
    <w:p w:rsidR="00DF687E" w:rsidRPr="00930F5B" w:rsidRDefault="00876427" w:rsidP="00D766D5">
      <w:pPr>
        <w:numPr>
          <w:ilvl w:val="0"/>
          <w:numId w:val="13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MS Office</w:t>
      </w:r>
      <w:r w:rsidR="00423611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 (Excel, Word, Power Point)</w:t>
      </w:r>
    </w:p>
    <w:p w:rsidR="00AD1DB3" w:rsidRPr="00930F5B" w:rsidRDefault="00876427" w:rsidP="00930F5B">
      <w:pPr>
        <w:numPr>
          <w:ilvl w:val="0"/>
          <w:numId w:val="13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Internet</w:t>
      </w:r>
      <w:r w:rsidR="00423611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 xml:space="preserve">, Emails &amp; </w:t>
      </w:r>
      <w:r w:rsidR="00DD5008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Out Look Express</w:t>
      </w:r>
      <w:r w:rsidR="009034E2"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.</w:t>
      </w:r>
    </w:p>
    <w:p w:rsidR="00C021B8" w:rsidRPr="00930F5B" w:rsidRDefault="00C021B8" w:rsidP="00C021B8">
      <w:pPr>
        <w:ind w:left="720"/>
        <w:jc w:val="both"/>
        <w:rPr>
          <w:rStyle w:val="Emphasis"/>
          <w:rFonts w:ascii="Times New Roman" w:hAnsi="Times New Roman"/>
          <w:color w:val="auto"/>
          <w:sz w:val="22"/>
          <w:szCs w:val="22"/>
        </w:rPr>
      </w:pPr>
    </w:p>
    <w:p w:rsidR="00DA3D43" w:rsidRDefault="00DA3D43" w:rsidP="00D766D5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DA3D43" w:rsidRDefault="00DA3D43" w:rsidP="00D766D5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5F5831" w:rsidRDefault="005F5831" w:rsidP="00D766D5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C021B8" w:rsidRPr="00930F5B" w:rsidRDefault="00C021B8" w:rsidP="00D766D5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LANGUAGES:</w:t>
      </w:r>
    </w:p>
    <w:p w:rsidR="00C021B8" w:rsidRPr="00930F5B" w:rsidRDefault="00C021B8" w:rsidP="0081145C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302414" w:rsidRPr="00930F5B" w:rsidRDefault="008076C9" w:rsidP="00D766D5">
      <w:pPr>
        <w:numPr>
          <w:ilvl w:val="0"/>
          <w:numId w:val="18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Pashto</w:t>
      </w:r>
    </w:p>
    <w:p w:rsidR="00302414" w:rsidRPr="00930F5B" w:rsidRDefault="00302414" w:rsidP="00D766D5">
      <w:pPr>
        <w:numPr>
          <w:ilvl w:val="0"/>
          <w:numId w:val="18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Urdu</w:t>
      </w:r>
    </w:p>
    <w:p w:rsidR="008965BB" w:rsidRPr="00930F5B" w:rsidRDefault="00876427" w:rsidP="00D766D5">
      <w:pPr>
        <w:numPr>
          <w:ilvl w:val="0"/>
          <w:numId w:val="18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English</w:t>
      </w:r>
    </w:p>
    <w:p w:rsidR="00D766D5" w:rsidRPr="00930F5B" w:rsidRDefault="00D766D5" w:rsidP="00D766D5">
      <w:pPr>
        <w:ind w:left="720"/>
        <w:jc w:val="both"/>
        <w:rPr>
          <w:rStyle w:val="Emphasis"/>
          <w:rFonts w:ascii="Times New Roman" w:hAnsi="Times New Roman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color w:val="auto"/>
          <w:sz w:val="22"/>
          <w:szCs w:val="22"/>
        </w:rPr>
        <w:t xml:space="preserve">     </w:t>
      </w:r>
    </w:p>
    <w:p w:rsidR="00D766D5" w:rsidRPr="00930F5B" w:rsidRDefault="00D766D5" w:rsidP="00D766D5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HOBBIES:</w:t>
      </w:r>
    </w:p>
    <w:p w:rsidR="00D766D5" w:rsidRPr="00930F5B" w:rsidRDefault="00D766D5" w:rsidP="00D766D5">
      <w:pPr>
        <w:jc w:val="both"/>
        <w:rPr>
          <w:rStyle w:val="Emphasis"/>
          <w:rFonts w:ascii="Times New Roman" w:hAnsi="Times New Roman"/>
          <w:b/>
          <w:i w:val="0"/>
          <w:color w:val="auto"/>
          <w:sz w:val="22"/>
          <w:szCs w:val="22"/>
          <w:u w:val="single"/>
        </w:rPr>
      </w:pPr>
    </w:p>
    <w:p w:rsidR="00D766D5" w:rsidRPr="00930F5B" w:rsidRDefault="00D766D5" w:rsidP="00D766D5">
      <w:pPr>
        <w:numPr>
          <w:ilvl w:val="0"/>
          <w:numId w:val="19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Reading Books</w:t>
      </w:r>
    </w:p>
    <w:p w:rsidR="00D766D5" w:rsidRPr="00930F5B" w:rsidRDefault="00D766D5" w:rsidP="00D766D5">
      <w:pPr>
        <w:numPr>
          <w:ilvl w:val="0"/>
          <w:numId w:val="19"/>
        </w:num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30F5B">
        <w:rPr>
          <w:rStyle w:val="Emphasis"/>
          <w:rFonts w:ascii="Times New Roman" w:hAnsi="Times New Roman"/>
          <w:i w:val="0"/>
          <w:color w:val="auto"/>
          <w:sz w:val="22"/>
          <w:szCs w:val="22"/>
        </w:rPr>
        <w:t>Playing Cricket</w:t>
      </w:r>
    </w:p>
    <w:p w:rsidR="00D766D5" w:rsidRPr="00930F5B" w:rsidRDefault="00D766D5" w:rsidP="00D766D5">
      <w:pPr>
        <w:ind w:left="720"/>
        <w:jc w:val="both"/>
        <w:rPr>
          <w:rStyle w:val="Emphasis"/>
          <w:rFonts w:ascii="Times New Roman" w:hAnsi="Times New Roman"/>
          <w:color w:val="auto"/>
          <w:sz w:val="22"/>
          <w:szCs w:val="22"/>
        </w:rPr>
      </w:pPr>
    </w:p>
    <w:p w:rsidR="00D766D5" w:rsidRPr="00930F5B" w:rsidRDefault="00D766D5" w:rsidP="00D766D5">
      <w:pPr>
        <w:ind w:left="720"/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6B7534" w:rsidRDefault="00D766D5" w:rsidP="00D766D5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  <w:r w:rsidRPr="00930F5B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REFER</w:t>
      </w:r>
      <w:r w:rsidR="00C579CA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  <w:t>ENCE</w:t>
      </w:r>
      <w:r w:rsidR="004B3D95"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  <w:lang w:val="en-GB"/>
        </w:rPr>
        <w:t>:</w:t>
      </w:r>
    </w:p>
    <w:p w:rsidR="004B3D95" w:rsidRDefault="004B3D95" w:rsidP="00D766D5">
      <w:pPr>
        <w:jc w:val="both"/>
        <w:rPr>
          <w:rStyle w:val="Emphasis"/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4B3D95" w:rsidRPr="00B21150" w:rsidRDefault="004B3D95" w:rsidP="00D766D5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</w:pPr>
      <w:proofErr w:type="spellStart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Mr.</w:t>
      </w:r>
      <w:proofErr w:type="spellEnd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</w:t>
      </w:r>
      <w:proofErr w:type="spellStart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Abdur</w:t>
      </w:r>
      <w:proofErr w:type="spellEnd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</w:t>
      </w:r>
      <w:proofErr w:type="spellStart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Rauf</w:t>
      </w:r>
      <w:proofErr w:type="spellEnd"/>
      <w:r w:rsidR="00822679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                                   </w:t>
      </w:r>
      <w:r w:rsidR="00B97145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</w:t>
      </w:r>
      <w:r w:rsidR="003B6FB3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</w:t>
      </w:r>
      <w:r w:rsidR="00B97145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</w:t>
      </w:r>
      <w:r w:rsidR="005A57DC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 </w:t>
      </w:r>
      <w:proofErr w:type="spellStart"/>
      <w:r w:rsidR="00822679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Mr.</w:t>
      </w:r>
      <w:proofErr w:type="spellEnd"/>
      <w:r w:rsidR="00822679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Imran Khan</w:t>
      </w:r>
    </w:p>
    <w:p w:rsidR="004B3D95" w:rsidRPr="00967B01" w:rsidRDefault="004B3D95" w:rsidP="00D766D5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Lecturer in Journalism</w:t>
      </w:r>
      <w:r w:rsidR="00822679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                      </w:t>
      </w:r>
      <w:r w:rsidR="00B97145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</w:t>
      </w:r>
      <w:r w:rsidR="003B6FB3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</w:t>
      </w:r>
      <w:r w:rsidR="002F03EB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     </w:t>
      </w:r>
      <w:r w:rsidR="00B97145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HR Manager</w:t>
      </w:r>
    </w:p>
    <w:p w:rsidR="004B3D95" w:rsidRPr="00967B01" w:rsidRDefault="004B3D95" w:rsidP="00D766D5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proofErr w:type="spellStart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Khushal</w:t>
      </w:r>
      <w:proofErr w:type="spellEnd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Khan </w:t>
      </w:r>
      <w:proofErr w:type="spellStart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Khattak</w:t>
      </w:r>
      <w:proofErr w:type="spellEnd"/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</w:t>
      </w:r>
      <w:r w:rsidR="00321718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University </w:t>
      </w:r>
      <w:proofErr w:type="spellStart"/>
      <w:r w:rsidR="00321718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Karak</w:t>
      </w:r>
      <w:proofErr w:type="spellEnd"/>
      <w:r w:rsidR="00B97145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</w:t>
      </w:r>
      <w:r w:rsidR="003B6FB3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</w:t>
      </w:r>
      <w:r w:rsidR="002F03EB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     </w:t>
      </w:r>
      <w:r w:rsidR="00B97145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EPTSC </w:t>
      </w:r>
      <w:proofErr w:type="spellStart"/>
      <w:r w:rsidR="0016294C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Pvt.</w:t>
      </w:r>
      <w:proofErr w:type="spellEnd"/>
      <w:r w:rsidR="0016294C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Ltd</w:t>
      </w:r>
    </w:p>
    <w:p w:rsidR="00321718" w:rsidRPr="00967B01" w:rsidRDefault="00321718" w:rsidP="00D766D5">
      <w:pPr>
        <w:jc w:val="both"/>
        <w:rPr>
          <w:rStyle w:val="Emphasis"/>
          <w:rFonts w:ascii="Times New Roman" w:hAnsi="Times New Roman"/>
          <w:i w:val="0"/>
          <w:color w:val="auto"/>
          <w:sz w:val="22"/>
          <w:szCs w:val="22"/>
        </w:rPr>
      </w:pPr>
      <w:r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Contact No: </w:t>
      </w:r>
      <w:r w:rsidR="00D24200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03339339881</w:t>
      </w:r>
      <w:r w:rsidR="0016294C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                     </w:t>
      </w:r>
      <w:r w:rsidR="003B6FB3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</w:t>
      </w:r>
      <w:r w:rsidR="0016294C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</w:t>
      </w:r>
      <w:r w:rsidR="002F03EB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              </w:t>
      </w:r>
      <w:r w:rsidR="0016294C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Contact No: </w:t>
      </w:r>
      <w:r w:rsidR="00213272" w:rsidRPr="00967B01">
        <w:rPr>
          <w:rStyle w:val="Emphasis"/>
          <w:rFonts w:ascii="Times New Roman" w:hAnsi="Times New Roman"/>
          <w:i w:val="0"/>
          <w:color w:val="auto"/>
          <w:sz w:val="22"/>
          <w:szCs w:val="22"/>
          <w:lang w:val="en-GB"/>
        </w:rPr>
        <w:t>03465458542</w:t>
      </w:r>
    </w:p>
    <w:p w:rsidR="00AD31C2" w:rsidRPr="00967B01" w:rsidRDefault="00213272" w:rsidP="0081145C">
      <w:pPr>
        <w:jc w:val="both"/>
        <w:rPr>
          <w:rStyle w:val="Emphasis"/>
          <w:rFonts w:ascii="Calibri" w:hAnsi="Calibri" w:cs="Calibri"/>
          <w:i w:val="0"/>
          <w:color w:val="auto"/>
          <w:sz w:val="20"/>
        </w:rPr>
      </w:pPr>
      <w:r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 xml:space="preserve">Email </w:t>
      </w:r>
      <w:r w:rsidR="00D2200C"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>Address: abdurraufkhattak@gmail.com</w:t>
      </w:r>
      <w:r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 xml:space="preserve"> </w:t>
      </w:r>
      <w:r w:rsidR="003B6FB3"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 xml:space="preserve">                 </w:t>
      </w:r>
      <w:r w:rsidR="002F03EB"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 xml:space="preserve">                  </w:t>
      </w:r>
      <w:r w:rsidR="00595671"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 xml:space="preserve"> </w:t>
      </w:r>
      <w:r w:rsidR="003B6FB3"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 xml:space="preserve">Email Address: </w:t>
      </w:r>
      <w:r w:rsidR="00C77D4D" w:rsidRPr="00967B01">
        <w:rPr>
          <w:rStyle w:val="Emphasis"/>
          <w:rFonts w:ascii="Calibri" w:hAnsi="Calibri" w:cs="Calibri"/>
          <w:i w:val="0"/>
          <w:color w:val="auto"/>
          <w:sz w:val="20"/>
          <w:lang w:val="en-GB"/>
        </w:rPr>
        <w:t>imran.khan@eptsc.net</w:t>
      </w:r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  <w:bookmarkStart w:id="0" w:name="_GoBack"/>
      <w:bookmarkEnd w:id="0"/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p w:rsidR="00AD31C2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p w:rsidR="00AD31C2" w:rsidRPr="001B30EA" w:rsidRDefault="00AD31C2" w:rsidP="0081145C">
      <w:pPr>
        <w:jc w:val="both"/>
        <w:rPr>
          <w:rStyle w:val="Emphasis"/>
          <w:rFonts w:ascii="Calibri" w:hAnsi="Calibri" w:cs="Calibri"/>
          <w:color w:val="auto"/>
          <w:sz w:val="20"/>
        </w:rPr>
      </w:pPr>
    </w:p>
    <w:sectPr w:rsidR="00AD31C2" w:rsidRPr="001B30EA" w:rsidSect="00B765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8722" w:code="258"/>
      <w:pgMar w:top="990" w:right="1440" w:bottom="1260" w:left="1440" w:header="720" w:footer="144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75" w:rsidRDefault="000D5475" w:rsidP="007021C1">
      <w:r>
        <w:separator/>
      </w:r>
    </w:p>
  </w:endnote>
  <w:endnote w:type="continuationSeparator" w:id="0">
    <w:p w:rsidR="000D5475" w:rsidRDefault="000D5475" w:rsidP="0070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C4" w:rsidRDefault="005534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C4" w:rsidRDefault="005534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C4" w:rsidRDefault="005534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75" w:rsidRDefault="000D5475" w:rsidP="007021C1">
      <w:r>
        <w:separator/>
      </w:r>
    </w:p>
  </w:footnote>
  <w:footnote w:type="continuationSeparator" w:id="0">
    <w:p w:rsidR="000D5475" w:rsidRDefault="000D5475" w:rsidP="00702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C4" w:rsidRDefault="005534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C4" w:rsidRDefault="005534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C4" w:rsidRDefault="005534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BAD"/>
    <w:multiLevelType w:val="hybridMultilevel"/>
    <w:tmpl w:val="4248189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63F4DBC"/>
    <w:multiLevelType w:val="hybridMultilevel"/>
    <w:tmpl w:val="03120A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36ED8"/>
    <w:multiLevelType w:val="hybridMultilevel"/>
    <w:tmpl w:val="D2E09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D07C6"/>
    <w:multiLevelType w:val="hybridMultilevel"/>
    <w:tmpl w:val="B4883D30"/>
    <w:lvl w:ilvl="0" w:tplc="00000005">
      <w:start w:val="1"/>
      <w:numFmt w:val="bullet"/>
      <w:lvlText w:val=""/>
      <w:lvlJc w:val="left"/>
      <w:pPr>
        <w:tabs>
          <w:tab w:val="num" w:pos="2520"/>
        </w:tabs>
        <w:ind w:left="3240" w:hanging="360"/>
      </w:pPr>
      <w:rPr>
        <w:rFonts w:ascii="Symbol" w:hAnsi="Symbol"/>
        <w:b/>
      </w:rPr>
    </w:lvl>
    <w:lvl w:ilvl="1" w:tplc="04090009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">
    <w:nsid w:val="17CD38B4"/>
    <w:multiLevelType w:val="hybridMultilevel"/>
    <w:tmpl w:val="23D870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D12FF2"/>
    <w:multiLevelType w:val="hybridMultilevel"/>
    <w:tmpl w:val="2C58A6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02879"/>
    <w:multiLevelType w:val="multilevel"/>
    <w:tmpl w:val="E4F8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F54D87"/>
    <w:multiLevelType w:val="hybridMultilevel"/>
    <w:tmpl w:val="131C813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E625FC"/>
    <w:multiLevelType w:val="hybridMultilevel"/>
    <w:tmpl w:val="111250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160166"/>
    <w:multiLevelType w:val="hybridMultilevel"/>
    <w:tmpl w:val="C2EA4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F0A13"/>
    <w:multiLevelType w:val="hybridMultilevel"/>
    <w:tmpl w:val="6CFC9FD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E444D1"/>
    <w:multiLevelType w:val="hybridMultilevel"/>
    <w:tmpl w:val="6A223506"/>
    <w:lvl w:ilvl="0" w:tplc="D9ECF0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76CBA"/>
    <w:multiLevelType w:val="hybridMultilevel"/>
    <w:tmpl w:val="BF8837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C82D45"/>
    <w:multiLevelType w:val="hybridMultilevel"/>
    <w:tmpl w:val="82CEB3B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46943CF"/>
    <w:multiLevelType w:val="multilevel"/>
    <w:tmpl w:val="E4F8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CED6219"/>
    <w:multiLevelType w:val="hybridMultilevel"/>
    <w:tmpl w:val="9D4262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F2288D"/>
    <w:multiLevelType w:val="hybridMultilevel"/>
    <w:tmpl w:val="EB5CD37A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561F1C69"/>
    <w:multiLevelType w:val="hybridMultilevel"/>
    <w:tmpl w:val="085C3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92057B"/>
    <w:multiLevelType w:val="hybridMultilevel"/>
    <w:tmpl w:val="D6CE24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3B33DF"/>
    <w:multiLevelType w:val="hybridMultilevel"/>
    <w:tmpl w:val="510C8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CE1515"/>
    <w:multiLevelType w:val="hybridMultilevel"/>
    <w:tmpl w:val="E298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6E7784"/>
    <w:multiLevelType w:val="multilevel"/>
    <w:tmpl w:val="E4F8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FCF5B7F"/>
    <w:multiLevelType w:val="hybridMultilevel"/>
    <w:tmpl w:val="F82EA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532EB"/>
    <w:multiLevelType w:val="hybridMultilevel"/>
    <w:tmpl w:val="4956DD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B464D"/>
    <w:multiLevelType w:val="hybridMultilevel"/>
    <w:tmpl w:val="1444DF5A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>
    <w:nsid w:val="69814342"/>
    <w:multiLevelType w:val="hybridMultilevel"/>
    <w:tmpl w:val="35767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4A2D2E"/>
    <w:multiLevelType w:val="hybridMultilevel"/>
    <w:tmpl w:val="0D943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4F3A3B"/>
    <w:multiLevelType w:val="hybridMultilevel"/>
    <w:tmpl w:val="88BAC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0563F1"/>
    <w:multiLevelType w:val="hybridMultilevel"/>
    <w:tmpl w:val="FEC4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F2F73"/>
    <w:multiLevelType w:val="hybridMultilevel"/>
    <w:tmpl w:val="46BE7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2E4F44"/>
    <w:multiLevelType w:val="hybridMultilevel"/>
    <w:tmpl w:val="D8748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70136"/>
    <w:multiLevelType w:val="hybridMultilevel"/>
    <w:tmpl w:val="564CF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7"/>
  </w:num>
  <w:num w:numId="5">
    <w:abstractNumId w:val="23"/>
  </w:num>
  <w:num w:numId="6">
    <w:abstractNumId w:val="20"/>
  </w:num>
  <w:num w:numId="7">
    <w:abstractNumId w:val="31"/>
  </w:num>
  <w:num w:numId="8">
    <w:abstractNumId w:val="5"/>
  </w:num>
  <w:num w:numId="9">
    <w:abstractNumId w:val="3"/>
  </w:num>
  <w:num w:numId="10">
    <w:abstractNumId w:val="0"/>
  </w:num>
  <w:num w:numId="11">
    <w:abstractNumId w:val="24"/>
  </w:num>
  <w:num w:numId="12">
    <w:abstractNumId w:val="17"/>
  </w:num>
  <w:num w:numId="13">
    <w:abstractNumId w:val="8"/>
  </w:num>
  <w:num w:numId="14">
    <w:abstractNumId w:val="15"/>
  </w:num>
  <w:num w:numId="15">
    <w:abstractNumId w:val="16"/>
  </w:num>
  <w:num w:numId="16">
    <w:abstractNumId w:val="29"/>
  </w:num>
  <w:num w:numId="17">
    <w:abstractNumId w:val="2"/>
  </w:num>
  <w:num w:numId="18">
    <w:abstractNumId w:val="28"/>
  </w:num>
  <w:num w:numId="19">
    <w:abstractNumId w:val="9"/>
  </w:num>
  <w:num w:numId="20">
    <w:abstractNumId w:val="26"/>
  </w:num>
  <w:num w:numId="21">
    <w:abstractNumId w:val="12"/>
  </w:num>
  <w:num w:numId="22">
    <w:abstractNumId w:val="19"/>
  </w:num>
  <w:num w:numId="23">
    <w:abstractNumId w:val="27"/>
  </w:num>
  <w:num w:numId="24">
    <w:abstractNumId w:val="21"/>
  </w:num>
  <w:num w:numId="25">
    <w:abstractNumId w:val="30"/>
  </w:num>
  <w:num w:numId="26">
    <w:abstractNumId w:val="11"/>
  </w:num>
  <w:num w:numId="27">
    <w:abstractNumId w:val="22"/>
  </w:num>
  <w:num w:numId="28">
    <w:abstractNumId w:val="6"/>
  </w:num>
  <w:num w:numId="29">
    <w:abstractNumId w:val="13"/>
  </w:num>
  <w:num w:numId="30">
    <w:abstractNumId w:val="14"/>
  </w:num>
  <w:num w:numId="31">
    <w:abstractNumId w:val="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Theme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BF"/>
    <w:rsid w:val="000016D4"/>
    <w:rsid w:val="00002608"/>
    <w:rsid w:val="000123C1"/>
    <w:rsid w:val="000172DC"/>
    <w:rsid w:val="00025607"/>
    <w:rsid w:val="00026C73"/>
    <w:rsid w:val="0002717A"/>
    <w:rsid w:val="0003371F"/>
    <w:rsid w:val="00037EC0"/>
    <w:rsid w:val="00043C74"/>
    <w:rsid w:val="00046437"/>
    <w:rsid w:val="00060390"/>
    <w:rsid w:val="00063E5F"/>
    <w:rsid w:val="00066C48"/>
    <w:rsid w:val="0009308B"/>
    <w:rsid w:val="000A524D"/>
    <w:rsid w:val="000A6745"/>
    <w:rsid w:val="000B1960"/>
    <w:rsid w:val="000B1FFB"/>
    <w:rsid w:val="000C53A8"/>
    <w:rsid w:val="000D04D3"/>
    <w:rsid w:val="000D5475"/>
    <w:rsid w:val="000D6291"/>
    <w:rsid w:val="000D78FD"/>
    <w:rsid w:val="000E0624"/>
    <w:rsid w:val="000E1FF9"/>
    <w:rsid w:val="001067D9"/>
    <w:rsid w:val="00131E20"/>
    <w:rsid w:val="001348C9"/>
    <w:rsid w:val="0014086C"/>
    <w:rsid w:val="00153ADA"/>
    <w:rsid w:val="00156497"/>
    <w:rsid w:val="0016294C"/>
    <w:rsid w:val="001658B4"/>
    <w:rsid w:val="00166312"/>
    <w:rsid w:val="00167599"/>
    <w:rsid w:val="00182997"/>
    <w:rsid w:val="001859E0"/>
    <w:rsid w:val="001B126B"/>
    <w:rsid w:val="001B30EA"/>
    <w:rsid w:val="001C171E"/>
    <w:rsid w:val="001E35C9"/>
    <w:rsid w:val="0020210C"/>
    <w:rsid w:val="00213272"/>
    <w:rsid w:val="00213449"/>
    <w:rsid w:val="00217177"/>
    <w:rsid w:val="00225CA9"/>
    <w:rsid w:val="0022760B"/>
    <w:rsid w:val="00232A60"/>
    <w:rsid w:val="00242839"/>
    <w:rsid w:val="00251771"/>
    <w:rsid w:val="0025409F"/>
    <w:rsid w:val="00256357"/>
    <w:rsid w:val="00283FC0"/>
    <w:rsid w:val="00293E2D"/>
    <w:rsid w:val="002A2D3E"/>
    <w:rsid w:val="002A2D62"/>
    <w:rsid w:val="002B1C09"/>
    <w:rsid w:val="002B3451"/>
    <w:rsid w:val="002D68ED"/>
    <w:rsid w:val="002F03EB"/>
    <w:rsid w:val="002F1940"/>
    <w:rsid w:val="002F44D3"/>
    <w:rsid w:val="00302414"/>
    <w:rsid w:val="003072DB"/>
    <w:rsid w:val="00316E04"/>
    <w:rsid w:val="00321718"/>
    <w:rsid w:val="0033578C"/>
    <w:rsid w:val="003367B1"/>
    <w:rsid w:val="00337867"/>
    <w:rsid w:val="00347CBC"/>
    <w:rsid w:val="003527C6"/>
    <w:rsid w:val="00353848"/>
    <w:rsid w:val="00355D3A"/>
    <w:rsid w:val="0035652D"/>
    <w:rsid w:val="00384104"/>
    <w:rsid w:val="00391FD1"/>
    <w:rsid w:val="00394415"/>
    <w:rsid w:val="003A019C"/>
    <w:rsid w:val="003A0971"/>
    <w:rsid w:val="003A1260"/>
    <w:rsid w:val="003B6FB3"/>
    <w:rsid w:val="003C5612"/>
    <w:rsid w:val="003C5DF9"/>
    <w:rsid w:val="003C5EEC"/>
    <w:rsid w:val="003D2CE7"/>
    <w:rsid w:val="003D5B6E"/>
    <w:rsid w:val="003E3114"/>
    <w:rsid w:val="003F566E"/>
    <w:rsid w:val="003F6CA1"/>
    <w:rsid w:val="0041056A"/>
    <w:rsid w:val="00423611"/>
    <w:rsid w:val="00424351"/>
    <w:rsid w:val="00430607"/>
    <w:rsid w:val="004358E2"/>
    <w:rsid w:val="00454DE1"/>
    <w:rsid w:val="004600DE"/>
    <w:rsid w:val="00465623"/>
    <w:rsid w:val="00492C2F"/>
    <w:rsid w:val="004A2C6E"/>
    <w:rsid w:val="004A6321"/>
    <w:rsid w:val="004A73A2"/>
    <w:rsid w:val="004B1685"/>
    <w:rsid w:val="004B222C"/>
    <w:rsid w:val="004B3D95"/>
    <w:rsid w:val="004C64A5"/>
    <w:rsid w:val="004E7E51"/>
    <w:rsid w:val="005133E3"/>
    <w:rsid w:val="00520D28"/>
    <w:rsid w:val="00524090"/>
    <w:rsid w:val="005252F1"/>
    <w:rsid w:val="00527B26"/>
    <w:rsid w:val="00531A1B"/>
    <w:rsid w:val="00546B41"/>
    <w:rsid w:val="005534C4"/>
    <w:rsid w:val="005630E9"/>
    <w:rsid w:val="00571DBB"/>
    <w:rsid w:val="0057277A"/>
    <w:rsid w:val="0058216F"/>
    <w:rsid w:val="00595671"/>
    <w:rsid w:val="005A086E"/>
    <w:rsid w:val="005A0CBD"/>
    <w:rsid w:val="005A57DC"/>
    <w:rsid w:val="005A7D8F"/>
    <w:rsid w:val="005B5467"/>
    <w:rsid w:val="005D3A3B"/>
    <w:rsid w:val="005D592A"/>
    <w:rsid w:val="005E59FE"/>
    <w:rsid w:val="005F1B20"/>
    <w:rsid w:val="005F1FA2"/>
    <w:rsid w:val="005F37B3"/>
    <w:rsid w:val="005F5831"/>
    <w:rsid w:val="005F5F8E"/>
    <w:rsid w:val="00601096"/>
    <w:rsid w:val="006014DC"/>
    <w:rsid w:val="00610DA0"/>
    <w:rsid w:val="006167B6"/>
    <w:rsid w:val="00617ED3"/>
    <w:rsid w:val="006221A4"/>
    <w:rsid w:val="00631CC7"/>
    <w:rsid w:val="00644E65"/>
    <w:rsid w:val="00645B00"/>
    <w:rsid w:val="006542ED"/>
    <w:rsid w:val="00661C68"/>
    <w:rsid w:val="00663A6E"/>
    <w:rsid w:val="00674B66"/>
    <w:rsid w:val="00676AD4"/>
    <w:rsid w:val="0068429A"/>
    <w:rsid w:val="00695DA8"/>
    <w:rsid w:val="0069663E"/>
    <w:rsid w:val="006A50DB"/>
    <w:rsid w:val="006B597F"/>
    <w:rsid w:val="006B7534"/>
    <w:rsid w:val="006D1FAF"/>
    <w:rsid w:val="006D3CAE"/>
    <w:rsid w:val="006F0A3C"/>
    <w:rsid w:val="007021C1"/>
    <w:rsid w:val="00704EA1"/>
    <w:rsid w:val="00711F23"/>
    <w:rsid w:val="007208D7"/>
    <w:rsid w:val="00724CFB"/>
    <w:rsid w:val="00746939"/>
    <w:rsid w:val="007469A6"/>
    <w:rsid w:val="00755F07"/>
    <w:rsid w:val="007667E1"/>
    <w:rsid w:val="00767EE6"/>
    <w:rsid w:val="00770697"/>
    <w:rsid w:val="007706A4"/>
    <w:rsid w:val="007832CB"/>
    <w:rsid w:val="00787041"/>
    <w:rsid w:val="0079184E"/>
    <w:rsid w:val="00791F88"/>
    <w:rsid w:val="007A05D3"/>
    <w:rsid w:val="007A7066"/>
    <w:rsid w:val="007B1C85"/>
    <w:rsid w:val="007E289D"/>
    <w:rsid w:val="007E55FF"/>
    <w:rsid w:val="007F03BD"/>
    <w:rsid w:val="007F5BE4"/>
    <w:rsid w:val="007F6344"/>
    <w:rsid w:val="00805CF5"/>
    <w:rsid w:val="008076C9"/>
    <w:rsid w:val="0081145C"/>
    <w:rsid w:val="00820ADA"/>
    <w:rsid w:val="00822535"/>
    <w:rsid w:val="00822679"/>
    <w:rsid w:val="00832304"/>
    <w:rsid w:val="00834F57"/>
    <w:rsid w:val="00844B3B"/>
    <w:rsid w:val="008749CC"/>
    <w:rsid w:val="00876427"/>
    <w:rsid w:val="00876489"/>
    <w:rsid w:val="008965BB"/>
    <w:rsid w:val="008A0FFD"/>
    <w:rsid w:val="008B6041"/>
    <w:rsid w:val="008B7150"/>
    <w:rsid w:val="008C2031"/>
    <w:rsid w:val="008C2474"/>
    <w:rsid w:val="008F6233"/>
    <w:rsid w:val="009034E2"/>
    <w:rsid w:val="00911E31"/>
    <w:rsid w:val="00913A43"/>
    <w:rsid w:val="00914261"/>
    <w:rsid w:val="009222CC"/>
    <w:rsid w:val="00930F5B"/>
    <w:rsid w:val="00933B71"/>
    <w:rsid w:val="00934601"/>
    <w:rsid w:val="0094323E"/>
    <w:rsid w:val="00954CFE"/>
    <w:rsid w:val="00956A6B"/>
    <w:rsid w:val="009662AE"/>
    <w:rsid w:val="00967B01"/>
    <w:rsid w:val="00972276"/>
    <w:rsid w:val="00974EE0"/>
    <w:rsid w:val="00975927"/>
    <w:rsid w:val="00976083"/>
    <w:rsid w:val="00982484"/>
    <w:rsid w:val="009826CF"/>
    <w:rsid w:val="009A2D9A"/>
    <w:rsid w:val="009A3EBA"/>
    <w:rsid w:val="009A5801"/>
    <w:rsid w:val="009B13CF"/>
    <w:rsid w:val="009B3EF5"/>
    <w:rsid w:val="009C0A7E"/>
    <w:rsid w:val="009C680D"/>
    <w:rsid w:val="009E3EA3"/>
    <w:rsid w:val="009F5D42"/>
    <w:rsid w:val="00A03C6E"/>
    <w:rsid w:val="00A137A8"/>
    <w:rsid w:val="00A1573C"/>
    <w:rsid w:val="00A24192"/>
    <w:rsid w:val="00A365E1"/>
    <w:rsid w:val="00A44FF9"/>
    <w:rsid w:val="00A53F47"/>
    <w:rsid w:val="00A568BD"/>
    <w:rsid w:val="00A64B72"/>
    <w:rsid w:val="00A6762F"/>
    <w:rsid w:val="00A72016"/>
    <w:rsid w:val="00A730D4"/>
    <w:rsid w:val="00A77507"/>
    <w:rsid w:val="00A821D9"/>
    <w:rsid w:val="00A86C50"/>
    <w:rsid w:val="00A86E4F"/>
    <w:rsid w:val="00A9361E"/>
    <w:rsid w:val="00AA04D3"/>
    <w:rsid w:val="00AA34C3"/>
    <w:rsid w:val="00AA4DAA"/>
    <w:rsid w:val="00AA671F"/>
    <w:rsid w:val="00AC3DB2"/>
    <w:rsid w:val="00AC6796"/>
    <w:rsid w:val="00AD048B"/>
    <w:rsid w:val="00AD05CA"/>
    <w:rsid w:val="00AD1DB3"/>
    <w:rsid w:val="00AD31C2"/>
    <w:rsid w:val="00AD4795"/>
    <w:rsid w:val="00B0452A"/>
    <w:rsid w:val="00B11057"/>
    <w:rsid w:val="00B21150"/>
    <w:rsid w:val="00B25913"/>
    <w:rsid w:val="00B54047"/>
    <w:rsid w:val="00B64A66"/>
    <w:rsid w:val="00B64CA1"/>
    <w:rsid w:val="00B765BC"/>
    <w:rsid w:val="00B956B0"/>
    <w:rsid w:val="00B97145"/>
    <w:rsid w:val="00BA1A95"/>
    <w:rsid w:val="00BA37A3"/>
    <w:rsid w:val="00BA6548"/>
    <w:rsid w:val="00BB3BD4"/>
    <w:rsid w:val="00BE3B3C"/>
    <w:rsid w:val="00BE6BE3"/>
    <w:rsid w:val="00BF3C3F"/>
    <w:rsid w:val="00BF5C85"/>
    <w:rsid w:val="00C021B8"/>
    <w:rsid w:val="00C07B14"/>
    <w:rsid w:val="00C13B5C"/>
    <w:rsid w:val="00C1644C"/>
    <w:rsid w:val="00C23C8A"/>
    <w:rsid w:val="00C36F53"/>
    <w:rsid w:val="00C423B8"/>
    <w:rsid w:val="00C46E9F"/>
    <w:rsid w:val="00C57054"/>
    <w:rsid w:val="00C579CA"/>
    <w:rsid w:val="00C66208"/>
    <w:rsid w:val="00C72CFF"/>
    <w:rsid w:val="00C74169"/>
    <w:rsid w:val="00C774BF"/>
    <w:rsid w:val="00C77D4D"/>
    <w:rsid w:val="00C82644"/>
    <w:rsid w:val="00C83D97"/>
    <w:rsid w:val="00C84169"/>
    <w:rsid w:val="00C86492"/>
    <w:rsid w:val="00C90E01"/>
    <w:rsid w:val="00CB4B22"/>
    <w:rsid w:val="00CB4C05"/>
    <w:rsid w:val="00CB7575"/>
    <w:rsid w:val="00CB7FF7"/>
    <w:rsid w:val="00CC64C9"/>
    <w:rsid w:val="00CC6CE9"/>
    <w:rsid w:val="00CD1466"/>
    <w:rsid w:val="00CD596A"/>
    <w:rsid w:val="00CE5DC3"/>
    <w:rsid w:val="00CF3B7B"/>
    <w:rsid w:val="00D03D14"/>
    <w:rsid w:val="00D048BC"/>
    <w:rsid w:val="00D20849"/>
    <w:rsid w:val="00D2200C"/>
    <w:rsid w:val="00D23D9C"/>
    <w:rsid w:val="00D24200"/>
    <w:rsid w:val="00D24CF1"/>
    <w:rsid w:val="00D256D4"/>
    <w:rsid w:val="00D25947"/>
    <w:rsid w:val="00D26CA5"/>
    <w:rsid w:val="00D33585"/>
    <w:rsid w:val="00D44869"/>
    <w:rsid w:val="00D65820"/>
    <w:rsid w:val="00D766D5"/>
    <w:rsid w:val="00D85DA6"/>
    <w:rsid w:val="00DA1B5C"/>
    <w:rsid w:val="00DA3D43"/>
    <w:rsid w:val="00DB17B8"/>
    <w:rsid w:val="00DD5008"/>
    <w:rsid w:val="00DE2D03"/>
    <w:rsid w:val="00DF0060"/>
    <w:rsid w:val="00DF0CD7"/>
    <w:rsid w:val="00DF687E"/>
    <w:rsid w:val="00DF7188"/>
    <w:rsid w:val="00E13FB7"/>
    <w:rsid w:val="00E14110"/>
    <w:rsid w:val="00E25644"/>
    <w:rsid w:val="00E25745"/>
    <w:rsid w:val="00E25E9D"/>
    <w:rsid w:val="00E37213"/>
    <w:rsid w:val="00E50682"/>
    <w:rsid w:val="00E71763"/>
    <w:rsid w:val="00E762C7"/>
    <w:rsid w:val="00E802B6"/>
    <w:rsid w:val="00E81B21"/>
    <w:rsid w:val="00E83166"/>
    <w:rsid w:val="00ED0E5B"/>
    <w:rsid w:val="00ED73E9"/>
    <w:rsid w:val="00EE4DB6"/>
    <w:rsid w:val="00EF5698"/>
    <w:rsid w:val="00F004DE"/>
    <w:rsid w:val="00F00B21"/>
    <w:rsid w:val="00F46FBE"/>
    <w:rsid w:val="00F52B56"/>
    <w:rsid w:val="00F5440A"/>
    <w:rsid w:val="00F86CD5"/>
    <w:rsid w:val="00F87246"/>
    <w:rsid w:val="00F9083A"/>
    <w:rsid w:val="00F90E21"/>
    <w:rsid w:val="00F94335"/>
    <w:rsid w:val="00FA50EE"/>
    <w:rsid w:val="00FA586A"/>
    <w:rsid w:val="00FC41C9"/>
    <w:rsid w:val="00FD163B"/>
    <w:rsid w:val="00FD3913"/>
    <w:rsid w:val="00FE4965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65E1"/>
    <w:rPr>
      <w:rFonts w:ascii="Verdana" w:hAnsi="Verdana"/>
      <w:color w:val="003572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65E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365E1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next w:val="Normal"/>
    <w:qFormat/>
    <w:rsid w:val="00A365E1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Heading4">
    <w:name w:val="heading 4"/>
    <w:basedOn w:val="Normal"/>
    <w:next w:val="Normal"/>
    <w:qFormat/>
    <w:rsid w:val="00A365E1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rsid w:val="00A365E1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qFormat/>
    <w:rsid w:val="00A365E1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5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rsid w:val="00A365E1"/>
    <w:tblPr>
      <w:tblInd w:w="0" w:type="dxa"/>
      <w:tblBorders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  <w:insideH w:val="single" w:sz="4" w:space="0" w:color="E6E6E6"/>
        <w:insideV w:val="single" w:sz="4" w:space="0" w:color="E6E6E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365E1"/>
    <w:rPr>
      <w:color w:val="1F86FF"/>
      <w:u w:val="single"/>
    </w:rPr>
  </w:style>
  <w:style w:type="character" w:styleId="FollowedHyperlink">
    <w:name w:val="FollowedHyperlink"/>
    <w:rsid w:val="00A365E1"/>
    <w:rPr>
      <w:color w:val="005DC9"/>
      <w:u w:val="single"/>
    </w:rPr>
  </w:style>
  <w:style w:type="character" w:styleId="Emphasis">
    <w:name w:val="Emphasis"/>
    <w:qFormat/>
    <w:rsid w:val="00BE6BE3"/>
    <w:rPr>
      <w:i/>
      <w:iCs/>
    </w:rPr>
  </w:style>
  <w:style w:type="paragraph" w:styleId="Header">
    <w:name w:val="header"/>
    <w:basedOn w:val="Normal"/>
    <w:link w:val="HeaderChar"/>
    <w:uiPriority w:val="99"/>
    <w:rsid w:val="007021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021C1"/>
    <w:rPr>
      <w:rFonts w:ascii="Verdana" w:hAnsi="Verdana"/>
      <w:color w:val="003572"/>
      <w:sz w:val="24"/>
      <w:szCs w:val="24"/>
    </w:rPr>
  </w:style>
  <w:style w:type="paragraph" w:styleId="Footer">
    <w:name w:val="footer"/>
    <w:basedOn w:val="Normal"/>
    <w:link w:val="FooterChar"/>
    <w:uiPriority w:val="99"/>
    <w:rsid w:val="007021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021C1"/>
    <w:rPr>
      <w:rFonts w:ascii="Verdana" w:hAnsi="Verdana"/>
      <w:color w:val="003572"/>
      <w:sz w:val="24"/>
      <w:szCs w:val="24"/>
    </w:rPr>
  </w:style>
  <w:style w:type="paragraph" w:styleId="BalloonText">
    <w:name w:val="Balloon Text"/>
    <w:basedOn w:val="Normal"/>
    <w:link w:val="BalloonTextChar"/>
    <w:rsid w:val="009346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34601"/>
    <w:rPr>
      <w:rFonts w:ascii="Tahoma" w:hAnsi="Tahoma" w:cs="Tahoma"/>
      <w:color w:val="003572"/>
      <w:sz w:val="16"/>
      <w:szCs w:val="16"/>
    </w:rPr>
  </w:style>
  <w:style w:type="paragraph" w:styleId="ListParagraph">
    <w:name w:val="List Paragraph"/>
    <w:basedOn w:val="Normal"/>
    <w:uiPriority w:val="34"/>
    <w:qFormat/>
    <w:rsid w:val="00213449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styleId="BodyText">
    <w:name w:val="Body Text"/>
    <w:basedOn w:val="Normal"/>
    <w:link w:val="BodyTextChar"/>
    <w:rsid w:val="00293E2D"/>
    <w:pPr>
      <w:spacing w:after="120"/>
    </w:pPr>
    <w:rPr>
      <w:rFonts w:ascii="Times New Roman" w:hAnsi="Times New Roman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93E2D"/>
  </w:style>
  <w:style w:type="character" w:customStyle="1" w:styleId="text1">
    <w:name w:val="text1"/>
    <w:rsid w:val="00293E2D"/>
    <w:rPr>
      <w:szCs w:val="18"/>
    </w:rPr>
  </w:style>
  <w:style w:type="paragraph" w:styleId="NormalWeb">
    <w:name w:val="Normal (Web)"/>
    <w:basedOn w:val="Normal"/>
    <w:uiPriority w:val="99"/>
    <w:unhideWhenUsed/>
    <w:rsid w:val="006B597F"/>
    <w:pPr>
      <w:spacing w:before="100" w:beforeAutospacing="1" w:after="100" w:afterAutospacing="1"/>
    </w:pPr>
    <w:rPr>
      <w:rFonts w:ascii="Times New Roman" w:hAnsi="Times New Roman"/>
      <w:color w:val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65E1"/>
    <w:rPr>
      <w:rFonts w:ascii="Verdana" w:hAnsi="Verdana"/>
      <w:color w:val="003572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65E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365E1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next w:val="Normal"/>
    <w:qFormat/>
    <w:rsid w:val="00A365E1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Heading4">
    <w:name w:val="heading 4"/>
    <w:basedOn w:val="Normal"/>
    <w:next w:val="Normal"/>
    <w:qFormat/>
    <w:rsid w:val="00A365E1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rsid w:val="00A365E1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qFormat/>
    <w:rsid w:val="00A365E1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5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rsid w:val="00A365E1"/>
    <w:tblPr>
      <w:tblInd w:w="0" w:type="dxa"/>
      <w:tblBorders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  <w:insideH w:val="single" w:sz="4" w:space="0" w:color="E6E6E6"/>
        <w:insideV w:val="single" w:sz="4" w:space="0" w:color="E6E6E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365E1"/>
    <w:rPr>
      <w:color w:val="1F86FF"/>
      <w:u w:val="single"/>
    </w:rPr>
  </w:style>
  <w:style w:type="character" w:styleId="FollowedHyperlink">
    <w:name w:val="FollowedHyperlink"/>
    <w:rsid w:val="00A365E1"/>
    <w:rPr>
      <w:color w:val="005DC9"/>
      <w:u w:val="single"/>
    </w:rPr>
  </w:style>
  <w:style w:type="character" w:styleId="Emphasis">
    <w:name w:val="Emphasis"/>
    <w:qFormat/>
    <w:rsid w:val="00BE6BE3"/>
    <w:rPr>
      <w:i/>
      <w:iCs/>
    </w:rPr>
  </w:style>
  <w:style w:type="paragraph" w:styleId="Header">
    <w:name w:val="header"/>
    <w:basedOn w:val="Normal"/>
    <w:link w:val="HeaderChar"/>
    <w:uiPriority w:val="99"/>
    <w:rsid w:val="007021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021C1"/>
    <w:rPr>
      <w:rFonts w:ascii="Verdana" w:hAnsi="Verdana"/>
      <w:color w:val="003572"/>
      <w:sz w:val="24"/>
      <w:szCs w:val="24"/>
    </w:rPr>
  </w:style>
  <w:style w:type="paragraph" w:styleId="Footer">
    <w:name w:val="footer"/>
    <w:basedOn w:val="Normal"/>
    <w:link w:val="FooterChar"/>
    <w:uiPriority w:val="99"/>
    <w:rsid w:val="007021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021C1"/>
    <w:rPr>
      <w:rFonts w:ascii="Verdana" w:hAnsi="Verdana"/>
      <w:color w:val="003572"/>
      <w:sz w:val="24"/>
      <w:szCs w:val="24"/>
    </w:rPr>
  </w:style>
  <w:style w:type="paragraph" w:styleId="BalloonText">
    <w:name w:val="Balloon Text"/>
    <w:basedOn w:val="Normal"/>
    <w:link w:val="BalloonTextChar"/>
    <w:rsid w:val="009346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34601"/>
    <w:rPr>
      <w:rFonts w:ascii="Tahoma" w:hAnsi="Tahoma" w:cs="Tahoma"/>
      <w:color w:val="003572"/>
      <w:sz w:val="16"/>
      <w:szCs w:val="16"/>
    </w:rPr>
  </w:style>
  <w:style w:type="paragraph" w:styleId="ListParagraph">
    <w:name w:val="List Paragraph"/>
    <w:basedOn w:val="Normal"/>
    <w:uiPriority w:val="34"/>
    <w:qFormat/>
    <w:rsid w:val="00213449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styleId="BodyText">
    <w:name w:val="Body Text"/>
    <w:basedOn w:val="Normal"/>
    <w:link w:val="BodyTextChar"/>
    <w:rsid w:val="00293E2D"/>
    <w:pPr>
      <w:spacing w:after="120"/>
    </w:pPr>
    <w:rPr>
      <w:rFonts w:ascii="Times New Roman" w:hAnsi="Times New Roman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93E2D"/>
  </w:style>
  <w:style w:type="character" w:customStyle="1" w:styleId="text1">
    <w:name w:val="text1"/>
    <w:rsid w:val="00293E2D"/>
    <w:rPr>
      <w:szCs w:val="18"/>
    </w:rPr>
  </w:style>
  <w:style w:type="paragraph" w:styleId="NormalWeb">
    <w:name w:val="Normal (Web)"/>
    <w:basedOn w:val="Normal"/>
    <w:uiPriority w:val="99"/>
    <w:unhideWhenUsed/>
    <w:rsid w:val="006B597F"/>
    <w:pPr>
      <w:spacing w:before="100" w:beforeAutospacing="1" w:after="100" w:afterAutospacing="1"/>
    </w:pPr>
    <w:rPr>
      <w:rFonts w:ascii="Times New Roman" w:hAnsi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4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hyperlink" Target="mailto:atifkhattak2000@hot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atifiqbal94@yahoo.com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MASOOD UR REHMAN</vt:lpstr>
    </vt:vector>
  </TitlesOfParts>
  <Company>&lt;arabianhorse&gt;</Company>
  <LinksUpToDate>false</LinksUpToDate>
  <CharactersWithSpaces>4973</CharactersWithSpaces>
  <SharedDoc>false</SharedDoc>
  <HLinks>
    <vt:vector size="12" baseType="variant">
      <vt:variant>
        <vt:i4>6291533</vt:i4>
      </vt:variant>
      <vt:variant>
        <vt:i4>3</vt:i4>
      </vt:variant>
      <vt:variant>
        <vt:i4>0</vt:i4>
      </vt:variant>
      <vt:variant>
        <vt:i4>5</vt:i4>
      </vt:variant>
      <vt:variant>
        <vt:lpwstr>mailto:atifkhattak2000@hotmail.com</vt:lpwstr>
      </vt:variant>
      <vt:variant>
        <vt:lpwstr/>
      </vt:variant>
      <vt:variant>
        <vt:i4>4784254</vt:i4>
      </vt:variant>
      <vt:variant>
        <vt:i4>0</vt:i4>
      </vt:variant>
      <vt:variant>
        <vt:i4>0</vt:i4>
      </vt:variant>
      <vt:variant>
        <vt:i4>5</vt:i4>
      </vt:variant>
      <vt:variant>
        <vt:lpwstr>mailto:atifiqbal94@yahoo.com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MASOOD UR REHMAN</dc:title>
  <dc:subject/>
  <dc:creator>Win Xp Sp3 UE</dc:creator>
  <cp:keywords/>
  <cp:lastModifiedBy>Maria-Hassan</cp:lastModifiedBy>
  <cp:revision>11</cp:revision>
  <cp:lastPrinted>2017-03-15T13:05:00Z</cp:lastPrinted>
  <dcterms:created xsi:type="dcterms:W3CDTF">2018-10-17T12:07:00Z</dcterms:created>
  <dcterms:modified xsi:type="dcterms:W3CDTF">2021-03-19T17:17:00Z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Ice 011</vt:lpwstr>
  </property>
</Properties>
</file>