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52FDE" w:rsidR="001A28A6" w:rsidP="00E475F7" w:rsidRDefault="00A52FDE" w14:paraId="5BC110B1" w14:textId="77777777">
      <w:pPr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MUMTAZ RASHI</w:t>
      </w:r>
      <w:r w:rsidRPr="00A52FDE" w:rsidR="00E475F7">
        <w:rPr>
          <w:b/>
          <w:sz w:val="28"/>
          <w:u w:val="single"/>
        </w:rPr>
        <w:t>D SIDDIQI</w:t>
      </w:r>
    </w:p>
    <w:p w:rsidR="00CF5958" w:rsidP="00E475F7" w:rsidRDefault="00B40DDA" w14:paraId="1F4CB6A4" w14:textId="3CAAA0C6">
      <w:pPr>
        <w:jc w:val="center"/>
        <w:rPr>
          <w:sz w:val="20"/>
          <w:szCs w:val="20"/>
        </w:rPr>
      </w:pPr>
      <w:r w:rsidRPr="19E6B32F" w:rsidR="0E185F63">
        <w:rPr>
          <w:sz w:val="20"/>
          <w:szCs w:val="20"/>
        </w:rPr>
        <w:t>6D, Block: 316</w:t>
      </w:r>
      <w:r w:rsidRPr="19E6B32F" w:rsidR="6BB01A59">
        <w:rPr>
          <w:sz w:val="20"/>
          <w:szCs w:val="20"/>
        </w:rPr>
        <w:t>,</w:t>
      </w:r>
      <w:r w:rsidRPr="19E6B32F" w:rsidR="0E185F63">
        <w:rPr>
          <w:sz w:val="20"/>
          <w:szCs w:val="20"/>
        </w:rPr>
        <w:t xml:space="preserve"> Street 8</w:t>
      </w:r>
    </w:p>
    <w:p w:rsidR="7CFEA730" w:rsidP="19E6B32F" w:rsidRDefault="7CFEA730" w14:paraId="6408F58E" w14:textId="58D5A9D2">
      <w:pPr>
        <w:jc w:val="center"/>
        <w:rPr>
          <w:sz w:val="20"/>
          <w:szCs w:val="20"/>
        </w:rPr>
      </w:pPr>
      <w:r w:rsidRPr="19E6B32F" w:rsidR="7CFEA730">
        <w:rPr>
          <w:sz w:val="20"/>
          <w:szCs w:val="20"/>
        </w:rPr>
        <w:t>Askari 14 Sector C</w:t>
      </w:r>
    </w:p>
    <w:p w:rsidR="00B40DDA" w:rsidP="00E475F7" w:rsidRDefault="00B40DDA" w14:paraId="316F833A" w14:textId="6BA16277">
      <w:pPr>
        <w:jc w:val="center"/>
        <w:rPr>
          <w:sz w:val="20"/>
          <w:szCs w:val="20"/>
        </w:rPr>
      </w:pPr>
      <w:r w:rsidRPr="19E6B32F" w:rsidR="00B40DDA">
        <w:rPr>
          <w:sz w:val="20"/>
          <w:szCs w:val="20"/>
        </w:rPr>
        <w:t xml:space="preserve">Rawalpindi </w:t>
      </w:r>
      <w:r w:rsidRPr="19E6B32F" w:rsidR="00CF5958">
        <w:rPr>
          <w:sz w:val="20"/>
          <w:szCs w:val="20"/>
        </w:rPr>
        <w:t>C</w:t>
      </w:r>
      <w:r w:rsidRPr="19E6B32F" w:rsidR="00B40DDA">
        <w:rPr>
          <w:sz w:val="20"/>
          <w:szCs w:val="20"/>
        </w:rPr>
        <w:t>antt</w:t>
      </w:r>
      <w:r w:rsidRPr="19E6B32F" w:rsidR="1363BD69">
        <w:rPr>
          <w:sz w:val="20"/>
          <w:szCs w:val="20"/>
        </w:rPr>
        <w:t>.</w:t>
      </w:r>
    </w:p>
    <w:p w:rsidR="4784CAFD" w:rsidP="19E6B32F" w:rsidRDefault="4784CAFD" w14:paraId="6A977808" w14:textId="52B67E44">
      <w:pPr>
        <w:jc w:val="center"/>
        <w:rPr>
          <w:sz w:val="20"/>
          <w:szCs w:val="20"/>
        </w:rPr>
      </w:pPr>
      <w:r w:rsidRPr="19E6B32F" w:rsidR="4784CAFD">
        <w:rPr>
          <w:sz w:val="20"/>
          <w:szCs w:val="20"/>
        </w:rPr>
        <w:t>mumtazrashid5july@gmail.com</w:t>
      </w:r>
    </w:p>
    <w:p w:rsidRPr="00A52FDE" w:rsidR="003530CC" w:rsidP="01436EFE" w:rsidRDefault="003530CC" w14:paraId="2151A4A8" w14:textId="077398F2">
      <w:pPr>
        <w:jc w:val="center"/>
        <w:rPr>
          <w:sz w:val="20"/>
          <w:szCs w:val="20"/>
        </w:rPr>
      </w:pPr>
      <w:r w:rsidRPr="01436EFE" w:rsidR="0BC98ED1">
        <w:rPr>
          <w:sz w:val="20"/>
          <w:szCs w:val="20"/>
        </w:rPr>
        <w:t>Mob: 03</w:t>
      </w:r>
      <w:r w:rsidRPr="01436EFE" w:rsidR="530E9112">
        <w:rPr>
          <w:sz w:val="20"/>
          <w:szCs w:val="20"/>
        </w:rPr>
        <w:t>36</w:t>
      </w:r>
      <w:r w:rsidRPr="01436EFE" w:rsidR="6EF15A9F">
        <w:rPr>
          <w:sz w:val="20"/>
          <w:szCs w:val="20"/>
        </w:rPr>
        <w:t xml:space="preserve"> </w:t>
      </w:r>
      <w:r w:rsidRPr="01436EFE" w:rsidR="530E9112">
        <w:rPr>
          <w:sz w:val="20"/>
          <w:szCs w:val="20"/>
        </w:rPr>
        <w:t>5546393, 0321</w:t>
      </w:r>
      <w:r w:rsidRPr="01436EFE" w:rsidR="4525B711">
        <w:rPr>
          <w:sz w:val="20"/>
          <w:szCs w:val="20"/>
        </w:rPr>
        <w:t xml:space="preserve"> </w:t>
      </w:r>
      <w:r w:rsidRPr="01436EFE" w:rsidR="530E9112">
        <w:rPr>
          <w:sz w:val="20"/>
          <w:szCs w:val="20"/>
        </w:rPr>
        <w:t>974</w:t>
      </w:r>
      <w:r w:rsidRPr="01436EFE" w:rsidR="5F91A760">
        <w:rPr>
          <w:sz w:val="20"/>
          <w:szCs w:val="20"/>
        </w:rPr>
        <w:t>7</w:t>
      </w:r>
      <w:r w:rsidRPr="01436EFE" w:rsidR="2D8850C3">
        <w:rPr>
          <w:sz w:val="20"/>
          <w:szCs w:val="20"/>
        </w:rPr>
        <w:t>133</w:t>
      </w:r>
      <w:bookmarkStart w:name="_GoBack" w:id="0"/>
      <w:bookmarkEnd w:id="0"/>
    </w:p>
    <w:p w:rsidRPr="00A52FDE" w:rsidR="003530CC" w:rsidP="003530CC" w:rsidRDefault="003530CC" w14:paraId="16298D24" w14:textId="77777777">
      <w:pPr>
        <w:pBdr>
          <w:bottom w:val="single" w:color="auto" w:sz="12" w:space="1"/>
        </w:pBdr>
        <w:jc w:val="both"/>
        <w:rPr>
          <w:szCs w:val="20"/>
        </w:rPr>
      </w:pPr>
      <w:r w:rsidRPr="00A52FDE">
        <w:rPr>
          <w:szCs w:val="20"/>
        </w:rPr>
        <w:t>PROFESSIONAL SUMMARY</w:t>
      </w:r>
    </w:p>
    <w:p w:rsidRPr="00A52FDE" w:rsidR="008149A4" w:rsidP="003530CC" w:rsidRDefault="003530CC" w14:paraId="18694C69" w14:textId="4B39851C">
      <w:pPr>
        <w:tabs>
          <w:tab w:val="left" w:pos="2880"/>
        </w:tabs>
        <w:jc w:val="both"/>
        <w:rPr>
          <w:sz w:val="20"/>
          <w:szCs w:val="20"/>
        </w:rPr>
      </w:pPr>
      <w:r w:rsidRPr="0264E1D1" w:rsidR="43151454">
        <w:rPr>
          <w:sz w:val="20"/>
          <w:szCs w:val="20"/>
        </w:rPr>
        <w:t xml:space="preserve">I have </w:t>
      </w:r>
      <w:r w:rsidRPr="0264E1D1" w:rsidR="54796852">
        <w:rPr>
          <w:sz w:val="20"/>
          <w:szCs w:val="20"/>
        </w:rPr>
        <w:t xml:space="preserve">an extensive experience </w:t>
      </w:r>
      <w:r w:rsidRPr="0264E1D1" w:rsidR="168470B9">
        <w:rPr>
          <w:sz w:val="20"/>
          <w:szCs w:val="20"/>
        </w:rPr>
        <w:t>of more</w:t>
      </w:r>
      <w:r w:rsidRPr="0264E1D1" w:rsidR="54796852">
        <w:rPr>
          <w:sz w:val="20"/>
          <w:szCs w:val="20"/>
        </w:rPr>
        <w:t xml:space="preserve"> than </w:t>
      </w:r>
      <w:r w:rsidRPr="0264E1D1" w:rsidR="43151454">
        <w:rPr>
          <w:sz w:val="20"/>
          <w:szCs w:val="20"/>
        </w:rPr>
        <w:t>2</w:t>
      </w:r>
      <w:r w:rsidRPr="0264E1D1" w:rsidR="6189A908">
        <w:rPr>
          <w:sz w:val="20"/>
          <w:szCs w:val="20"/>
        </w:rPr>
        <w:t>2</w:t>
      </w:r>
      <w:r w:rsidRPr="0264E1D1" w:rsidR="43151454">
        <w:rPr>
          <w:sz w:val="20"/>
          <w:szCs w:val="20"/>
        </w:rPr>
        <w:t xml:space="preserve"> years </w:t>
      </w:r>
      <w:r w:rsidRPr="0264E1D1" w:rsidR="3ECB2255">
        <w:rPr>
          <w:sz w:val="20"/>
          <w:szCs w:val="20"/>
        </w:rPr>
        <w:t>in the field of teaching</w:t>
      </w:r>
      <w:r w:rsidRPr="0264E1D1" w:rsidR="0C0AF419">
        <w:rPr>
          <w:sz w:val="20"/>
          <w:szCs w:val="20"/>
        </w:rPr>
        <w:t xml:space="preserve"> at university level. Public </w:t>
      </w:r>
      <w:r w:rsidRPr="0264E1D1" w:rsidR="75D23166">
        <w:rPr>
          <w:sz w:val="20"/>
          <w:szCs w:val="20"/>
        </w:rPr>
        <w:t>speaking, interpersonal</w:t>
      </w:r>
      <w:r w:rsidRPr="0264E1D1" w:rsidR="081F32C1">
        <w:rPr>
          <w:sz w:val="20"/>
          <w:szCs w:val="20"/>
        </w:rPr>
        <w:t xml:space="preserve"> communication</w:t>
      </w:r>
      <w:r w:rsidRPr="0264E1D1" w:rsidR="48D46B01">
        <w:rPr>
          <w:sz w:val="20"/>
          <w:szCs w:val="20"/>
        </w:rPr>
        <w:t xml:space="preserve">, </w:t>
      </w:r>
      <w:r w:rsidRPr="0264E1D1" w:rsidR="48D46B01">
        <w:rPr>
          <w:sz w:val="20"/>
          <w:szCs w:val="20"/>
        </w:rPr>
        <w:t>mentoring</w:t>
      </w:r>
      <w:r w:rsidRPr="0264E1D1" w:rsidR="48D46B01">
        <w:rPr>
          <w:sz w:val="20"/>
          <w:szCs w:val="20"/>
        </w:rPr>
        <w:t xml:space="preserve"> and training are my strong areas</w:t>
      </w:r>
      <w:r w:rsidRPr="0264E1D1" w:rsidR="31DBC9F7">
        <w:rPr>
          <w:sz w:val="20"/>
          <w:szCs w:val="20"/>
        </w:rPr>
        <w:t xml:space="preserve">. My experience as a research assistant has </w:t>
      </w:r>
      <w:r w:rsidRPr="0264E1D1" w:rsidR="27424761">
        <w:rPr>
          <w:sz w:val="20"/>
          <w:szCs w:val="20"/>
        </w:rPr>
        <w:t xml:space="preserve">refined my skills in creating and </w:t>
      </w:r>
      <w:r w:rsidRPr="0264E1D1" w:rsidR="27424761">
        <w:rPr>
          <w:sz w:val="20"/>
          <w:szCs w:val="20"/>
        </w:rPr>
        <w:t>maintaining</w:t>
      </w:r>
      <w:r w:rsidRPr="0264E1D1" w:rsidR="27424761">
        <w:rPr>
          <w:sz w:val="20"/>
          <w:szCs w:val="20"/>
        </w:rPr>
        <w:t xml:space="preserve"> the </w:t>
      </w:r>
      <w:r w:rsidRPr="0264E1D1" w:rsidR="5825C7EB">
        <w:rPr>
          <w:sz w:val="20"/>
          <w:szCs w:val="20"/>
        </w:rPr>
        <w:t xml:space="preserve">liaisons, </w:t>
      </w:r>
      <w:r w:rsidRPr="0264E1D1" w:rsidR="02B4FEA5">
        <w:rPr>
          <w:sz w:val="20"/>
          <w:szCs w:val="20"/>
        </w:rPr>
        <w:t>proposal and grant</w:t>
      </w:r>
      <w:r w:rsidRPr="0264E1D1" w:rsidR="5825C7EB">
        <w:rPr>
          <w:sz w:val="20"/>
          <w:szCs w:val="20"/>
        </w:rPr>
        <w:t xml:space="preserve"> </w:t>
      </w:r>
      <w:r w:rsidRPr="0264E1D1" w:rsidR="5825C7EB">
        <w:rPr>
          <w:sz w:val="20"/>
          <w:szCs w:val="20"/>
        </w:rPr>
        <w:t>writing,</w:t>
      </w:r>
      <w:r w:rsidRPr="0264E1D1" w:rsidR="6DF706B5">
        <w:rPr>
          <w:sz w:val="20"/>
          <w:szCs w:val="20"/>
        </w:rPr>
        <w:t xml:space="preserve"> report writing</w:t>
      </w:r>
      <w:r w:rsidRPr="0264E1D1" w:rsidR="750E666D">
        <w:rPr>
          <w:sz w:val="20"/>
          <w:szCs w:val="20"/>
        </w:rPr>
        <w:t xml:space="preserve"> and other official communi</w:t>
      </w:r>
      <w:r w:rsidRPr="0264E1D1" w:rsidR="3B8CFAE6">
        <w:rPr>
          <w:sz w:val="20"/>
          <w:szCs w:val="20"/>
        </w:rPr>
        <w:t>cation</w:t>
      </w:r>
      <w:r w:rsidRPr="0264E1D1" w:rsidR="442DFBDB">
        <w:rPr>
          <w:sz w:val="20"/>
          <w:szCs w:val="20"/>
        </w:rPr>
        <w:t xml:space="preserve"> along with</w:t>
      </w:r>
      <w:r w:rsidRPr="0264E1D1" w:rsidR="3B8CFAE6">
        <w:rPr>
          <w:sz w:val="20"/>
          <w:szCs w:val="20"/>
        </w:rPr>
        <w:t xml:space="preserve"> </w:t>
      </w:r>
      <w:r w:rsidRPr="0264E1D1" w:rsidR="3F24A02B">
        <w:rPr>
          <w:sz w:val="20"/>
          <w:szCs w:val="20"/>
        </w:rPr>
        <w:t xml:space="preserve">event </w:t>
      </w:r>
      <w:r w:rsidRPr="0264E1D1" w:rsidR="3B8CFAE6">
        <w:rPr>
          <w:sz w:val="20"/>
          <w:szCs w:val="20"/>
        </w:rPr>
        <w:t>management, conducting seminars</w:t>
      </w:r>
      <w:r w:rsidRPr="0264E1D1" w:rsidR="54E156E8">
        <w:rPr>
          <w:sz w:val="20"/>
          <w:szCs w:val="20"/>
        </w:rPr>
        <w:t>,</w:t>
      </w:r>
      <w:r w:rsidRPr="0264E1D1" w:rsidR="3B8CFAE6">
        <w:rPr>
          <w:sz w:val="20"/>
          <w:szCs w:val="20"/>
        </w:rPr>
        <w:t xml:space="preserve"> </w:t>
      </w:r>
      <w:r w:rsidRPr="0264E1D1" w:rsidR="3B8CFAE6">
        <w:rPr>
          <w:sz w:val="20"/>
          <w:szCs w:val="20"/>
        </w:rPr>
        <w:t>workshops</w:t>
      </w:r>
      <w:r w:rsidRPr="0264E1D1" w:rsidR="7BCCB29F">
        <w:rPr>
          <w:sz w:val="20"/>
          <w:szCs w:val="20"/>
        </w:rPr>
        <w:t xml:space="preserve"> and trainings</w:t>
      </w:r>
      <w:r w:rsidRPr="0264E1D1" w:rsidR="2B489C89">
        <w:rPr>
          <w:sz w:val="20"/>
          <w:szCs w:val="20"/>
        </w:rPr>
        <w:t xml:space="preserve"> as lead speaker.</w:t>
      </w:r>
      <w:r w:rsidRPr="0264E1D1" w:rsidR="02833D2D">
        <w:rPr>
          <w:sz w:val="20"/>
          <w:szCs w:val="20"/>
        </w:rPr>
        <w:t xml:space="preserve"> </w:t>
      </w:r>
      <w:r w:rsidRPr="0264E1D1" w:rsidR="7BCCB29F">
        <w:rPr>
          <w:sz w:val="20"/>
          <w:szCs w:val="20"/>
        </w:rPr>
        <w:t xml:space="preserve"> </w:t>
      </w:r>
      <w:r w:rsidRPr="0264E1D1" w:rsidR="3B8CFAE6">
        <w:rPr>
          <w:sz w:val="20"/>
          <w:szCs w:val="20"/>
        </w:rPr>
        <w:t xml:space="preserve"> </w:t>
      </w:r>
      <w:r w:rsidRPr="0264E1D1" w:rsidR="3B8CFAE6">
        <w:rPr>
          <w:sz w:val="20"/>
          <w:szCs w:val="20"/>
        </w:rPr>
        <w:t xml:space="preserve"> </w:t>
      </w:r>
    </w:p>
    <w:p w:rsidRPr="00A52FDE" w:rsidR="00A52FDE" w:rsidP="01436EFE" w:rsidRDefault="00A52FDE" w14:paraId="6A202BAD" w14:textId="2CA91312">
      <w:pPr>
        <w:pStyle w:val="Normal"/>
        <w:tabs>
          <w:tab w:val="left" w:pos="3600"/>
        </w:tabs>
        <w:jc w:val="both"/>
        <w:rPr>
          <w:sz w:val="20"/>
          <w:szCs w:val="20"/>
        </w:rPr>
      </w:pPr>
    </w:p>
    <w:p w:rsidRPr="00A52FDE" w:rsidR="008149A4" w:rsidP="00F952A4" w:rsidRDefault="003E00D3" w14:paraId="006DC063" w14:textId="77777777">
      <w:pPr>
        <w:pBdr>
          <w:bottom w:val="single" w:color="auto" w:sz="12" w:space="1"/>
        </w:pBdr>
        <w:jc w:val="both"/>
        <w:rPr>
          <w:szCs w:val="20"/>
        </w:rPr>
      </w:pPr>
      <w:r w:rsidR="0E185F63">
        <w:rPr/>
        <w:t>PROFESSIONAL HISTORY</w:t>
      </w:r>
    </w:p>
    <w:p w:rsidR="0E185F63" w:rsidRDefault="0E185F63" w14:paraId="10AC62ED" w14:textId="3C3046C3"/>
    <w:p w:rsidR="0E185F63" w:rsidP="19E6B32F" w:rsidRDefault="0E185F63" w14:paraId="0FA22AB1" w14:textId="397A90FA">
      <w:pPr>
        <w:tabs>
          <w:tab w:val="left" w:leader="none" w:pos="3600"/>
        </w:tabs>
        <w:spacing w:line="360" w:lineRule="auto"/>
        <w:jc w:val="both"/>
        <w:rPr>
          <w:b w:val="1"/>
          <w:bCs w:val="1"/>
          <w:sz w:val="20"/>
          <w:szCs w:val="20"/>
          <w:u w:val="single"/>
        </w:rPr>
      </w:pPr>
      <w:r w:rsidRPr="01436EFE" w:rsidR="41EEFC0B">
        <w:rPr>
          <w:b w:val="1"/>
          <w:bCs w:val="1"/>
          <w:sz w:val="20"/>
          <w:szCs w:val="20"/>
        </w:rPr>
        <w:t xml:space="preserve">(Sep 2022- To </w:t>
      </w:r>
      <w:r w:rsidRPr="01436EFE" w:rsidR="628707E3">
        <w:rPr>
          <w:b w:val="1"/>
          <w:bCs w:val="1"/>
          <w:sz w:val="20"/>
          <w:szCs w:val="20"/>
        </w:rPr>
        <w:t xml:space="preserve">Date) </w:t>
      </w:r>
      <w:r w:rsidRPr="01436EFE" w:rsidR="41EEFC0B">
        <w:rPr>
          <w:b w:val="1"/>
          <w:bCs w:val="1"/>
          <w:sz w:val="20"/>
          <w:szCs w:val="20"/>
        </w:rPr>
        <w:t xml:space="preserve">  </w:t>
      </w:r>
      <w:r w:rsidRPr="01436EFE" w:rsidR="41EEFC0B">
        <w:rPr>
          <w:b w:val="1"/>
          <w:bCs w:val="1"/>
          <w:sz w:val="20"/>
          <w:szCs w:val="20"/>
        </w:rPr>
        <w:t xml:space="preserve">   </w:t>
      </w:r>
      <w:r w:rsidRPr="01436EFE" w:rsidR="57F80723">
        <w:rPr>
          <w:b w:val="1"/>
          <w:bCs w:val="1"/>
          <w:sz w:val="20"/>
          <w:szCs w:val="20"/>
        </w:rPr>
        <w:t xml:space="preserve">  </w:t>
      </w:r>
      <w:r w:rsidRPr="01436EFE" w:rsidR="41EEFC0B">
        <w:rPr>
          <w:b w:val="1"/>
          <w:bCs w:val="1"/>
          <w:sz w:val="20"/>
          <w:szCs w:val="20"/>
          <w:u w:val="single"/>
        </w:rPr>
        <w:t>Quaid-</w:t>
      </w:r>
      <w:r w:rsidRPr="01436EFE" w:rsidR="41EEFC0B">
        <w:rPr>
          <w:b w:val="1"/>
          <w:bCs w:val="1"/>
          <w:sz w:val="20"/>
          <w:szCs w:val="20"/>
          <w:u w:val="single"/>
        </w:rPr>
        <w:t>i</w:t>
      </w:r>
      <w:r w:rsidRPr="01436EFE" w:rsidR="41EEFC0B">
        <w:rPr>
          <w:b w:val="1"/>
          <w:bCs w:val="1"/>
          <w:sz w:val="20"/>
          <w:szCs w:val="20"/>
          <w:u w:val="single"/>
        </w:rPr>
        <w:t>-Azam Universit</w:t>
      </w:r>
      <w:r w:rsidRPr="01436EFE" w:rsidR="4EAED889">
        <w:rPr>
          <w:b w:val="1"/>
          <w:bCs w:val="1"/>
          <w:sz w:val="20"/>
          <w:szCs w:val="20"/>
          <w:u w:val="single"/>
        </w:rPr>
        <w:t>y</w:t>
      </w:r>
      <w:r w:rsidRPr="01436EFE" w:rsidR="366ACC7C">
        <w:rPr>
          <w:b w:val="1"/>
          <w:bCs w:val="1"/>
          <w:sz w:val="20"/>
          <w:szCs w:val="20"/>
          <w:u w:val="single"/>
        </w:rPr>
        <w:t xml:space="preserve"> Islamabad.</w:t>
      </w:r>
    </w:p>
    <w:p w:rsidR="0E185F63" w:rsidP="19E6B32F" w:rsidRDefault="0E185F63" w14:paraId="039896E0" w14:textId="442F16BE">
      <w:pPr>
        <w:pStyle w:val="Normal"/>
        <w:tabs>
          <w:tab w:val="left" w:leader="none" w:pos="3600"/>
        </w:tabs>
        <w:spacing w:line="360" w:lineRule="auto"/>
        <w:jc w:val="left"/>
        <w:rPr>
          <w:b w:val="1"/>
          <w:bCs w:val="1"/>
          <w:sz w:val="20"/>
          <w:szCs w:val="20"/>
        </w:rPr>
      </w:pPr>
      <w:r w:rsidRPr="19E6B32F" w:rsidR="78D463BC">
        <w:rPr>
          <w:b w:val="1"/>
          <w:bCs w:val="1"/>
          <w:sz w:val="20"/>
          <w:szCs w:val="20"/>
        </w:rPr>
        <w:t xml:space="preserve">                                              </w:t>
      </w:r>
      <w:r w:rsidRPr="19E6B32F" w:rsidR="78D463BC">
        <w:rPr>
          <w:b w:val="0"/>
          <w:bCs w:val="0"/>
          <w:sz w:val="20"/>
          <w:szCs w:val="20"/>
        </w:rPr>
        <w:t xml:space="preserve"> Work</w:t>
      </w:r>
      <w:r w:rsidRPr="19E6B32F" w:rsidR="733B6304">
        <w:rPr>
          <w:b w:val="0"/>
          <w:bCs w:val="0"/>
          <w:sz w:val="20"/>
          <w:szCs w:val="20"/>
        </w:rPr>
        <w:t>ing</w:t>
      </w:r>
      <w:r w:rsidRPr="19E6B32F" w:rsidR="78D463BC">
        <w:rPr>
          <w:b w:val="0"/>
          <w:bCs w:val="0"/>
          <w:sz w:val="20"/>
          <w:szCs w:val="20"/>
        </w:rPr>
        <w:t xml:space="preserve"> as </w:t>
      </w:r>
      <w:r w:rsidRPr="19E6B32F" w:rsidR="1549FDA0">
        <w:rPr>
          <w:b w:val="0"/>
          <w:bCs w:val="0"/>
          <w:sz w:val="20"/>
          <w:szCs w:val="20"/>
        </w:rPr>
        <w:t>Senior Research Assistant for the</w:t>
      </w:r>
      <w:r w:rsidRPr="19E6B32F" w:rsidR="10562C41">
        <w:rPr>
          <w:b w:val="0"/>
          <w:bCs w:val="0"/>
          <w:sz w:val="20"/>
          <w:szCs w:val="20"/>
        </w:rPr>
        <w:t xml:space="preserve"> HEC funded project</w:t>
      </w:r>
    </w:p>
    <w:p w:rsidR="0E185F63" w:rsidP="19E6B32F" w:rsidRDefault="0E185F63" w14:paraId="1358208F" w14:textId="3BBFC835">
      <w:pPr>
        <w:pStyle w:val="Normal"/>
        <w:tabs>
          <w:tab w:val="left" w:leader="none" w:pos="3600"/>
        </w:tabs>
        <w:spacing w:line="360" w:lineRule="auto"/>
        <w:jc w:val="left"/>
        <w:rPr>
          <w:b w:val="1"/>
          <w:bCs w:val="1"/>
          <w:sz w:val="20"/>
          <w:szCs w:val="20"/>
        </w:rPr>
      </w:pPr>
      <w:r w:rsidRPr="19E6B32F" w:rsidR="38E94B1C">
        <w:rPr>
          <w:b w:val="0"/>
          <w:bCs w:val="0"/>
          <w:sz w:val="20"/>
          <w:szCs w:val="20"/>
        </w:rPr>
        <w:t xml:space="preserve">                                               </w:t>
      </w:r>
      <w:r w:rsidRPr="19E6B32F" w:rsidR="38E94B1C">
        <w:rPr>
          <w:b w:val="1"/>
          <w:bCs w:val="1"/>
          <w:sz w:val="20"/>
          <w:szCs w:val="20"/>
        </w:rPr>
        <w:t xml:space="preserve"> ‘Optimum Use of Existing Resources: A Prototype Model of</w:t>
      </w:r>
      <w:r w:rsidRPr="19E6B32F" w:rsidR="688C4EBF">
        <w:rPr>
          <w:b w:val="1"/>
          <w:bCs w:val="1"/>
          <w:sz w:val="20"/>
          <w:szCs w:val="20"/>
        </w:rPr>
        <w:t xml:space="preserve"> </w:t>
      </w:r>
    </w:p>
    <w:p w:rsidR="0E185F63" w:rsidP="19E6B32F" w:rsidRDefault="0E185F63" w14:paraId="355037FA" w14:textId="54DB9630">
      <w:pPr>
        <w:pStyle w:val="Normal"/>
        <w:tabs>
          <w:tab w:val="left" w:leader="none" w:pos="3600"/>
        </w:tabs>
        <w:spacing w:line="360" w:lineRule="auto"/>
        <w:jc w:val="left"/>
        <w:rPr>
          <w:b w:val="1"/>
          <w:bCs w:val="1"/>
          <w:sz w:val="20"/>
          <w:szCs w:val="20"/>
        </w:rPr>
      </w:pPr>
      <w:r w:rsidRPr="19E6B32F" w:rsidR="688C4EBF">
        <w:rPr>
          <w:b w:val="1"/>
          <w:bCs w:val="1"/>
          <w:sz w:val="20"/>
          <w:szCs w:val="20"/>
        </w:rPr>
        <w:t xml:space="preserve">                                                  </w:t>
      </w:r>
      <w:r w:rsidRPr="19E6B32F" w:rsidR="6057548F">
        <w:rPr>
          <w:b w:val="1"/>
          <w:bCs w:val="1"/>
          <w:sz w:val="20"/>
          <w:szCs w:val="20"/>
        </w:rPr>
        <w:t>Road Safety f</w:t>
      </w:r>
      <w:r w:rsidRPr="19E6B32F" w:rsidR="3D994AD0">
        <w:rPr>
          <w:b w:val="1"/>
          <w:bCs w:val="1"/>
          <w:sz w:val="20"/>
          <w:szCs w:val="20"/>
        </w:rPr>
        <w:t>or Islamabad’.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77"/>
        <w:gridCol w:w="6768"/>
      </w:tblGrid>
      <w:tr w:rsidR="19E6B32F" w:rsidTr="19E6B32F" w14:paraId="67A04361">
        <w:trPr>
          <w:trHeight w:val="300"/>
        </w:trPr>
        <w:tc>
          <w:tcPr>
            <w:tcW w:w="2477" w:type="dxa"/>
            <w:shd w:val="clear" w:color="auto" w:fill="auto"/>
            <w:tcMar/>
          </w:tcPr>
          <w:p w:rsidR="19E6B32F" w:rsidP="19E6B32F" w:rsidRDefault="19E6B32F" w14:paraId="54E8F3B8" w14:textId="47A17EB0">
            <w:pPr>
              <w:tabs>
                <w:tab w:val="left" w:leader="none" w:pos="3600"/>
              </w:tabs>
              <w:jc w:val="both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6768" w:type="dxa"/>
            <w:shd w:val="clear" w:color="auto" w:fill="auto"/>
            <w:tcMar/>
            <w:vAlign w:val="top"/>
          </w:tcPr>
          <w:p w:rsidR="19E6B32F" w:rsidP="19E6B32F" w:rsidRDefault="19E6B32F" w14:paraId="28C3D6BB">
            <w:pPr>
              <w:tabs>
                <w:tab w:val="left" w:leader="none" w:pos="3600"/>
              </w:tabs>
              <w:jc w:val="center"/>
              <w:rPr>
                <w:b w:val="1"/>
                <w:bCs w:val="1"/>
                <w:sz w:val="20"/>
                <w:szCs w:val="20"/>
                <w:u w:val="single"/>
              </w:rPr>
            </w:pPr>
          </w:p>
        </w:tc>
      </w:tr>
    </w:tbl>
    <w:p w:rsidR="0E185F63" w:rsidP="19E6B32F" w:rsidRDefault="0E185F63" w14:paraId="6FBCD258" w14:textId="6D2B46B7">
      <w:pPr>
        <w:pStyle w:val="Normal"/>
        <w:tabs>
          <w:tab w:val="left" w:leader="none" w:pos="3600"/>
        </w:tabs>
        <w:spacing w:line="360" w:lineRule="auto"/>
        <w:jc w:val="both"/>
        <w:rPr>
          <w:b w:val="1"/>
          <w:bCs w:val="1"/>
          <w:sz w:val="20"/>
          <w:szCs w:val="20"/>
          <w:u w:val="single"/>
        </w:rPr>
      </w:pPr>
      <w:r w:rsidRPr="01436EFE" w:rsidR="744FFDD7">
        <w:rPr>
          <w:b w:val="1"/>
          <w:bCs w:val="1"/>
          <w:sz w:val="20"/>
          <w:szCs w:val="20"/>
        </w:rPr>
        <w:t>(Sep 20</w:t>
      </w:r>
      <w:r w:rsidRPr="01436EFE" w:rsidR="7CEB233B">
        <w:rPr>
          <w:b w:val="1"/>
          <w:bCs w:val="1"/>
          <w:sz w:val="20"/>
          <w:szCs w:val="20"/>
        </w:rPr>
        <w:t>19</w:t>
      </w:r>
      <w:r w:rsidRPr="01436EFE" w:rsidR="744FFDD7">
        <w:rPr>
          <w:b w:val="1"/>
          <w:bCs w:val="1"/>
          <w:sz w:val="20"/>
          <w:szCs w:val="20"/>
        </w:rPr>
        <w:t>- June 20</w:t>
      </w:r>
      <w:r w:rsidRPr="01436EFE" w:rsidR="3F29C689">
        <w:rPr>
          <w:b w:val="1"/>
          <w:bCs w:val="1"/>
          <w:sz w:val="20"/>
          <w:szCs w:val="20"/>
        </w:rPr>
        <w:t>22</w:t>
      </w:r>
      <w:r w:rsidRPr="01436EFE" w:rsidR="744FFDD7">
        <w:rPr>
          <w:b w:val="1"/>
          <w:bCs w:val="1"/>
          <w:sz w:val="20"/>
          <w:szCs w:val="20"/>
        </w:rPr>
        <w:t>)</w:t>
      </w:r>
      <w:r w:rsidRPr="01436EFE" w:rsidR="318B692C">
        <w:rPr>
          <w:b w:val="1"/>
          <w:bCs w:val="1"/>
          <w:sz w:val="20"/>
          <w:szCs w:val="20"/>
        </w:rPr>
        <w:t xml:space="preserve">        </w:t>
      </w:r>
      <w:r w:rsidRPr="01436EFE" w:rsidR="318B692C">
        <w:rPr>
          <w:b w:val="1"/>
          <w:bCs w:val="1"/>
          <w:sz w:val="20"/>
          <w:szCs w:val="20"/>
          <w:u w:val="single"/>
        </w:rPr>
        <w:t>Quaid-</w:t>
      </w:r>
      <w:r w:rsidRPr="01436EFE" w:rsidR="318B692C">
        <w:rPr>
          <w:b w:val="1"/>
          <w:bCs w:val="1"/>
          <w:sz w:val="20"/>
          <w:szCs w:val="20"/>
          <w:u w:val="single"/>
        </w:rPr>
        <w:t>i</w:t>
      </w:r>
      <w:r w:rsidRPr="01436EFE" w:rsidR="318B692C">
        <w:rPr>
          <w:b w:val="1"/>
          <w:bCs w:val="1"/>
          <w:sz w:val="20"/>
          <w:szCs w:val="20"/>
          <w:u w:val="single"/>
        </w:rPr>
        <w:t>-Azam Universit</w:t>
      </w:r>
      <w:r w:rsidRPr="01436EFE" w:rsidR="7A49A753">
        <w:rPr>
          <w:b w:val="1"/>
          <w:bCs w:val="1"/>
          <w:sz w:val="20"/>
          <w:szCs w:val="20"/>
          <w:u w:val="single"/>
        </w:rPr>
        <w:t>y Islamabad.</w:t>
      </w:r>
    </w:p>
    <w:p w:rsidR="0E185F63" w:rsidP="19E6B32F" w:rsidRDefault="0E185F63" w14:paraId="6CD1C6B9" w14:textId="5A357392">
      <w:pPr>
        <w:pStyle w:val="Normal"/>
        <w:tabs>
          <w:tab w:val="left" w:leader="none" w:pos="3600"/>
        </w:tabs>
        <w:spacing w:line="360" w:lineRule="auto"/>
        <w:jc w:val="both"/>
        <w:rPr>
          <w:b w:val="0"/>
          <w:bCs w:val="0"/>
          <w:sz w:val="20"/>
          <w:szCs w:val="20"/>
        </w:rPr>
      </w:pPr>
      <w:r w:rsidRPr="19E6B32F" w:rsidR="3D66FA33">
        <w:rPr>
          <w:b w:val="1"/>
          <w:bCs w:val="1"/>
          <w:sz w:val="20"/>
          <w:szCs w:val="20"/>
        </w:rPr>
        <w:t xml:space="preserve">                                             </w:t>
      </w:r>
      <w:r w:rsidRPr="19E6B32F" w:rsidR="7E03CF98">
        <w:rPr>
          <w:b w:val="1"/>
          <w:bCs w:val="1"/>
          <w:sz w:val="20"/>
          <w:szCs w:val="20"/>
        </w:rPr>
        <w:t xml:space="preserve"> </w:t>
      </w:r>
      <w:r w:rsidRPr="19E6B32F" w:rsidR="3D66FA33">
        <w:rPr>
          <w:b w:val="0"/>
          <w:bCs w:val="0"/>
          <w:sz w:val="20"/>
          <w:szCs w:val="20"/>
        </w:rPr>
        <w:t xml:space="preserve"> Worked as visiting lecturer fo</w:t>
      </w:r>
      <w:r w:rsidRPr="19E6B32F" w:rsidR="781AF0F6">
        <w:rPr>
          <w:b w:val="0"/>
          <w:bCs w:val="0"/>
          <w:sz w:val="20"/>
          <w:szCs w:val="20"/>
        </w:rPr>
        <w:t>r the Department of Sociology</w:t>
      </w:r>
      <w:r w:rsidRPr="19E6B32F" w:rsidR="5E8023EA">
        <w:rPr>
          <w:b w:val="0"/>
          <w:bCs w:val="0"/>
          <w:sz w:val="20"/>
          <w:szCs w:val="20"/>
        </w:rPr>
        <w:t xml:space="preserve"> and </w:t>
      </w:r>
    </w:p>
    <w:p w:rsidR="0E185F63" w:rsidP="19E6B32F" w:rsidRDefault="0E185F63" w14:paraId="53DEE09F" w14:textId="6D8E0CAF">
      <w:pPr>
        <w:pStyle w:val="Normal"/>
        <w:tabs>
          <w:tab w:val="left" w:leader="none" w:pos="3600"/>
        </w:tabs>
        <w:spacing w:line="360" w:lineRule="auto"/>
        <w:jc w:val="both"/>
        <w:rPr>
          <w:b w:val="0"/>
          <w:bCs w:val="0"/>
          <w:sz w:val="20"/>
          <w:szCs w:val="20"/>
        </w:rPr>
      </w:pPr>
      <w:r w:rsidRPr="19E6B32F" w:rsidR="5E8023EA">
        <w:rPr>
          <w:b w:val="0"/>
          <w:bCs w:val="0"/>
          <w:sz w:val="20"/>
          <w:szCs w:val="20"/>
        </w:rPr>
        <w:t xml:space="preserve">                                                Quaid-i-Azam School of Management Sciences</w:t>
      </w:r>
      <w:r w:rsidRPr="19E6B32F" w:rsidR="72936B94">
        <w:rPr>
          <w:b w:val="0"/>
          <w:bCs w:val="0"/>
          <w:sz w:val="20"/>
          <w:szCs w:val="20"/>
        </w:rPr>
        <w:t>.</w:t>
      </w:r>
      <w:r w:rsidRPr="19E6B32F" w:rsidR="5E8023EA">
        <w:rPr>
          <w:b w:val="0"/>
          <w:bCs w:val="0"/>
          <w:sz w:val="20"/>
          <w:szCs w:val="20"/>
        </w:rPr>
        <w:t xml:space="preserve">   </w:t>
      </w:r>
    </w:p>
    <w:tbl>
      <w:tblPr>
        <w:tblW w:w="5000" w:type="pct"/>
        <w:tblLook w:val="0300" w:firstRow="0" w:lastRow="0" w:firstColumn="0" w:lastColumn="1" w:noHBand="1" w:noVBand="0"/>
      </w:tblPr>
      <w:tblGrid>
        <w:gridCol w:w="2477"/>
        <w:gridCol w:w="6768"/>
      </w:tblGrid>
      <w:tr w:rsidRPr="00A52FDE" w:rsidR="00F952A4" w:rsidTr="01436EFE" w14:paraId="7BF4E454" w14:textId="77777777">
        <w:tc>
          <w:tcPr>
            <w:tcW w:w="2415" w:type="dxa"/>
            <w:shd w:val="clear" w:color="auto" w:fill="auto"/>
            <w:tcMar/>
          </w:tcPr>
          <w:p w:rsidRPr="00A52FDE" w:rsidR="00F952A4" w:rsidP="0E185F63" w:rsidRDefault="0044003C" w14:paraId="25E85027" w14:textId="724B2AC4">
            <w:pPr>
              <w:tabs>
                <w:tab w:val="left" w:pos="3600"/>
              </w:tabs>
              <w:jc w:val="both"/>
              <w:rPr>
                <w:b w:val="1"/>
                <w:bCs w:val="1"/>
                <w:sz w:val="20"/>
                <w:szCs w:val="20"/>
              </w:rPr>
            </w:pPr>
            <w:r w:rsidRPr="0E185F63" w:rsidR="0E185F63">
              <w:rPr>
                <w:b w:val="1"/>
                <w:bCs w:val="1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6600" w:type="dxa"/>
            <w:shd w:val="clear" w:color="auto" w:fill="auto"/>
            <w:tcMar/>
          </w:tcPr>
          <w:p w:rsidRPr="00A52FDE" w:rsidR="00F952A4" w:rsidP="001C039C" w:rsidRDefault="00F952A4" w14:paraId="5702A8F7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Pr="00A52FDE" w:rsidR="00B40DDA" w:rsidTr="01436EFE" w14:paraId="277603C8" w14:textId="77777777">
        <w:tc>
          <w:tcPr>
            <w:tcW w:w="2415" w:type="dxa"/>
            <w:shd w:val="clear" w:color="auto" w:fill="auto"/>
            <w:tcMar/>
          </w:tcPr>
          <w:p w:rsidRPr="00A52FDE" w:rsidR="00B40DDA" w:rsidP="19E6B32F" w:rsidRDefault="5CD017F7" w14:paraId="72550A18" w14:textId="072CF20E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RPr="19E6B32F" w:rsidR="0E185F63">
              <w:rPr>
                <w:b w:val="1"/>
                <w:bCs w:val="1"/>
                <w:sz w:val="20"/>
                <w:szCs w:val="20"/>
              </w:rPr>
              <w:t>(Oct</w:t>
            </w:r>
            <w:r w:rsidRPr="19E6B32F" w:rsidR="0E185F63">
              <w:rPr>
                <w:b w:val="1"/>
                <w:bCs w:val="1"/>
                <w:sz w:val="20"/>
                <w:szCs w:val="20"/>
              </w:rPr>
              <w:t xml:space="preserve"> 2012-</w:t>
            </w:r>
            <w:r w:rsidRPr="19E6B32F" w:rsidR="4B657D9B">
              <w:rPr>
                <w:b w:val="1"/>
                <w:bCs w:val="1"/>
                <w:sz w:val="20"/>
                <w:szCs w:val="20"/>
              </w:rPr>
              <w:t xml:space="preserve"> Jun </w:t>
            </w:r>
            <w:r w:rsidRPr="19E6B32F" w:rsidR="0E185F63">
              <w:rPr>
                <w:b w:val="1"/>
                <w:bCs w:val="1"/>
                <w:sz w:val="20"/>
                <w:szCs w:val="20"/>
              </w:rPr>
              <w:t>2016)</w:t>
            </w:r>
            <w:r w:rsidRPr="19E6B32F" w:rsidR="4B4BED94">
              <w:rPr>
                <w:b w:val="1"/>
                <w:bCs w:val="1"/>
                <w:sz w:val="20"/>
                <w:szCs w:val="20"/>
              </w:rPr>
              <w:t xml:space="preserve">  </w:t>
            </w:r>
          </w:p>
          <w:p w:rsidRPr="00A52FDE" w:rsidR="00B40DDA" w:rsidP="19E6B32F" w:rsidRDefault="5CD017F7" w14:paraId="0411E54E" w14:textId="2CEAB6D1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0B40DDA" w:rsidP="001C039C" w:rsidRDefault="7E9F85FA" w14:paraId="25EB89BF" w14:textId="7E9F85FA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</w:rPr>
            </w:pPr>
            <w:r w:rsidRPr="19E6B32F" w:rsidR="233A83B8">
              <w:rPr>
                <w:b w:val="1"/>
                <w:bCs w:val="1"/>
                <w:sz w:val="20"/>
                <w:szCs w:val="20"/>
                <w:u w:val="single"/>
              </w:rPr>
              <w:t>Fatimah Jinnah Women University, Rawalpindi</w:t>
            </w:r>
          </w:p>
          <w:p w:rsidR="19E6B32F" w:rsidP="19E6B32F" w:rsidRDefault="19E6B32F" w14:paraId="2EE7C674" w14:textId="0419271E">
            <w:pPr>
              <w:tabs>
                <w:tab w:val="left" w:leader="none" w:pos="3600"/>
              </w:tabs>
              <w:jc w:val="both"/>
              <w:rPr>
                <w:sz w:val="20"/>
                <w:szCs w:val="20"/>
              </w:rPr>
            </w:pPr>
          </w:p>
          <w:p w:rsidR="44AB4BDB" w:rsidP="19E6B32F" w:rsidRDefault="0D6C7F55" w14:paraId="00A67304" w14:textId="0F65C546">
            <w:pPr>
              <w:tabs>
                <w:tab w:val="left" w:leader="none" w:pos="3600"/>
              </w:tabs>
              <w:jc w:val="both"/>
              <w:rPr>
                <w:sz w:val="20"/>
                <w:szCs w:val="20"/>
              </w:rPr>
            </w:pPr>
            <w:r w:rsidRPr="19E6B32F" w:rsidR="14B275FF">
              <w:rPr>
                <w:sz w:val="20"/>
                <w:szCs w:val="20"/>
              </w:rPr>
              <w:t>Work</w:t>
            </w:r>
            <w:r w:rsidRPr="19E6B32F" w:rsidR="4BF7B32B">
              <w:rPr>
                <w:sz w:val="20"/>
                <w:szCs w:val="20"/>
              </w:rPr>
              <w:t>ed</w:t>
            </w:r>
            <w:r w:rsidRPr="19E6B32F" w:rsidR="14B275FF">
              <w:rPr>
                <w:sz w:val="20"/>
                <w:szCs w:val="20"/>
              </w:rPr>
              <w:t xml:space="preserve"> as Visiting Lecturer, teaching the subjects of Communication Skills and English Comprehension to the departments of Computer Sciences and Software Engineering.</w:t>
            </w:r>
          </w:p>
          <w:p w:rsidRPr="00A52FDE" w:rsidR="00B40DDA" w:rsidP="001C039C" w:rsidRDefault="00B40DDA" w14:paraId="16E9016A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Pr="00A52FDE" w:rsidR="00291750" w:rsidTr="01436EFE" w14:paraId="6C8EB36F" w14:textId="77777777">
        <w:tc>
          <w:tcPr>
            <w:tcW w:w="2415" w:type="dxa"/>
            <w:shd w:val="clear" w:color="auto" w:fill="auto"/>
            <w:tcMar/>
          </w:tcPr>
          <w:p w:rsidRPr="00A52FDE" w:rsidR="00291750" w:rsidP="19E6B32F" w:rsidRDefault="55F3064A" w14:paraId="19E15EA9" w14:textId="3277412B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RPr="19E6B32F" w:rsidR="58BD157C">
              <w:rPr>
                <w:b w:val="1"/>
                <w:bCs w:val="1"/>
                <w:sz w:val="20"/>
                <w:szCs w:val="20"/>
              </w:rPr>
              <w:t>(Aug</w:t>
            </w:r>
            <w:r w:rsidRPr="19E6B32F" w:rsidR="171F1A39">
              <w:rPr>
                <w:b w:val="1"/>
                <w:bCs w:val="1"/>
                <w:sz w:val="20"/>
                <w:szCs w:val="20"/>
              </w:rPr>
              <w:t xml:space="preserve"> 2007-June 2012)</w:t>
            </w:r>
          </w:p>
        </w:tc>
        <w:tc>
          <w:tcPr>
            <w:tcW w:w="6600" w:type="dxa"/>
            <w:shd w:val="clear" w:color="auto" w:fill="auto"/>
            <w:tcMar/>
          </w:tcPr>
          <w:p w:rsidRPr="00A52FDE" w:rsidR="00291750" w:rsidP="001C039C" w:rsidRDefault="00291750" w14:paraId="08FF93F6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  <w:u w:val="single"/>
              </w:rPr>
            </w:pPr>
            <w:smartTag w:uri="urn:schemas-microsoft-com:office:smarttags" w:element="PlaceName">
              <w:r w:rsidRPr="00A52FDE">
                <w:rPr>
                  <w:b/>
                  <w:sz w:val="20"/>
                  <w:szCs w:val="20"/>
                  <w:u w:val="single"/>
                </w:rPr>
                <w:t>Army</w:t>
              </w:r>
            </w:smartTag>
            <w:r w:rsidRPr="00A52FDE">
              <w:rPr>
                <w:b/>
                <w:sz w:val="20"/>
                <w:szCs w:val="20"/>
                <w:u w:val="single"/>
              </w:rPr>
              <w:t xml:space="preserve"> </w:t>
            </w:r>
            <w:smartTag w:uri="urn:schemas-microsoft-com:office:smarttags" w:element="PlaceName">
              <w:r w:rsidRPr="00A52FDE">
                <w:rPr>
                  <w:b/>
                  <w:sz w:val="20"/>
                  <w:szCs w:val="20"/>
                  <w:u w:val="single"/>
                </w:rPr>
                <w:t>Public</w:t>
              </w:r>
            </w:smartTag>
            <w:r w:rsidRPr="00A52FDE">
              <w:rPr>
                <w:b/>
                <w:sz w:val="20"/>
                <w:szCs w:val="20"/>
                <w:u w:val="single"/>
              </w:rPr>
              <w:t xml:space="preserve"> </w:t>
            </w:r>
            <w:smartTag w:uri="urn:schemas-microsoft-com:office:smarttags" w:element="PlaceType">
              <w:r w:rsidRPr="00A52FDE">
                <w:rPr>
                  <w:b/>
                  <w:sz w:val="20"/>
                  <w:szCs w:val="20"/>
                  <w:u w:val="single"/>
                </w:rPr>
                <w:t>College</w:t>
              </w:r>
            </w:smartTag>
            <w:r w:rsidRPr="00A52FDE">
              <w:rPr>
                <w:b/>
                <w:sz w:val="20"/>
                <w:szCs w:val="20"/>
                <w:u w:val="single"/>
              </w:rPr>
              <w:t xml:space="preserve"> of Management Sciences (APCOMS), </w:t>
            </w:r>
            <w:smartTag w:uri="urn:schemas-microsoft-com:office:smarttags" w:element="place">
              <w:smartTag w:uri="urn:schemas-microsoft-com:office:smarttags" w:element="City">
                <w:r w:rsidRPr="00A52FDE">
                  <w:rPr>
                    <w:b/>
                    <w:sz w:val="20"/>
                    <w:szCs w:val="20"/>
                    <w:u w:val="single"/>
                  </w:rPr>
                  <w:t>Rawalpindi</w:t>
                </w:r>
              </w:smartTag>
            </w:smartTag>
          </w:p>
        </w:tc>
      </w:tr>
      <w:tr w:rsidRPr="00A52FDE" w:rsidR="00291750" w:rsidTr="01436EFE" w14:paraId="31965D6E" w14:textId="77777777">
        <w:tc>
          <w:tcPr>
            <w:tcW w:w="2415" w:type="dxa"/>
            <w:shd w:val="clear" w:color="auto" w:fill="auto"/>
            <w:tcMar/>
          </w:tcPr>
          <w:p w:rsidRPr="00A52FDE" w:rsidR="00291750" w:rsidP="001C039C" w:rsidRDefault="00291750" w14:paraId="518DFE3E" w14:textId="77777777">
            <w:pPr>
              <w:tabs>
                <w:tab w:val="left" w:pos="360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291750" w:rsidP="001C039C" w:rsidRDefault="00B40DDA" w14:paraId="136CD207" w14:textId="3D133B29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  <w:r w:rsidRPr="19E6B32F" w:rsidR="00B40DDA">
              <w:rPr>
                <w:sz w:val="20"/>
                <w:szCs w:val="20"/>
              </w:rPr>
              <w:t>Worked</w:t>
            </w:r>
            <w:r w:rsidRPr="19E6B32F" w:rsidR="2BF18E02">
              <w:rPr>
                <w:sz w:val="20"/>
                <w:szCs w:val="20"/>
              </w:rPr>
              <w:t xml:space="preserve"> as Visiting Lecturer, teaching the subjects of Technical Report Writing</w:t>
            </w:r>
            <w:r w:rsidRPr="19E6B32F" w:rsidR="62BB7198">
              <w:rPr>
                <w:sz w:val="20"/>
                <w:szCs w:val="20"/>
              </w:rPr>
              <w:t xml:space="preserve">, Business Communication and </w:t>
            </w:r>
            <w:r w:rsidRPr="19E6B32F" w:rsidR="2BF18E02">
              <w:rPr>
                <w:sz w:val="20"/>
                <w:szCs w:val="20"/>
              </w:rPr>
              <w:t>Communication Skills.</w:t>
            </w:r>
          </w:p>
        </w:tc>
      </w:tr>
      <w:tr w:rsidRPr="00A52FDE" w:rsidR="00291750" w:rsidTr="01436EFE" w14:paraId="7F896B1C" w14:textId="77777777">
        <w:tc>
          <w:tcPr>
            <w:tcW w:w="2415" w:type="dxa"/>
            <w:shd w:val="clear" w:color="auto" w:fill="auto"/>
            <w:tcMar/>
          </w:tcPr>
          <w:p w:rsidRPr="00A52FDE" w:rsidR="00291750" w:rsidP="001C039C" w:rsidRDefault="00291750" w14:paraId="2611C88F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291750" w:rsidP="001C039C" w:rsidRDefault="00291750" w14:paraId="666C7365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Pr="00A52FDE" w:rsidR="007879BD" w:rsidTr="01436EFE" w14:paraId="678B5F3E" w14:textId="77777777">
        <w:tc>
          <w:tcPr>
            <w:tcW w:w="2415" w:type="dxa"/>
            <w:shd w:val="clear" w:color="auto" w:fill="auto"/>
            <w:tcMar/>
          </w:tcPr>
          <w:p w:rsidRPr="00A52FDE" w:rsidR="007879BD" w:rsidP="19E6B32F" w:rsidRDefault="007879BD" w14:paraId="38B43210" w14:textId="6163BAEE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RPr="19E6B32F" w:rsidR="7E629C4B">
              <w:rPr>
                <w:b w:val="1"/>
                <w:bCs w:val="1"/>
                <w:sz w:val="20"/>
                <w:szCs w:val="20"/>
              </w:rPr>
              <w:t>(Sep 2009</w:t>
            </w:r>
            <w:r w:rsidRPr="19E6B32F" w:rsidR="147711BA">
              <w:rPr>
                <w:b w:val="1"/>
                <w:bCs w:val="1"/>
                <w:sz w:val="20"/>
                <w:szCs w:val="20"/>
              </w:rPr>
              <w:t>- Jan</w:t>
            </w:r>
            <w:r w:rsidRPr="19E6B32F" w:rsidR="4A08C0F6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19E6B32F" w:rsidR="39908216">
              <w:rPr>
                <w:b w:val="1"/>
                <w:bCs w:val="1"/>
                <w:sz w:val="20"/>
                <w:szCs w:val="20"/>
              </w:rPr>
              <w:t>2017</w:t>
            </w:r>
            <w:r w:rsidRPr="19E6B32F" w:rsidR="7E629C4B">
              <w:rPr>
                <w:b w:val="1"/>
                <w:bCs w:val="1"/>
                <w:sz w:val="20"/>
                <w:szCs w:val="20"/>
              </w:rPr>
              <w:t>)</w:t>
            </w: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EE4013" w:rsidRDefault="007879BD" w14:paraId="1403B914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  <w:u w:val="single"/>
              </w:rPr>
            </w:pPr>
            <w:r w:rsidRPr="00A52FDE">
              <w:rPr>
                <w:b/>
                <w:sz w:val="20"/>
                <w:szCs w:val="20"/>
                <w:u w:val="single"/>
              </w:rPr>
              <w:t xml:space="preserve">International Islamic University, </w:t>
            </w:r>
            <w:smartTag w:uri="urn:schemas-microsoft-com:office:smarttags" w:element="City">
              <w:smartTag w:uri="urn:schemas-microsoft-com:office:smarttags" w:element="place">
                <w:r w:rsidRPr="00A52FDE">
                  <w:rPr>
                    <w:b/>
                    <w:sz w:val="20"/>
                    <w:szCs w:val="20"/>
                    <w:u w:val="single"/>
                  </w:rPr>
                  <w:t>Islamabad</w:t>
                </w:r>
              </w:smartTag>
            </w:smartTag>
          </w:p>
        </w:tc>
      </w:tr>
      <w:tr w:rsidRPr="00A52FDE" w:rsidR="007879BD" w:rsidTr="01436EFE" w14:paraId="1D77AEF3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04FCBD6A" w14:textId="77777777">
            <w:pPr>
              <w:tabs>
                <w:tab w:val="left" w:pos="360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EE4013" w:rsidRDefault="062993A7" w14:paraId="5E25EADC" w14:textId="3281F148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  <w:r w:rsidRPr="19E6B32F" w:rsidR="205A7466">
              <w:rPr>
                <w:sz w:val="20"/>
                <w:szCs w:val="20"/>
              </w:rPr>
              <w:t xml:space="preserve">Worked as Visiting Faculty Member </w:t>
            </w:r>
            <w:r w:rsidRPr="19E6B32F" w:rsidR="464CFB2D">
              <w:rPr>
                <w:sz w:val="20"/>
                <w:szCs w:val="20"/>
              </w:rPr>
              <w:t>(Faculty</w:t>
            </w:r>
            <w:r w:rsidRPr="19E6B32F" w:rsidR="205A7466">
              <w:rPr>
                <w:sz w:val="20"/>
                <w:szCs w:val="20"/>
              </w:rPr>
              <w:t xml:space="preserve"> of Management Sciences and Faculty of Shariah </w:t>
            </w:r>
            <w:r w:rsidRPr="19E6B32F" w:rsidR="20629C56">
              <w:rPr>
                <w:sz w:val="20"/>
                <w:szCs w:val="20"/>
              </w:rPr>
              <w:t>and</w:t>
            </w:r>
            <w:r w:rsidRPr="19E6B32F" w:rsidR="205A7466">
              <w:rPr>
                <w:sz w:val="20"/>
                <w:szCs w:val="20"/>
              </w:rPr>
              <w:t xml:space="preserve"> Law)</w:t>
            </w:r>
          </w:p>
        </w:tc>
      </w:tr>
      <w:tr w:rsidRPr="00A52FDE" w:rsidR="007879BD" w:rsidTr="01436EFE" w14:paraId="03664C84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20F3A7D4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75FFEFC2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Pr="00A52FDE" w:rsidR="007879BD" w:rsidTr="01436EFE" w14:paraId="43778AEF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2A1030DA" w14:textId="77777777">
            <w:pPr>
              <w:tabs>
                <w:tab w:val="left" w:pos="360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A52FDE">
              <w:rPr>
                <w:b/>
                <w:sz w:val="20"/>
                <w:szCs w:val="20"/>
              </w:rPr>
              <w:t>(Dec 2000 – Mar 2007)</w:t>
            </w: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6DC1F56A" w14:textId="77777777">
            <w:pPr>
              <w:tabs>
                <w:tab w:val="left" w:pos="3600"/>
              </w:tabs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smartTag w:uri="urn:schemas-microsoft-com:office:smarttags" w:element="place">
              <w:smartTag w:uri="urn:schemas-microsoft-com:office:smarttags" w:element="PlaceName">
                <w:r w:rsidRPr="00A52FDE">
                  <w:rPr>
                    <w:b/>
                    <w:sz w:val="20"/>
                    <w:szCs w:val="20"/>
                    <w:u w:val="single"/>
                  </w:rPr>
                  <w:t>Rawalpindi</w:t>
                </w:r>
              </w:smartTag>
              <w:r w:rsidRPr="00A52FDE">
                <w:rPr>
                  <w:b/>
                  <w:sz w:val="20"/>
                  <w:szCs w:val="20"/>
                  <w:u w:val="single"/>
                </w:rPr>
                <w:t xml:space="preserve"> </w:t>
              </w:r>
              <w:smartTag w:uri="urn:schemas-microsoft-com:office:smarttags" w:element="PlaceType">
                <w:r w:rsidRPr="00A52FDE">
                  <w:rPr>
                    <w:b/>
                    <w:sz w:val="20"/>
                    <w:szCs w:val="20"/>
                    <w:u w:val="single"/>
                  </w:rPr>
                  <w:t>College</w:t>
                </w:r>
              </w:smartTag>
            </w:smartTag>
            <w:r w:rsidRPr="00A52FDE">
              <w:rPr>
                <w:b/>
                <w:sz w:val="20"/>
                <w:szCs w:val="20"/>
                <w:u w:val="single"/>
              </w:rPr>
              <w:t xml:space="preserve"> of Commerce, Wah Cantt.</w:t>
            </w:r>
          </w:p>
        </w:tc>
      </w:tr>
      <w:tr w:rsidRPr="00A52FDE" w:rsidR="007879BD" w:rsidTr="01436EFE" w14:paraId="0B857ED8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6029D142" w14:textId="77777777">
            <w:pPr>
              <w:tabs>
                <w:tab w:val="left" w:pos="360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19D36D20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  <w:r w:rsidRPr="00A52FDE">
              <w:rPr>
                <w:sz w:val="20"/>
                <w:szCs w:val="20"/>
              </w:rPr>
              <w:t>Worked as Controller Examination, In Charge Student Affairs &amp; Lecturer in English.</w:t>
            </w:r>
          </w:p>
        </w:tc>
      </w:tr>
      <w:tr w:rsidRPr="00A52FDE" w:rsidR="007879BD" w:rsidTr="01436EFE" w14:paraId="7DD47B29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2628ED85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70E1B84E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</w:tr>
      <w:tr w:rsidRPr="00A52FDE" w:rsidR="007879BD" w:rsidTr="01436EFE" w14:paraId="26DCAAEE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4E90753D" w14:textId="77777777">
            <w:pPr>
              <w:tabs>
                <w:tab w:val="left" w:pos="360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A52FDE">
              <w:rPr>
                <w:b/>
                <w:sz w:val="20"/>
                <w:szCs w:val="20"/>
              </w:rPr>
              <w:t>(Jul 2000 – Aug 2004)</w:t>
            </w: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22B82EA2" w14:paraId="7A535321" w14:textId="22B82EA2">
            <w:pPr>
              <w:tabs>
                <w:tab w:val="left" w:pos="3600"/>
              </w:tabs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22B82EA2">
              <w:rPr>
                <w:b/>
                <w:bCs/>
                <w:sz w:val="20"/>
                <w:szCs w:val="20"/>
                <w:u w:val="single"/>
              </w:rPr>
              <w:t>ERP Soft (Approved Study Center of AIOU) Wah Cantt.</w:t>
            </w:r>
            <w:smartTag w:uri="urn:schemas-microsoft-com:office:smarttags" w:element="place"/>
            <w:smartTag w:uri="urn:schemas-microsoft-com:office:smarttags" w:element="PlaceType"/>
            <w:smartTag w:uri="urn:schemas-microsoft-com:office:smarttags" w:element="PlaceName"/>
          </w:p>
        </w:tc>
      </w:tr>
      <w:tr w:rsidRPr="00A52FDE" w:rsidR="007879BD" w:rsidTr="01436EFE" w14:paraId="6BCC63B5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05E41D8A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437833E7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  <w:r w:rsidRPr="00A52FDE">
              <w:rPr>
                <w:sz w:val="20"/>
                <w:szCs w:val="20"/>
              </w:rPr>
              <w:t>Worked as Visiting Lecturer for BCS, BIT, MBA &amp; MIT</w:t>
            </w:r>
          </w:p>
        </w:tc>
      </w:tr>
      <w:tr w:rsidRPr="00A52FDE" w:rsidR="007879BD" w:rsidTr="01436EFE" w14:paraId="5C943BD3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6F325D41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056B57FB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</w:tr>
      <w:tr w:rsidRPr="00A52FDE" w:rsidR="007879BD" w:rsidTr="01436EFE" w14:paraId="286FEF44" w14:textId="77777777">
        <w:trPr>
          <w:trHeight w:val="300"/>
        </w:trPr>
        <w:tc>
          <w:tcPr>
            <w:tcW w:w="2415" w:type="dxa"/>
            <w:shd w:val="clear" w:color="auto" w:fill="auto"/>
            <w:tcMar/>
          </w:tcPr>
          <w:p w:rsidRPr="00A52FDE" w:rsidR="007879BD" w:rsidP="19E6B32F" w:rsidRDefault="007879BD" w14:paraId="6ADEFFA8" w14:textId="5FB97138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19E6B32F" w:rsidRDefault="007879BD" w14:paraId="54E01932" w14:textId="712FFE8B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  <w:u w:val="single"/>
              </w:rPr>
            </w:pPr>
          </w:p>
        </w:tc>
      </w:tr>
      <w:tr w:rsidR="19E6B32F" w:rsidTr="01436EFE" w14:paraId="700869E2">
        <w:trPr>
          <w:trHeight w:val="300"/>
        </w:trPr>
        <w:tc>
          <w:tcPr>
            <w:tcW w:w="2477" w:type="dxa"/>
            <w:shd w:val="clear" w:color="auto" w:fill="auto"/>
            <w:tcMar/>
          </w:tcPr>
          <w:p w:rsidR="19E6B32F" w:rsidP="19E6B32F" w:rsidRDefault="19E6B32F" w14:paraId="10D0F25F" w14:textId="4CDCFB58">
            <w:pPr>
              <w:pStyle w:val="Normal"/>
              <w:jc w:val="both"/>
              <w:rPr>
                <w:sz w:val="20"/>
                <w:szCs w:val="20"/>
              </w:rPr>
            </w:pPr>
          </w:p>
        </w:tc>
        <w:tc>
          <w:tcPr>
            <w:tcW w:w="6768" w:type="dxa"/>
            <w:shd w:val="clear" w:color="auto" w:fill="auto"/>
            <w:tcMar/>
          </w:tcPr>
          <w:p w:rsidR="19E6B32F" w:rsidP="19E6B32F" w:rsidRDefault="19E6B32F" w14:paraId="0425B136" w14:textId="7529C746">
            <w:pPr>
              <w:pStyle w:val="Normal"/>
              <w:jc w:val="both"/>
              <w:rPr>
                <w:sz w:val="20"/>
                <w:szCs w:val="20"/>
              </w:rPr>
            </w:pPr>
          </w:p>
        </w:tc>
      </w:tr>
      <w:tr w:rsidR="01436EFE" w:rsidTr="01436EFE" w14:paraId="7313842D">
        <w:trPr>
          <w:trHeight w:val="300"/>
        </w:trPr>
        <w:tc>
          <w:tcPr>
            <w:tcW w:w="2477" w:type="dxa"/>
            <w:shd w:val="clear" w:color="auto" w:fill="auto"/>
            <w:tcMar/>
          </w:tcPr>
          <w:p w:rsidR="01436EFE" w:rsidP="01436EFE" w:rsidRDefault="01436EFE" w14:paraId="7A2D1B53" w14:textId="45087C98">
            <w:pPr>
              <w:pStyle w:val="Normal"/>
              <w:jc w:val="both"/>
              <w:rPr>
                <w:sz w:val="20"/>
                <w:szCs w:val="20"/>
              </w:rPr>
            </w:pPr>
          </w:p>
        </w:tc>
        <w:tc>
          <w:tcPr>
            <w:tcW w:w="6768" w:type="dxa"/>
            <w:shd w:val="clear" w:color="auto" w:fill="auto"/>
            <w:tcMar/>
          </w:tcPr>
          <w:p w:rsidR="01436EFE" w:rsidP="01436EFE" w:rsidRDefault="01436EFE" w14:paraId="3DE38066" w14:textId="30BD808F">
            <w:pPr>
              <w:pStyle w:val="Normal"/>
              <w:jc w:val="both"/>
              <w:rPr>
                <w:sz w:val="20"/>
                <w:szCs w:val="20"/>
              </w:rPr>
            </w:pPr>
          </w:p>
        </w:tc>
      </w:tr>
      <w:tr w:rsidRPr="00A52FDE" w:rsidR="007879BD" w:rsidTr="01436EFE" w14:paraId="561C7299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62F6116F" w14:textId="77777777">
            <w:pPr>
              <w:tabs>
                <w:tab w:val="left" w:pos="360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A52FDE">
              <w:rPr>
                <w:b/>
                <w:sz w:val="20"/>
                <w:szCs w:val="20"/>
              </w:rPr>
              <w:t>(Oct 2001 – Dec 2004)</w:t>
            </w:r>
          </w:p>
        </w:tc>
        <w:tc>
          <w:tcPr>
            <w:tcW w:w="6600" w:type="dxa"/>
            <w:shd w:val="clear" w:color="auto" w:fill="auto"/>
            <w:tcMar/>
          </w:tcPr>
          <w:p w:rsidR="22338F5C" w:rsidP="01436EFE" w:rsidRDefault="22338F5C" w14:paraId="3C2CD224" w14:textId="08BE5D25">
            <w:pPr>
              <w:tabs>
                <w:tab w:val="left" w:leader="none" w:pos="3600"/>
              </w:tabs>
              <w:jc w:val="both"/>
              <w:rPr>
                <w:b w:val="1"/>
                <w:bCs w:val="1"/>
                <w:sz w:val="20"/>
                <w:szCs w:val="20"/>
                <w:u w:val="single"/>
              </w:rPr>
            </w:pPr>
            <w:r w:rsidRPr="01436EFE" w:rsidR="22338F5C">
              <w:rPr>
                <w:b w:val="1"/>
                <w:bCs w:val="1"/>
                <w:sz w:val="20"/>
                <w:szCs w:val="20"/>
                <w:u w:val="single"/>
              </w:rPr>
              <w:t xml:space="preserve">Al </w:t>
            </w:r>
            <w:r w:rsidRPr="01436EFE" w:rsidR="22338F5C">
              <w:rPr>
                <w:b w:val="1"/>
                <w:bCs w:val="1"/>
                <w:sz w:val="20"/>
                <w:szCs w:val="20"/>
                <w:u w:val="single"/>
              </w:rPr>
              <w:t>Khair</w:t>
            </w:r>
            <w:r w:rsidRPr="01436EFE" w:rsidR="22338F5C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01436EFE" w:rsidR="22338F5C">
              <w:rPr>
                <w:b w:val="1"/>
                <w:bCs w:val="1"/>
                <w:sz w:val="20"/>
                <w:szCs w:val="20"/>
                <w:u w:val="single"/>
              </w:rPr>
              <w:t>University</w:t>
            </w:r>
            <w:r w:rsidRPr="01436EFE" w:rsidR="22338F5C">
              <w:rPr>
                <w:b w:val="1"/>
                <w:bCs w:val="1"/>
                <w:sz w:val="20"/>
                <w:szCs w:val="20"/>
                <w:u w:val="single"/>
              </w:rPr>
              <w:t xml:space="preserve">, </w:t>
            </w:r>
            <w:r w:rsidRPr="01436EFE" w:rsidR="22338F5C">
              <w:rPr>
                <w:b w:val="1"/>
                <w:bCs w:val="1"/>
                <w:sz w:val="20"/>
                <w:szCs w:val="20"/>
                <w:u w:val="single"/>
              </w:rPr>
              <w:t>College</w:t>
            </w:r>
            <w:r w:rsidRPr="01436EFE" w:rsidR="22338F5C">
              <w:rPr>
                <w:b w:val="1"/>
                <w:bCs w:val="1"/>
                <w:sz w:val="20"/>
                <w:szCs w:val="20"/>
                <w:u w:val="single"/>
              </w:rPr>
              <w:t xml:space="preserve"> of </w:t>
            </w:r>
            <w:r w:rsidRPr="01436EFE" w:rsidR="22338F5C">
              <w:rPr>
                <w:b w:val="1"/>
                <w:bCs w:val="1"/>
                <w:sz w:val="20"/>
                <w:szCs w:val="20"/>
                <w:u w:val="single"/>
              </w:rPr>
              <w:t>Management</w:t>
            </w:r>
            <w:r w:rsidRPr="01436EFE" w:rsidR="22338F5C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</w:p>
          <w:p w:rsidRPr="00A52FDE" w:rsidR="007879BD" w:rsidP="19E6B32F" w:rsidRDefault="57E4E038" w14:paraId="47C2654A" w14:textId="1F8E6ACA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RPr="19E6B32F" w:rsidR="4C035639">
              <w:rPr>
                <w:b w:val="1"/>
                <w:bCs w:val="1"/>
                <w:sz w:val="20"/>
                <w:szCs w:val="20"/>
                <w:u w:val="single"/>
              </w:rPr>
              <w:t xml:space="preserve">Information </w:t>
            </w:r>
            <w:r w:rsidRPr="19E6B32F" w:rsidR="4C3BA528">
              <w:rPr>
                <w:b w:val="1"/>
                <w:bCs w:val="1"/>
                <w:sz w:val="20"/>
                <w:szCs w:val="20"/>
                <w:u w:val="single"/>
              </w:rPr>
              <w:t>Technologies, Wah</w:t>
            </w:r>
            <w:r w:rsidRPr="19E6B32F" w:rsidR="4C035639">
              <w:rPr>
                <w:b w:val="1"/>
                <w:bCs w:val="1"/>
                <w:sz w:val="20"/>
                <w:szCs w:val="20"/>
                <w:u w:val="single"/>
              </w:rPr>
              <w:t xml:space="preserve"> Cantt.</w:t>
            </w:r>
          </w:p>
        </w:tc>
      </w:tr>
      <w:tr w:rsidRPr="00A52FDE" w:rsidR="007879BD" w:rsidTr="01436EFE" w14:paraId="539C5C73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06825BF4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0E11F58B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  <w:r w:rsidRPr="00A52FDE">
              <w:rPr>
                <w:sz w:val="20"/>
                <w:szCs w:val="20"/>
              </w:rPr>
              <w:t>Worked as Visiting Lecturer for BCS, MCS, MIT &amp; MBA</w:t>
            </w:r>
          </w:p>
        </w:tc>
      </w:tr>
      <w:tr w:rsidRPr="00A52FDE" w:rsidR="007879BD" w:rsidTr="01436EFE" w14:paraId="6273FECF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53B6B3F5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29270BFF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</w:tr>
      <w:tr w:rsidRPr="00A52FDE" w:rsidR="007879BD" w:rsidTr="01436EFE" w14:paraId="61093497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39B78D66" w14:textId="77777777">
            <w:pPr>
              <w:tabs>
                <w:tab w:val="left" w:pos="360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A52FDE">
              <w:rPr>
                <w:b/>
                <w:sz w:val="20"/>
                <w:szCs w:val="20"/>
              </w:rPr>
              <w:t>(Apr 1998 – Nov 2000)</w:t>
            </w: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19E6B32F" w:rsidRDefault="57E4E038" w14:paraId="6F2C26D5" w14:textId="3CA24B25">
            <w:pPr>
              <w:tabs>
                <w:tab w:val="left" w:pos="3600"/>
              </w:tabs>
              <w:jc w:val="both"/>
              <w:rPr>
                <w:b w:val="1"/>
                <w:bCs w:val="1"/>
                <w:sz w:val="20"/>
                <w:szCs w:val="20"/>
                <w:u w:val="single"/>
              </w:rPr>
            </w:pPr>
            <w:smartTag w:uri="urn:schemas-microsoft-com:office:smarttags" w:element="place">
              <w:smartTag w:uri="urn:schemas-microsoft-com:office:smarttags" w:element="PlaceName">
                <w:r w:rsidRPr="19E6B32F" w:rsidR="4C035639">
                  <w:rPr>
                    <w:b w:val="1"/>
                    <w:bCs w:val="1"/>
                    <w:sz w:val="20"/>
                    <w:szCs w:val="20"/>
                    <w:u w:val="single"/>
                  </w:rPr>
                  <w:t xml:space="preserve">Margalla Academy </w:t>
                </w:r>
                <w:r w:rsidRPr="19E6B32F" w:rsidR="6BAFC9FA">
                  <w:rPr>
                    <w:b w:val="1"/>
                    <w:bCs w:val="1"/>
                    <w:sz w:val="20"/>
                    <w:szCs w:val="20"/>
                    <w:u w:val="single"/>
                  </w:rPr>
                  <w:t>HIT Taxila</w:t>
                </w:r>
                <w:r w:rsidRPr="19E6B32F" w:rsidR="4C035639">
                  <w:rPr>
                    <w:b w:val="1"/>
                    <w:bCs w:val="1"/>
                    <w:sz w:val="20"/>
                    <w:szCs w:val="20"/>
                    <w:u w:val="single"/>
                  </w:rPr>
                  <w:t xml:space="preserve"> Cantt.</w:t>
                </w:r>
              </w:smartTag>
            </w:smartTag>
            <w:smartTag w:uri="urn:schemas-microsoft-com:office:smarttags" w:element="PlaceType"/>
          </w:p>
        </w:tc>
      </w:tr>
      <w:tr w:rsidRPr="00A52FDE" w:rsidR="007879BD" w:rsidTr="01436EFE" w14:paraId="33C1E244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2B6510B9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228B19B8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  <w:r w:rsidRPr="00A52FDE">
              <w:rPr>
                <w:sz w:val="20"/>
                <w:szCs w:val="20"/>
              </w:rPr>
              <w:t>Worked as English Language Teacher.</w:t>
            </w:r>
          </w:p>
          <w:p w:rsidRPr="00A52FDE" w:rsidR="007879BD" w:rsidP="001C039C" w:rsidRDefault="007879BD" w14:paraId="58ACC02E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  <w:r w:rsidRPr="00A52FDE">
              <w:rPr>
                <w:sz w:val="20"/>
                <w:szCs w:val="20"/>
              </w:rPr>
              <w:t>Organized Proctorial Board. Arranged and Managed several Functions and Competitions.</w:t>
            </w:r>
          </w:p>
        </w:tc>
      </w:tr>
      <w:tr w:rsidRPr="00A52FDE" w:rsidR="007879BD" w:rsidTr="01436EFE" w14:paraId="57815351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6C192043" w14:textId="77777777">
            <w:pPr>
              <w:tabs>
                <w:tab w:val="left" w:pos="360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7BBEFB88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</w:tr>
      <w:tr w:rsidRPr="00A52FDE" w:rsidR="007879BD" w:rsidTr="01436EFE" w14:paraId="32D01486" w14:textId="77777777">
        <w:trPr>
          <w:trHeight w:val="420"/>
        </w:trPr>
        <w:tc>
          <w:tcPr>
            <w:tcW w:w="2415" w:type="dxa"/>
            <w:shd w:val="clear" w:color="auto" w:fill="auto"/>
            <w:tcMar/>
          </w:tcPr>
          <w:p w:rsidRPr="00A52FDE" w:rsidR="007879BD" w:rsidP="01436EFE" w:rsidRDefault="007879BD" w14:paraId="508B852C" w14:textId="669DDA0A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19E6B32F" w:rsidRDefault="57E4E038" w14:paraId="40E3731F" w14:textId="452AC4DD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  <w:u w:val="single"/>
              </w:rPr>
            </w:pPr>
            <w:smartTag w:uri="urn:schemas-microsoft-com:office:smarttags" w:element="place"/>
            <w:smartTag w:uri="urn:schemas-microsoft-com:office:smarttags" w:element="PlaceName"/>
            <w:smartTag w:uri="urn:schemas-microsoft-com:office:smarttags" w:element="PlaceType"/>
          </w:p>
        </w:tc>
      </w:tr>
      <w:tr w:rsidRPr="00A52FDE" w:rsidR="007879BD" w:rsidTr="01436EFE" w14:paraId="15CA6028" w14:textId="77777777">
        <w:tc>
          <w:tcPr>
            <w:tcW w:w="2415" w:type="dxa"/>
            <w:shd w:val="clear" w:color="auto" w:fill="auto"/>
            <w:tcMar/>
          </w:tcPr>
          <w:p w:rsidRPr="00A52FDE" w:rsidR="007879BD" w:rsidP="01436EFE" w:rsidRDefault="007879BD" w14:paraId="58BA92E1" w14:textId="6D35B33D">
            <w:pPr>
              <w:pStyle w:val="Normal"/>
              <w:tabs>
                <w:tab w:val="left" w:pos="360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5AF65D3F" w14:textId="74BED779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</w:tr>
      <w:tr w:rsidRPr="00A52FDE" w:rsidR="007879BD" w:rsidTr="01436EFE" w14:paraId="3614A82B" w14:textId="77777777">
        <w:tc>
          <w:tcPr>
            <w:tcW w:w="2415" w:type="dxa"/>
            <w:shd w:val="clear" w:color="auto" w:fill="auto"/>
            <w:tcMar/>
          </w:tcPr>
          <w:p w:rsidRPr="00A52FDE" w:rsidR="007879BD" w:rsidP="001C039C" w:rsidRDefault="007879BD" w14:paraId="211FD690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001C039C" w:rsidRDefault="007879BD" w14:paraId="5F0533F7" w14:textId="77777777">
            <w:pPr>
              <w:tabs>
                <w:tab w:val="left" w:pos="3600"/>
              </w:tabs>
              <w:jc w:val="both"/>
              <w:rPr>
                <w:sz w:val="20"/>
                <w:szCs w:val="20"/>
              </w:rPr>
            </w:pPr>
          </w:p>
        </w:tc>
      </w:tr>
      <w:tr w:rsidRPr="00A52FDE" w:rsidR="007879BD" w:rsidTr="01436EFE" w14:paraId="0960818D" w14:textId="77777777">
        <w:trPr>
          <w:trHeight w:val="300"/>
        </w:trPr>
        <w:tc>
          <w:tcPr>
            <w:tcW w:w="2415" w:type="dxa"/>
            <w:shd w:val="clear" w:color="auto" w:fill="auto"/>
            <w:tcMar/>
          </w:tcPr>
          <w:p w:rsidRPr="00A52FDE" w:rsidR="007879BD" w:rsidP="19E6B32F" w:rsidRDefault="007879BD" w14:paraId="713296C0" w14:textId="123D0A4B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Pr="00A52FDE" w:rsidR="007879BD" w:rsidP="19E6B32F" w:rsidRDefault="57E4E038" w14:paraId="50A04D95" w14:textId="38A3430B">
            <w:pPr>
              <w:tabs>
                <w:tab w:val="left" w:pos="3600"/>
              </w:tabs>
              <w:spacing w:line="360" w:lineRule="auto"/>
              <w:jc w:val="both"/>
              <w:rPr>
                <w:b w:val="1"/>
                <w:bCs w:val="1"/>
                <w:sz w:val="20"/>
                <w:szCs w:val="20"/>
                <w:u w:val="single"/>
              </w:rPr>
            </w:pPr>
            <w:smartTag w:uri="urn:schemas-microsoft-com:office:smarttags" w:element="place">
              <w:smartTag w:uri="urn:schemas-microsoft-com:office:smarttags" w:element="PlaceName"/>
            </w:smartTag>
            <w:smartTag w:uri="urn:schemas-microsoft-com:office:smarttags" w:element="PlaceType"/>
            <w:smartTag w:uri="urn:schemas-microsoft-com:office:smarttags" w:element="PlaceName"/>
          </w:p>
        </w:tc>
      </w:tr>
      <w:tr w:rsidR="01436EFE" w:rsidTr="01436EFE" w14:paraId="572C6DEA">
        <w:trPr>
          <w:trHeight w:val="300"/>
        </w:trPr>
        <w:tc>
          <w:tcPr>
            <w:tcW w:w="2477" w:type="dxa"/>
            <w:shd w:val="clear" w:color="auto" w:fill="auto"/>
            <w:tcMar/>
          </w:tcPr>
          <w:p w:rsidR="01436EFE" w:rsidP="01436EFE" w:rsidRDefault="01436EFE" w14:paraId="69C73468" w14:textId="62E590B8">
            <w:pPr>
              <w:pStyle w:val="Normal"/>
              <w:spacing w:line="360" w:lineRule="auto"/>
              <w:jc w:val="both"/>
              <w:rPr>
                <w:b w:val="1"/>
                <w:bCs w:val="1"/>
                <w:sz w:val="28"/>
                <w:szCs w:val="28"/>
              </w:rPr>
            </w:pPr>
          </w:p>
        </w:tc>
        <w:tc>
          <w:tcPr>
            <w:tcW w:w="6768" w:type="dxa"/>
            <w:shd w:val="clear" w:color="auto" w:fill="auto"/>
            <w:tcMar/>
          </w:tcPr>
          <w:p w:rsidR="01436EFE" w:rsidP="01436EFE" w:rsidRDefault="01436EFE" w14:paraId="468960FA" w14:textId="7265ADD8">
            <w:pPr>
              <w:pStyle w:val="Normal"/>
              <w:spacing w:line="360" w:lineRule="auto"/>
              <w:jc w:val="both"/>
              <w:rPr>
                <w:b w:val="1"/>
                <w:bCs w:val="1"/>
                <w:sz w:val="28"/>
                <w:szCs w:val="28"/>
                <w:u w:val="single"/>
              </w:rPr>
            </w:pPr>
          </w:p>
        </w:tc>
      </w:tr>
    </w:tbl>
    <w:p w:rsidRPr="00A52FDE" w:rsidR="003E00D3" w:rsidP="01436EFE" w:rsidRDefault="003E00D3" w14:paraId="4332DC15" w14:textId="2AC9C387">
      <w:pPr>
        <w:pBdr>
          <w:bottom w:val="single" w:color="000000" w:sz="12" w:space="1"/>
        </w:pBdr>
        <w:jc w:val="both"/>
        <w:rPr>
          <w:b w:val="1"/>
          <w:bCs w:val="1"/>
          <w:sz w:val="28"/>
          <w:szCs w:val="28"/>
        </w:rPr>
      </w:pPr>
      <w:r w:rsidRPr="01436EFE" w:rsidR="2C48DAED">
        <w:rPr>
          <w:b w:val="1"/>
          <w:bCs w:val="1"/>
          <w:sz w:val="28"/>
          <w:szCs w:val="28"/>
        </w:rPr>
        <w:t>Qualification</w:t>
      </w:r>
    </w:p>
    <w:p w:rsidR="3A10EB88" w:rsidP="19E6B32F" w:rsidRDefault="3A10EB88" w14:paraId="44C9BCA1" w14:textId="2F380D7E">
      <w:pPr>
        <w:numPr>
          <w:ilvl w:val="0"/>
          <w:numId w:val="5"/>
        </w:numPr>
        <w:spacing w:line="360" w:lineRule="auto"/>
        <w:ind w:hanging="720"/>
        <w:rPr>
          <w:b w:val="1"/>
          <w:bCs w:val="1"/>
          <w:sz w:val="20"/>
          <w:szCs w:val="20"/>
        </w:rPr>
      </w:pPr>
      <w:r w:rsidRPr="19E6B32F" w:rsidR="3A10EB88">
        <w:rPr>
          <w:b w:val="1"/>
          <w:bCs w:val="1"/>
          <w:sz w:val="20"/>
          <w:szCs w:val="20"/>
        </w:rPr>
        <w:t xml:space="preserve">MS Applied Linguistics </w:t>
      </w:r>
    </w:p>
    <w:p w:rsidR="3A10EB88" w:rsidP="19E6B32F" w:rsidRDefault="3A10EB88" w14:paraId="0C52BDFD" w14:textId="5A82D809">
      <w:pPr>
        <w:spacing w:line="360" w:lineRule="auto"/>
        <w:ind w:left="720" w:hanging="720"/>
        <w:rPr>
          <w:b w:val="1"/>
          <w:bCs w:val="1"/>
          <w:sz w:val="20"/>
          <w:szCs w:val="20"/>
        </w:rPr>
      </w:pPr>
      <w:r w:rsidRPr="19E6B32F" w:rsidR="3A10EB88">
        <w:rPr>
          <w:b w:val="1"/>
          <w:bCs w:val="1"/>
          <w:sz w:val="20"/>
          <w:szCs w:val="20"/>
        </w:rPr>
        <w:t xml:space="preserve">                Foundation University Rawalpindi Campus</w:t>
      </w:r>
    </w:p>
    <w:p w:rsidRPr="00A52FDE" w:rsidR="003E00D3" w:rsidP="003E00D3" w:rsidRDefault="668112D2" w14:paraId="79E99163" w14:textId="668112D2">
      <w:pPr>
        <w:numPr>
          <w:ilvl w:val="0"/>
          <w:numId w:val="5"/>
        </w:numPr>
        <w:spacing w:line="360" w:lineRule="auto"/>
        <w:ind w:hanging="720"/>
        <w:rPr>
          <w:b/>
          <w:sz w:val="20"/>
          <w:szCs w:val="20"/>
        </w:rPr>
      </w:pPr>
      <w:r w:rsidRPr="668112D2">
        <w:rPr>
          <w:b/>
          <w:bCs/>
          <w:sz w:val="20"/>
          <w:szCs w:val="20"/>
        </w:rPr>
        <w:t xml:space="preserve">MA TEFL </w:t>
      </w:r>
      <w:r w:rsidR="0017299C">
        <w:br/>
      </w:r>
      <w:r w:rsidRPr="668112D2">
        <w:rPr>
          <w:sz w:val="20"/>
          <w:szCs w:val="20"/>
        </w:rPr>
        <w:t>Allama Iqbal Open University</w:t>
      </w:r>
    </w:p>
    <w:p w:rsidRPr="00A52FDE" w:rsidR="00CF31B7" w:rsidP="003E00D3" w:rsidRDefault="00CF31B7" w14:paraId="5F1A45A3" w14:textId="77777777">
      <w:pPr>
        <w:numPr>
          <w:ilvl w:val="0"/>
          <w:numId w:val="5"/>
        </w:numPr>
        <w:spacing w:line="360" w:lineRule="auto"/>
        <w:ind w:hanging="720"/>
        <w:rPr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 w:rsidRPr="00A52FDE">
            <w:rPr>
              <w:b/>
              <w:sz w:val="20"/>
              <w:szCs w:val="20"/>
            </w:rPr>
            <w:t>PGD</w:t>
          </w:r>
        </w:smartTag>
        <w:r w:rsidRPr="00A52FDE">
          <w:rPr>
            <w:b/>
            <w:sz w:val="20"/>
            <w:szCs w:val="20"/>
          </w:rPr>
          <w:t xml:space="preserve"> </w:t>
        </w:r>
        <w:smartTag w:uri="urn:schemas-microsoft-com:office:smarttags" w:element="PlaceName">
          <w:r w:rsidRPr="00A52FDE">
            <w:rPr>
              <w:b/>
              <w:sz w:val="20"/>
              <w:szCs w:val="20"/>
            </w:rPr>
            <w:t>TEFL</w:t>
          </w:r>
        </w:smartTag>
        <w:r w:rsidRPr="00A52FDE">
          <w:rPr>
            <w:b/>
            <w:sz w:val="20"/>
            <w:szCs w:val="20"/>
          </w:rPr>
          <w:br/>
        </w:r>
        <w:smartTag w:uri="urn:schemas-microsoft-com:office:smarttags" w:element="PlaceName">
          <w:r w:rsidRPr="00A52FDE">
            <w:rPr>
              <w:sz w:val="20"/>
              <w:szCs w:val="20"/>
            </w:rPr>
            <w:t>Allama</w:t>
          </w:r>
        </w:smartTag>
        <w:r w:rsidRPr="00A52FDE">
          <w:rPr>
            <w:sz w:val="20"/>
            <w:szCs w:val="20"/>
          </w:rPr>
          <w:t xml:space="preserve"> </w:t>
        </w:r>
        <w:smartTag w:uri="urn:schemas-microsoft-com:office:smarttags" w:element="PlaceName">
          <w:r w:rsidRPr="00A52FDE">
            <w:rPr>
              <w:sz w:val="20"/>
              <w:szCs w:val="20"/>
            </w:rPr>
            <w:t>Iqbal</w:t>
          </w:r>
        </w:smartTag>
        <w:r w:rsidRPr="00A52FDE">
          <w:rPr>
            <w:sz w:val="20"/>
            <w:szCs w:val="20"/>
          </w:rPr>
          <w:t xml:space="preserve"> </w:t>
        </w:r>
        <w:smartTag w:uri="urn:schemas-microsoft-com:office:smarttags" w:element="PlaceType">
          <w:r w:rsidRPr="00A52FDE">
            <w:rPr>
              <w:sz w:val="20"/>
              <w:szCs w:val="20"/>
            </w:rPr>
            <w:t>University</w:t>
          </w:r>
        </w:smartTag>
      </w:smartTag>
    </w:p>
    <w:p w:rsidRPr="00A52FDE" w:rsidR="003E00D3" w:rsidP="003E00D3" w:rsidRDefault="003E00D3" w14:paraId="7AF418C9" w14:textId="77777777">
      <w:pPr>
        <w:numPr>
          <w:ilvl w:val="0"/>
          <w:numId w:val="5"/>
        </w:numPr>
        <w:spacing w:line="360" w:lineRule="auto"/>
        <w:ind w:hanging="720"/>
        <w:rPr>
          <w:sz w:val="20"/>
          <w:szCs w:val="20"/>
        </w:rPr>
      </w:pPr>
      <w:r w:rsidRPr="00A52FDE">
        <w:rPr>
          <w:b/>
          <w:sz w:val="20"/>
          <w:szCs w:val="20"/>
        </w:rPr>
        <w:t>MA (English Literature)</w:t>
      </w:r>
      <w:r w:rsidRPr="00A52FDE">
        <w:rPr>
          <w:b/>
          <w:sz w:val="20"/>
          <w:szCs w:val="20"/>
        </w:rPr>
        <w:br/>
      </w:r>
      <w:smartTag w:uri="urn:schemas-microsoft-com:office:smarttags" w:element="place">
        <w:smartTag w:uri="urn:schemas-microsoft-com:office:smarttags" w:element="PlaceType">
          <w:r w:rsidRPr="00A52FDE">
            <w:rPr>
              <w:sz w:val="20"/>
              <w:szCs w:val="20"/>
            </w:rPr>
            <w:t>University</w:t>
          </w:r>
        </w:smartTag>
        <w:r w:rsidRPr="00A52FDE">
          <w:rPr>
            <w:sz w:val="20"/>
            <w:szCs w:val="20"/>
          </w:rPr>
          <w:t xml:space="preserve"> of </w:t>
        </w:r>
        <w:smartTag w:uri="urn:schemas-microsoft-com:office:smarttags" w:element="PlaceName">
          <w:r w:rsidRPr="00A52FDE">
            <w:rPr>
              <w:sz w:val="20"/>
              <w:szCs w:val="20"/>
            </w:rPr>
            <w:t>Punjab</w:t>
          </w:r>
        </w:smartTag>
      </w:smartTag>
    </w:p>
    <w:p w:rsidRPr="00A52FDE" w:rsidR="003E00D3" w:rsidP="003E00D3" w:rsidRDefault="003E00D3" w14:paraId="73D0F72D" w14:textId="77777777">
      <w:pPr>
        <w:numPr>
          <w:ilvl w:val="0"/>
          <w:numId w:val="5"/>
        </w:numPr>
        <w:spacing w:line="360" w:lineRule="auto"/>
        <w:ind w:hanging="720"/>
        <w:rPr>
          <w:sz w:val="20"/>
          <w:szCs w:val="20"/>
        </w:rPr>
      </w:pPr>
      <w:r w:rsidRPr="00A52FDE">
        <w:rPr>
          <w:b/>
          <w:sz w:val="20"/>
          <w:szCs w:val="20"/>
        </w:rPr>
        <w:t>BA (Sociology, Urdu Advance)</w:t>
      </w:r>
      <w:r w:rsidRPr="00A52FDE">
        <w:rPr>
          <w:b/>
          <w:sz w:val="20"/>
          <w:szCs w:val="20"/>
        </w:rPr>
        <w:br/>
      </w:r>
      <w:smartTag w:uri="urn:schemas-microsoft-com:office:smarttags" w:element="place">
        <w:smartTag w:uri="urn:schemas-microsoft-com:office:smarttags" w:element="PlaceType">
          <w:r w:rsidRPr="00A52FDE">
            <w:rPr>
              <w:sz w:val="20"/>
              <w:szCs w:val="20"/>
            </w:rPr>
            <w:t>University</w:t>
          </w:r>
        </w:smartTag>
        <w:r w:rsidRPr="00A52FDE">
          <w:rPr>
            <w:sz w:val="20"/>
            <w:szCs w:val="20"/>
          </w:rPr>
          <w:t xml:space="preserve"> of </w:t>
        </w:r>
        <w:smartTag w:uri="urn:schemas-microsoft-com:office:smarttags" w:element="PlaceName">
          <w:r w:rsidRPr="00A52FDE">
            <w:rPr>
              <w:sz w:val="20"/>
              <w:szCs w:val="20"/>
            </w:rPr>
            <w:t>Punjab</w:t>
          </w:r>
        </w:smartTag>
      </w:smartTag>
    </w:p>
    <w:p w:rsidRPr="00A52FDE" w:rsidR="003E00D3" w:rsidP="00C319A8" w:rsidRDefault="003E00D3" w14:paraId="5DBA6E2A" w14:textId="77777777">
      <w:pPr>
        <w:rPr>
          <w:sz w:val="20"/>
          <w:szCs w:val="20"/>
        </w:rPr>
      </w:pPr>
    </w:p>
    <w:p w:rsidRPr="00A52FDE" w:rsidR="00B40DDA" w:rsidP="003530CC" w:rsidRDefault="00B40DDA" w14:paraId="28A18854" w14:textId="6DEC74D8">
      <w:pPr>
        <w:tabs>
          <w:tab w:val="left" w:pos="2880"/>
        </w:tabs>
        <w:spacing w:line="360" w:lineRule="auto"/>
        <w:rPr>
          <w:sz w:val="20"/>
          <w:szCs w:val="20"/>
        </w:rPr>
      </w:pPr>
    </w:p>
    <w:sectPr w:rsidRPr="00A52FDE" w:rsidR="00B40DDA" w:rsidSect="00E20454">
      <w:pgSz w:w="11909" w:h="16834" w:orient="portrait" w:code="9"/>
      <w:pgMar w:top="1296" w:right="1440" w:bottom="1296" w:left="1440" w:header="720" w:footer="720" w:gutter="0"/>
      <w:cols w:space="720"/>
      <w:docGrid w:linePitch="360"/>
      <w:headerReference w:type="default" r:id="R6d3965ecf7ae4a3e"/>
      <w:footerReference w:type="default" r:id="Rdf0928db34854d4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1436EFE" w:rsidTr="01436EFE" w14:paraId="4F94CB27">
      <w:trPr>
        <w:trHeight w:val="300"/>
      </w:trPr>
      <w:tc>
        <w:tcPr>
          <w:tcW w:w="3005" w:type="dxa"/>
          <w:tcMar/>
        </w:tcPr>
        <w:p w:rsidR="01436EFE" w:rsidP="01436EFE" w:rsidRDefault="01436EFE" w14:paraId="4A9CC94A" w14:textId="0F167415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1436EFE" w:rsidP="01436EFE" w:rsidRDefault="01436EFE" w14:paraId="4A17A546" w14:textId="2EFC780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1436EFE" w:rsidP="01436EFE" w:rsidRDefault="01436EFE" w14:paraId="0A533941" w14:textId="4CCB9685">
          <w:pPr>
            <w:pStyle w:val="Header"/>
            <w:bidi w:val="0"/>
            <w:ind w:right="-115"/>
            <w:jc w:val="right"/>
          </w:pPr>
        </w:p>
      </w:tc>
    </w:tr>
  </w:tbl>
  <w:p w:rsidR="01436EFE" w:rsidP="01436EFE" w:rsidRDefault="01436EFE" w14:paraId="3B43793A" w14:textId="30C3ECC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1436EFE" w:rsidTr="01436EFE" w14:paraId="12D86F00">
      <w:trPr>
        <w:trHeight w:val="300"/>
      </w:trPr>
      <w:tc>
        <w:tcPr>
          <w:tcW w:w="3005" w:type="dxa"/>
          <w:tcMar/>
        </w:tcPr>
        <w:p w:rsidR="01436EFE" w:rsidP="01436EFE" w:rsidRDefault="01436EFE" w14:paraId="41D0DBA0" w14:textId="782C425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1436EFE" w:rsidP="01436EFE" w:rsidRDefault="01436EFE" w14:paraId="4591D997" w14:textId="482804F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1436EFE" w:rsidP="01436EFE" w:rsidRDefault="01436EFE" w14:paraId="6600A6C0" w14:textId="1E55D913">
          <w:pPr>
            <w:pStyle w:val="Header"/>
            <w:bidi w:val="0"/>
            <w:ind w:right="-115"/>
            <w:jc w:val="right"/>
          </w:pPr>
        </w:p>
      </w:tc>
    </w:tr>
  </w:tbl>
  <w:p w:rsidR="01436EFE" w:rsidP="01436EFE" w:rsidRDefault="01436EFE" w14:paraId="4A150F7D" w14:textId="7DC2E3B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724F0"/>
    <w:multiLevelType w:val="hybridMultilevel"/>
    <w:tmpl w:val="834C5CE0"/>
    <w:lvl w:ilvl="0" w:tplc="B33EC7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36173C16"/>
    <w:multiLevelType w:val="multilevel"/>
    <w:tmpl w:val="61DA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3AF32C64"/>
    <w:multiLevelType w:val="hybridMultilevel"/>
    <w:tmpl w:val="61DA42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540E5163"/>
    <w:multiLevelType w:val="multilevel"/>
    <w:tmpl w:val="AA36621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62D71BA9"/>
    <w:multiLevelType w:val="hybridMultilevel"/>
    <w:tmpl w:val="AA36621E"/>
    <w:lvl w:ilvl="0" w:tplc="9426167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FF"/>
    <w:rsid w:val="001615DA"/>
    <w:rsid w:val="0017299C"/>
    <w:rsid w:val="001A28A6"/>
    <w:rsid w:val="001C039C"/>
    <w:rsid w:val="001F578F"/>
    <w:rsid w:val="00291750"/>
    <w:rsid w:val="002F639F"/>
    <w:rsid w:val="00321E5E"/>
    <w:rsid w:val="003530CC"/>
    <w:rsid w:val="003E00D3"/>
    <w:rsid w:val="0044003C"/>
    <w:rsid w:val="004F138A"/>
    <w:rsid w:val="00547612"/>
    <w:rsid w:val="005A4035"/>
    <w:rsid w:val="005F5B0C"/>
    <w:rsid w:val="00691360"/>
    <w:rsid w:val="0078058E"/>
    <w:rsid w:val="007879BD"/>
    <w:rsid w:val="007E4409"/>
    <w:rsid w:val="008149A4"/>
    <w:rsid w:val="008172DE"/>
    <w:rsid w:val="008D06F0"/>
    <w:rsid w:val="00946B98"/>
    <w:rsid w:val="009724FF"/>
    <w:rsid w:val="009A63B3"/>
    <w:rsid w:val="00A52FDE"/>
    <w:rsid w:val="00B40DDA"/>
    <w:rsid w:val="00BE6F54"/>
    <w:rsid w:val="00C17931"/>
    <w:rsid w:val="00C30EA3"/>
    <w:rsid w:val="00C319A8"/>
    <w:rsid w:val="00CD47A0"/>
    <w:rsid w:val="00CF31B7"/>
    <w:rsid w:val="00CF5958"/>
    <w:rsid w:val="00D64B01"/>
    <w:rsid w:val="00E20454"/>
    <w:rsid w:val="00E40F6F"/>
    <w:rsid w:val="00E475F7"/>
    <w:rsid w:val="00EC5B1A"/>
    <w:rsid w:val="00EE4013"/>
    <w:rsid w:val="00F952A4"/>
    <w:rsid w:val="00FA6CD9"/>
    <w:rsid w:val="0136B69B"/>
    <w:rsid w:val="01436EFE"/>
    <w:rsid w:val="0264E1D1"/>
    <w:rsid w:val="02833D2D"/>
    <w:rsid w:val="02B4FEA5"/>
    <w:rsid w:val="0313717B"/>
    <w:rsid w:val="03680C2E"/>
    <w:rsid w:val="03748C42"/>
    <w:rsid w:val="045F5CE4"/>
    <w:rsid w:val="05E73106"/>
    <w:rsid w:val="062993A7"/>
    <w:rsid w:val="081F32C1"/>
    <w:rsid w:val="08200EDB"/>
    <w:rsid w:val="091495C1"/>
    <w:rsid w:val="0947F17E"/>
    <w:rsid w:val="09C2B751"/>
    <w:rsid w:val="09D9B49F"/>
    <w:rsid w:val="0A92B2B5"/>
    <w:rsid w:val="0BC98ED1"/>
    <w:rsid w:val="0C0AF419"/>
    <w:rsid w:val="0C4E76C1"/>
    <w:rsid w:val="0C6B5622"/>
    <w:rsid w:val="0C7824EA"/>
    <w:rsid w:val="0CEAB0D3"/>
    <w:rsid w:val="0D39FBF1"/>
    <w:rsid w:val="0D6C7F55"/>
    <w:rsid w:val="0D973BEE"/>
    <w:rsid w:val="0E01670E"/>
    <w:rsid w:val="0E185F63"/>
    <w:rsid w:val="0FE36C2F"/>
    <w:rsid w:val="100EE0BF"/>
    <w:rsid w:val="10562C41"/>
    <w:rsid w:val="11880741"/>
    <w:rsid w:val="1199F1A2"/>
    <w:rsid w:val="1363BD69"/>
    <w:rsid w:val="1364D13D"/>
    <w:rsid w:val="147711BA"/>
    <w:rsid w:val="147A0E96"/>
    <w:rsid w:val="14B275FF"/>
    <w:rsid w:val="1549FDA0"/>
    <w:rsid w:val="15D0F7BB"/>
    <w:rsid w:val="168470B9"/>
    <w:rsid w:val="16D17426"/>
    <w:rsid w:val="171F1A39"/>
    <w:rsid w:val="1881FDC2"/>
    <w:rsid w:val="18D076A1"/>
    <w:rsid w:val="194D2A82"/>
    <w:rsid w:val="19E6B32F"/>
    <w:rsid w:val="1B578C0C"/>
    <w:rsid w:val="1B7C84A6"/>
    <w:rsid w:val="1BCCBE63"/>
    <w:rsid w:val="1BD39A4F"/>
    <w:rsid w:val="1CF4D9FA"/>
    <w:rsid w:val="2021EDA9"/>
    <w:rsid w:val="205A7466"/>
    <w:rsid w:val="20629C56"/>
    <w:rsid w:val="2099F536"/>
    <w:rsid w:val="22338F5C"/>
    <w:rsid w:val="22B82EA2"/>
    <w:rsid w:val="233A83B8"/>
    <w:rsid w:val="237F4259"/>
    <w:rsid w:val="24969812"/>
    <w:rsid w:val="2498F9C4"/>
    <w:rsid w:val="24C36BA2"/>
    <w:rsid w:val="24E75B2E"/>
    <w:rsid w:val="25E3D120"/>
    <w:rsid w:val="2721FD81"/>
    <w:rsid w:val="27424761"/>
    <w:rsid w:val="2745ACB7"/>
    <w:rsid w:val="2A283D10"/>
    <w:rsid w:val="2A2BF08C"/>
    <w:rsid w:val="2A489542"/>
    <w:rsid w:val="2B489C89"/>
    <w:rsid w:val="2BF18E02"/>
    <w:rsid w:val="2C48DAED"/>
    <w:rsid w:val="2CBB9B28"/>
    <w:rsid w:val="2CF64596"/>
    <w:rsid w:val="2D403D7E"/>
    <w:rsid w:val="2D403D7E"/>
    <w:rsid w:val="2D8850C3"/>
    <w:rsid w:val="307B991A"/>
    <w:rsid w:val="308A2AE0"/>
    <w:rsid w:val="31452168"/>
    <w:rsid w:val="318B692C"/>
    <w:rsid w:val="31DBC9F7"/>
    <w:rsid w:val="32041D91"/>
    <w:rsid w:val="33017459"/>
    <w:rsid w:val="33017459"/>
    <w:rsid w:val="3375239E"/>
    <w:rsid w:val="3429F13B"/>
    <w:rsid w:val="347BEE33"/>
    <w:rsid w:val="366ACC7C"/>
    <w:rsid w:val="37A0FF4E"/>
    <w:rsid w:val="38943A85"/>
    <w:rsid w:val="38E94B1C"/>
    <w:rsid w:val="38EACC43"/>
    <w:rsid w:val="39908216"/>
    <w:rsid w:val="3A10EB88"/>
    <w:rsid w:val="3A7641C6"/>
    <w:rsid w:val="3B8CFAE6"/>
    <w:rsid w:val="3D66FA33"/>
    <w:rsid w:val="3D994AD0"/>
    <w:rsid w:val="3DB899BF"/>
    <w:rsid w:val="3E9D5611"/>
    <w:rsid w:val="3E9D5611"/>
    <w:rsid w:val="3ECB2255"/>
    <w:rsid w:val="3F11A859"/>
    <w:rsid w:val="3F24A02B"/>
    <w:rsid w:val="3F29C689"/>
    <w:rsid w:val="3FB95586"/>
    <w:rsid w:val="401E76E4"/>
    <w:rsid w:val="4020A350"/>
    <w:rsid w:val="40456CB2"/>
    <w:rsid w:val="40FB2AE3"/>
    <w:rsid w:val="4148B5F8"/>
    <w:rsid w:val="419EA3C5"/>
    <w:rsid w:val="41B0F8D0"/>
    <w:rsid w:val="41EEFC0B"/>
    <w:rsid w:val="428B0AF2"/>
    <w:rsid w:val="42FC28C8"/>
    <w:rsid w:val="430E7738"/>
    <w:rsid w:val="43151454"/>
    <w:rsid w:val="43576544"/>
    <w:rsid w:val="43CA771E"/>
    <w:rsid w:val="442DFBDB"/>
    <w:rsid w:val="44AB4BDB"/>
    <w:rsid w:val="4525B711"/>
    <w:rsid w:val="464CFB2D"/>
    <w:rsid w:val="4662DD9E"/>
    <w:rsid w:val="4784CAFD"/>
    <w:rsid w:val="478AD65A"/>
    <w:rsid w:val="47A585ED"/>
    <w:rsid w:val="48D46B01"/>
    <w:rsid w:val="491C89C3"/>
    <w:rsid w:val="4A08C0F6"/>
    <w:rsid w:val="4B4BED94"/>
    <w:rsid w:val="4B657D9B"/>
    <w:rsid w:val="4BB95620"/>
    <w:rsid w:val="4BF7B32B"/>
    <w:rsid w:val="4C035639"/>
    <w:rsid w:val="4C3BA528"/>
    <w:rsid w:val="4C9A91F4"/>
    <w:rsid w:val="4D9D4B7F"/>
    <w:rsid w:val="4DBD093F"/>
    <w:rsid w:val="4E2B7405"/>
    <w:rsid w:val="4EAED889"/>
    <w:rsid w:val="4FBEB744"/>
    <w:rsid w:val="50363F2C"/>
    <w:rsid w:val="5087C762"/>
    <w:rsid w:val="530E9112"/>
    <w:rsid w:val="539B9589"/>
    <w:rsid w:val="53BA0F0B"/>
    <w:rsid w:val="54796852"/>
    <w:rsid w:val="54E156E8"/>
    <w:rsid w:val="552D4063"/>
    <w:rsid w:val="55F3064A"/>
    <w:rsid w:val="55F3323F"/>
    <w:rsid w:val="5640F2F8"/>
    <w:rsid w:val="570F2B86"/>
    <w:rsid w:val="572BF8F1"/>
    <w:rsid w:val="57617301"/>
    <w:rsid w:val="57E4E038"/>
    <w:rsid w:val="57F80723"/>
    <w:rsid w:val="5825C7EB"/>
    <w:rsid w:val="58BD157C"/>
    <w:rsid w:val="59913856"/>
    <w:rsid w:val="59EF2B40"/>
    <w:rsid w:val="5A85B013"/>
    <w:rsid w:val="5AE14931"/>
    <w:rsid w:val="5AE14931"/>
    <w:rsid w:val="5BF2BADA"/>
    <w:rsid w:val="5BF36C58"/>
    <w:rsid w:val="5BF36C58"/>
    <w:rsid w:val="5CD017F7"/>
    <w:rsid w:val="5E09D0FA"/>
    <w:rsid w:val="5E8023EA"/>
    <w:rsid w:val="5EC8B353"/>
    <w:rsid w:val="5F91A760"/>
    <w:rsid w:val="5FAA447C"/>
    <w:rsid w:val="6057548F"/>
    <w:rsid w:val="613ACA2B"/>
    <w:rsid w:val="6152DE4E"/>
    <w:rsid w:val="6189A908"/>
    <w:rsid w:val="628707E3"/>
    <w:rsid w:val="62877B61"/>
    <w:rsid w:val="62BB7198"/>
    <w:rsid w:val="635B8680"/>
    <w:rsid w:val="63E3204C"/>
    <w:rsid w:val="643CCF61"/>
    <w:rsid w:val="649AC6C0"/>
    <w:rsid w:val="649AC6C0"/>
    <w:rsid w:val="668112D2"/>
    <w:rsid w:val="670E7C51"/>
    <w:rsid w:val="6721543A"/>
    <w:rsid w:val="67E38E86"/>
    <w:rsid w:val="68307B27"/>
    <w:rsid w:val="688C4EBF"/>
    <w:rsid w:val="689E8B6D"/>
    <w:rsid w:val="6A1FDC8F"/>
    <w:rsid w:val="6A94BD6D"/>
    <w:rsid w:val="6AFFF954"/>
    <w:rsid w:val="6B0CCDBB"/>
    <w:rsid w:val="6B2FA8E7"/>
    <w:rsid w:val="6BAFC9FA"/>
    <w:rsid w:val="6BB01A59"/>
    <w:rsid w:val="6BE99398"/>
    <w:rsid w:val="6D45824E"/>
    <w:rsid w:val="6DF706B5"/>
    <w:rsid w:val="6E2432D9"/>
    <w:rsid w:val="6EF15A9F"/>
    <w:rsid w:val="6EF57D42"/>
    <w:rsid w:val="6F2800C5"/>
    <w:rsid w:val="6F2800C5"/>
    <w:rsid w:val="6F4215A0"/>
    <w:rsid w:val="704524DE"/>
    <w:rsid w:val="722AB0F6"/>
    <w:rsid w:val="727B0F0F"/>
    <w:rsid w:val="728AA6AA"/>
    <w:rsid w:val="72936B94"/>
    <w:rsid w:val="733B6304"/>
    <w:rsid w:val="738D01F4"/>
    <w:rsid w:val="744FFDD7"/>
    <w:rsid w:val="746183AF"/>
    <w:rsid w:val="750E666D"/>
    <w:rsid w:val="75D23166"/>
    <w:rsid w:val="7631C23D"/>
    <w:rsid w:val="7727D7D1"/>
    <w:rsid w:val="781AF0F6"/>
    <w:rsid w:val="78A5CFA3"/>
    <w:rsid w:val="78D463BC"/>
    <w:rsid w:val="79D24EA8"/>
    <w:rsid w:val="7A49A753"/>
    <w:rsid w:val="7B57F948"/>
    <w:rsid w:val="7B7B9210"/>
    <w:rsid w:val="7BCCB29F"/>
    <w:rsid w:val="7CEB233B"/>
    <w:rsid w:val="7CFEA730"/>
    <w:rsid w:val="7E03CF98"/>
    <w:rsid w:val="7E629C4B"/>
    <w:rsid w:val="7E9F8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4BCE0F6"/>
  <w15:docId w15:val="{DA64ED5A-DD5D-449B-BA6C-CA708AE477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Pr>
      <w:sz w:val="24"/>
      <w:szCs w:val="24"/>
      <w:lang w:eastAsia="en-US" w:bidi="ar-EG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8149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01436EF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1436EFE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4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header.xml" Id="R6d3965ecf7ae4a3e" /><Relationship Type="http://schemas.openxmlformats.org/officeDocument/2006/relationships/footer" Target="footer.xml" Id="Rdf0928db34854d4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NUST-MCS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MISS MUMTAZ RASHID SIDDIQI</dc:title>
  <dc:subject/>
  <dc:creator>Muhammad Asif</dc:creator>
  <keywords/>
  <lastModifiedBy>sara mani</lastModifiedBy>
  <revision>34</revision>
  <dcterms:created xsi:type="dcterms:W3CDTF">2013-11-25T06:43:00.0000000Z</dcterms:created>
  <dcterms:modified xsi:type="dcterms:W3CDTF">2025-02-10T15:38:06.3940794Z</dcterms:modified>
</coreProperties>
</file>