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B33" w:rsidRPr="00C21850" w:rsidRDefault="004A3F20" w:rsidP="00AF4B33">
      <w:pPr>
        <w:widowControl/>
        <w:shd w:val="clear" w:color="auto" w:fill="EEEEEE"/>
        <w:autoSpaceDE/>
        <w:autoSpaceDN/>
        <w:adjustRightInd/>
        <w:spacing w:before="100" w:beforeAutospacing="1" w:after="100" w:afterAutospacing="1"/>
        <w:ind w:right="-540"/>
        <w:rPr>
          <w:b/>
          <w:bCs/>
          <w:color w:val="632423"/>
          <w:sz w:val="32"/>
          <w:szCs w:val="32"/>
          <w:u w:val="single"/>
        </w:rPr>
      </w:pPr>
      <w:r w:rsidRPr="00C21850">
        <w:rPr>
          <w:b/>
          <w:bCs/>
          <w:color w:val="632423"/>
          <w:sz w:val="32"/>
          <w:szCs w:val="32"/>
          <w:u w:val="single"/>
        </w:rPr>
        <w:t>Curriculum Vitae for the Post</w:t>
      </w:r>
      <w:r w:rsidR="003F4466">
        <w:rPr>
          <w:b/>
          <w:bCs/>
          <w:color w:val="632423"/>
          <w:sz w:val="32"/>
          <w:szCs w:val="32"/>
          <w:u w:val="single"/>
        </w:rPr>
        <w:t xml:space="preserve"> of English Lecturer </w:t>
      </w:r>
      <w:r w:rsidR="001C2419" w:rsidRPr="00C21850">
        <w:rPr>
          <w:b/>
          <w:bCs/>
          <w:sz w:val="32"/>
          <w:szCs w:val="32"/>
        </w:rPr>
        <w:tab/>
      </w:r>
    </w:p>
    <w:p w:rsidR="00AF4B33" w:rsidRPr="00396E12" w:rsidRDefault="005A3826" w:rsidP="00396E12">
      <w:pPr>
        <w:pStyle w:val="NormalWeb"/>
      </w:pPr>
      <w:r>
        <w:rPr>
          <w:b/>
          <w:bCs/>
        </w:rPr>
        <w:t>Name:</w:t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 xml:space="preserve">  </w:t>
      </w:r>
      <w:r w:rsidR="00AF4B33">
        <w:rPr>
          <w:b/>
          <w:bCs/>
        </w:rPr>
        <w:t xml:space="preserve"> Irfan Afzal</w:t>
      </w:r>
      <w:r w:rsidR="00396E12">
        <w:rPr>
          <w:b/>
          <w:bCs/>
        </w:rPr>
        <w:t xml:space="preserve">                                                                   </w:t>
      </w:r>
      <w:r w:rsidR="00396E12">
        <w:rPr>
          <w:noProof/>
        </w:rPr>
        <w:drawing>
          <wp:inline distT="0" distB="0" distL="0" distR="0" wp14:anchorId="142FE56F" wp14:editId="0C8188C0">
            <wp:extent cx="953311" cy="777875"/>
            <wp:effectExtent l="0" t="0" r="0" b="3175"/>
            <wp:docPr id="1" name="Picture 1" descr="C:\Users\IRFAN'S PC\Desktop\aaaaa English Teacher Uk\10 july 25\Irfan Afz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FAN'S PC\Desktop\aaaaa English Teacher Uk\10 july 25\Irfan Afza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497" cy="79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E12">
        <w:rPr>
          <w:b/>
          <w:bCs/>
        </w:rPr>
        <w:t xml:space="preserve">                              </w:t>
      </w:r>
    </w:p>
    <w:p w:rsidR="00AF4B33" w:rsidRPr="001C2419" w:rsidRDefault="00AF4B33" w:rsidP="001E1DFD">
      <w:pPr>
        <w:spacing w:line="360" w:lineRule="auto"/>
        <w:ind w:right="-540"/>
        <w:rPr>
          <w:b/>
          <w:bCs/>
        </w:rPr>
      </w:pPr>
      <w:r w:rsidRPr="001C2419">
        <w:rPr>
          <w:b/>
          <w:bCs/>
        </w:rPr>
        <w:t>Contact no:</w:t>
      </w:r>
      <w:r w:rsidRPr="001C2419">
        <w:tab/>
        <w:t xml:space="preserve">               </w:t>
      </w:r>
      <w:r w:rsidR="005A3826">
        <w:rPr>
          <w:b/>
          <w:bCs/>
        </w:rPr>
        <w:t>03336417122</w:t>
      </w:r>
      <w:bookmarkStart w:id="0" w:name="_GoBack"/>
      <w:bookmarkEnd w:id="0"/>
    </w:p>
    <w:p w:rsidR="004A3F20" w:rsidRPr="001C2419" w:rsidRDefault="00745F25" w:rsidP="001E1DFD">
      <w:pPr>
        <w:tabs>
          <w:tab w:val="center" w:pos="4320"/>
          <w:tab w:val="left" w:pos="6890"/>
        </w:tabs>
        <w:spacing w:line="360" w:lineRule="auto"/>
        <w:rPr>
          <w:b/>
          <w:bCs/>
        </w:rPr>
      </w:pPr>
      <w:r>
        <w:rPr>
          <w:b/>
          <w:bCs/>
        </w:rPr>
        <w:t>Email ID</w:t>
      </w:r>
      <w:r w:rsidR="004A3F20" w:rsidRPr="001C2419">
        <w:rPr>
          <w:b/>
        </w:rPr>
        <w:t xml:space="preserve">:                    </w:t>
      </w:r>
      <w:r w:rsidR="00F43F96">
        <w:rPr>
          <w:b/>
        </w:rPr>
        <w:t xml:space="preserve">   </w:t>
      </w:r>
      <w:r w:rsidR="004A3F20" w:rsidRPr="001C2419">
        <w:rPr>
          <w:b/>
        </w:rPr>
        <w:t>irfanafzal.j@gmail.com</w:t>
      </w:r>
    </w:p>
    <w:p w:rsidR="004A3F20" w:rsidRPr="001C2419" w:rsidRDefault="004A3F20" w:rsidP="001E1DFD">
      <w:pPr>
        <w:spacing w:line="360" w:lineRule="auto"/>
        <w:ind w:left="2880" w:right="-900" w:hanging="2880"/>
        <w:rPr>
          <w:bCs/>
        </w:rPr>
      </w:pPr>
      <w:r w:rsidRPr="001C2419">
        <w:rPr>
          <w:b/>
          <w:bCs/>
        </w:rPr>
        <w:t xml:space="preserve">Address:                     </w:t>
      </w:r>
      <w:r w:rsidR="00F43F96">
        <w:rPr>
          <w:b/>
          <w:bCs/>
        </w:rPr>
        <w:t xml:space="preserve">   </w:t>
      </w:r>
      <w:r w:rsidR="00EB4BFC">
        <w:rPr>
          <w:b/>
        </w:rPr>
        <w:t>House no.581, street No.25,</w:t>
      </w:r>
      <w:r w:rsidR="005A3826">
        <w:rPr>
          <w:b/>
        </w:rPr>
        <w:t xml:space="preserve"> </w:t>
      </w:r>
      <w:r w:rsidR="00EB4BFC">
        <w:rPr>
          <w:b/>
        </w:rPr>
        <w:t>G-16/4, Islamabad</w:t>
      </w:r>
    </w:p>
    <w:p w:rsidR="004A3F20" w:rsidRPr="001C2419" w:rsidRDefault="004A3F20" w:rsidP="004A3F20">
      <w:pPr>
        <w:shd w:val="clear" w:color="auto" w:fill="D9D9D9"/>
        <w:rPr>
          <w:b/>
          <w:bCs/>
          <w:color w:val="632423"/>
        </w:rPr>
      </w:pPr>
      <w:r w:rsidRPr="001C2419">
        <w:rPr>
          <w:b/>
          <w:bCs/>
          <w:color w:val="632423"/>
        </w:rPr>
        <w:t>QUALIFICATION</w:t>
      </w:r>
    </w:p>
    <w:tbl>
      <w:tblPr>
        <w:tblW w:w="9154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854"/>
        <w:gridCol w:w="4950"/>
        <w:gridCol w:w="1350"/>
      </w:tblGrid>
      <w:tr w:rsidR="004A3F20" w:rsidRPr="001C2419" w:rsidTr="00F24729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3F20" w:rsidRPr="001C2419" w:rsidRDefault="004A3F20" w:rsidP="00FF7380">
            <w:pPr>
              <w:tabs>
                <w:tab w:val="left" w:pos="1290"/>
                <w:tab w:val="right" w:pos="1872"/>
              </w:tabs>
              <w:spacing w:before="60" w:after="60" w:line="256" w:lineRule="auto"/>
              <w:rPr>
                <w:b/>
              </w:rPr>
            </w:pPr>
            <w:r w:rsidRPr="001C2419">
              <w:rPr>
                <w:b/>
              </w:rPr>
              <w:t>Degree</w:t>
            </w:r>
            <w:r w:rsidRPr="001C2419">
              <w:rPr>
                <w:b/>
              </w:rPr>
              <w:tab/>
            </w:r>
            <w:r w:rsidRPr="001C2419">
              <w:rPr>
                <w:b/>
              </w:rPr>
              <w:tab/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3F20" w:rsidRPr="001C2419" w:rsidRDefault="004A3F20" w:rsidP="00FF7380">
            <w:pPr>
              <w:spacing w:before="60" w:after="60" w:line="256" w:lineRule="auto"/>
              <w:rPr>
                <w:b/>
              </w:rPr>
            </w:pPr>
            <w:r w:rsidRPr="001C2419">
              <w:rPr>
                <w:b/>
              </w:rPr>
              <w:t>Institute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3F20" w:rsidRPr="001C2419" w:rsidRDefault="004A3F20" w:rsidP="00FF7380">
            <w:pPr>
              <w:spacing w:before="60" w:after="60" w:line="256" w:lineRule="auto"/>
              <w:rPr>
                <w:b/>
              </w:rPr>
            </w:pPr>
            <w:r w:rsidRPr="001C2419">
              <w:t xml:space="preserve">  </w:t>
            </w:r>
            <w:r w:rsidRPr="001C2419">
              <w:rPr>
                <w:b/>
              </w:rPr>
              <w:t>Year</w:t>
            </w:r>
          </w:p>
        </w:tc>
      </w:tr>
      <w:tr w:rsidR="005A3826" w:rsidRPr="001C2419" w:rsidTr="00F24729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3826" w:rsidRPr="001C2419" w:rsidRDefault="005A3826" w:rsidP="00FF7380">
            <w:pPr>
              <w:tabs>
                <w:tab w:val="left" w:pos="1290"/>
                <w:tab w:val="right" w:pos="1872"/>
              </w:tabs>
              <w:spacing w:before="60" w:after="60" w:line="256" w:lineRule="auto"/>
              <w:rPr>
                <w:b/>
              </w:rPr>
            </w:pPr>
            <w:r>
              <w:rPr>
                <w:b/>
              </w:rPr>
              <w:t>PhD. English Literature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3826" w:rsidRPr="00B06E18" w:rsidRDefault="005A3826" w:rsidP="00B06E18">
            <w:pPr>
              <w:spacing w:before="60" w:line="256" w:lineRule="auto"/>
            </w:pPr>
            <w:r w:rsidRPr="001C2419">
              <w:t>National University of Modern Languages, Islamabad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3826" w:rsidRPr="001C2419" w:rsidRDefault="005A3826" w:rsidP="00FF7380">
            <w:pPr>
              <w:spacing w:before="60" w:after="60" w:line="256" w:lineRule="auto"/>
            </w:pPr>
            <w:r>
              <w:t>In Progress</w:t>
            </w:r>
          </w:p>
        </w:tc>
      </w:tr>
      <w:tr w:rsidR="004A3F20" w:rsidRPr="001C2419" w:rsidTr="00F24729">
        <w:trPr>
          <w:trHeight w:val="606"/>
        </w:trPr>
        <w:tc>
          <w:tcPr>
            <w:tcW w:w="2854" w:type="dxa"/>
            <w:tcBorders>
              <w:top w:val="single" w:sz="6" w:space="0" w:color="000000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:rsidR="004A3F20" w:rsidRPr="001C2419" w:rsidRDefault="004A3F20" w:rsidP="00FF7380">
            <w:pPr>
              <w:tabs>
                <w:tab w:val="left" w:pos="1290"/>
                <w:tab w:val="right" w:pos="1872"/>
              </w:tabs>
              <w:spacing w:before="60" w:after="60" w:line="256" w:lineRule="auto"/>
              <w:rPr>
                <w:b/>
              </w:rPr>
            </w:pPr>
            <w:r w:rsidRPr="001C2419">
              <w:rPr>
                <w:b/>
              </w:rPr>
              <w:t>M.Phil. in Linguistics and Literature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:rsidR="00AF4B33" w:rsidRPr="001C2419" w:rsidRDefault="004A3F20" w:rsidP="00FF7380">
            <w:pPr>
              <w:spacing w:before="60" w:line="256" w:lineRule="auto"/>
            </w:pPr>
            <w:r w:rsidRPr="001C2419">
              <w:t>Air University, Islamabad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:rsidR="004A3F20" w:rsidRPr="001C2419" w:rsidRDefault="004A3F20" w:rsidP="00FF7380">
            <w:pPr>
              <w:spacing w:before="60" w:line="256" w:lineRule="auto"/>
            </w:pPr>
            <w:r w:rsidRPr="001C2419">
              <w:t xml:space="preserve">  2016</w:t>
            </w:r>
          </w:p>
        </w:tc>
      </w:tr>
      <w:tr w:rsidR="004A3F20" w:rsidRPr="001C2419" w:rsidTr="00F24729">
        <w:trPr>
          <w:trHeight w:val="845"/>
        </w:trPr>
        <w:tc>
          <w:tcPr>
            <w:tcW w:w="2854" w:type="dxa"/>
            <w:tcBorders>
              <w:top w:val="single" w:sz="6" w:space="0" w:color="000000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:rsidR="004A3F20" w:rsidRPr="001C2419" w:rsidRDefault="004A3F20" w:rsidP="00FF7380">
            <w:pPr>
              <w:spacing w:before="60" w:line="256" w:lineRule="auto"/>
              <w:rPr>
                <w:b/>
              </w:rPr>
            </w:pPr>
            <w:r w:rsidRPr="001C2419">
              <w:rPr>
                <w:b/>
              </w:rPr>
              <w:t xml:space="preserve"> M.A</w:t>
            </w:r>
            <w:r w:rsidR="00745F25">
              <w:rPr>
                <w:b/>
              </w:rPr>
              <w:t>.</w:t>
            </w:r>
            <w:r w:rsidRPr="001C2419">
              <w:rPr>
                <w:b/>
              </w:rPr>
              <w:t xml:space="preserve"> English in</w:t>
            </w:r>
          </w:p>
          <w:p w:rsidR="004A3F20" w:rsidRPr="001C2419" w:rsidRDefault="004A3F20" w:rsidP="00FF7380">
            <w:pPr>
              <w:spacing w:before="60" w:line="256" w:lineRule="auto"/>
              <w:rPr>
                <w:b/>
              </w:rPr>
            </w:pPr>
            <w:r w:rsidRPr="001C2419">
              <w:rPr>
                <w:b/>
              </w:rPr>
              <w:t>Language and Literature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:rsidR="004A3F20" w:rsidRPr="001C2419" w:rsidRDefault="004A3F20" w:rsidP="00FF7380">
            <w:pPr>
              <w:spacing w:before="60" w:line="256" w:lineRule="auto"/>
            </w:pPr>
            <w:r w:rsidRPr="001C2419">
              <w:t xml:space="preserve">National University of Modern </w:t>
            </w:r>
            <w:r w:rsidR="00B06E18">
              <w:t xml:space="preserve"> </w:t>
            </w:r>
            <w:r w:rsidRPr="001C2419">
              <w:t>Languages, Islamabad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:rsidR="004A3F20" w:rsidRPr="001C2419" w:rsidRDefault="004A3F20" w:rsidP="00FF7380">
            <w:pPr>
              <w:spacing w:before="60" w:line="256" w:lineRule="auto"/>
            </w:pPr>
            <w:r w:rsidRPr="001C2419">
              <w:t xml:space="preserve">  2004</w:t>
            </w:r>
          </w:p>
        </w:tc>
      </w:tr>
    </w:tbl>
    <w:p w:rsidR="004A3F20" w:rsidRPr="001C2419" w:rsidRDefault="004A3F20" w:rsidP="004A3F20">
      <w:pPr>
        <w:shd w:val="clear" w:color="auto" w:fill="D9D9D9"/>
        <w:rPr>
          <w:b/>
          <w:bCs/>
          <w:color w:val="632423"/>
        </w:rPr>
      </w:pPr>
      <w:r w:rsidRPr="001C2419">
        <w:rPr>
          <w:b/>
          <w:bCs/>
          <w:color w:val="632423"/>
        </w:rPr>
        <w:t>PROFESSIONAL QUALIFICATION</w:t>
      </w:r>
    </w:p>
    <w:tbl>
      <w:tblPr>
        <w:tblW w:w="918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070"/>
        <w:gridCol w:w="5824"/>
        <w:gridCol w:w="1286"/>
      </w:tblGrid>
      <w:tr w:rsidR="004A3F20" w:rsidRPr="001C2419" w:rsidTr="00B06E18">
        <w:trPr>
          <w:trHeight w:val="34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3F20" w:rsidRPr="001C2419" w:rsidRDefault="004A3F20" w:rsidP="00FF7380">
            <w:pPr>
              <w:tabs>
                <w:tab w:val="left" w:pos="1290"/>
                <w:tab w:val="right" w:pos="1872"/>
              </w:tabs>
              <w:spacing w:before="60" w:after="60" w:line="256" w:lineRule="auto"/>
              <w:rPr>
                <w:b/>
              </w:rPr>
            </w:pPr>
            <w:r w:rsidRPr="001C2419">
              <w:rPr>
                <w:b/>
              </w:rPr>
              <w:t>Degree</w:t>
            </w:r>
            <w:r w:rsidRPr="001C2419">
              <w:rPr>
                <w:b/>
              </w:rPr>
              <w:tab/>
            </w:r>
            <w:r w:rsidRPr="001C2419">
              <w:rPr>
                <w:b/>
              </w:rPr>
              <w:tab/>
            </w:r>
          </w:p>
        </w:tc>
        <w:tc>
          <w:tcPr>
            <w:tcW w:w="5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3F20" w:rsidRPr="001C2419" w:rsidRDefault="004A3F20" w:rsidP="00FF7380">
            <w:pPr>
              <w:spacing w:before="60" w:after="60" w:line="256" w:lineRule="auto"/>
            </w:pPr>
            <w:r w:rsidRPr="001C2419">
              <w:t>Institute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3F20" w:rsidRPr="001C2419" w:rsidRDefault="00B06E18" w:rsidP="00FF7380">
            <w:pPr>
              <w:spacing w:before="60" w:after="60" w:line="256" w:lineRule="auto"/>
            </w:pPr>
            <w:r>
              <w:t xml:space="preserve"> </w:t>
            </w:r>
            <w:r w:rsidR="004A3F20" w:rsidRPr="001C2419">
              <w:t>Year</w:t>
            </w:r>
          </w:p>
        </w:tc>
      </w:tr>
      <w:tr w:rsidR="004A3F20" w:rsidRPr="001C2419" w:rsidTr="00F24729">
        <w:trPr>
          <w:trHeight w:val="323"/>
        </w:trPr>
        <w:tc>
          <w:tcPr>
            <w:tcW w:w="207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:rsidR="004A3F20" w:rsidRPr="001C2419" w:rsidRDefault="004A3F20" w:rsidP="00FF7380">
            <w:pPr>
              <w:spacing w:before="60" w:line="256" w:lineRule="auto"/>
              <w:rPr>
                <w:b/>
              </w:rPr>
            </w:pPr>
            <w:r w:rsidRPr="001C2419">
              <w:rPr>
                <w:b/>
              </w:rPr>
              <w:t>B.Ed.</w:t>
            </w:r>
          </w:p>
        </w:tc>
        <w:tc>
          <w:tcPr>
            <w:tcW w:w="582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:rsidR="004A3F20" w:rsidRPr="001C2419" w:rsidRDefault="004A3F20" w:rsidP="00FF7380">
            <w:pPr>
              <w:spacing w:before="60" w:line="256" w:lineRule="auto"/>
            </w:pPr>
            <w:proofErr w:type="spellStart"/>
            <w:r w:rsidRPr="001C2419">
              <w:t>Allama</w:t>
            </w:r>
            <w:proofErr w:type="spellEnd"/>
            <w:r w:rsidRPr="001C2419">
              <w:t xml:space="preserve"> Iqbal Open University</w:t>
            </w:r>
            <w:r w:rsidR="00745F25">
              <w:t>,</w:t>
            </w:r>
            <w:r w:rsidRPr="001C2419">
              <w:t xml:space="preserve"> Islamabad</w:t>
            </w:r>
          </w:p>
        </w:tc>
        <w:tc>
          <w:tcPr>
            <w:tcW w:w="128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hideMark/>
          </w:tcPr>
          <w:p w:rsidR="004A3F20" w:rsidRPr="001C2419" w:rsidRDefault="004A3F20" w:rsidP="00FF7380">
            <w:pPr>
              <w:spacing w:before="60" w:line="256" w:lineRule="auto"/>
            </w:pPr>
            <w:r w:rsidRPr="001C2419">
              <w:t xml:space="preserve"> 2007</w:t>
            </w:r>
          </w:p>
        </w:tc>
      </w:tr>
    </w:tbl>
    <w:p w:rsidR="004A3F20" w:rsidRPr="001C2419" w:rsidRDefault="004A3F20" w:rsidP="004A3F20">
      <w:pPr>
        <w:pStyle w:val="Heading4"/>
        <w:keepNext/>
        <w:shd w:val="clear" w:color="auto" w:fill="D9D9D9"/>
        <w:jc w:val="both"/>
        <w:rPr>
          <w:color w:val="632423"/>
        </w:rPr>
      </w:pPr>
      <w:r w:rsidRPr="001C2419">
        <w:rPr>
          <w:b/>
          <w:color w:val="632423"/>
        </w:rPr>
        <w:t>EMPLOYMENT RECORDS/EXPERIENCE:</w:t>
      </w:r>
      <w:r w:rsidRPr="001C2419">
        <w:rPr>
          <w:color w:val="632423"/>
        </w:rPr>
        <w:t xml:space="preserve"> 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3420"/>
        <w:gridCol w:w="3150"/>
        <w:gridCol w:w="1260"/>
      </w:tblGrid>
      <w:tr w:rsidR="00F60212" w:rsidRPr="001C2419" w:rsidTr="000C2A0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Pr="001C2419" w:rsidRDefault="00F60212" w:rsidP="00FF7380">
            <w:pPr>
              <w:spacing w:line="256" w:lineRule="auto"/>
              <w:rPr>
                <w:b/>
              </w:rPr>
            </w:pPr>
            <w:r w:rsidRPr="001C2419">
              <w:rPr>
                <w:b/>
              </w:rPr>
              <w:t>Name of Post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Pr="001C2419" w:rsidRDefault="00F60212" w:rsidP="00FF7380">
            <w:pPr>
              <w:spacing w:line="256" w:lineRule="auto"/>
              <w:rPr>
                <w:b/>
              </w:rPr>
            </w:pPr>
            <w:r w:rsidRPr="001C2419">
              <w:rPr>
                <w:b/>
              </w:rPr>
              <w:t>Organization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Pr="001C2419" w:rsidRDefault="00F60212" w:rsidP="00FF7380">
            <w:pPr>
              <w:spacing w:line="256" w:lineRule="auto"/>
              <w:rPr>
                <w:b/>
              </w:rPr>
            </w:pPr>
            <w:r w:rsidRPr="001C2419">
              <w:rPr>
                <w:b/>
              </w:rPr>
              <w:t>Duration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Pr="001C2419" w:rsidRDefault="00F60212" w:rsidP="00FF7380">
            <w:pPr>
              <w:spacing w:line="256" w:lineRule="auto"/>
              <w:rPr>
                <w:b/>
              </w:rPr>
            </w:pPr>
            <w:r w:rsidRPr="001C2419">
              <w:rPr>
                <w:b/>
              </w:rPr>
              <w:t>Nature of Job</w:t>
            </w:r>
          </w:p>
        </w:tc>
      </w:tr>
      <w:tr w:rsidR="00F60212" w:rsidRPr="001C2419" w:rsidTr="00052557">
        <w:trPr>
          <w:trHeight w:val="62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12" w:rsidRPr="001C2419" w:rsidRDefault="00F60212" w:rsidP="00FF7380">
            <w:pPr>
              <w:spacing w:line="256" w:lineRule="auto"/>
            </w:pPr>
            <w:r>
              <w:t>Assistant Professor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Pr="001C2419" w:rsidRDefault="00F60212" w:rsidP="00FF7380">
            <w:pPr>
              <w:spacing w:line="256" w:lineRule="auto"/>
            </w:pPr>
            <w:r>
              <w:t>Federal Directorate of Education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Pr="001C2419" w:rsidRDefault="000A1FDF" w:rsidP="00FF7380">
            <w:pPr>
              <w:spacing w:line="256" w:lineRule="auto"/>
            </w:pPr>
            <w:r>
              <w:t>From May 2023</w:t>
            </w:r>
            <w:r w:rsidR="00052557">
              <w:t xml:space="preserve"> To-date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Default="00F60212" w:rsidP="00FF7380">
            <w:pPr>
              <w:spacing w:line="256" w:lineRule="auto"/>
            </w:pPr>
          </w:p>
          <w:p w:rsidR="00F60212" w:rsidRPr="001C2419" w:rsidRDefault="00F60212" w:rsidP="00FF7380">
            <w:pPr>
              <w:spacing w:line="256" w:lineRule="auto"/>
            </w:pPr>
            <w:r>
              <w:t>Regular</w:t>
            </w:r>
          </w:p>
        </w:tc>
      </w:tr>
      <w:tr w:rsidR="00F60212" w:rsidRPr="001C2419" w:rsidTr="00052557">
        <w:trPr>
          <w:trHeight w:val="62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12" w:rsidRPr="001C2419" w:rsidRDefault="00F60212" w:rsidP="00815FBC">
            <w:pPr>
              <w:spacing w:line="256" w:lineRule="auto"/>
            </w:pPr>
            <w:r w:rsidRPr="001C2419">
              <w:t>Lecturer</w:t>
            </w:r>
          </w:p>
          <w:p w:rsidR="00F60212" w:rsidRPr="001C2419" w:rsidRDefault="00F60212" w:rsidP="00815FBC">
            <w:pPr>
              <w:spacing w:line="256" w:lineRule="auto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12" w:rsidRPr="001C2419" w:rsidRDefault="00F60212" w:rsidP="00815FBC">
            <w:pPr>
              <w:spacing w:line="256" w:lineRule="auto"/>
            </w:pPr>
            <w:r>
              <w:t>Federal Directorate of Education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12" w:rsidRPr="001C2419" w:rsidRDefault="00F60212" w:rsidP="00815FBC">
            <w:pPr>
              <w:spacing w:line="256" w:lineRule="auto"/>
            </w:pPr>
            <w:r w:rsidRPr="001C2419">
              <w:t>From Dec 2010</w:t>
            </w:r>
            <w:r>
              <w:t xml:space="preserve"> To</w:t>
            </w:r>
            <w:r w:rsidR="000A1FDF">
              <w:t xml:space="preserve"> May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12" w:rsidRDefault="00F60212" w:rsidP="00815FBC">
            <w:pPr>
              <w:spacing w:line="256" w:lineRule="auto"/>
            </w:pPr>
          </w:p>
          <w:p w:rsidR="00F60212" w:rsidRPr="001C2419" w:rsidRDefault="00F60212" w:rsidP="00815FBC">
            <w:pPr>
              <w:spacing w:line="256" w:lineRule="auto"/>
            </w:pPr>
            <w:r>
              <w:t>Regular</w:t>
            </w:r>
          </w:p>
        </w:tc>
      </w:tr>
      <w:tr w:rsidR="00F60212" w:rsidRPr="001C2419" w:rsidTr="000C2A0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Pr="001C2419" w:rsidRDefault="00F60212" w:rsidP="00F60212">
            <w:pPr>
              <w:spacing w:line="256" w:lineRule="auto"/>
            </w:pPr>
            <w:r w:rsidRPr="001C2419">
              <w:t>Lecturer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Pr="001C2419" w:rsidRDefault="00F60212" w:rsidP="00F60212">
            <w:pPr>
              <w:spacing w:line="256" w:lineRule="auto"/>
            </w:pPr>
            <w:r>
              <w:t>Federal Directorate of Education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Pr="001C2419" w:rsidRDefault="00F60212" w:rsidP="00F60212">
            <w:pPr>
              <w:spacing w:line="256" w:lineRule="auto"/>
            </w:pPr>
            <w:r w:rsidRPr="001C2419">
              <w:t>From  Feb 2009</w:t>
            </w:r>
            <w:r>
              <w:t xml:space="preserve"> To </w:t>
            </w:r>
            <w:r w:rsidRPr="001C2419">
              <w:t xml:space="preserve"> Dec 2010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Default="00F60212" w:rsidP="00F60212">
            <w:pPr>
              <w:spacing w:line="256" w:lineRule="auto"/>
            </w:pPr>
          </w:p>
          <w:p w:rsidR="00F60212" w:rsidRPr="001C2419" w:rsidRDefault="000C2A0D" w:rsidP="00F60212">
            <w:pPr>
              <w:spacing w:line="256" w:lineRule="auto"/>
            </w:pPr>
            <w:r>
              <w:t>Contract</w:t>
            </w:r>
          </w:p>
        </w:tc>
      </w:tr>
      <w:tr w:rsidR="00F60212" w:rsidRPr="001C2419" w:rsidTr="000C2A0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Pr="001C2419" w:rsidRDefault="00F60212" w:rsidP="00F60212">
            <w:pPr>
              <w:spacing w:line="256" w:lineRule="auto"/>
            </w:pPr>
            <w:r w:rsidRPr="001C2419">
              <w:t>Lecturer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Pr="001C2419" w:rsidRDefault="00F60212" w:rsidP="00F60212">
            <w:pPr>
              <w:spacing w:line="256" w:lineRule="auto"/>
            </w:pPr>
            <w:r w:rsidRPr="001C2419">
              <w:t>Army Public College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Pr="001C2419" w:rsidRDefault="00F60212" w:rsidP="00F60212">
            <w:pPr>
              <w:spacing w:line="256" w:lineRule="auto"/>
            </w:pPr>
            <w:r w:rsidRPr="001C2419">
              <w:t>From Nov 2006</w:t>
            </w:r>
            <w:r>
              <w:t xml:space="preserve"> To </w:t>
            </w:r>
            <w:r w:rsidRPr="001C2419">
              <w:t xml:space="preserve"> Feb 2009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12" w:rsidRDefault="00F60212" w:rsidP="00F60212">
            <w:pPr>
              <w:spacing w:line="256" w:lineRule="auto"/>
            </w:pPr>
          </w:p>
          <w:p w:rsidR="00F60212" w:rsidRPr="001C2419" w:rsidRDefault="00F60212" w:rsidP="00F60212">
            <w:pPr>
              <w:spacing w:line="256" w:lineRule="auto"/>
            </w:pPr>
            <w:r>
              <w:t>Contract</w:t>
            </w:r>
          </w:p>
        </w:tc>
      </w:tr>
    </w:tbl>
    <w:p w:rsidR="004A3F20" w:rsidRPr="001C2419" w:rsidRDefault="004A3F20" w:rsidP="004A3F20">
      <w:pPr>
        <w:shd w:val="clear" w:color="auto" w:fill="D9D9D9"/>
        <w:rPr>
          <w:b/>
          <w:bCs/>
          <w:color w:val="632423"/>
        </w:rPr>
      </w:pPr>
      <w:r w:rsidRPr="001C2419">
        <w:rPr>
          <w:b/>
          <w:bCs/>
          <w:color w:val="632423"/>
        </w:rPr>
        <w:t>Training</w:t>
      </w:r>
    </w:p>
    <w:tbl>
      <w:tblPr>
        <w:tblW w:w="9270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3330"/>
        <w:gridCol w:w="4680"/>
        <w:gridCol w:w="1260"/>
      </w:tblGrid>
      <w:tr w:rsidR="004A3F20" w:rsidRPr="001C2419" w:rsidTr="000C2A0D">
        <w:trPr>
          <w:trHeight w:val="318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3F20" w:rsidRPr="001C2419" w:rsidRDefault="004A3F20" w:rsidP="00FF7380">
            <w:pPr>
              <w:tabs>
                <w:tab w:val="left" w:pos="1290"/>
                <w:tab w:val="right" w:pos="1872"/>
              </w:tabs>
              <w:spacing w:before="60" w:after="60" w:line="256" w:lineRule="auto"/>
              <w:rPr>
                <w:b/>
              </w:rPr>
            </w:pPr>
            <w:r w:rsidRPr="001C2419">
              <w:rPr>
                <w:b/>
              </w:rPr>
              <w:t>Certificate</w:t>
            </w:r>
            <w:r w:rsidRPr="001C2419">
              <w:rPr>
                <w:b/>
              </w:rPr>
              <w:tab/>
            </w:r>
            <w:r w:rsidRPr="001C2419">
              <w:rPr>
                <w:b/>
              </w:rPr>
              <w:tab/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3F20" w:rsidRPr="001C2419" w:rsidRDefault="004A3F20" w:rsidP="00FF7380">
            <w:pPr>
              <w:spacing w:before="60" w:after="60" w:line="256" w:lineRule="auto"/>
              <w:rPr>
                <w:b/>
              </w:rPr>
            </w:pPr>
            <w:r w:rsidRPr="001C2419">
              <w:rPr>
                <w:b/>
              </w:rPr>
              <w:t>Institute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3F20" w:rsidRPr="001C2419" w:rsidRDefault="004A3F20" w:rsidP="00FF7380">
            <w:pPr>
              <w:spacing w:before="60" w:after="60" w:line="256" w:lineRule="auto"/>
              <w:rPr>
                <w:b/>
              </w:rPr>
            </w:pPr>
            <w:r w:rsidRPr="001C2419">
              <w:rPr>
                <w:b/>
              </w:rPr>
              <w:t>Year</w:t>
            </w:r>
          </w:p>
        </w:tc>
      </w:tr>
      <w:tr w:rsidR="004A3F20" w:rsidRPr="001C2419" w:rsidTr="00396E12">
        <w:trPr>
          <w:trHeight w:val="417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3F20" w:rsidRPr="001C2419" w:rsidRDefault="004A3F20" w:rsidP="00FF7380">
            <w:pPr>
              <w:tabs>
                <w:tab w:val="left" w:pos="1290"/>
                <w:tab w:val="right" w:pos="1872"/>
              </w:tabs>
              <w:spacing w:before="60" w:after="60" w:line="256" w:lineRule="auto"/>
            </w:pPr>
            <w:r w:rsidRPr="001C2419">
              <w:t>Inclusive Education Strategies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3F20" w:rsidRPr="001C2419" w:rsidRDefault="004A3F20" w:rsidP="00FF7380">
            <w:pPr>
              <w:spacing w:before="60" w:after="60" w:line="256" w:lineRule="auto"/>
            </w:pPr>
            <w:r w:rsidRPr="001C2419">
              <w:t>Nation</w:t>
            </w:r>
            <w:r w:rsidR="00745F25">
              <w:t>al</w:t>
            </w:r>
            <w:r w:rsidRPr="001C2419">
              <w:t xml:space="preserve"> Institute of Special Education </w:t>
            </w:r>
            <w:r w:rsidR="005A3826">
              <w:t xml:space="preserve"> </w:t>
            </w:r>
            <w:r w:rsidR="001C2419" w:rsidRPr="001C2419">
              <w:t xml:space="preserve">        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3F20" w:rsidRPr="001C2419" w:rsidRDefault="004A3F20" w:rsidP="00FF7380">
            <w:pPr>
              <w:spacing w:before="60" w:after="60" w:line="256" w:lineRule="auto"/>
            </w:pPr>
            <w:r w:rsidRPr="001C2419">
              <w:t>2024</w:t>
            </w:r>
          </w:p>
        </w:tc>
      </w:tr>
      <w:tr w:rsidR="005A3826" w:rsidRPr="001C2419" w:rsidTr="005446A8">
        <w:trPr>
          <w:trHeight w:val="525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0449" w:rsidRDefault="005A3826" w:rsidP="00BE0449">
            <w:pPr>
              <w:tabs>
                <w:tab w:val="left" w:pos="1290"/>
                <w:tab w:val="right" w:pos="1872"/>
              </w:tabs>
              <w:spacing w:before="60" w:after="60" w:line="256" w:lineRule="auto"/>
            </w:pPr>
            <w:r>
              <w:t xml:space="preserve">Use of AI </w:t>
            </w:r>
            <w:r w:rsidR="00BE0449">
              <w:t>Tools</w:t>
            </w:r>
            <w:r>
              <w:t xml:space="preserve"> in </w:t>
            </w:r>
          </w:p>
          <w:p w:rsidR="005A3826" w:rsidRPr="001C2419" w:rsidRDefault="005A3826" w:rsidP="00BE0449">
            <w:pPr>
              <w:tabs>
                <w:tab w:val="left" w:pos="1290"/>
                <w:tab w:val="right" w:pos="1872"/>
              </w:tabs>
              <w:spacing w:before="60" w:after="60" w:line="256" w:lineRule="auto"/>
            </w:pPr>
            <w:r>
              <w:t>Teaching</w:t>
            </w:r>
            <w:r w:rsidR="00BE0449">
              <w:t xml:space="preserve"> </w:t>
            </w:r>
            <w:r>
              <w:t>/Learning Process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3826" w:rsidRPr="001C2419" w:rsidRDefault="005A3826" w:rsidP="00FF7380">
            <w:pPr>
              <w:spacing w:before="60" w:after="60" w:line="256" w:lineRule="auto"/>
            </w:pPr>
            <w:r>
              <w:t>Federal Directorate of Education</w:t>
            </w:r>
            <w:r w:rsidR="00745F25">
              <w:t>, Islamabad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24729" w:rsidRDefault="00F24729" w:rsidP="00FF7380">
            <w:pPr>
              <w:spacing w:before="60" w:after="60" w:line="256" w:lineRule="auto"/>
            </w:pPr>
          </w:p>
          <w:p w:rsidR="00396E12" w:rsidRPr="001C2419" w:rsidRDefault="005A3826" w:rsidP="00FF7380">
            <w:pPr>
              <w:spacing w:before="60" w:after="60" w:line="256" w:lineRule="auto"/>
            </w:pPr>
            <w:r>
              <w:t>2025</w:t>
            </w:r>
          </w:p>
        </w:tc>
      </w:tr>
      <w:tr w:rsidR="00396E12" w:rsidRPr="001C2419" w:rsidTr="005446A8">
        <w:trPr>
          <w:trHeight w:val="372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6E12" w:rsidRDefault="00396E12" w:rsidP="00FF7380">
            <w:pPr>
              <w:tabs>
                <w:tab w:val="left" w:pos="1290"/>
                <w:tab w:val="right" w:pos="1872"/>
              </w:tabs>
              <w:spacing w:before="60" w:after="60" w:line="256" w:lineRule="auto"/>
            </w:pPr>
            <w:r>
              <w:t>IELTS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6E12" w:rsidRDefault="00396E12" w:rsidP="00FF7380">
            <w:pPr>
              <w:spacing w:before="60" w:after="60" w:line="256" w:lineRule="auto"/>
            </w:pPr>
            <w:r>
              <w:t>International Language  House</w:t>
            </w:r>
            <w:r w:rsidR="00745F25">
              <w:t>,</w:t>
            </w:r>
            <w:r>
              <w:t xml:space="preserve"> London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96E12" w:rsidRDefault="00396E12" w:rsidP="00FF7380">
            <w:pPr>
              <w:spacing w:before="60" w:after="60" w:line="256" w:lineRule="auto"/>
            </w:pPr>
            <w:r>
              <w:t>2024</w:t>
            </w:r>
          </w:p>
        </w:tc>
      </w:tr>
    </w:tbl>
    <w:p w:rsidR="00AF4B33" w:rsidRDefault="00AF4B33" w:rsidP="00AF4B33"/>
    <w:p w:rsidR="001E1DFD" w:rsidRPr="001C2419" w:rsidRDefault="001E1DFD" w:rsidP="00AF4B33"/>
    <w:sectPr w:rsidR="001E1DFD" w:rsidRPr="001C2419" w:rsidSect="00396E12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D6"/>
    <w:rsid w:val="00007036"/>
    <w:rsid w:val="00052557"/>
    <w:rsid w:val="000A1FDF"/>
    <w:rsid w:val="000C2A0D"/>
    <w:rsid w:val="001C2419"/>
    <w:rsid w:val="001E1DFD"/>
    <w:rsid w:val="00271BC0"/>
    <w:rsid w:val="0028671A"/>
    <w:rsid w:val="003070B1"/>
    <w:rsid w:val="00396E12"/>
    <w:rsid w:val="003F4466"/>
    <w:rsid w:val="00473E25"/>
    <w:rsid w:val="004973D6"/>
    <w:rsid w:val="004A3F20"/>
    <w:rsid w:val="004E49D6"/>
    <w:rsid w:val="005446A8"/>
    <w:rsid w:val="005A3826"/>
    <w:rsid w:val="0064094A"/>
    <w:rsid w:val="00745F25"/>
    <w:rsid w:val="00815FBC"/>
    <w:rsid w:val="00864CD3"/>
    <w:rsid w:val="008E0F37"/>
    <w:rsid w:val="009B567C"/>
    <w:rsid w:val="009E1EE7"/>
    <w:rsid w:val="00AF4B33"/>
    <w:rsid w:val="00B06E18"/>
    <w:rsid w:val="00BD7D68"/>
    <w:rsid w:val="00BE0449"/>
    <w:rsid w:val="00C21850"/>
    <w:rsid w:val="00C51B35"/>
    <w:rsid w:val="00D57251"/>
    <w:rsid w:val="00DE35D7"/>
    <w:rsid w:val="00EB4BFC"/>
    <w:rsid w:val="00F24729"/>
    <w:rsid w:val="00F43F96"/>
    <w:rsid w:val="00F6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D50356-6032-4053-B83D-21464D51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F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3F20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4A3F2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8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85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96E12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192</Words>
  <Characters>1235</Characters>
  <Application>Microsoft Office Word</Application>
  <DocSecurity>0</DocSecurity>
  <Lines>95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IRFAN'S PC</dc:creator>
  <cp:keywords/>
  <dc:description/>
  <cp:lastModifiedBy>IRFAN'S PC</cp:lastModifiedBy>
  <cp:revision>29</cp:revision>
  <cp:lastPrinted>2025-07-10T09:03:00Z</cp:lastPrinted>
  <dcterms:created xsi:type="dcterms:W3CDTF">2025-01-05T15:33:00Z</dcterms:created>
  <dcterms:modified xsi:type="dcterms:W3CDTF">2025-08-08T16:56:00Z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fe62b3ae2c64452270dad50eb35b0a6c3817292d01df9dc05d36c64c317545f8</vt:lpwstr>
  </property>
</Properties>
</file>