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91E" w:rsidRDefault="00BF3D77">
      <w:pPr>
        <w:pStyle w:val="Heading2"/>
        <w:spacing w:before="72" w:line="272" w:lineRule="exact"/>
      </w:pPr>
      <w:bookmarkStart w:id="0" w:name="SADIA_NIAZI"/>
      <w:bookmarkEnd w:id="0"/>
      <w:r>
        <w:t>SADIA</w:t>
      </w:r>
      <w:r>
        <w:rPr>
          <w:spacing w:val="-7"/>
        </w:rPr>
        <w:t xml:space="preserve"> </w:t>
      </w:r>
      <w:r>
        <w:rPr>
          <w:spacing w:val="-2"/>
        </w:rPr>
        <w:t>NIAZI</w:t>
      </w:r>
    </w:p>
    <w:p w:rsidR="0074191E" w:rsidRDefault="00BF3D77">
      <w:pPr>
        <w:pStyle w:val="BodyText"/>
        <w:spacing w:line="264" w:lineRule="exact"/>
        <w:ind w:left="0" w:firstLine="0"/>
      </w:pPr>
      <w:r>
        <w:rPr>
          <w:spacing w:val="-2"/>
        </w:rPr>
        <w:t>Islamabad,</w:t>
      </w:r>
      <w:r>
        <w:rPr>
          <w:spacing w:val="4"/>
        </w:rPr>
        <w:t xml:space="preserve"> </w:t>
      </w:r>
      <w:r>
        <w:rPr>
          <w:spacing w:val="-2"/>
        </w:rPr>
        <w:t>Pakistan</w:t>
      </w:r>
    </w:p>
    <w:p w:rsidR="0074191E" w:rsidRDefault="00BF3D77">
      <w:pPr>
        <w:pStyle w:val="BodyText"/>
        <w:spacing w:before="21" w:line="218" w:lineRule="auto"/>
        <w:ind w:left="0" w:right="4784" w:firstLine="0"/>
      </w:pPr>
      <w:r>
        <w:rPr>
          <w:rFonts w:ascii="Cambria" w:eastAsia="Cambria" w:hAnsi="Cambria" w:cs="Cambria"/>
          <w:w w:val="90"/>
        </w:rPr>
        <w:t>◻</w:t>
      </w:r>
      <w:r>
        <w:rPr>
          <w:rFonts w:ascii="Cambria" w:eastAsia="Cambria" w:hAnsi="Cambria" w:cs="Cambria"/>
          <w:spacing w:val="-8"/>
          <w:w w:val="90"/>
        </w:rPr>
        <w:t xml:space="preserve"> </w:t>
      </w:r>
      <w:r>
        <w:rPr>
          <w:w w:val="90"/>
        </w:rPr>
        <w:t>+92-301-6045678</w:t>
      </w:r>
      <w:r>
        <w:rPr>
          <w:spacing w:val="-9"/>
          <w:w w:val="90"/>
        </w:rPr>
        <w:t xml:space="preserve"> </w:t>
      </w:r>
      <w:r>
        <w:rPr>
          <w:w w:val="90"/>
        </w:rPr>
        <w:t>|</w:t>
      </w:r>
      <w:r>
        <w:rPr>
          <w:spacing w:val="-9"/>
          <w:w w:val="90"/>
        </w:rPr>
        <w:t xml:space="preserve"> </w:t>
      </w:r>
      <w:r>
        <w:rPr>
          <w:rFonts w:ascii="Yu Gothic UI" w:eastAsia="Yu Gothic UI" w:hAnsi="Yu Gothic UI" w:cs="Yu Gothic UI"/>
          <w:w w:val="85"/>
        </w:rPr>
        <w:t>✉</w:t>
      </w:r>
      <w:r>
        <w:rPr>
          <w:rFonts w:ascii="Yu Gothic UI" w:eastAsia="Yu Gothic UI" w:hAnsi="Yu Gothic UI" w:cs="Yu Gothic UI"/>
          <w:w w:val="85"/>
        </w:rPr>
        <w:t>️</w:t>
      </w:r>
      <w:r>
        <w:rPr>
          <w:rFonts w:ascii="Yu Gothic UI" w:eastAsia="Yu Gothic UI" w:hAnsi="Yu Gothic UI" w:cs="Yu Gothic UI"/>
          <w:spacing w:val="-7"/>
          <w:w w:val="85"/>
        </w:rPr>
        <w:t xml:space="preserve"> </w:t>
      </w:r>
      <w:hyperlink r:id="rId5">
        <w:r>
          <w:rPr>
            <w:w w:val="90"/>
          </w:rPr>
          <w:t>sadiyaniazai@gmail.com</w:t>
        </w:r>
      </w:hyperlink>
      <w:r>
        <w:rPr>
          <w:w w:val="90"/>
        </w:rPr>
        <w:t xml:space="preserve"> </w:t>
      </w:r>
      <w:r>
        <w:t>Date of Birth: January 1, 1992</w:t>
      </w: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spacing w:before="28"/>
        <w:ind w:left="0" w:firstLine="0"/>
      </w:pPr>
    </w:p>
    <w:p w:rsidR="0074191E" w:rsidRDefault="00BF3D77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-234311</wp:posOffset>
                </wp:positionV>
                <wp:extent cx="5946140" cy="22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6140" cy="22225"/>
                          <a:chOff x="0" y="0"/>
                          <a:chExt cx="5946140" cy="22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95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4"/>
                                </a:lnTo>
                                <a:lnTo>
                                  <a:pt x="5943600" y="20954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2965" y="3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" y="380"/>
                            <a:ext cx="59461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1841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8288"/>
                                </a:lnTo>
                                <a:lnTo>
                                  <a:pt x="3048" y="18288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6140" h="18415">
                                <a:moveTo>
                                  <a:pt x="5945683" y="0"/>
                                </a:moveTo>
                                <a:lnTo>
                                  <a:pt x="5942660" y="0"/>
                                </a:lnTo>
                                <a:lnTo>
                                  <a:pt x="5942660" y="3048"/>
                                </a:lnTo>
                                <a:lnTo>
                                  <a:pt x="5945683" y="3048"/>
                                </a:lnTo>
                                <a:lnTo>
                                  <a:pt x="594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2965" y="3429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3047" y="15240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866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8669"/>
                            <a:ext cx="59461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3175">
                                <a:moveTo>
                                  <a:pt x="5945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5708" y="3048"/>
                                </a:lnTo>
                                <a:lnTo>
                                  <a:pt x="5945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EF01C" id="Group 1" o:spid="_x0000_s1026" style="position:absolute;margin-left:1in;margin-top:-18.45pt;width:468.2pt;height:1.75pt;z-index:15728640;mso-wrap-distance-left:0;mso-wrap-distance-right:0;mso-position-horizontal-relative:page" coordsize="59461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G9IAQAADgXAAAOAAAAZHJzL2Uyb0RvYy54bWzsWG1vmzAQ/j5p/8Hi+0rIC01R02na1mrS&#10;tE1ap312wAQ0wMx2Qvrvd2djIG8t6dp1H5JIwcSH7/zcPXeHL9+u84ysmJApL2aOdzZwCCtCHqXF&#10;Yub8uL1+M3WIVLSIaMYLNnPumHTeXr1+dVmVARvyhGcREwQWKWRQlTMnUaoMXFeGCcupPOMlK2Ay&#10;5iKnCm7Fwo0ErWD1PHOHg4HvVlxEpeAhkxL+/WAmnSu9fhyzUH2NY8kUyWYO2Kb0r9C/c/x1ry5p&#10;sBC0TNKwNoM+woqcpgUobZb6QBUlS5HuLJWnoeCSx+os5LnL4zgNmd4D7MYbbO3mRvBlqfeyCKpF&#10;2cAE0G7h9Ohlwy+rb4KkEfjOIQXNwUVaK/EQmqpcBCBxI8rv5Tdh9gfDzzz8JWHa3Z7H+0UrvI5F&#10;jg/BNslaY37XYM7WioTw5+Ri7HtjcE0Ic0P4TIxPwgQct/NUmHy89zmXBkapNq0xpSohumQLoPw7&#10;AL8ntGTaLxLhqQEctgCacBoaCLUM4qcBlYGsoeyJzsgfWHQGFxONTrNLGoRLqW4Y1zDT1WepTEBH&#10;dkQTOwrXhR0KoAUSItOEUA4BQgiHACHmBvySKnwOfYdDUmk/GUsScJM2BGdzvmK3XMspdBZ400hZ&#10;R4OprUxWdGVhVx0pO2evpV7PyKC+MVoGq9l5ezVyXb3HSesU0Fk3zLhkRhVuXets4AC5LuCSZ2l0&#10;nWYZAiDFYv4+E2RFAdmLa/zWJnfEICxtAOBozqM7iJ4K8s/Mkb+XVDCHZJ8KiE/YubIDYQdzOxAq&#10;e891StPYC6lu1z+pKEkJw5mjgF1fuA1TGtjIAPtRwMjikwV/t1Q8TjFstG3GovoGKIM54B9wZ7TN&#10;nRFih6qBXw9zB9w/vPAnOqBG0zqr2wwz8s5hBtOLHhnfWvJ13WlRgiz+9PwxVgB59ACxb3lhYng0&#10;GJ9vUKIV2Az2/sSBJaf38qbR2V/yeQjz0cPviTC7TYBlcU2GutiMtwmj82NvwoC795Nloxx707H3&#10;kgXHNAbAGWPIAdJAh4ncbkP9ft50BC2t7LVbc7zpcPogd4zqI0T3KN8pOBs1twcE4LKJP4UM2qmm&#10;hyDAROn7fRJIV3KP1ZuQdU04Svh5ksmp+uJb0b43iv3JBMqjbf1N56pJ3zuZYKg01ReGmMVpsFt+&#10;vckQGv2Xrr/GigO55KkLcHfLljL2ulX1jxC1INqVdlII9nm2he/ds55K8HGs8bdZ42Ns92YN5Emd&#10;sr2p7+tCs48y/33HCiD0KDt9Co6RebB6gIDR2V/yeehyKjLH0QVS62aROX80XbYqDNSf9gjpJRnT&#10;GHLfax72SucD0znayDzUrj0hb7pqH6ROV9jaeCo2Bw5I9FEjHM/qo6L6KBnPf7v3+kClPfC++gMA&#10;AP//AwBQSwMEFAAGAAgAAAAhAJsyph7hAAAADAEAAA8AAABkcnMvZG93bnJldi54bWxMj8FqwzAQ&#10;RO+F/oPYQm+J5NoNiWM5hND2FApNCqW3jbWxTSzJWIrt/H3lU3Oc2WH2TbYZdcN66lxtjYRoLoCR&#10;KayqTSnh+/g+WwJzHo3CxhqScCMHm/zxIcNU2cF8UX/wJQslxqUoofK+TTl3RUUa3dy2ZMLtbDuN&#10;Psiu5KrDIZTrhr8IseAaaxM+VNjSrqLicrhqCR8DDts4euv3l/Pu9nt8/fzZRyTl89O4XQPzNPr/&#10;MEz4AR3ywHSyV6Mca4JOkrDFS5jFixWwKSGWIgF2mqw4AZ5n/H5E/gcAAP//AwBQSwECLQAUAAYA&#10;CAAAACEAtoM4kv4AAADhAQAAEwAAAAAAAAAAAAAAAAAAAAAAW0NvbnRlbnRfVHlwZXNdLnhtbFBL&#10;AQItABQABgAIAAAAIQA4/SH/1gAAAJQBAAALAAAAAAAAAAAAAAAAAC8BAABfcmVscy8ucmVsc1BL&#10;AQItABQABgAIAAAAIQBJO1G9IAQAADgXAAAOAAAAAAAAAAAAAAAAAC4CAABkcnMvZTJvRG9jLnht&#10;bFBLAQItABQABgAIAAAAIQCbMqYe4QAAAAwBAAAPAAAAAAAAAAAAAAAAAHoGAABkcnMvZG93bnJl&#10;di54bWxQSwUGAAAAAAQABADzAAAAiAcAAAAA&#10;">
                <v:shape id="Graphic 2" o:spid="_x0000_s1027" style="position:absolute;width:59436;height:209;visibility:visible;mso-wrap-style:square;v-text-anchor:top" coordsize="594360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3iVxQAAANoAAAAPAAAAZHJzL2Rvd25yZXYueG1sRI9Ba8JA&#10;FITvgv9heQUvRTcVFImuUgSherCoLejtmX0m0ezbmF1N2l/vFgoeh5lvhpnMGlOIO1Uut6zgrReB&#10;IE6szjlV8LVbdEcgnEfWWFgmBT/kYDZttyYYa1vzhu5bn4pQwi5GBZn3ZSylSzIy6Hq2JA7eyVYG&#10;fZBVKnWFdSg3hexH0VAazDksZFjSPKPksr0ZBf3zdbg8/hb14PD5Lc+r5vW236yV6rw072MQnhr/&#10;DP/THzpw8Hcl3AA5fQAAAP//AwBQSwECLQAUAAYACAAAACEA2+H2y+4AAACFAQAAEwAAAAAAAAAA&#10;AAAAAAAAAAAAW0NvbnRlbnRfVHlwZXNdLnhtbFBLAQItABQABgAIAAAAIQBa9CxbvwAAABUBAAAL&#10;AAAAAAAAAAAAAAAAAB8BAABfcmVscy8ucmVsc1BLAQItABQABgAIAAAAIQC3J3iVxQAAANoAAAAP&#10;AAAAAAAAAAAAAAAAAAcCAABkcnMvZG93bnJldi54bWxQSwUGAAAAAAMAAwC3AAAA+QIAAAAA&#10;" path="m5943600,l,,,20954r5943600,l5943600,xe" fillcolor="#9f9f9f" stroked="f">
                  <v:path arrowok="t"/>
                </v:shape>
                <v:shape id="Graphic 3" o:spid="_x0000_s1028" style="position:absolute;left:59429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8VkwgAAANo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Ep/F6JN0CvfgAAAP//AwBQSwECLQAUAAYACAAAACEA2+H2y+4AAACFAQAAEwAAAAAAAAAAAAAA&#10;AAAAAAAAW0NvbnRlbnRfVHlwZXNdLnhtbFBLAQItABQABgAIAAAAIQBa9CxbvwAAABUBAAALAAAA&#10;AAAAAAAAAAAAAB8BAABfcmVscy8ucmVsc1BLAQItABQABgAIAAAAIQC9D8VkwgAAANoAAAAPAAAA&#10;AAAAAAAAAAAAAAcCAABkcnMvZG93bnJldi54bWxQSwUGAAAAAAMAAwC3AAAA9gIAAAAA&#10;" path="m3047,l,,,3048r3047,l3047,xe" fillcolor="#e1e1e1" stroked="f">
                  <v:path arrowok="t"/>
                </v:shape>
                <v:shape id="Graphic 4" o:spid="_x0000_s1029" style="position:absolute;left:3;top:3;width:59461;height:184;visibility:visible;mso-wrap-style:square;v-text-anchor:top" coordsize="59461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+4wvwAAANoAAAAPAAAAZHJzL2Rvd25yZXYueG1sRI/RisIw&#10;FETfF/yHcAXf1lSRtVSjiCCIyILVD7g017bY3JQk2vr3RhB8HGbmDLNc96YRD3K+tqxgMk5AEBdW&#10;11wquJx3vykIH5A1NpZJwZM8rFeDnyVm2nZ8okceShEh7DNUUIXQZlL6oiKDfmxb4uhdrTMYonSl&#10;1A67CDeNnCbJnzRYc1yosKVtRcUtvxsFx1tel5SeD/P95nL/l13qWi6UGg37zQJEoD58w5/2XiuY&#10;wftKvAFy9QIAAP//AwBQSwECLQAUAAYACAAAACEA2+H2y+4AAACFAQAAEwAAAAAAAAAAAAAAAAAA&#10;AAAAW0NvbnRlbnRfVHlwZXNdLnhtbFBLAQItABQABgAIAAAAIQBa9CxbvwAAABUBAAALAAAAAAAA&#10;AAAAAAAAAB8BAABfcmVscy8ucmVsc1BLAQItABQABgAIAAAAIQBWr+4wvwAAANoAAAAPAAAAAAAA&#10;AAAAAAAAAAcCAABkcnMvZG93bnJldi54bWxQSwUGAAAAAAMAAwC3AAAA8wIAAAAA&#10;" path="m3048,3048l,3048,,18288r3048,l3048,3048xem5945683,r-3023,l5942660,3048r3023,l5945683,xe" fillcolor="#9f9f9f" stroked="f">
                  <v:path arrowok="t"/>
                </v:shape>
                <v:shape id="Graphic 5" o:spid="_x0000_s1030" style="position:absolute;left:59429;top:34;width:32;height:152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2eDwwAAANoAAAAPAAAAZHJzL2Rvd25yZXYueG1sRI9Pa8JA&#10;FMTvBb/D8oTedNNAio2uof4plHpSi3h8Zl+T0OzbkF11/fZuQehxmJnfMLMimFZcqHeNZQUv4wQE&#10;cWl1w5WC7/3HaALCeWSNrWVScCMHxXzwNMNc2ytv6bLzlYgQdjkqqL3vcildWZNBN7YdcfR+bG/Q&#10;R9lXUvd4jXDTyjRJXqXBhuNCjR0tayp/d2ejQH7RJrydD9nKuNMi3a9NOGKq1PMwvE9BeAr+P/xo&#10;f2oFGfxdiTdAzu8AAAD//wMAUEsBAi0AFAAGAAgAAAAhANvh9svuAAAAhQEAABMAAAAAAAAAAAAA&#10;AAAAAAAAAFtDb250ZW50X1R5cGVzXS54bWxQSwECLQAUAAYACAAAACEAWvQsW78AAAAVAQAACwAA&#10;AAAAAAAAAAAAAAAfAQAAX3JlbHMvLnJlbHNQSwECLQAUAAYACAAAACEAjBtng8MAAADaAAAADwAA&#10;AAAAAAAAAAAAAAAHAgAAZHJzL2Rvd25yZXYueG1sUEsFBgAAAAADAAMAtwAAAPcCAAAAAA==&#10;" path="m3047,l,,,15240r3047,l3047,xe" fillcolor="#e1e1e1" stroked="f">
                  <v:path arrowok="t"/>
                </v:shape>
                <v:shape id="Graphic 6" o:spid="_x0000_s1031" style="position:absolute;left:3;top:18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6,l,,,3048r3046,l3046,xe" fillcolor="#9f9f9f" stroked="f">
                  <v:path arrowok="t"/>
                </v:shape>
                <v:shape id="Graphic 7" o:spid="_x0000_s1032" style="position:absolute;left:3;top:186;width:59461;height:32;visibility:visible;mso-wrap-style:square;v-text-anchor:top" coordsize="59461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H1fwgAAANoAAAAPAAAAZHJzL2Rvd25yZXYueG1sRI9Pi8Iw&#10;FMTvwn6H8Ba8aaoHlWqUZVn/XQTrsudH82zKNi+1iVr99EYQPA4z8xtmtmhtJS7U+NKxgkE/AUGc&#10;O11yoeD3sOxNQPiArLFyTApu5GEx/+jMMNXuynu6ZKEQEcI+RQUmhDqV0ueGLPq+q4mjd3SNxRBl&#10;U0jd4DXCbSWHSTKSFkuOCwZr+jaU/2dnqyDLtve/kvdmMJrgafuz3p1Xq51S3c/2awoiUBve4Vd7&#10;oxWM4Xkl3gA5fwAAAP//AwBQSwECLQAUAAYACAAAACEA2+H2y+4AAACFAQAAEwAAAAAAAAAAAAAA&#10;AAAAAAAAW0NvbnRlbnRfVHlwZXNdLnhtbFBLAQItABQABgAIAAAAIQBa9CxbvwAAABUBAAALAAAA&#10;AAAAAAAAAAAAAB8BAABfcmVscy8ucmVsc1BLAQItABQABgAIAAAAIQAl4H1fwgAAANoAAAAPAAAA&#10;AAAAAAAAAAAAAAcCAABkcnMvZG93bnJldi54bWxQSwUGAAAAAAMAAwC3AAAA9gIAAAAA&#10;" path="m5945708,l,,,3048r5945708,l5945708,xe" fillcolor="#e1e1e1" stroked="f">
                  <v:path arrowok="t"/>
                </v:shape>
                <w10:wrap anchorx="page"/>
              </v:group>
            </w:pict>
          </mc:Fallback>
        </mc:AlternateContent>
      </w:r>
      <w:bookmarkStart w:id="1" w:name="OBJECTIVE"/>
      <w:bookmarkEnd w:id="1"/>
      <w:r>
        <w:rPr>
          <w:spacing w:val="-2"/>
        </w:rPr>
        <w:t>OBJECTIVE</w:t>
      </w:r>
    </w:p>
    <w:p w:rsidR="0074191E" w:rsidRDefault="00BF3D77">
      <w:pPr>
        <w:pStyle w:val="BodyText"/>
        <w:spacing w:before="266" w:line="242" w:lineRule="auto"/>
        <w:ind w:left="0" w:right="69" w:firstLine="0"/>
      </w:pPr>
      <w:r>
        <w:t>A</w:t>
      </w:r>
      <w:r>
        <w:rPr>
          <w:spacing w:val="-15"/>
        </w:rPr>
        <w:t xml:space="preserve"> </w:t>
      </w:r>
      <w:r>
        <w:t>dedicated</w:t>
      </w:r>
      <w:r>
        <w:rPr>
          <w:spacing w:val="-1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enthusiastic legal</w:t>
      </w:r>
      <w:r>
        <w:rPr>
          <w:spacing w:val="-15"/>
        </w:rPr>
        <w:t xml:space="preserve"> </w:t>
      </w:r>
      <w:r>
        <w:t>professional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proven</w:t>
      </w:r>
      <w:r>
        <w:rPr>
          <w:spacing w:val="-6"/>
        </w:rPr>
        <w:t xml:space="preserve"> </w:t>
      </w:r>
      <w:r>
        <w:t>leadership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communication</w:t>
      </w:r>
      <w:r>
        <w:rPr>
          <w:spacing w:val="-15"/>
        </w:rPr>
        <w:t xml:space="preserve"> </w:t>
      </w:r>
      <w:r>
        <w:t>skills. Equipped with strong academic credentials and a balanced blend of technical and interpersonal skills, I aim</w:t>
      </w:r>
      <w:r>
        <w:rPr>
          <w:spacing w:val="-11"/>
        </w:rPr>
        <w:t xml:space="preserve"> </w:t>
      </w:r>
      <w:r>
        <w:t>to contribute effectively</w:t>
      </w:r>
      <w:r>
        <w:rPr>
          <w:spacing w:val="-8"/>
        </w:rPr>
        <w:t xml:space="preserve"> </w:t>
      </w:r>
      <w:r>
        <w:t>towards</w:t>
      </w:r>
      <w:r>
        <w:rPr>
          <w:spacing w:val="-6"/>
        </w:rPr>
        <w:t xml:space="preserve"> </w:t>
      </w:r>
      <w:r>
        <w:t>organizational</w:t>
      </w:r>
      <w:r>
        <w:rPr>
          <w:spacing w:val="-4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while continuously</w:t>
      </w:r>
      <w:r>
        <w:rPr>
          <w:spacing w:val="-4"/>
        </w:rPr>
        <w:t xml:space="preserve"> </w:t>
      </w:r>
      <w:r>
        <w:t>expanding my professional knowledge and capabilities</w:t>
      </w:r>
      <w:r>
        <w:t>.</w:t>
      </w: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spacing w:before="11"/>
        <w:ind w:left="0" w:firstLine="0"/>
      </w:pPr>
    </w:p>
    <w:p w:rsidR="0074191E" w:rsidRDefault="00BF3D77">
      <w:pPr>
        <w:pStyle w:val="Heading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-236425</wp:posOffset>
                </wp:positionV>
                <wp:extent cx="5946140" cy="2286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6140" cy="22860"/>
                          <a:chOff x="0" y="0"/>
                          <a:chExt cx="5946140" cy="228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159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77"/>
                                </a:lnTo>
                                <a:lnTo>
                                  <a:pt x="5943600" y="21577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2965" y="10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4" y="1015"/>
                            <a:ext cx="59461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1841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8275"/>
                                </a:lnTo>
                                <a:lnTo>
                                  <a:pt x="3048" y="18275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6140" h="18415">
                                <a:moveTo>
                                  <a:pt x="5945683" y="0"/>
                                </a:moveTo>
                                <a:lnTo>
                                  <a:pt x="5942660" y="0"/>
                                </a:lnTo>
                                <a:lnTo>
                                  <a:pt x="5942660" y="3035"/>
                                </a:lnTo>
                                <a:lnTo>
                                  <a:pt x="5945683" y="3035"/>
                                </a:lnTo>
                                <a:lnTo>
                                  <a:pt x="594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2965" y="4052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8"/>
                                </a:lnTo>
                                <a:lnTo>
                                  <a:pt x="3047" y="1523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" y="1929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" y="19291"/>
                            <a:ext cx="59461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3175">
                                <a:moveTo>
                                  <a:pt x="5945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5708" y="3048"/>
                                </a:lnTo>
                                <a:lnTo>
                                  <a:pt x="5945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31ED8" id="Group 8" o:spid="_x0000_s1026" style="position:absolute;margin-left:1in;margin-top:-18.6pt;width:468.2pt;height:1.8pt;z-index:15729152;mso-wrap-distance-left:0;mso-wrap-distance-right:0;mso-position-horizontal-relative:page" coordsize="5946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3oSQQAAEQXAAAOAAAAZHJzL2Uyb0RvYy54bWzsWG1vmzAQ/j5p/wHxfeUl76jpNG1rNWna&#10;Jq3TPjtgAhpgZjsh/fc72xwQ0qZky140VZHAxIfv/Nw9d4cvX+7yzNpSLlJWLG3vwrUtWoQsSov1&#10;0v5ye/1ibltCkiIiGSvo0r6jwn559fzZZVUG1GcJyyLKLVikEEFVLu1EyjJwHBEmNCfigpW0gMmY&#10;8ZxIeORrJ+KkgtXzzPFdd+pUjEclZyEVAv59YybtK71+HNNQfoxjQaWVLW2wTeor19eVujpXlyRY&#10;c1ImaVibQX7CipykBShtlnpDJLE2PD1YKk9DzgSL5UXIcofFcRpSvQfYjef2dnPD2abUe1kH1bps&#10;YAJoezj99LLhh+0nbqXR0gZHFSQHF2mt1lxBU5XrACRuePm5/MTN/mD4noXfBEw7/Xn1vG6FdzHP&#10;1UuwTWunMb9rMKc7aYXw52QxnnpjcE0Ic74/n9Y+CRNw3MFbYfL26HsOCYxSbVpjSlVCdIkWQPFr&#10;AH5OSEm1X4SCpwZw0QJowmlhINQyCj8NqAhEDeVAdEZTF9HxJguNTrNLEoQbIW8o0zCT7XshTUBH&#10;OCIJjsJdgUMOtFCEyDQhpG0BIbhtASFWhhAlkeo95Ts1tCrtJ2NJAm7ShqjZnG3pLdNyUjkLvGmk&#10;0NFgaiuTFV1Z2FVHCufwXur1jAzom82UZbAazuPdyHX1niaNgOJ6YcYENarU1rXOBg7Q3wVcsCyN&#10;rtMsUwAIvl69zri1JYDs4lr9apM7YhCWGABqtGLRHURPBflnaYvvG8KpbWXvCohP2LnEAcfBCgdc&#10;Zq+ZTmkaey7k7e4r4aVVwnBpS2DXB4ZhSgKMDLBfCRhZ9WbBXm0ki1MVNto2Y1H9AJRROeAPcMeD&#10;7WL2MeSBf8AmpRwY9jh7IAD8xXSiQ8pz3ZGJY0wyI28GUyrD6JFxL/Kv61EEChL5+SlkrAD+6IGC&#10;v6WGCeORO57tsaIVwPjs8qIfu/fJ6CXNhnEa7z2dwyX7es/Dmbee+j1x5rAPQCLXbKjrjecdcEaj&#10;N5gz4PCaL95kny97Rdmbj808ZI8/zpnGEqCNMeQB3kD7oujtjvRWwNTj1OkIIh3w3mWYN/chczxC&#10;H6P6BNF7lB9QaK/ymg7pKAQA1GQ6Hw3KHipZTqHRerz+diXvsXofsq4JJwn/nnzyVIPVt9F93xUP&#10;5BP/IJ/4KvQH5xMVLFiDx+5Ev0yCwxrsTXxo+P92ETZWPJBNzl2FQdlIf1FBYkLS4L1Xhk8QRRBx&#10;pYMkovo9bOVh3O10Ok1pr3d9qsMn8gaSbq931e3nYN40dXjhLx4kzT/fuE73ysnx6tsPXAzgbukd&#10;0o4ancMl+3rPQ5inQnMiYaDt7BFmfFKh6RJGt7xtlYEa1B4n/U3ONIYc+95THdPMNf0jxuZZmHO8&#10;1nTVApbDhdFG5Ot5+PMfFRx97AhHtfrYqD5WVmfB3Wd9uNIefl/9AAAA//8DAFBLAwQUAAYACAAA&#10;ACEAMsUS3uEAAAAMAQAADwAAAGRycy9kb3ducmV2LnhtbEyPwWrDMBBE74X+g9hCb4nk2E2DazmE&#10;0PYUCk0KITfF2tgm1spYiu38feVTe5zZYfZNth5Nw3rsXG1JQjQXwJAKq2sqJfwcPmYrYM4r0qqx&#10;hBLu6GCdPz5kKtV2oG/s975koYRcqiRU3rcp566o0Cg3ty1SuF1sZ5QPsiu57tQQyk3DF0IsuVE1&#10;hQ+VanFbYXHd34yEz0ENmzh673fXy/Z+Orx8HXcRSvn8NG7egHkc/V8YJvyADnlgOtsbaceaoJMk&#10;bPESZvHrAtiUECuRADtPVrwEnmf8/4j8FwAA//8DAFBLAQItABQABgAIAAAAIQC2gziS/gAAAOEB&#10;AAATAAAAAAAAAAAAAAAAAAAAAABbQ29udGVudF9UeXBlc10ueG1sUEsBAi0AFAAGAAgAAAAhADj9&#10;If/WAAAAlAEAAAsAAAAAAAAAAAAAAAAALwEAAF9yZWxzLy5yZWxzUEsBAi0AFAAGAAgAAAAhACBn&#10;HehJBAAARBcAAA4AAAAAAAAAAAAAAAAALgIAAGRycy9lMm9Eb2MueG1sUEsBAi0AFAAGAAgAAAAh&#10;ADLFEt7hAAAADAEAAA8AAAAAAAAAAAAAAAAAowYAAGRycy9kb3ducmV2LnhtbFBLBQYAAAAABAAE&#10;APMAAACxBwAAAAA=&#10;">
                <v:shape id="Graphic 9" o:spid="_x0000_s1027" style="position:absolute;width:59436;height:215;visibility:visible;mso-wrap-style:square;v-text-anchor:top" coordsize="594360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XqMwwAAANoAAAAPAAAAZHJzL2Rvd25yZXYueG1sRI9Pi8Iw&#10;FMTvC/sdwlvwtqZ6EFtNiwrCil78hx4fzbMtNi+lyWr10xthYY/DzPyGmWadqcWNWldZVjDoRyCI&#10;c6srLhQc9svvMQjnkTXWlknBgxxk6efHFBNt77yl284XIkDYJaig9L5JpHR5SQZd3zbEwbvY1qAP&#10;si2kbvEe4KaWwygaSYMVh4USG1qUlF93v0bB8zivh8tN9Vxt/Hp9Wpzj2GmtVO+rm01AeOr8f/iv&#10;/aMVxPC+Em6ATF8AAAD//wMAUEsBAi0AFAAGAAgAAAAhANvh9svuAAAAhQEAABMAAAAAAAAAAAAA&#10;AAAAAAAAAFtDb250ZW50X1R5cGVzXS54bWxQSwECLQAUAAYACAAAACEAWvQsW78AAAAVAQAACwAA&#10;AAAAAAAAAAAAAAAfAQAAX3JlbHMvLnJlbHNQSwECLQAUAAYACAAAACEADl16jMMAAADaAAAADwAA&#10;AAAAAAAAAAAAAAAHAgAAZHJzL2Rvd25yZXYueG1sUEsFBgAAAAADAAMAtwAAAPcCAAAAAA==&#10;" path="m5943600,l,,,21577r5943600,l5943600,xe" fillcolor="#9f9f9f" stroked="f">
                  <v:path arrowok="t"/>
                </v:shape>
                <v:shape id="Graphic 10" o:spid="_x0000_s1028" style="position:absolute;left:59429;top: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NXwwAAANsAAAAPAAAAZHJzL2Rvd25yZXYueG1sRI/BbsJA&#10;DETvlfoPKyNxK5tUgqKUBUVUhfZY6AdYWTdJyXpD1kD69/WhUm+2ZjzzvNqMoTNXGlIb2UE+y8AQ&#10;V9G3XDv4PL4+LMEkQfbYRSYHP5Rgs76/W2Hh440/6HqQ2mgIpwIdNCJ9YW2qGgqYZrEnVu0rDgFF&#10;16G2fsCbhofOPmbZwgZsWRsa7GnbUHU6XIKDb7t/2R7LfCH7+fv5KS/97rwU56aTsXwGIzTKv/nv&#10;+s0rvtLrLzqAXf8CAAD//wMAUEsBAi0AFAAGAAgAAAAhANvh9svuAAAAhQEAABMAAAAAAAAAAAAA&#10;AAAAAAAAAFtDb250ZW50X1R5cGVzXS54bWxQSwECLQAUAAYACAAAACEAWvQsW78AAAAVAQAACwAA&#10;AAAAAAAAAAAAAAAfAQAAX3JlbHMvLnJlbHNQSwECLQAUAAYACAAAACEAxifTV8MAAADbAAAADwAA&#10;AAAAAAAAAAAAAAAHAgAAZHJzL2Rvd25yZXYueG1sUEsFBgAAAAADAAMAtwAAAPcCAAAAAA==&#10;" path="m3047,l,,,3047r3047,l3047,xe" fillcolor="#e1e1e1" stroked="f">
                  <v:path arrowok="t"/>
                </v:shape>
                <v:shape id="Graphic 11" o:spid="_x0000_s1029" style="position:absolute;left:3;top:10;width:59461;height:184;visibility:visible;mso-wrap-style:square;v-text-anchor:top" coordsize="59461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YmGvwAAANsAAAAPAAAAZHJzL2Rvd25yZXYueG1sRE/NisIw&#10;EL4LvkMYwZum7kFLNRVZWJBlEax9gKGZbUubSUmi7b79RhC8zcf3O4fjZHrxIOdbywo26wQEcWV1&#10;y7WC8va1SkH4gKyxt0wK/sjDMZ/PDphpO/KVHkWoRQxhn6GCJoQhk9JXDRn0azsQR+7XOoMhQldL&#10;7XCM4aaXH0mylQZbjg0NDvTZUNUVd6PgpyvamtLb9+58Ku8XOaZu4Eqp5WI67UEEmsJb/HKfdZy/&#10;gecv8QCZ/wMAAP//AwBQSwECLQAUAAYACAAAACEA2+H2y+4AAACFAQAAEwAAAAAAAAAAAAAAAAAA&#10;AAAAW0NvbnRlbnRfVHlwZXNdLnhtbFBLAQItABQABgAIAAAAIQBa9CxbvwAAABUBAAALAAAAAAAA&#10;AAAAAAAAAB8BAABfcmVscy8ucmVsc1BLAQItABQABgAIAAAAIQChfYmGvwAAANsAAAAPAAAAAAAA&#10;AAAAAAAAAAcCAABkcnMvZG93bnJldi54bWxQSwUGAAAAAAMAAwC3AAAA8wIAAAAA&#10;" path="m3048,3035l,3035,,18275r3048,l3048,3035xem5945683,r-3023,l5942660,3035r3023,l5945683,xe" fillcolor="#9f9f9f" stroked="f">
                  <v:path arrowok="t"/>
                </v:shape>
                <v:shape id="Graphic 12" o:spid="_x0000_s1030" style="position:absolute;left:59429;top:40;width:32;height:152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DRKwQAAANsAAAAPAAAAZHJzL2Rvd25yZXYueG1sRE9Na8JA&#10;EL0L/Q/LCL3VjYEWjdlIqy2UejKKeJxmp0lodjZkV13/vVsoeJvH+5x8GUwnzjS41rKC6SQBQVxZ&#10;3XKtYL/7eJqBcB5ZY2eZFFzJwbJ4GOWYaXvhLZ1LX4sYwi5DBY33fSalqxoy6Ca2J47cjx0M+giH&#10;WuoBLzHcdDJNkhdpsOXY0GBPq4aq3/JkFMgv2oT56fC8Nu77Ld29m3DEVKnHcXhdgPAU/F387/7U&#10;cX4Kf7/EA2RxAwAA//8DAFBLAQItABQABgAIAAAAIQDb4fbL7gAAAIUBAAATAAAAAAAAAAAAAAAA&#10;AAAAAABbQ29udGVudF9UeXBlc10ueG1sUEsBAi0AFAAGAAgAAAAhAFr0LFu/AAAAFQEAAAsAAAAA&#10;AAAAAAAAAAAAHwEAAF9yZWxzLy5yZWxzUEsBAi0AFAAGAAgAAAAhAKrENErBAAAA2wAAAA8AAAAA&#10;AAAAAAAAAAAABwIAAGRycy9kb3ducmV2LnhtbFBLBQYAAAAAAwADALcAAAD1AgAAAAA=&#10;" path="m3047,l,,,15238r3047,l3047,xe" fillcolor="#e1e1e1" stroked="f">
                  <v:path arrowok="t"/>
                </v:shape>
                <v:shape id="Graphic 13" o:spid="_x0000_s1031" style="position:absolute;left:3;top:19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6,l,,,3047r3046,l3046,xe" fillcolor="#9f9f9f" stroked="f">
                  <v:path arrowok="t"/>
                </v:shape>
                <v:shape id="Graphic 14" o:spid="_x0000_s1032" style="position:absolute;left:3;top:192;width:59461;height:32;visibility:visible;mso-wrap-style:square;v-text-anchor:top" coordsize="59461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YNqwgAAANsAAAAPAAAAZHJzL2Rvd25yZXYueG1sRE9LawIx&#10;EL4X/A9hCt66WUVEthulFOvjIrgtPQ+b6SZ0M9luoq799Y0g9DYf33PK1eBacaY+WM8KJlkOgrj2&#10;2nKj4OP97WkBIkRkja1nUnClAKvl6KHEQvsLH+lcxUakEA4FKjAxdoWUoTbkMGS+I07cl+8dxgT7&#10;RuoeLynctXKa53Pp0HJqMNjRq6H6uzo5BVW1//20fDST+QJ/9uvt4bTZHJQaPw4vzyAiDfFffHfv&#10;dJo/g9sv6QC5/AMAAP//AwBQSwECLQAUAAYACAAAACEA2+H2y+4AAACFAQAAEwAAAAAAAAAAAAAA&#10;AAAAAAAAW0NvbnRlbnRfVHlwZXNdLnhtbFBLAQItABQABgAIAAAAIQBa9CxbvwAAABUBAAALAAAA&#10;AAAAAAAAAAAAAB8BAABfcmVscy8ucmVsc1BLAQItABQABgAIAAAAIQC21YNqwgAAANsAAAAPAAAA&#10;AAAAAAAAAAAAAAcCAABkcnMvZG93bnJldi54bWxQSwUGAAAAAAMAAwC3AAAA9gIAAAAA&#10;" path="m5945708,l,,,3048r5945708,l5945708,xe" fillcolor="#e1e1e1" stroked="f">
                  <v:path arrowok="t"/>
                </v:shape>
                <w10:wrap anchorx="page"/>
              </v:group>
            </w:pict>
          </mc:Fallback>
        </mc:AlternateContent>
      </w:r>
      <w:bookmarkStart w:id="2" w:name="KEY_QUALIFICATIONS"/>
      <w:bookmarkEnd w:id="2"/>
      <w:r>
        <w:t>KEY</w:t>
      </w:r>
      <w:r>
        <w:rPr>
          <w:spacing w:val="-9"/>
        </w:rPr>
        <w:t xml:space="preserve"> </w:t>
      </w:r>
      <w:r>
        <w:rPr>
          <w:spacing w:val="-2"/>
        </w:rPr>
        <w:t>QUALIFICATIONS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1"/>
        </w:tabs>
        <w:spacing w:before="264" w:line="242" w:lineRule="auto"/>
        <w:ind w:right="1428"/>
        <w:rPr>
          <w:sz w:val="24"/>
        </w:rPr>
      </w:pPr>
      <w:r>
        <w:rPr>
          <w:sz w:val="24"/>
        </w:rPr>
        <w:t>Proven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 of</w:t>
      </w:r>
      <w:r>
        <w:rPr>
          <w:spacing w:val="-10"/>
          <w:sz w:val="24"/>
        </w:rPr>
        <w:t xml:space="preserve"> </w:t>
      </w:r>
      <w:r>
        <w:rPr>
          <w:sz w:val="24"/>
        </w:rPr>
        <w:t>over 8 years</w:t>
      </w:r>
      <w:r>
        <w:rPr>
          <w:spacing w:val="-2"/>
          <w:sz w:val="24"/>
        </w:rPr>
        <w:t xml:space="preserve"> </w:t>
      </w:r>
      <w:r>
        <w:rPr>
          <w:sz w:val="24"/>
        </w:rPr>
        <w:t>as a Lawyer, Lecturer, Legal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Advisor, </w:t>
      </w:r>
      <w:proofErr w:type="gramStart"/>
      <w:r>
        <w:rPr>
          <w:spacing w:val="-2"/>
          <w:sz w:val="24"/>
        </w:rPr>
        <w:t>Immigration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Lawyer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&amp;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Educational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Consultant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across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diverse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organizations.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line="271" w:lineRule="exact"/>
        <w:ind w:left="720" w:hanging="360"/>
        <w:rPr>
          <w:sz w:val="24"/>
        </w:rPr>
      </w:pPr>
      <w:r>
        <w:rPr>
          <w:sz w:val="24"/>
        </w:rPr>
        <w:t>Adept</w:t>
      </w:r>
      <w:r>
        <w:rPr>
          <w:spacing w:val="-9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managing</w:t>
      </w:r>
      <w:r>
        <w:rPr>
          <w:spacing w:val="-2"/>
          <w:sz w:val="24"/>
        </w:rPr>
        <w:t xml:space="preserve"> </w:t>
      </w:r>
      <w:r>
        <w:rPr>
          <w:sz w:val="24"/>
        </w:rPr>
        <w:t>multiple</w:t>
      </w:r>
      <w:r>
        <w:rPr>
          <w:spacing w:val="-10"/>
          <w:sz w:val="24"/>
        </w:rPr>
        <w:t xml:space="preserve"> </w:t>
      </w:r>
      <w:r>
        <w:rPr>
          <w:sz w:val="24"/>
        </w:rPr>
        <w:t>priorities</w:t>
      </w:r>
      <w:r>
        <w:rPr>
          <w:spacing w:val="-11"/>
          <w:sz w:val="24"/>
        </w:rPr>
        <w:t xml:space="preserve"> </w:t>
      </w:r>
      <w:r>
        <w:rPr>
          <w:sz w:val="24"/>
        </w:rPr>
        <w:t>efficiently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high-pressure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environments.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3"/>
        <w:ind w:left="720" w:hanging="360"/>
        <w:rPr>
          <w:sz w:val="24"/>
        </w:rPr>
      </w:pPr>
      <w:r>
        <w:rPr>
          <w:sz w:val="24"/>
        </w:rPr>
        <w:t>Strong</w:t>
      </w:r>
      <w:r>
        <w:rPr>
          <w:spacing w:val="-8"/>
          <w:sz w:val="24"/>
        </w:rPr>
        <w:t xml:space="preserve"> </w:t>
      </w:r>
      <w:r>
        <w:rPr>
          <w:sz w:val="24"/>
        </w:rPr>
        <w:t>verbal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written</w:t>
      </w:r>
      <w:r>
        <w:rPr>
          <w:spacing w:val="-9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skills.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Excellent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Drafting</w:t>
      </w:r>
      <w:r>
        <w:rPr>
          <w:spacing w:val="1"/>
          <w:sz w:val="24"/>
        </w:rPr>
        <w:t xml:space="preserve"> </w:t>
      </w:r>
      <w:r>
        <w:rPr>
          <w:sz w:val="24"/>
        </w:rPr>
        <w:t>Agreements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SOPs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3"/>
        <w:ind w:left="720" w:hanging="360"/>
        <w:rPr>
          <w:sz w:val="24"/>
        </w:rPr>
      </w:pPr>
      <w:r>
        <w:rPr>
          <w:sz w:val="24"/>
        </w:rPr>
        <w:t>Bulk</w:t>
      </w:r>
      <w:r>
        <w:rPr>
          <w:spacing w:val="-8"/>
          <w:sz w:val="24"/>
        </w:rPr>
        <w:t xml:space="preserve"> </w:t>
      </w:r>
      <w:r>
        <w:rPr>
          <w:sz w:val="24"/>
        </w:rPr>
        <w:t>Hiring</w:t>
      </w:r>
      <w:r>
        <w:rPr>
          <w:spacing w:val="3"/>
          <w:sz w:val="24"/>
        </w:rPr>
        <w:t xml:space="preserve"> </w:t>
      </w:r>
      <w:r>
        <w:rPr>
          <w:sz w:val="24"/>
        </w:rPr>
        <w:t>for National</w:t>
      </w:r>
      <w:r>
        <w:rPr>
          <w:spacing w:val="-10"/>
          <w:sz w:val="24"/>
        </w:rPr>
        <w:t xml:space="preserve"> </w:t>
      </w:r>
      <w:r>
        <w:rPr>
          <w:sz w:val="24"/>
        </w:rPr>
        <w:t>&amp;</w:t>
      </w:r>
      <w:r>
        <w:rPr>
          <w:spacing w:val="-1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Firms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Well</w:t>
      </w:r>
      <w:r>
        <w:rPr>
          <w:spacing w:val="-6"/>
          <w:sz w:val="24"/>
        </w:rPr>
        <w:t xml:space="preserve"> </w:t>
      </w:r>
      <w:r>
        <w:rPr>
          <w:sz w:val="24"/>
        </w:rPr>
        <w:t>versed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Immigration laws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processing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7" w:line="240" w:lineRule="auto"/>
        <w:ind w:left="720" w:hanging="360"/>
        <w:rPr>
          <w:sz w:val="24"/>
        </w:rPr>
      </w:pPr>
      <w:r>
        <w:rPr>
          <w:sz w:val="24"/>
        </w:rPr>
        <w:t>Handling</w:t>
      </w:r>
      <w:r>
        <w:rPr>
          <w:spacing w:val="-8"/>
          <w:sz w:val="24"/>
        </w:rPr>
        <w:t xml:space="preserve"> </w:t>
      </w:r>
      <w:r>
        <w:rPr>
          <w:sz w:val="24"/>
        </w:rPr>
        <w:t>Compliance</w:t>
      </w:r>
      <w:r>
        <w:rPr>
          <w:spacing w:val="2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Operations</w:t>
      </w: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spacing w:before="15"/>
        <w:ind w:left="0" w:firstLine="0"/>
      </w:pPr>
    </w:p>
    <w:p w:rsidR="0074191E" w:rsidRDefault="00BF3D77">
      <w:pPr>
        <w:pStyle w:val="Heading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-233586</wp:posOffset>
                </wp:positionV>
                <wp:extent cx="5946140" cy="2286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6140" cy="22860"/>
                          <a:chOff x="0" y="0"/>
                          <a:chExt cx="5946140" cy="2286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095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4"/>
                                </a:lnTo>
                                <a:lnTo>
                                  <a:pt x="5943600" y="20954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2965" y="152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04" y="1549"/>
                            <a:ext cx="59461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1841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8262"/>
                                </a:lnTo>
                                <a:lnTo>
                                  <a:pt x="3048" y="18262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6140" h="18415">
                                <a:moveTo>
                                  <a:pt x="5945683" y="0"/>
                                </a:moveTo>
                                <a:lnTo>
                                  <a:pt x="5942660" y="0"/>
                                </a:lnTo>
                                <a:lnTo>
                                  <a:pt x="5942660" y="3022"/>
                                </a:lnTo>
                                <a:lnTo>
                                  <a:pt x="5945683" y="3022"/>
                                </a:lnTo>
                                <a:lnTo>
                                  <a:pt x="594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2965" y="4573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8"/>
                                </a:lnTo>
                                <a:lnTo>
                                  <a:pt x="3047" y="1523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4" y="1981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" y="19811"/>
                            <a:ext cx="59461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3175">
                                <a:moveTo>
                                  <a:pt x="5945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5708" y="3048"/>
                                </a:lnTo>
                                <a:lnTo>
                                  <a:pt x="5945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3FAA7" id="Group 15" o:spid="_x0000_s1026" style="position:absolute;margin-left:1in;margin-top:-18.4pt;width:468.2pt;height:1.8pt;z-index:15729664;mso-wrap-distance-left:0;mso-wrap-distance-right:0;mso-position-horizontal-relative:page" coordsize="5946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QHUQQAAEgXAAAOAAAAZHJzL2Uyb0RvYy54bWzsWN+PozYQfq/U/wHx3uVHEpKgzZ6qu9tV&#10;pdPdSbdVnx0wARUwtZ2Q/e87thlwkts0bPe2fYgigYkHz/ib+WYG377bV6Wzo1wUrF65wY3vOrRO&#10;WFrUm5X7++P9LwvXEZLUKSlZTVfuExXuu7uff7ptm5iGLGdlSrkDi9QibpuVm0vZxJ4nkpxWRNyw&#10;htYwmTFeEQmPfOOlnLSwelV6oe9HXst42nCWUCHg3w9m0r3T62cZTeSXLBNUOuXKBdukvnJ9Xaur&#10;d3dL4g0nTV4knRnkBVZUpKhBab/UByKJs+XFyVJVkXAmWCZvElZ5LMuKhOo9wG4C/2g3D5xtG72X&#10;Tdxumh4mgPYIpxcvm3zefeVOkYLvZq5Tkwp8pNU68AzgtM0mBpkH3nxrvnKzQxh+YsmfAqa943n1&#10;vBmE9xmv1EuwUWevUX/qUad76STw52w5jYIpOCeBuTBcRJ1Xkhxcd/JWkn88+55HYqNUm9ab0jYQ&#10;X2KAUPw7CL/lpKHaM0LBgxBGA4QmooLIgKilFIIaUhGLDswL8ZlEPuLjL2faMf0+SZxshXygTANN&#10;dp+ENEGd4ojkOEr2NQ45UEORotSkkK4DpOCuA6RYG1I0RKr3lPfU0Gm1p4wlOThKG6JmK7ajj0zL&#10;SeUu8KeRQleDqYNMWduysCtLCufw3uj1jIzSN1WWwWo4j3cjZ+sdJ60Dzlo3KZmgRpXautbZwwFy&#10;NuCClUV6X5SlAkDwzfp9yZ0dAWSX9+rXmWyJQWBiAKjRmqVPED8t5KCVK/7aEk5dp/ythgiFnUsc&#10;cBysccBl+Z7ptKax50I+7v8gvHEaGK5cCfz6zDBQSYyRAfYrASOr3qzZr1vJskKFjbbNWNQ9AGlU&#10;FngL9sxP2DNX6CnlwLF/Zg8EQLiMII1BSAWzUEcLiTHNTII5TKkco0fGvcg/26MIFCTz16eQsQL4&#10;owcK/oEaJown/hSAsFgxCBzG++Xc0UuaDeMSeD/Sebnkj+HMx0D9rpw57QWQyB0bsOJAe4VFu6s4&#10;i1GcAYd3fJku1YsDXw7KcrCYmn4Assebc6a3BGhjDHmGNwCGorc/wQp5njqWINIB73blCRZhFHYh&#10;ifN47+ljVI8Q/Y7yk7JzUHlNj3QWAgBqFi0mF2UPlSwjaLXsTIO7wrvZnS058cPzUNgmjBL+Mfnk&#10;WoPV99H3vi2eySfLk3yi08KLavB0Np8c5pShBqv6jC5/84TSF2FjxTPZ5LWrMCib6ORsdZqHTOtL&#10;/whRBBFXOkkiqt/DVh7GdqdjNaVHveu1Do/jTQiJ9LAOwz9jete+Di8Xgc6wQyEeSKNH/+fGFb5/&#10;37xxNTovaVwPrXtdwlwLzUjCBCeE0W3/xYXGJox+cyAM9CDDgdJ/yZnekHPfe6pjmvumf8Rkfr5v&#10;RSmMYLzbTSvAc77W2GpHCR9rvxYcOL6xD0v0wSMc1+pjo+5oWZ0H289afjgAv/sbAAD//wMAUEsD&#10;BBQABgAIAAAAIQBqxPIO4QAAAAwBAAAPAAAAZHJzL2Rvd25yZXYueG1sTI/BasMwEETvhf6D2EJv&#10;ieTYDcGxHEJoewqFJoWSm2JtbBNLMpZiO3/f9ak5zuwwOy/bjKZhPXa+dlZCNBfA0BZO17aU8HP8&#10;mK2A+aCsVo2zKOGOHjb581OmUu0G+439IZSMSqxPlYQqhDbl3BcVGuXnrkVLt4vrjAoku5LrTg1U&#10;bhq+EGLJjaotfahUi7sKi+vhZiR8DmrYxtF7v79edvfT8e3rdx+hlK8v43YNLOAY/sMwzafpkNOm&#10;s7tZ7VlDOkmIJUiYxUtimBJiJRJg58mKF8DzjD9C5H8AAAD//wMAUEsBAi0AFAAGAAgAAAAhALaD&#10;OJL+AAAA4QEAABMAAAAAAAAAAAAAAAAAAAAAAFtDb250ZW50X1R5cGVzXS54bWxQSwECLQAUAAYA&#10;CAAAACEAOP0h/9YAAACUAQAACwAAAAAAAAAAAAAAAAAvAQAAX3JlbHMvLnJlbHNQSwECLQAUAAYA&#10;CAAAACEApqc0B1EEAABIFwAADgAAAAAAAAAAAAAAAAAuAgAAZHJzL2Uyb0RvYy54bWxQSwECLQAU&#10;AAYACAAAACEAasTyDuEAAAAMAQAADwAAAAAAAAAAAAAAAACrBgAAZHJzL2Rvd25yZXYueG1sUEsF&#10;BgAAAAAEAAQA8wAAALkHAAAAAA==&#10;">
                <v:shape id="Graphic 16" o:spid="_x0000_s1027" style="position:absolute;width:59436;height:209;visibility:visible;mso-wrap-style:square;v-text-anchor:top" coordsize="594360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1yFxAAAANsAAAAPAAAAZHJzL2Rvd25yZXYueG1sRE9Na8JA&#10;EL0X/A/LCL0U3Sg0SOoqUihoDxW1BXsbs2MSzc7G7Gqiv94VCr3N433OeNqaUlyodoVlBYN+BII4&#10;tbrgTMH35qM3AuE8ssbSMim4koPppPM0xkTbhld0WftMhBB2CSrIva8SKV2ak0HXtxVx4Pa2NugD&#10;rDOpa2xCuCnlMIpiabDg0JBjRe85pcf12SgYHk7xYncrm9ff5Y88fLYv5+3qS6nnbjt7A+Gp9f/i&#10;P/dch/kxPH4JB8jJHQAA//8DAFBLAQItABQABgAIAAAAIQDb4fbL7gAAAIUBAAATAAAAAAAAAAAA&#10;AAAAAAAAAABbQ29udGVudF9UeXBlc10ueG1sUEsBAi0AFAAGAAgAAAAhAFr0LFu/AAAAFQEAAAsA&#10;AAAAAAAAAAAAAAAAHwEAAF9yZWxzLy5yZWxzUEsBAi0AFAAGAAgAAAAhAJUPXIXEAAAA2wAAAA8A&#10;AAAAAAAAAAAAAAAABwIAAGRycy9kb3ducmV2LnhtbFBLBQYAAAAAAwADALcAAAD4AgAAAAA=&#10;" path="m5943600,l,,,20954r5943600,l5943600,xe" fillcolor="#9f9f9f" stroked="f">
                  <v:path arrowok="t"/>
                </v:shape>
                <v:shape id="Graphic 17" o:spid="_x0000_s1028" style="position:absolute;left:59429;top:1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sjwAAAANsAAAAPAAAAZHJzL2Rvd25yZXYueG1sRE/basJA&#10;EH0v+A/LCL7VTQpeSF0lKNX2sdoPGLJjEs3Oxuyo8e/dQqFvczjXWax616gbdaH2bCAdJ6CIC29r&#10;Lg38HD5e56CCIFtsPJOBBwVYLQcvC8ysv/M33fZSqhjCIUMDlUibaR2KihyGsW+JI3f0nUOJsCu1&#10;7fAew12j35Jkqh3WHBsqbGldUXHeX52Bk95t1oc8ncpu8nWZpbndXuZizGjY5++ghHr5F/+5P22c&#10;P4PfX+IBevkEAAD//wMAUEsBAi0AFAAGAAgAAAAhANvh9svuAAAAhQEAABMAAAAAAAAAAAAAAAAA&#10;AAAAAFtDb250ZW50X1R5cGVzXS54bWxQSwECLQAUAAYACAAAACEAWvQsW78AAAAVAQAACwAAAAAA&#10;AAAAAAAAAAAfAQAAX3JlbHMvLnJlbHNQSwECLQAUAAYACAAAACEASc5LI8AAAADbAAAADwAAAAAA&#10;AAAAAAAAAAAHAgAAZHJzL2Rvd25yZXYueG1sUEsFBgAAAAADAAMAtwAAAPQCAAAAAA==&#10;" path="m3047,l,,,3047r3047,l3047,xe" fillcolor="#e1e1e1" stroked="f">
                  <v:path arrowok="t"/>
                </v:shape>
                <v:shape id="Graphic 18" o:spid="_x0000_s1029" style="position:absolute;left:3;top:15;width:59461;height:184;visibility:visible;mso-wrap-style:square;v-text-anchor:top" coordsize="59461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AbwgAAANsAAAAPAAAAZHJzL2Rvd25yZXYueG1sRI9Bi8Iw&#10;EIXvgv8hzII3TXcPbqlGkQVBFhG2+gOGZrYtNpOSRFv/vXMQvM3w3rz3zXo7uk7dKcTWs4HPRQaK&#10;uPK25drA5byf56BiQrbYeSYDD4qw3UwnayysH/iP7mWqlYRwLNBAk1JfaB2rhhzGhe+JRfv3wWGS&#10;NdTaBhwk3HX6K8uW2mHL0tBgTz8NVdfy5gwcr2VbU37+/T7sLreTHvLQc2XM7GPcrUAlGtPb/Lo+&#10;WMEXWPlFBtCbJwAAAP//AwBQSwECLQAUAAYACAAAACEA2+H2y+4AAACFAQAAEwAAAAAAAAAAAAAA&#10;AAAAAAAAW0NvbnRlbnRfVHlwZXNdLnhtbFBLAQItABQABgAIAAAAIQBa9CxbvwAAABUBAAALAAAA&#10;AAAAAAAAAAAAAB8BAABfcmVscy8ucmVsc1BLAQItABQABgAIAAAAIQAwRyAbwgAAANsAAAAPAAAA&#10;AAAAAAAAAAAAAAcCAABkcnMvZG93bnJldi54bWxQSwUGAAAAAAMAAwC3AAAA9gIAAAAA&#10;" path="m3048,3035l,3035,,18262r3048,l3048,3035xem5945683,r-3023,l5942660,3022r3023,l5945683,xe" fillcolor="#9f9f9f" stroked="f">
                  <v:path arrowok="t"/>
                </v:shape>
                <v:shape id="Graphic 19" o:spid="_x0000_s1030" style="position:absolute;left:59429;top:45;width:32;height:153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Y7wAAAANsAAAAPAAAAZHJzL2Rvd25yZXYueG1sRE9Li8Iw&#10;EL4L/ocwwt40tbCLdo3ia2HRkw+WPc42Y1tsJqWJmv33RhC8zcf3nMksmFpcqXWVZQXDQQKCOLe6&#10;4kLB8fDVH4FwHlljbZkU/JOD2bTbmWCm7Y13dN37QsQQdhkqKL1vMildXpJBN7ANceROtjXoI2wL&#10;qVu8xXBTyzRJPqTBimNDiQ0tS8rP+4tRIDe0DePLz/vKuL9Felib8IupUm+9MP8E4Sn4l/jp/tZx&#10;/hgev8QD5PQOAAD//wMAUEsBAi0AFAAGAAgAAAAhANvh9svuAAAAhQEAABMAAAAAAAAAAAAAAAAA&#10;AAAAAFtDb250ZW50X1R5cGVzXS54bWxQSwECLQAUAAYACAAAACEAWvQsW78AAAAVAQAACwAAAAAA&#10;AAAAAAAAAAAfAQAAX3JlbHMvLnJlbHNQSwECLQAUAAYACAAAACEApGCmO8AAAADbAAAADwAAAAAA&#10;AAAAAAAAAAAHAgAAZHJzL2Rvd25yZXYueG1sUEsFBgAAAAADAAMAtwAAAPQCAAAAAA==&#10;" path="m3047,l,,,15238r3047,l3047,xe" fillcolor="#e1e1e1" stroked="f">
                  <v:path arrowok="t"/>
                </v:shape>
                <v:shape id="Graphic 20" o:spid="_x0000_s1031" style="position:absolute;left:3;top:198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6,l,,,3047r3046,l3046,xe" fillcolor="#9f9f9f" stroked="f">
                  <v:path arrowok="t"/>
                </v:shape>
                <v:shape id="Graphic 21" o:spid="_x0000_s1032" style="position:absolute;left:3;top:198;width:59461;height:31;visibility:visible;mso-wrap-style:square;v-text-anchor:top" coordsize="59461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upPxAAAANsAAAAPAAAAZHJzL2Rvd25yZXYueG1sRI9Ba8JA&#10;FITvhf6H5Qm91U08iERXKcXaeglkWzw/sq/Z0OzbNLtq9Nd3C4LHYWa+YVab0XXiRENoPSvIpxkI&#10;4tqblhsFX59vzwsQISIb7DyTggsF2KwfH1ZYGH/mik46NiJBOBSowMbYF1KG2pLDMPU9cfK+/eAw&#10;Jjk00gx4TnDXyVmWzaXDltOCxZ5eLdU/+ugUaL2/HlqubD5f4O9++14ed7tSqafJ+LIEEWmM9/Ct&#10;/WEUzHL4/5J+gFz/AQAA//8DAFBLAQItABQABgAIAAAAIQDb4fbL7gAAAIUBAAATAAAAAAAAAAAA&#10;AAAAAAAAAABbQ29udGVudF9UeXBlc10ueG1sUEsBAi0AFAAGAAgAAAAhAFr0LFu/AAAAFQEAAAsA&#10;AAAAAAAAAAAAAAAAHwEAAF9yZWxzLy5yZWxzUEsBAi0AFAAGAAgAAAAhAGjO6k/EAAAA2wAAAA8A&#10;AAAAAAAAAAAAAAAABwIAAGRycy9kb3ducmV2LnhtbFBLBQYAAAAAAwADALcAAAD4AgAAAAA=&#10;" path="m5945708,l,,,3048r5945708,l5945708,xe" fillcolor="#e1e1e1" stroked="f">
                  <v:path arrowok="t"/>
                </v:shape>
                <w10:wrap anchorx="page"/>
              </v:group>
            </w:pict>
          </mc:Fallback>
        </mc:AlternateContent>
      </w:r>
      <w:bookmarkStart w:id="3" w:name="SPECIAL_SKILLS"/>
      <w:bookmarkEnd w:id="3"/>
      <w:r>
        <w:rPr>
          <w:spacing w:val="-2"/>
        </w:rPr>
        <w:t>SPECIAL</w:t>
      </w:r>
      <w:r>
        <w:rPr>
          <w:spacing w:val="-15"/>
        </w:rPr>
        <w:t xml:space="preserve"> </w:t>
      </w:r>
      <w:r>
        <w:rPr>
          <w:spacing w:val="-2"/>
        </w:rPr>
        <w:t>SKILLS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260" w:line="240" w:lineRule="auto"/>
        <w:ind w:left="720" w:hanging="360"/>
        <w:rPr>
          <w:sz w:val="24"/>
        </w:rPr>
      </w:pPr>
      <w:r>
        <w:rPr>
          <w:sz w:val="24"/>
        </w:rPr>
        <w:t>Strong</w:t>
      </w:r>
      <w:r>
        <w:rPr>
          <w:spacing w:val="-4"/>
          <w:sz w:val="24"/>
        </w:rPr>
        <w:t xml:space="preserve"> </w:t>
      </w:r>
      <w:r>
        <w:rPr>
          <w:sz w:val="24"/>
        </w:rPr>
        <w:t>interpersonal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analytical</w:t>
      </w:r>
      <w:r>
        <w:rPr>
          <w:spacing w:val="-14"/>
          <w:sz w:val="24"/>
        </w:rPr>
        <w:t xml:space="preserve"> </w:t>
      </w:r>
      <w:r>
        <w:rPr>
          <w:sz w:val="24"/>
        </w:rPr>
        <w:t>thinking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skills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7"/>
        <w:ind w:left="720" w:hanging="360"/>
        <w:rPr>
          <w:sz w:val="24"/>
        </w:rPr>
      </w:pPr>
      <w:r>
        <w:rPr>
          <w:sz w:val="24"/>
        </w:rPr>
        <w:t>Attention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detail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high</w:t>
      </w:r>
      <w:r>
        <w:rPr>
          <w:spacing w:val="1"/>
          <w:sz w:val="24"/>
        </w:rPr>
        <w:t xml:space="preserve"> </w:t>
      </w:r>
      <w:r>
        <w:rPr>
          <w:sz w:val="24"/>
        </w:rPr>
        <w:t>level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accuracy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Professionalism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ability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2"/>
        <w:ind w:left="720" w:hanging="360"/>
        <w:rPr>
          <w:sz w:val="24"/>
        </w:rPr>
      </w:pPr>
      <w:r>
        <w:rPr>
          <w:sz w:val="24"/>
        </w:rPr>
        <w:t>Ability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meet</w:t>
      </w:r>
      <w:r>
        <w:rPr>
          <w:spacing w:val="4"/>
          <w:sz w:val="24"/>
        </w:rPr>
        <w:t xml:space="preserve"> </w:t>
      </w:r>
      <w:r>
        <w:rPr>
          <w:sz w:val="24"/>
        </w:rPr>
        <w:t>deadlines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manage</w:t>
      </w:r>
      <w:r>
        <w:rPr>
          <w:spacing w:val="-6"/>
          <w:sz w:val="24"/>
        </w:rPr>
        <w:t xml:space="preserve"> </w:t>
      </w:r>
      <w:r>
        <w:rPr>
          <w:sz w:val="24"/>
        </w:rPr>
        <w:t>time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effectively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Confident,</w:t>
      </w:r>
      <w:r>
        <w:rPr>
          <w:spacing w:val="-11"/>
          <w:sz w:val="24"/>
        </w:rPr>
        <w:t xml:space="preserve"> </w:t>
      </w:r>
      <w:r>
        <w:rPr>
          <w:sz w:val="24"/>
        </w:rPr>
        <w:t>flexible,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solution-</w:t>
      </w:r>
      <w:r>
        <w:rPr>
          <w:spacing w:val="-2"/>
          <w:sz w:val="24"/>
        </w:rPr>
        <w:t>oriented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7" w:line="240" w:lineRule="auto"/>
        <w:ind w:left="720" w:hanging="360"/>
        <w:rPr>
          <w:sz w:val="24"/>
        </w:rPr>
      </w:pPr>
      <w:r>
        <w:rPr>
          <w:sz w:val="24"/>
        </w:rPr>
        <w:t>Strong</w:t>
      </w:r>
      <w:r>
        <w:rPr>
          <w:spacing w:val="-7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leadership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capabilities</w:t>
      </w: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spacing w:before="16"/>
        <w:ind w:left="0" w:firstLine="0"/>
      </w:pPr>
    </w:p>
    <w:p w:rsidR="0074191E" w:rsidRDefault="00BF3D77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-234926</wp:posOffset>
                </wp:positionV>
                <wp:extent cx="5946140" cy="2413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6140" cy="24130"/>
                          <a:chOff x="0" y="0"/>
                          <a:chExt cx="5946140" cy="2413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159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9"/>
                                </a:lnTo>
                                <a:lnTo>
                                  <a:pt x="5943600" y="2158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2965" y="228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4" y="2311"/>
                            <a:ext cx="59461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1841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8262"/>
                                </a:lnTo>
                                <a:lnTo>
                                  <a:pt x="3048" y="18262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6140" h="18415">
                                <a:moveTo>
                                  <a:pt x="5945683" y="0"/>
                                </a:moveTo>
                                <a:lnTo>
                                  <a:pt x="5942660" y="0"/>
                                </a:lnTo>
                                <a:lnTo>
                                  <a:pt x="5942660" y="3022"/>
                                </a:lnTo>
                                <a:lnTo>
                                  <a:pt x="5945683" y="3022"/>
                                </a:lnTo>
                                <a:lnTo>
                                  <a:pt x="594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2965" y="5333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3047" y="15239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04" y="2057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4" y="20574"/>
                            <a:ext cx="59461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3175">
                                <a:moveTo>
                                  <a:pt x="5945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5708" y="3048"/>
                                </a:lnTo>
                                <a:lnTo>
                                  <a:pt x="5945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0BBBEE" id="Group 22" o:spid="_x0000_s1026" style="position:absolute;margin-left:1in;margin-top:-18.5pt;width:468.2pt;height:1.9pt;z-index:15730176;mso-wrap-distance-left:0;mso-wrap-distance-right:0;mso-position-horizontal-relative:page" coordsize="59461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FbOQwQAAEgXAAAOAAAAZHJzL2Uyb0RvYy54bWzsWNuO2zgMfV+g/2D4veNb4iTGZIpF2xkU&#10;KLoFOot9VnyJjbUtV1LizN8vRYWxx7lsMjtt9yEIYMsRLVKHPCSt23ebqrTWqZAFr+e2d+PaVlrH&#10;PCnq5dz+8/H+7dS2pGJ1wkpep3P7KZX2u7s3v922TZT6POdlkgoLFqll1DZzO1eqiRxHxnlaMXnD&#10;m7SGyYyLiil4FEsnEayF1avS8V03dFoukkbwOJUS/v1gJu07XD/L0lj9kWUyVVY5t8E2hVeB14W+&#10;One3LFoK1uRFvDWDvcCKihU1KN0t9YEpZq1EsbdUVcSCS56pm5hXDs+yIk5xD7Abzx3s5kHwVYN7&#10;WUbtstnBBNAOcHrxsvGX9VdhFcnc9n3bqlkFPkK1FjwDOG2zjEDmQTTfmq/C7BCGn3n8t4RpZziv&#10;n5ed8CYTlX4JNmptEPWnHerpRlkx/DmejUJvBM6JYc4fecHWK3EOrtt7K84/nnzPYZFRiqbtTGkb&#10;iC/ZQSj/G4Tfctak6Bmp4SEIgw5CE1F+YEBEKY0gQiojuQXzTHyC0CV8vPEM8dntk0XxSqqHlCPQ&#10;bP1ZKhPUCY1YTqN4U9NQADU0KUokhbItIIWwLSDFwpCiYUq/p72nh1aLnjKW5OAoNETPVnydPnKU&#10;U9pd4E8jRa4GUzuZsu7Lwq56UjRH9wbXMzKgbzrTlsFqNE93I9fXe5k0AUrrxSWXqVGlt446d3CA&#10;/j7gkpdFcl+UpQZAiuXifSmsNQNkZ/f6tzW5JwaBSQGgRwuePEH8tJCD5rb8vmIita3yUw0RCjtX&#10;NBA0WNBAqPI9x7SG2AupHjd/MdFYDQzntgJ+feEUqCyiyAD7tYCR1W/W/PeV4lmhwwZtMxZtH4A0&#10;Ogv8DPaM9tgz0uhp5cCxf2cPBIA/C8cYUr4/DU0cU5oJvAlM6RyDI+Ne4l/fowQUJPPXp5CxAviD&#10;Aw1/Rw0TxoE7mjxjRSdA8dnnxTB2D8ngkmbDNE33gc7zJYd6X4czHz39u3JmvxcgIm/ZQBUHQpqK&#10;9rbijC/iDDjc8CXwEHYWEV+elWVvOvJwYcgeP50zO0uANsaQI7yBXlPT2w3I1NPU6QkSHejeZ5g3&#10;9UPshY5WHgDRqL5A9IDyPQo9q7ymRzoJAQA1DqfQhPRq6jEIdLIMw3Pqb18ycE1beBSKvgkXCf+Y&#10;fHKtwfr76NC3xZF8Eu7lEyyjL6rB4yDA9rfLKV0N9sY+tPy/uggbK45kk9euwqAsON3BYvXV5L1A&#10;lECkzLWXRHS/R608jPudTq8pHfSu1zp8IW8gWAZ1ePKyOuyOJ9j1HiLN/75xhexxRuk5p+gYmXPa&#10;UaPzfMkfQ5hrobmQMNAwDQgzfS3CQA/SHSj9Ss7sDDn1vac7polr+keKzWNN20XMQTxPNmqkFvvX&#10;U9+Hh2y8FpwjhyV48AjHtXhstD1a1ufB/Wc8XOkOwO/+AQAA//8DAFBLAwQUAAYACAAAACEAVTUa&#10;9+EAAAAMAQAADwAAAGRycy9kb3ducmV2LnhtbEyPwWrDMBBE74X+g9hCb4nk2G2DYzmE0PYUCkkK&#10;JTfF2tgmlmQsxXb+vutTe9vZHWbfZOvRNKzHztfOSojmAhjawunalhK+jx+zJTAflNWqcRYl3NHD&#10;On98yFSq3WD32B9CySjE+lRJqEJoU859UaFRfu5atHS7uM6oQLIrue7UQOGm4QshXrlRtaUPlWpx&#10;W2FxPdyMhM9BDZs4eu9318v2fjq+fP3sIpTy+WncrIAFHMOfGSZ8QoecmM7uZrVnDekkoS5Bwix+&#10;o2FyiKVIgJ2nVbwAnmf8f4n8FwAA//8DAFBLAQItABQABgAIAAAAIQC2gziS/gAAAOEBAAATAAAA&#10;AAAAAAAAAAAAAAAAAABbQ29udGVudF9UeXBlc10ueG1sUEsBAi0AFAAGAAgAAAAhADj9If/WAAAA&#10;lAEAAAsAAAAAAAAAAAAAAAAALwEAAF9yZWxzLy5yZWxzUEsBAi0AFAAGAAgAAAAhAETEVs5DBAAA&#10;SBcAAA4AAAAAAAAAAAAAAAAALgIAAGRycy9lMm9Eb2MueG1sUEsBAi0AFAAGAAgAAAAhAFU1Gvfh&#10;AAAADAEAAA8AAAAAAAAAAAAAAAAAnQYAAGRycy9kb3ducmV2LnhtbFBLBQYAAAAABAAEAPMAAACr&#10;BwAAAAA=&#10;">
                <v:shape id="Graphic 23" o:spid="_x0000_s1027" style="position:absolute;width:59436;height:215;visibility:visible;mso-wrap-style:square;v-text-anchor:top" coordsize="594360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lj1wwAAANsAAAAPAAAAZHJzL2Rvd25yZXYueG1sRI9Bi8Iw&#10;FITvgv8hPMGbplaQtRpFBWFFL7qKHh/Nsy02L6XJavXXG2Fhj8PMfMNM540pxZ1qV1hWMOhHIIhT&#10;qwvOFBx/1r0vEM4jaywtk4InOZjP2q0pJto+eE/3g89EgLBLUEHufZVI6dKcDLq+rYiDd7W1QR9k&#10;nUld4yPATSnjKBpJgwWHhRwrWuWU3g6/RsHrtCzj9a54bXZ+uz2vLuOx01qpbqdZTEB4avx/+K/9&#10;rRXEQ/h8CT9Azt4AAAD//wMAUEsBAi0AFAAGAAgAAAAhANvh9svuAAAAhQEAABMAAAAAAAAAAAAA&#10;AAAAAAAAAFtDb250ZW50X1R5cGVzXS54bWxQSwECLQAUAAYACAAAACEAWvQsW78AAAAVAQAACwAA&#10;AAAAAAAAAAAAAAAfAQAAX3JlbHMvLnJlbHNQSwECLQAUAAYACAAAACEAuqJY9cMAAADbAAAADwAA&#10;AAAAAAAAAAAAAAAHAgAAZHJzL2Rvd25yZXYueG1sUEsFBgAAAAADAAMAtwAAAPcCAAAAAA==&#10;" path="m5943600,l,,,21589r5943600,l5943600,xe" fillcolor="#9f9f9f" stroked="f">
                  <v:path arrowok="t"/>
                </v:shape>
                <v:shape id="Graphic 24" o:spid="_x0000_s1028" style="position:absolute;left:59429;top:2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B/pwwAAANsAAAAPAAAAZHJzL2Rvd25yZXYueG1sRI9Ra8JA&#10;EITfC/6HY4W+1UuktRI9JVha7aPaH7Dk1iSa24u5rab/3hOEPg4z8w0zX/auURfqQu3ZQDpKQBEX&#10;3tZcGvjZf75MQQVBtth4JgN/FGC5GDzNMbP+ylu67KRUEcIhQwOVSJtpHYqKHIaRb4mjd/CdQ4my&#10;K7Xt8BrhrtHjJJlohzXHhQpbWlVUnHa/zsBRrz9W+zydyPrt+/ye5vbrPBVjnod9PgMl1Mt/+NHe&#10;WAPjV7h/iT9AL24AAAD//wMAUEsBAi0AFAAGAAgAAAAhANvh9svuAAAAhQEAABMAAAAAAAAAAAAA&#10;AAAAAAAAAFtDb250ZW50X1R5cGVzXS54bWxQSwECLQAUAAYACAAAACEAWvQsW78AAAAVAQAACwAA&#10;AAAAAAAAAAAAAAAfAQAAX3JlbHMvLnJlbHNQSwECLQAUAAYACAAAACEAd3Af6cMAAADbAAAADwAA&#10;AAAAAAAAAAAAAAAHAgAAZHJzL2Rvd25yZXYueG1sUEsFBgAAAAADAAMAtwAAAPcCAAAAAA==&#10;" path="m3047,l,,,3047r3047,l3047,xe" fillcolor="#e1e1e1" stroked="f">
                  <v:path arrowok="t"/>
                </v:shape>
                <v:shape id="Graphic 25" o:spid="_x0000_s1029" style="position:absolute;left:3;top:23;width:59461;height:184;visibility:visible;mso-wrap-style:square;v-text-anchor:top" coordsize="59461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kU4wQAAANsAAAAPAAAAZHJzL2Rvd25yZXYueG1sRI/RisIw&#10;FETfhf2HcBf2TdMV1NI1FVkQRESw+gGX5m5b2tyUJNr69xtB8HGYmTPMejOaTtzJ+caygu9ZAoK4&#10;tLrhSsH1spumIHxA1thZJgUP8rDJPyZrzLQd+Ez3IlQiQthnqKAOoc+k9GVNBv3M9sTR+7POYIjS&#10;VVI7HCLcdHKeJEtpsOG4UGNPvzWVbXEzCo5t0VSUXg6r/fZ6O8khdT2XSn19jtsfEIHG8A6/2nut&#10;YL6A55f4A2T+DwAA//8DAFBLAQItABQABgAIAAAAIQDb4fbL7gAAAIUBAAATAAAAAAAAAAAAAAAA&#10;AAAAAABbQ29udGVudF9UeXBlc10ueG1sUEsBAi0AFAAGAAgAAAAhAFr0LFu/AAAAFQEAAAsAAAAA&#10;AAAAAAAAAAAAHwEAAF9yZWxzLy5yZWxzUEsBAi0AFAAGAAgAAAAhABAqRTjBAAAA2wAAAA8AAAAA&#10;AAAAAAAAAAAABwIAAGRycy9kb3ducmV2LnhtbFBLBQYAAAAAAwADALcAAAD1AgAAAAA=&#10;" path="m3048,3035l,3035,,18262r3048,l3048,3035xem5945683,r-3023,l5942660,3022r3023,l5945683,xe" fillcolor="#9f9f9f" stroked="f">
                  <v:path arrowok="t"/>
                </v:shape>
                <v:shape id="Graphic 26" o:spid="_x0000_s1030" style="position:absolute;left:59429;top:53;width:32;height:152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/j0xAAAANsAAAAPAAAAZHJzL2Rvd25yZXYueG1sRI/NasMw&#10;EITvgbyD2EBvjVxDQ+tEMc0fhPYUp4QcN9bWNrVWxpIT9e2rQiHHYWa+YRZ5MK24Uu8aywqepgkI&#10;4tLqhisFn8fd4wsI55E1tpZJwQ85yJfj0QIzbW98oGvhKxEh7DJUUHvfZVK6siaDbmo74uh92d6g&#10;j7KvpO7xFuGmlWmSzKTBhuNCjR2tayq/i8EokO/0EV6H0/PGuMsqPW5NOGOq1MMkvM1BeAr+Hv5v&#10;77WCdAZ/X+IPkMtfAAAA//8DAFBLAQItABQABgAIAAAAIQDb4fbL7gAAAIUBAAATAAAAAAAAAAAA&#10;AAAAAAAAAABbQ29udGVudF9UeXBlc10ueG1sUEsBAi0AFAAGAAgAAAAhAFr0LFu/AAAAFQEAAAsA&#10;AAAAAAAAAAAAAAAAHwEAAF9yZWxzLy5yZWxzUEsBAi0AFAAGAAgAAAAhABuT+PTEAAAA2wAAAA8A&#10;AAAAAAAAAAAAAAAABwIAAGRycy9kb3ducmV2LnhtbFBLBQYAAAAAAwADALcAAAD4AgAAAAA=&#10;" path="m3047,l,,,15239r3047,l3047,xe" fillcolor="#e1e1e1" stroked="f">
                  <v:path arrowok="t"/>
                </v:shape>
                <v:shape id="Graphic 27" o:spid="_x0000_s1031" style="position:absolute;left:3;top:20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6,l,,,3047r3046,l3046,xe" fillcolor="#9f9f9f" stroked="f">
                  <v:path arrowok="t"/>
                </v:shape>
                <v:shape id="Graphic 28" o:spid="_x0000_s1032" style="position:absolute;left:3;top:205;width:59461;height:32;visibility:visible;mso-wrap-style:square;v-text-anchor:top" coordsize="59461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EPSwgAAANsAAAAPAAAAZHJzL2Rvd25yZXYueG1sRE89a8Mw&#10;EN0L+Q/iAt1qORlCcCybUNq0WQJxQufDulom1sm1FNvtr6+GQsfH+87L2XZipMG3jhWskhQEce10&#10;y42C6+X1aQvCB2SNnWNS8E0eymLxkGOm3cRnGqvQiBjCPkMFJoQ+k9LXhiz6xPXEkft0g8UQ4dBI&#10;PeAUw20n12m6kRZbjg0Ge3o2VN+qu1VQVcefj5bPZrXZ4tfx5e10PxxOSj0u5/0ORKA5/Iv/3O9a&#10;wTqOjV/iD5DFLwAAAP//AwBQSwECLQAUAAYACAAAACEA2+H2y+4AAACFAQAAEwAAAAAAAAAAAAAA&#10;AAAAAAAAW0NvbnRlbnRfVHlwZXNdLnhtbFBLAQItABQABgAIAAAAIQBa9CxbvwAAABUBAAALAAAA&#10;AAAAAAAAAAAAAB8BAABfcmVscy8ucmVsc1BLAQItABQABgAIAAAAIQD59EPSwgAAANsAAAAPAAAA&#10;AAAAAAAAAAAAAAcCAABkcnMvZG93bnJldi54bWxQSwUGAAAAAAMAAwC3AAAA9gIAAAAA&#10;" path="m5945708,l,,,3048r5945708,l5945708,xe" fillcolor="#e1e1e1" stroked="f">
                  <v:path arrowok="t"/>
                </v:shape>
                <w10:wrap anchorx="page"/>
              </v:group>
            </w:pict>
          </mc:Fallback>
        </mc:AlternateContent>
      </w:r>
      <w:bookmarkStart w:id="4" w:name="TECHNICAL_EXPERTISE"/>
      <w:bookmarkEnd w:id="4"/>
      <w:r>
        <w:rPr>
          <w:spacing w:val="-4"/>
        </w:rPr>
        <w:t>TECHNICAL</w:t>
      </w:r>
      <w:r>
        <w:rPr>
          <w:spacing w:val="2"/>
        </w:rPr>
        <w:t xml:space="preserve"> </w:t>
      </w:r>
      <w:r>
        <w:rPr>
          <w:spacing w:val="-2"/>
        </w:rPr>
        <w:t>EXPERTISE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274"/>
        <w:ind w:left="720" w:hanging="360"/>
        <w:rPr>
          <w:sz w:val="24"/>
        </w:rPr>
      </w:pPr>
      <w:r>
        <w:rPr>
          <w:sz w:val="24"/>
        </w:rPr>
        <w:t>Legal</w:t>
      </w:r>
      <w:r>
        <w:rPr>
          <w:spacing w:val="-10"/>
          <w:sz w:val="24"/>
        </w:rPr>
        <w:t xml:space="preserve"> </w:t>
      </w:r>
      <w:r>
        <w:rPr>
          <w:sz w:val="24"/>
        </w:rPr>
        <w:t>Writing &amp;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Documentation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line="274" w:lineRule="exact"/>
        <w:ind w:left="720" w:hanging="360"/>
        <w:rPr>
          <w:sz w:val="24"/>
        </w:rPr>
      </w:pPr>
      <w:r>
        <w:rPr>
          <w:sz w:val="24"/>
        </w:rPr>
        <w:t>Immigration</w:t>
      </w:r>
      <w:r>
        <w:rPr>
          <w:spacing w:val="-10"/>
          <w:sz w:val="24"/>
        </w:rPr>
        <w:t xml:space="preserve"> </w:t>
      </w:r>
      <w:r>
        <w:rPr>
          <w:sz w:val="24"/>
        </w:rPr>
        <w:t>Law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Procedures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HR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Policies</w:t>
      </w:r>
    </w:p>
    <w:p w:rsidR="0074191E" w:rsidRDefault="0074191E">
      <w:pPr>
        <w:pStyle w:val="ListParagraph"/>
        <w:rPr>
          <w:sz w:val="24"/>
        </w:rPr>
        <w:sectPr w:rsidR="0074191E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67" w:line="240" w:lineRule="auto"/>
        <w:ind w:left="720" w:hanging="360"/>
        <w:rPr>
          <w:sz w:val="24"/>
        </w:rPr>
      </w:pPr>
      <w:r>
        <w:rPr>
          <w:sz w:val="24"/>
        </w:rPr>
        <w:lastRenderedPageBreak/>
        <w:t>Persuasion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Advocacy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3"/>
        <w:ind w:left="720" w:hanging="360"/>
        <w:rPr>
          <w:sz w:val="24"/>
        </w:rPr>
      </w:pPr>
      <w:r>
        <w:rPr>
          <w:sz w:val="24"/>
        </w:rPr>
        <w:t>Time</w:t>
      </w:r>
      <w:r>
        <w:rPr>
          <w:spacing w:val="-10"/>
          <w:sz w:val="24"/>
        </w:rPr>
        <w:t xml:space="preserve"> </w:t>
      </w:r>
      <w:r>
        <w:rPr>
          <w:sz w:val="24"/>
        </w:rPr>
        <w:t>Management 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Multitasking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Legal</w:t>
      </w:r>
      <w:r>
        <w:rPr>
          <w:spacing w:val="-10"/>
          <w:sz w:val="24"/>
        </w:rPr>
        <w:t xml:space="preserve"> </w:t>
      </w:r>
      <w:r>
        <w:rPr>
          <w:sz w:val="24"/>
        </w:rPr>
        <w:t>Analysis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Research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3" w:line="240" w:lineRule="auto"/>
        <w:ind w:left="720" w:hanging="360"/>
        <w:rPr>
          <w:sz w:val="24"/>
        </w:rPr>
      </w:pPr>
      <w:r>
        <w:rPr>
          <w:sz w:val="24"/>
        </w:rPr>
        <w:t>Dispute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Resolution</w:t>
      </w: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spacing w:before="20"/>
        <w:ind w:left="0" w:firstLine="0"/>
      </w:pPr>
    </w:p>
    <w:p w:rsidR="0074191E" w:rsidRDefault="00BF3D77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-233971</wp:posOffset>
                </wp:positionV>
                <wp:extent cx="5946140" cy="2222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6140" cy="22225"/>
                          <a:chOff x="0" y="0"/>
                          <a:chExt cx="5946140" cy="2222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159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5943600" y="2159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2965" y="89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7" y="304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4" y="914"/>
                            <a:ext cx="59461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18415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8262"/>
                                </a:lnTo>
                                <a:lnTo>
                                  <a:pt x="3048" y="18262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6140" h="18415">
                                <a:moveTo>
                                  <a:pt x="5945683" y="0"/>
                                </a:moveTo>
                                <a:lnTo>
                                  <a:pt x="5942660" y="0"/>
                                </a:lnTo>
                                <a:lnTo>
                                  <a:pt x="5942660" y="3022"/>
                                </a:lnTo>
                                <a:lnTo>
                                  <a:pt x="5945683" y="3022"/>
                                </a:lnTo>
                                <a:lnTo>
                                  <a:pt x="594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2965" y="3937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3047" y="15240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04" y="1917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4" y="19176"/>
                            <a:ext cx="59461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3175">
                                <a:moveTo>
                                  <a:pt x="5945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5708" y="3048"/>
                                </a:lnTo>
                                <a:lnTo>
                                  <a:pt x="5945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2343E" id="Group 29" o:spid="_x0000_s1026" style="position:absolute;margin-left:1in;margin-top:-18.4pt;width:468.2pt;height:1.75pt;z-index:15730688;mso-wrap-distance-left:0;mso-wrap-distance-right:0;mso-position-horizontal-relative:page" coordsize="59461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s+TAQAAEYXAAAOAAAAZHJzL2Uyb0RvYy54bWzsWFGP4jYQfq/U/xDlvRsSIEC07Km6u11V&#10;Ol1Puq36bBKHRE1i1zaE/fcd20wwYdmS7e1dHwAJO3jsGX+eb2bi23e7uvK2VMiSNUs/vBn5Hm1S&#10;lpXNeun/8Xj/y9z3pCJNRirW0KX/RKX/7u7nn25bntCIFazKqPBgkUYmLV/6hVI8CQKZFrQm8oZx&#10;2sBgzkRNFDyKdZAJ0sLqdRVEo1EctExkXLCUSgn/frCD/p1ZP89pqn7Pc0mVVy19sE2ZX2F+V/o3&#10;uLslyVoQXpTp3gzyCitqUjagtFvqA1HE24jyZKm6TAWTLFc3KasDludlSs0eYDfhqLebB8E23Oxl&#10;nbRr3sEE0PZwevWy6eftF+GV2dKPFr7XkBrOyKj14BnAafk6AZkHwb/yL8LuELqfWPqXhOGgP66f&#10;1wfhXS5qPQk26u0M6k8d6nSnvBT+nC4mcTiBw0lhLILP1J5KWsDRncxKi48vzgtIYpUa0zpTWg7+&#10;JQ8Qyv8G4deCcGpORmp49hCOYRMIofUo+MeAaKQ0gvsnuQfzQnzG8QjxCacLs2a3T5KkG6keKDNA&#10;k+0nqUAJeGKGPVJgL9012BVADU2KypBC+R6QQvgekGJl4edE6Xl6Kd31WnNS1pICDsoYokdrtqWP&#10;zMgpfVxwnlYKjxpMPchUjSsLu3KkcAxbbtazMlYf7AxWw3FsrZyrd5g0AorrpRWT1KrSWzc6OzhA&#10;vwu4ZFWZ3ZdVpQGQYr16XwlvSwDZxb3+ajBhiiMGjikT6wC6t2LZE/hPCzFo6cu/N0RQ36t+a8BD&#10;YecKOwI7K+wIVb1nJqwZ7IVUj7s/ieAeh+7SV8CvzwwdlSToGWCMFrCyembDft0olpfabYxt1qL9&#10;A5BGR4HvwZ7whD3hIPaAA0SLeGpcam5ZQhKMMuNwBiM6xJiePRWkn3ugiNObMMhaAfQxHY3+gRnW&#10;i8ejyeyIFAcBdE+XFn3XfU4Gloz3bojD2PZ0Xi7Z1/ttKPMx1N8rZU5LAeSxZqKTcKITykSDKAMH&#10;bpxtEU70vANdjpJyOJ+EJilD7PjulOksAdZYQ87QBipNze5RZCAAU19mjiOIbMDWJVg4j2JcEMex&#10;7dhjVQ8QfUb5CYOO8q6tkF6EAICaxvPxRcFDh8o4viT7upLPWH0MhWvCIOG3CSfXDKzfjp57szgT&#10;TsB5evXreFA40c6CGXi8GM+OY8ohBYfTCAr+H52DrRVnosm3TsLulpE02HZxxCodIIog4konQURX&#10;e1jIQ98tdJyStFe5XtPwQN5AEu3xxqTTfbL+9/c+TMPhIpzNz5Hmf1+3xhelnkuSjpW5pBq1Oi+X&#10;fBvCXBPNQMLAq1iPMKa+fBVhzLvNmcr1R3IGkmFXtZ193dMV02xk60f0zZfrVpTCkI+tW7QCH0wY&#10;gYiPw9haMVftIOG+9mvCgcsb96rEXDvCZa259dlfLOvbYPfZyB+uv+/+AQAA//8DAFBLAwQUAAYA&#10;CAAAACEAMkQQ2eEAAAAMAQAADwAAAGRycy9kb3ducmV2LnhtbEyPQUvDQBCF74L/YRnBW7uJiaXE&#10;bEop6qkItoJ422anSWh2NmS3SfrvnZz0+N483rwv30y2FQP2vnGkIF5GIJBKZxqqFHwd3xZrED5o&#10;Mrp1hApu6GFT3N/lOjNupE8cDqESXEI+0wrqELpMSl/WaLVfug6Jb2fXWx1Y9pU0vR653LbyKYpW&#10;0uqG+EOtO9zVWF4OV6vgfdTjNolfh/3lvLv9HJ8/vvcxKvX4MG1fQAScwl8Y5vk8HQredHJXMl60&#10;rNOUWYKCRbJihjkRraMUxGm2kgRkkcv/EMUvAAAA//8DAFBLAQItABQABgAIAAAAIQC2gziS/gAA&#10;AOEBAAATAAAAAAAAAAAAAAAAAAAAAABbQ29udGVudF9UeXBlc10ueG1sUEsBAi0AFAAGAAgAAAAh&#10;ADj9If/WAAAAlAEAAAsAAAAAAAAAAAAAAAAALwEAAF9yZWxzLy5yZWxzUEsBAi0AFAAGAAgAAAAh&#10;ACxbCz5MBAAARhcAAA4AAAAAAAAAAAAAAAAALgIAAGRycy9lMm9Eb2MueG1sUEsBAi0AFAAGAAgA&#10;AAAhADJEENnhAAAADAEAAA8AAAAAAAAAAAAAAAAApgYAAGRycy9kb3ducmV2LnhtbFBLBQYAAAAA&#10;BAAEAPMAAAC0BwAAAAA=&#10;">
                <v:shape id="Graphic 30" o:spid="_x0000_s1027" style="position:absolute;width:59436;height:215;visibility:visible;mso-wrap-style:square;v-text-anchor:top" coordsize="594360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VBfwAAAANsAAAAPAAAAZHJzL2Rvd25yZXYueG1sRE/LisIw&#10;FN0L/kO4gjtNVRDbMYoKgqIbH8PM8tJc22JzU5qo1a83C8Hl4byn88aU4k61KywrGPQjEMSp1QVn&#10;Cs6ndW8CwnlkjaVlUvAkB/NZuzXFRNsHH+h+9JkIIewSVJB7XyVSujQng65vK+LAXWxt0AdYZ1LX&#10;+AjhppTDKBpLgwWHhhwrWuWUXo83o+D1uyyH633x2u79bve3+o9jp7VS3U6z+AHhqfFf8ce90QpG&#10;YX34En6AnL0BAAD//wMAUEsBAi0AFAAGAAgAAAAhANvh9svuAAAAhQEAABMAAAAAAAAAAAAAAAAA&#10;AAAAAFtDb250ZW50X1R5cGVzXS54bWxQSwECLQAUAAYACAAAACEAWvQsW78AAAAVAQAACwAAAAAA&#10;AAAAAAAAAAAfAQAAX3JlbHMvLnJlbHNQSwECLQAUAAYACAAAACEAz6lQX8AAAADbAAAADwAAAAAA&#10;AAAAAAAAAAAHAgAAZHJzL2Rvd25yZXYueG1sUEsFBgAAAAADAAMAtwAAAPQCAAAAAA==&#10;" path="m5943600,l,,,21590r5943600,l5943600,xe" fillcolor="#9f9f9f" stroked="f">
                  <v:path arrowok="t"/>
                </v:shape>
                <v:shape id="Graphic 31" o:spid="_x0000_s1028" style="position:absolute;left:59429;top: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iqswwAAANs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FpCr9f4g/Qqx8AAAD//wMAUEsBAi0AFAAGAAgAAAAhANvh9svuAAAAhQEAABMAAAAAAAAAAAAA&#10;AAAAAAAAAFtDb250ZW50X1R5cGVzXS54bWxQSwECLQAUAAYACAAAACEAWvQsW78AAAAVAQAACwAA&#10;AAAAAAAAAAAAAAAfAQAAX3JlbHMvLnJlbHNQSwECLQAUAAYACAAAACEA4t4qrMMAAADbAAAADwAA&#10;AAAAAAAAAAAAAAAHAgAAZHJzL2Rvd25yZXYueG1sUEsFBgAAAAADAAMAtwAAAPcCAAAAAA==&#10;" path="m3047,l,,,3046r3047,l3047,xe" fillcolor="#e1e1e1" stroked="f">
                  <v:path arrowok="t"/>
                </v:shape>
                <v:shape id="Graphic 32" o:spid="_x0000_s1029" style="position:absolute;left:3;top:9;width:59461;height:184;visibility:visible;mso-wrap-style:square;v-text-anchor:top" coordsize="59461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uRwQAAANsAAAAPAAAAZHJzL2Rvd25yZXYueG1sRI/RisIw&#10;FETfhf2HcBf2TdNV0NI1FVkQRESw+gGX5m5b2tyUJNr69xtB8HGYmTPMejOaTtzJ+caygu9ZAoK4&#10;tLrhSsH1spumIHxA1thZJgUP8rDJPyZrzLQd+Ez3IlQiQthnqKAOoc+k9GVNBv3M9sTR+7POYIjS&#10;VVI7HCLcdHKeJEtpsOG4UGNPvzWVbXEzCo5t0VSUXg6r/fZ6O8khdT2XSn19jtsfEIHG8A6/2nut&#10;YDGH55f4A2T+DwAA//8DAFBLAQItABQABgAIAAAAIQDb4fbL7gAAAIUBAAATAAAAAAAAAAAAAAAA&#10;AAAAAABbQ29udGVudF9UeXBlc10ueG1sUEsBAi0AFAAGAAgAAAAhAFr0LFu/AAAAFQEAAAsAAAAA&#10;AAAAAAAAAAAAHwEAAF9yZWxzLy5yZWxzUEsBAi0AFAAGAAgAAAAhABoaS5HBAAAA2wAAAA8AAAAA&#10;AAAAAAAAAAAABwIAAGRycy9kb3ducmV2LnhtbFBLBQYAAAAAAwADALcAAAD1AgAAAAA=&#10;" path="m3048,3022l,3022,,18262r3048,l3048,3022xem5945683,r-3023,l5942660,3022r3023,l5945683,xe" fillcolor="#9f9f9f" stroked="f">
                  <v:path arrowok="t"/>
                </v:shape>
                <v:shape id="Graphic 33" o:spid="_x0000_s1030" style="position:absolute;left:59429;top:39;width:32;height:152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c2xwwAAANsAAAAPAAAAZHJzL2Rvd25yZXYueG1sRI9Pi8Iw&#10;FMTvgt8hPMGbplZWtGuU/ePCoid1Wfb4bJ5tsXkpTdTstzeC4HGYmd8w82UwtbhQ6yrLCkbDBARx&#10;bnXFhYKf/ddgCsJ5ZI21ZVLwTw6Wi25njpm2V97SZecLESHsMlRQet9kUrq8JINuaBvi6B1ta9BH&#10;2RZSt3iNcFPLNEkm0mDFcaHEhj5Kyk+7s1Eg17QJs/Pvy6dxh/d0vzLhD1Ol+r3w9grCU/DP8KP9&#10;rRWMx3D/En+AXNwAAAD//wMAUEsBAi0AFAAGAAgAAAAhANvh9svuAAAAhQEAABMAAAAAAAAAAAAA&#10;AAAAAAAAAFtDb250ZW50X1R5cGVzXS54bWxQSwECLQAUAAYACAAAACEAWvQsW78AAAAVAQAACwAA&#10;AAAAAAAAAAAAAAAfAQAAX3JlbHMvLnJlbHNQSwECLQAUAAYACAAAACEAjj3NscMAAADbAAAADwAA&#10;AAAAAAAAAAAAAAAHAgAAZHJzL2Rvd25yZXYueG1sUEsFBgAAAAADAAMAtwAAAPcCAAAAAA==&#10;" path="m3047,l,,,15240r3047,l3047,xe" fillcolor="#e1e1e1" stroked="f">
                  <v:path arrowok="t"/>
                </v:shape>
                <v:shape id="Graphic 34" o:spid="_x0000_s1031" style="position:absolute;left:3;top:19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6,l,,,3046r3046,l3046,xe" fillcolor="#9f9f9f" stroked="f">
                  <v:path arrowok="t"/>
                </v:shape>
                <v:shape id="Graphic 35" o:spid="_x0000_s1032" style="position:absolute;left:3;top:191;width:59461;height:32;visibility:visible;mso-wrap-style:square;v-text-anchor:top" coordsize="59461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HqRxAAAANsAAAAPAAAAZHJzL2Rvd25yZXYueG1sRI9Pa8JA&#10;FMTvQr/D8grezMaKIqmrlFL/XQRj6fmRfc2GZt+m2VWjn94VBI/DzPyGmS06W4sTtb5yrGCYpCCI&#10;C6crLhV8H5aDKQgfkDXWjknBhTws5i+9GWbanXlPpzyUIkLYZ6jAhNBkUvrCkEWfuIY4er+utRii&#10;bEupWzxHuK3lW5pOpMWK44LBhj4NFX/50SrI8+31p+K9GU6m+L/9Wu+Oq9VOqf5r9/EOIlAXnuFH&#10;e6MVjMZw/xJ/gJzfAAAA//8DAFBLAQItABQABgAIAAAAIQDb4fbL7gAAAIUBAAATAAAAAAAAAAAA&#10;AAAAAAAAAABbQ29udGVudF9UeXBlc10ueG1sUEsBAi0AFAAGAAgAAAAhAFr0LFu/AAAAFQEAAAsA&#10;AAAAAAAAAAAAAAAAHwEAAF9yZWxzLy5yZWxzUEsBAi0AFAAGAAgAAAAhAJIsepHEAAAA2wAAAA8A&#10;AAAAAAAAAAAAAAAABwIAAGRycy9kb3ducmV2LnhtbFBLBQYAAAAAAwADALcAAAD4AgAAAAA=&#10;" path="m5945708,l,,,3048r5945708,l5945708,xe" fillcolor="#e1e1e1" stroked="f">
                  <v:path arrowok="t"/>
                </v:shape>
                <w10:wrap anchorx="page"/>
              </v:group>
            </w:pict>
          </mc:Fallback>
        </mc:AlternateContent>
      </w:r>
      <w:bookmarkStart w:id="5" w:name="PROFESSIONAL_EXPERIENCE"/>
      <w:bookmarkEnd w:id="5"/>
      <w:r>
        <w:rPr>
          <w:spacing w:val="-4"/>
        </w:rPr>
        <w:t>PROFESSIONAL</w:t>
      </w:r>
      <w:r>
        <w:rPr>
          <w:spacing w:val="7"/>
        </w:rPr>
        <w:t xml:space="preserve"> </w:t>
      </w:r>
      <w:r>
        <w:rPr>
          <w:spacing w:val="-2"/>
        </w:rPr>
        <w:t>EXPERIENCE</w:t>
      </w:r>
    </w:p>
    <w:p w:rsidR="0074191E" w:rsidRDefault="00BF3D77">
      <w:pPr>
        <w:pStyle w:val="Heading2"/>
        <w:spacing w:before="279" w:line="240" w:lineRule="auto"/>
      </w:pPr>
      <w:bookmarkStart w:id="6" w:name="Education_Counselor_at_Twelve_Consultant"/>
      <w:bookmarkEnd w:id="6"/>
      <w:r>
        <w:t>Education</w:t>
      </w:r>
      <w:r>
        <w:rPr>
          <w:spacing w:val="-2"/>
        </w:rPr>
        <w:t xml:space="preserve"> </w:t>
      </w:r>
      <w:r>
        <w:t>Counselor</w:t>
      </w:r>
      <w:r>
        <w:rPr>
          <w:spacing w:val="-12"/>
        </w:rPr>
        <w:t xml:space="preserve"> </w:t>
      </w:r>
      <w:r>
        <w:t>at</w:t>
      </w:r>
      <w:r w:rsidR="0008338C">
        <w:rPr>
          <w:spacing w:val="-1"/>
        </w:rPr>
        <w:t xml:space="preserve"> GSL Pakistan,</w:t>
      </w:r>
      <w:r>
        <w:rPr>
          <w:spacing w:val="1"/>
        </w:rPr>
        <w:t xml:space="preserve"> </w:t>
      </w:r>
      <w:r>
        <w:rPr>
          <w:spacing w:val="-2"/>
        </w:rPr>
        <w:t>Islamabad</w:t>
      </w:r>
    </w:p>
    <w:p w:rsidR="0074191E" w:rsidRDefault="00BF3D77">
      <w:pPr>
        <w:spacing w:before="267"/>
        <w:rPr>
          <w:i/>
          <w:sz w:val="24"/>
        </w:rPr>
      </w:pPr>
      <w:r>
        <w:rPr>
          <w:i/>
          <w:sz w:val="24"/>
        </w:rPr>
        <w:t>10</w:t>
      </w:r>
      <w:r>
        <w:rPr>
          <w:i/>
          <w:sz w:val="24"/>
          <w:vertAlign w:val="superscript"/>
        </w:rPr>
        <w:t>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December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till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present</w:t>
      </w:r>
    </w:p>
    <w:p w:rsidR="0074191E" w:rsidRDefault="0074191E">
      <w:pPr>
        <w:pStyle w:val="BodyText"/>
        <w:spacing w:before="24"/>
        <w:ind w:left="0" w:firstLine="0"/>
        <w:rPr>
          <w:i/>
        </w:rPr>
      </w:pPr>
    </w:p>
    <w:p w:rsidR="0074191E" w:rsidRDefault="00BF3D77">
      <w:pPr>
        <w:pStyle w:val="ListParagraph"/>
        <w:numPr>
          <w:ilvl w:val="0"/>
          <w:numId w:val="1"/>
        </w:numPr>
        <w:tabs>
          <w:tab w:val="left" w:pos="721"/>
        </w:tabs>
        <w:spacing w:line="240" w:lineRule="auto"/>
        <w:ind w:right="15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Provide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detailed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academic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counseling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career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guidance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to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students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aspiring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to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study </w:t>
      </w:r>
      <w:r>
        <w:rPr>
          <w:rFonts w:ascii="Calibri" w:hAnsi="Calibri"/>
          <w:spacing w:val="-2"/>
          <w:sz w:val="24"/>
        </w:rPr>
        <w:t>abroad.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1"/>
        </w:tabs>
        <w:spacing w:line="240" w:lineRule="auto"/>
        <w:ind w:right="82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Assess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students’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academic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backgrounds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suggest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appropriate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institutions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and programs in</w:t>
      </w:r>
      <w:r w:rsidR="007F4B89">
        <w:rPr>
          <w:rFonts w:ascii="Calibri" w:hAnsi="Calibri"/>
          <w:sz w:val="24"/>
        </w:rPr>
        <w:t xml:space="preserve"> UK, Malta, Hungary and Australia.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1"/>
        </w:tabs>
        <w:spacing w:line="240" w:lineRule="auto"/>
        <w:ind w:right="20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Handle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student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queries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via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email,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phone,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in-person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appointments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professional and timely manner.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5" w:line="290" w:lineRule="exact"/>
        <w:ind w:left="72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Assist</w:t>
      </w:r>
      <w:r>
        <w:rPr>
          <w:rFonts w:ascii="Calibri" w:hAnsi="Calibri"/>
          <w:spacing w:val="-16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shortlisting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universities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preparing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admission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applications.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line="290" w:lineRule="exact"/>
        <w:ind w:left="72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Guide</w:t>
      </w:r>
      <w:r>
        <w:rPr>
          <w:rFonts w:ascii="Calibri" w:hAnsi="Calibri"/>
          <w:spacing w:val="-16"/>
          <w:sz w:val="24"/>
        </w:rPr>
        <w:t xml:space="preserve"> </w:t>
      </w:r>
      <w:r>
        <w:rPr>
          <w:rFonts w:ascii="Calibri" w:hAnsi="Calibri"/>
          <w:sz w:val="24"/>
        </w:rPr>
        <w:t>students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o</w:t>
      </w:r>
      <w:r>
        <w:rPr>
          <w:rFonts w:ascii="Calibri" w:hAnsi="Calibri"/>
          <w:sz w:val="24"/>
        </w:rPr>
        <w:t>n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scholarship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opportunities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financial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planning.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ind w:left="72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Organize</w:t>
      </w:r>
      <w:r>
        <w:rPr>
          <w:rFonts w:ascii="Calibri" w:hAnsi="Calibri"/>
          <w:spacing w:val="-16"/>
          <w:sz w:val="24"/>
        </w:rPr>
        <w:t xml:space="preserve"> </w:t>
      </w:r>
      <w:r>
        <w:rPr>
          <w:rFonts w:ascii="Calibri" w:hAnsi="Calibri"/>
          <w:sz w:val="24"/>
        </w:rPr>
        <w:t>seminars,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educational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fairs,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informational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sessions.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ind w:left="72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Stay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updated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with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latest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visa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policies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educational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trends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of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respective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countries.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ind w:left="72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Maintain</w:t>
      </w:r>
      <w:r>
        <w:rPr>
          <w:rFonts w:ascii="Calibri" w:hAnsi="Calibri"/>
          <w:spacing w:val="-16"/>
          <w:sz w:val="24"/>
        </w:rPr>
        <w:t xml:space="preserve"> </w:t>
      </w:r>
      <w:r>
        <w:rPr>
          <w:rFonts w:ascii="Calibri" w:hAnsi="Calibri"/>
          <w:sz w:val="24"/>
        </w:rPr>
        <w:t>accurate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student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records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and</w:t>
      </w:r>
      <w:r>
        <w:rPr>
          <w:rFonts w:ascii="Calibri" w:hAnsi="Calibri"/>
          <w:spacing w:val="-10"/>
          <w:sz w:val="24"/>
        </w:rPr>
        <w:t xml:space="preserve"> conducting the Mock interview Session for </w:t>
      </w:r>
      <w:r>
        <w:rPr>
          <w:rFonts w:ascii="Calibri" w:hAnsi="Calibri"/>
          <w:spacing w:val="-2"/>
          <w:sz w:val="24"/>
        </w:rPr>
        <w:t>students</w:t>
      </w:r>
      <w:bookmarkStart w:id="7" w:name="_GoBack"/>
      <w:bookmarkEnd w:id="7"/>
      <w:r>
        <w:rPr>
          <w:rFonts w:ascii="Calibri" w:hAnsi="Calibri"/>
          <w:spacing w:val="-2"/>
          <w:sz w:val="24"/>
        </w:rPr>
        <w:t>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1"/>
        </w:tabs>
        <w:spacing w:line="240" w:lineRule="auto"/>
        <w:ind w:right="16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Drafting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Motivational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Letters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&amp;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Statement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of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Purpose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for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the student`s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admission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UK &amp; Malta Universities.</w:t>
      </w:r>
    </w:p>
    <w:p w:rsidR="0074191E" w:rsidRDefault="00BF3D77">
      <w:pPr>
        <w:spacing w:before="275" w:line="237" w:lineRule="auto"/>
        <w:ind w:right="4784"/>
        <w:rPr>
          <w:i/>
          <w:sz w:val="24"/>
        </w:rPr>
      </w:pPr>
      <w:r>
        <w:rPr>
          <w:b/>
          <w:sz w:val="24"/>
        </w:rPr>
        <w:t>Immigration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Lawyer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cum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Processing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Officer Gulf Migration Services (GMS), Islamabad </w:t>
      </w:r>
      <w:r>
        <w:rPr>
          <w:i/>
          <w:sz w:val="24"/>
        </w:rPr>
        <w:t>March 2023 – November 2024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272" w:line="240" w:lineRule="auto"/>
        <w:ind w:left="720" w:hanging="360"/>
        <w:rPr>
          <w:sz w:val="24"/>
        </w:rPr>
      </w:pPr>
      <w:r>
        <w:rPr>
          <w:sz w:val="24"/>
        </w:rPr>
        <w:t>Assisted</w:t>
      </w:r>
      <w:r>
        <w:rPr>
          <w:spacing w:val="-9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300</w:t>
      </w:r>
      <w:r>
        <w:rPr>
          <w:spacing w:val="-8"/>
          <w:sz w:val="24"/>
        </w:rPr>
        <w:t xml:space="preserve"> </w:t>
      </w:r>
      <w:r>
        <w:rPr>
          <w:sz w:val="24"/>
        </w:rPr>
        <w:t>clients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immigration</w:t>
      </w:r>
      <w:r>
        <w:rPr>
          <w:spacing w:val="-10"/>
          <w:sz w:val="24"/>
        </w:rPr>
        <w:t xml:space="preserve"> </w:t>
      </w:r>
      <w:r>
        <w:rPr>
          <w:sz w:val="24"/>
        </w:rPr>
        <w:t>processes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Canada.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8"/>
        <w:ind w:left="720" w:hanging="360"/>
        <w:rPr>
          <w:sz w:val="24"/>
        </w:rPr>
      </w:pPr>
      <w:r>
        <w:rPr>
          <w:sz w:val="24"/>
        </w:rPr>
        <w:t>Assisted</w:t>
      </w:r>
      <w:r>
        <w:rPr>
          <w:spacing w:val="-3"/>
          <w:sz w:val="24"/>
        </w:rPr>
        <w:t xml:space="preserve"> </w:t>
      </w:r>
      <w:r>
        <w:rPr>
          <w:sz w:val="24"/>
        </w:rPr>
        <w:t>Clients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IELTS</w:t>
      </w:r>
      <w:r>
        <w:rPr>
          <w:spacing w:val="-1"/>
          <w:sz w:val="24"/>
        </w:rPr>
        <w:t xml:space="preserve"> </w:t>
      </w:r>
      <w:r>
        <w:rPr>
          <w:sz w:val="24"/>
        </w:rPr>
        <w:t>preparation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sessions.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Handled</w:t>
      </w:r>
      <w:r>
        <w:rPr>
          <w:spacing w:val="-1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15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government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requirements.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2"/>
        <w:ind w:left="720" w:hanging="360"/>
        <w:rPr>
          <w:sz w:val="24"/>
        </w:rPr>
      </w:pPr>
      <w:r>
        <w:rPr>
          <w:sz w:val="24"/>
        </w:rPr>
        <w:t>Interpreted</w:t>
      </w:r>
      <w:r>
        <w:rPr>
          <w:spacing w:val="-8"/>
          <w:sz w:val="24"/>
        </w:rPr>
        <w:t xml:space="preserve"> </w:t>
      </w:r>
      <w:r>
        <w:rPr>
          <w:sz w:val="24"/>
        </w:rPr>
        <w:t>immigration</w:t>
      </w:r>
      <w:r>
        <w:rPr>
          <w:spacing w:val="-5"/>
          <w:sz w:val="24"/>
        </w:rPr>
        <w:t xml:space="preserve"> </w:t>
      </w:r>
      <w:r>
        <w:rPr>
          <w:sz w:val="24"/>
        </w:rPr>
        <w:t>laws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advised</w:t>
      </w:r>
      <w:r>
        <w:rPr>
          <w:spacing w:val="-6"/>
          <w:sz w:val="24"/>
        </w:rPr>
        <w:t xml:space="preserve"> </w:t>
      </w:r>
      <w:r>
        <w:rPr>
          <w:sz w:val="24"/>
        </w:rPr>
        <w:t>clients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accordingly.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Maintained</w:t>
      </w:r>
      <w:r>
        <w:rPr>
          <w:spacing w:val="-8"/>
          <w:sz w:val="24"/>
        </w:rPr>
        <w:t xml:space="preserve"> </w:t>
      </w:r>
      <w:r>
        <w:rPr>
          <w:sz w:val="24"/>
        </w:rPr>
        <w:t>accurate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conducted</w:t>
      </w:r>
      <w:r>
        <w:rPr>
          <w:spacing w:val="-5"/>
          <w:sz w:val="24"/>
        </w:rPr>
        <w:t xml:space="preserve"> </w:t>
      </w:r>
      <w:r>
        <w:rPr>
          <w:sz w:val="24"/>
        </w:rPr>
        <w:t>inter-departmental</w:t>
      </w:r>
      <w:r>
        <w:rPr>
          <w:spacing w:val="-9"/>
          <w:sz w:val="24"/>
        </w:rPr>
        <w:t xml:space="preserve"> </w:t>
      </w:r>
      <w:r>
        <w:rPr>
          <w:sz w:val="24"/>
        </w:rPr>
        <w:t>immigration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training.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2"/>
        <w:ind w:left="720" w:hanging="360"/>
        <w:rPr>
          <w:sz w:val="24"/>
        </w:rPr>
      </w:pPr>
      <w:r>
        <w:rPr>
          <w:sz w:val="24"/>
        </w:rPr>
        <w:t>Updating client`s data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Excel</w:t>
      </w:r>
      <w:r>
        <w:rPr>
          <w:spacing w:val="-12"/>
          <w:sz w:val="24"/>
        </w:rPr>
        <w:t xml:space="preserve"> </w:t>
      </w:r>
      <w:r>
        <w:rPr>
          <w:sz w:val="24"/>
        </w:rPr>
        <w:t>sheets and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CRM.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Submission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client`s</w:t>
      </w:r>
      <w:r>
        <w:rPr>
          <w:spacing w:val="-1"/>
          <w:sz w:val="24"/>
        </w:rPr>
        <w:t xml:space="preserve"> </w:t>
      </w:r>
      <w:r>
        <w:rPr>
          <w:sz w:val="24"/>
        </w:rPr>
        <w:t>profiles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 IRCC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portals.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8" w:line="240" w:lineRule="auto"/>
        <w:ind w:left="720" w:hanging="360"/>
        <w:rPr>
          <w:sz w:val="24"/>
        </w:rPr>
      </w:pPr>
      <w:r>
        <w:rPr>
          <w:sz w:val="24"/>
        </w:rPr>
        <w:t>Dispute</w:t>
      </w:r>
      <w:r>
        <w:rPr>
          <w:spacing w:val="-12"/>
          <w:sz w:val="24"/>
        </w:rPr>
        <w:t xml:space="preserve"> </w:t>
      </w:r>
      <w:r>
        <w:rPr>
          <w:sz w:val="24"/>
        </w:rPr>
        <w:t>Resolution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clients</w:t>
      </w:r>
      <w:r>
        <w:rPr>
          <w:spacing w:val="-7"/>
          <w:sz w:val="24"/>
        </w:rPr>
        <w:t xml:space="preserve"> </w:t>
      </w:r>
      <w:r>
        <w:rPr>
          <w:sz w:val="24"/>
        </w:rPr>
        <w:t>via</w:t>
      </w:r>
      <w:r>
        <w:rPr>
          <w:spacing w:val="-3"/>
          <w:sz w:val="24"/>
        </w:rPr>
        <w:t xml:space="preserve"> </w:t>
      </w:r>
      <w:r>
        <w:rPr>
          <w:sz w:val="24"/>
        </w:rPr>
        <w:t>negotiations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suitable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remedies.</w:t>
      </w:r>
    </w:p>
    <w:p w:rsidR="0074191E" w:rsidRDefault="0074191E">
      <w:pPr>
        <w:pStyle w:val="BodyText"/>
        <w:spacing w:before="5"/>
        <w:ind w:left="0" w:firstLine="0"/>
      </w:pPr>
    </w:p>
    <w:p w:rsidR="0074191E" w:rsidRDefault="00BF3D77">
      <w:pPr>
        <w:pStyle w:val="Heading2"/>
        <w:spacing w:line="240" w:lineRule="auto"/>
      </w:pPr>
      <w:bookmarkStart w:id="8" w:name="HR_Executive"/>
      <w:bookmarkEnd w:id="8"/>
      <w:r>
        <w:t>HR</w:t>
      </w:r>
      <w:r>
        <w:rPr>
          <w:spacing w:val="2"/>
        </w:rPr>
        <w:t xml:space="preserve"> </w:t>
      </w:r>
      <w:r>
        <w:rPr>
          <w:spacing w:val="-2"/>
        </w:rPr>
        <w:t>Executive</w:t>
      </w:r>
    </w:p>
    <w:p w:rsidR="0074191E" w:rsidRDefault="00BF3D77">
      <w:pPr>
        <w:spacing w:before="2" w:line="275" w:lineRule="exact"/>
        <w:rPr>
          <w:b/>
          <w:sz w:val="24"/>
        </w:rPr>
      </w:pPr>
      <w:proofErr w:type="spellStart"/>
      <w:r>
        <w:rPr>
          <w:b/>
          <w:spacing w:val="-2"/>
          <w:sz w:val="24"/>
        </w:rPr>
        <w:t>InnovaGrow</w:t>
      </w:r>
      <w:proofErr w:type="spellEnd"/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Telecommunication</w:t>
      </w:r>
    </w:p>
    <w:p w:rsidR="0074191E" w:rsidRDefault="00BF3D77">
      <w:pPr>
        <w:spacing w:line="275" w:lineRule="exact"/>
        <w:rPr>
          <w:i/>
          <w:sz w:val="24"/>
        </w:rPr>
      </w:pPr>
      <w:r>
        <w:rPr>
          <w:i/>
          <w:sz w:val="24"/>
        </w:rPr>
        <w:t>January 2023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June </w:t>
      </w:r>
      <w:r>
        <w:rPr>
          <w:i/>
          <w:spacing w:val="-4"/>
          <w:sz w:val="24"/>
        </w:rPr>
        <w:t>2023</w:t>
      </w:r>
    </w:p>
    <w:p w:rsidR="0074191E" w:rsidRDefault="0074191E">
      <w:pPr>
        <w:pStyle w:val="BodyText"/>
        <w:ind w:left="0" w:firstLine="0"/>
        <w:rPr>
          <w:i/>
        </w:rPr>
      </w:pP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line="240" w:lineRule="auto"/>
        <w:ind w:left="720" w:hanging="360"/>
        <w:rPr>
          <w:sz w:val="24"/>
        </w:rPr>
      </w:pPr>
      <w:r>
        <w:rPr>
          <w:sz w:val="24"/>
        </w:rPr>
        <w:t>Designed</w:t>
      </w:r>
      <w:r>
        <w:rPr>
          <w:spacing w:val="-9"/>
          <w:sz w:val="24"/>
        </w:rPr>
        <w:t xml:space="preserve"> </w:t>
      </w:r>
      <w:r>
        <w:rPr>
          <w:sz w:val="24"/>
        </w:rPr>
        <w:t>employee</w:t>
      </w:r>
      <w:r>
        <w:rPr>
          <w:spacing w:val="-8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benefits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packages.</w:t>
      </w:r>
    </w:p>
    <w:p w:rsidR="0074191E" w:rsidRDefault="0074191E">
      <w:pPr>
        <w:pStyle w:val="ListParagraph"/>
        <w:spacing w:line="240" w:lineRule="auto"/>
        <w:rPr>
          <w:sz w:val="24"/>
        </w:rPr>
        <w:sectPr w:rsidR="0074191E">
          <w:pgSz w:w="12240" w:h="15840"/>
          <w:pgMar w:top="1360" w:right="1440" w:bottom="280" w:left="1440" w:header="720" w:footer="720" w:gutter="0"/>
          <w:cols w:space="720"/>
        </w:sectPr>
      </w:pP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67" w:line="240" w:lineRule="auto"/>
        <w:ind w:left="720" w:hanging="360"/>
        <w:rPr>
          <w:sz w:val="24"/>
        </w:rPr>
      </w:pPr>
      <w:r>
        <w:rPr>
          <w:sz w:val="24"/>
        </w:rPr>
        <w:lastRenderedPageBreak/>
        <w:t>Developed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6"/>
          <w:sz w:val="24"/>
        </w:rPr>
        <w:t xml:space="preserve"> </w:t>
      </w:r>
      <w:r>
        <w:rPr>
          <w:sz w:val="24"/>
        </w:rPr>
        <w:t>HR</w:t>
      </w:r>
      <w:r>
        <w:rPr>
          <w:spacing w:val="-9"/>
          <w:sz w:val="24"/>
        </w:rPr>
        <w:t xml:space="preserve"> </w:t>
      </w:r>
      <w:r>
        <w:rPr>
          <w:sz w:val="24"/>
        </w:rPr>
        <w:t>policies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7"/>
          <w:sz w:val="24"/>
        </w:rPr>
        <w:t xml:space="preserve"> </w:t>
      </w:r>
      <w:r>
        <w:rPr>
          <w:sz w:val="24"/>
        </w:rPr>
        <w:t>review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systems.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3" w:line="240" w:lineRule="auto"/>
        <w:ind w:left="720" w:hanging="360"/>
        <w:rPr>
          <w:sz w:val="24"/>
        </w:rPr>
      </w:pPr>
      <w:r>
        <w:rPr>
          <w:sz w:val="24"/>
        </w:rPr>
        <w:t>Led</w:t>
      </w:r>
      <w:r>
        <w:rPr>
          <w:spacing w:val="-12"/>
          <w:sz w:val="24"/>
        </w:rPr>
        <w:t xml:space="preserve"> </w:t>
      </w:r>
      <w:r>
        <w:rPr>
          <w:sz w:val="24"/>
        </w:rPr>
        <w:t>recruitment,</w:t>
      </w:r>
      <w:r>
        <w:rPr>
          <w:spacing w:val="-6"/>
          <w:sz w:val="24"/>
        </w:rPr>
        <w:t xml:space="preserve"> </w:t>
      </w:r>
      <w:r>
        <w:rPr>
          <w:sz w:val="24"/>
        </w:rPr>
        <w:t>interviewing,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employee</w:t>
      </w:r>
      <w:r>
        <w:rPr>
          <w:spacing w:val="-9"/>
          <w:sz w:val="24"/>
        </w:rPr>
        <w:t xml:space="preserve"> </w:t>
      </w:r>
      <w:r>
        <w:rPr>
          <w:sz w:val="24"/>
        </w:rPr>
        <w:t>development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initiatives.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2" w:line="240" w:lineRule="auto"/>
        <w:ind w:left="720" w:hanging="360"/>
        <w:rPr>
          <w:sz w:val="24"/>
        </w:rPr>
      </w:pPr>
      <w:r>
        <w:rPr>
          <w:sz w:val="24"/>
        </w:rPr>
        <w:t>Assessed</w:t>
      </w:r>
      <w:r>
        <w:rPr>
          <w:spacing w:val="-9"/>
          <w:sz w:val="24"/>
        </w:rPr>
        <w:t xml:space="preserve"> </w:t>
      </w:r>
      <w:r>
        <w:rPr>
          <w:sz w:val="24"/>
        </w:rPr>
        <w:t>training</w:t>
      </w:r>
      <w:r>
        <w:rPr>
          <w:spacing w:val="4"/>
          <w:sz w:val="24"/>
        </w:rPr>
        <w:t xml:space="preserve"> </w:t>
      </w:r>
      <w:r>
        <w:rPr>
          <w:sz w:val="24"/>
        </w:rPr>
        <w:t>needs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managed</w:t>
      </w:r>
      <w:r>
        <w:rPr>
          <w:spacing w:val="-5"/>
          <w:sz w:val="24"/>
        </w:rPr>
        <w:t xml:space="preserve"> </w:t>
      </w:r>
      <w:r>
        <w:rPr>
          <w:sz w:val="24"/>
        </w:rPr>
        <w:t>HR</w:t>
      </w:r>
      <w:r>
        <w:rPr>
          <w:spacing w:val="-8"/>
          <w:sz w:val="24"/>
        </w:rPr>
        <w:t xml:space="preserve"> </w:t>
      </w:r>
      <w:r>
        <w:rPr>
          <w:sz w:val="24"/>
        </w:rPr>
        <w:t>departmental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budgeting.</w:t>
      </w:r>
    </w:p>
    <w:p w:rsidR="0074191E" w:rsidRDefault="0074191E">
      <w:pPr>
        <w:pStyle w:val="BodyText"/>
        <w:spacing w:before="10"/>
        <w:ind w:left="0" w:firstLine="0"/>
      </w:pPr>
    </w:p>
    <w:p w:rsidR="0074191E" w:rsidRDefault="00BF3D77">
      <w:pPr>
        <w:pStyle w:val="Heading2"/>
      </w:pPr>
      <w:bookmarkStart w:id="9" w:name="Lecturer_of_Law"/>
      <w:bookmarkEnd w:id="9"/>
      <w:r>
        <w:t>Lecturer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5"/>
        </w:rPr>
        <w:t>Law</w:t>
      </w:r>
    </w:p>
    <w:p w:rsidR="0074191E" w:rsidRDefault="00BF3D77">
      <w:pPr>
        <w:spacing w:line="274" w:lineRule="exact"/>
        <w:rPr>
          <w:b/>
          <w:sz w:val="24"/>
        </w:rPr>
      </w:pPr>
      <w:proofErr w:type="spellStart"/>
      <w:r>
        <w:rPr>
          <w:b/>
          <w:sz w:val="24"/>
        </w:rPr>
        <w:t>Hamdard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University,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Karachi</w:t>
      </w:r>
    </w:p>
    <w:p w:rsidR="0074191E" w:rsidRDefault="00BF3D77">
      <w:pPr>
        <w:spacing w:line="275" w:lineRule="exact"/>
        <w:rPr>
          <w:i/>
          <w:sz w:val="24"/>
        </w:rPr>
      </w:pPr>
      <w:r>
        <w:rPr>
          <w:i/>
          <w:sz w:val="24"/>
        </w:rPr>
        <w:t>February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2018 – October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2021</w:t>
      </w:r>
    </w:p>
    <w:p w:rsidR="0074191E" w:rsidRDefault="0074191E">
      <w:pPr>
        <w:pStyle w:val="BodyText"/>
        <w:spacing w:before="5"/>
        <w:ind w:left="0" w:firstLine="0"/>
        <w:rPr>
          <w:i/>
        </w:rPr>
      </w:pP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Taught</w:t>
      </w:r>
      <w:r>
        <w:rPr>
          <w:spacing w:val="-1"/>
          <w:sz w:val="24"/>
        </w:rPr>
        <w:t xml:space="preserve"> </w:t>
      </w:r>
      <w:r>
        <w:rPr>
          <w:sz w:val="24"/>
        </w:rPr>
        <w:t>undergraduate</w:t>
      </w:r>
      <w:r>
        <w:rPr>
          <w:spacing w:val="-9"/>
          <w:sz w:val="24"/>
        </w:rPr>
        <w:t xml:space="preserve"> </w:t>
      </w:r>
      <w:r>
        <w:rPr>
          <w:sz w:val="24"/>
        </w:rPr>
        <w:t>law</w:t>
      </w:r>
      <w:r>
        <w:rPr>
          <w:spacing w:val="-9"/>
          <w:sz w:val="24"/>
        </w:rPr>
        <w:t xml:space="preserve"> </w:t>
      </w:r>
      <w:r>
        <w:rPr>
          <w:sz w:val="24"/>
        </w:rPr>
        <w:t>courses</w:t>
      </w:r>
      <w:r>
        <w:rPr>
          <w:spacing w:val="-11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multimedia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interactive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methods.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line="274" w:lineRule="exact"/>
        <w:ind w:left="720" w:hanging="360"/>
        <w:rPr>
          <w:sz w:val="24"/>
        </w:rPr>
      </w:pPr>
      <w:r>
        <w:rPr>
          <w:sz w:val="24"/>
        </w:rPr>
        <w:t>Organized</w:t>
      </w:r>
      <w:r>
        <w:rPr>
          <w:spacing w:val="-17"/>
          <w:sz w:val="24"/>
        </w:rPr>
        <w:t xml:space="preserve"> </w:t>
      </w:r>
      <w:r>
        <w:rPr>
          <w:sz w:val="24"/>
        </w:rPr>
        <w:t>student</w:t>
      </w:r>
      <w:r>
        <w:rPr>
          <w:spacing w:val="-7"/>
          <w:sz w:val="24"/>
        </w:rPr>
        <w:t xml:space="preserve"> </w:t>
      </w:r>
      <w:r>
        <w:rPr>
          <w:sz w:val="24"/>
        </w:rPr>
        <w:t>activities,</w:t>
      </w:r>
      <w:r>
        <w:rPr>
          <w:spacing w:val="2"/>
          <w:sz w:val="24"/>
        </w:rPr>
        <w:t xml:space="preserve"> </w:t>
      </w:r>
      <w:r>
        <w:rPr>
          <w:sz w:val="24"/>
        </w:rPr>
        <w:t>moot</w:t>
      </w:r>
      <w:r>
        <w:rPr>
          <w:spacing w:val="-10"/>
          <w:sz w:val="24"/>
        </w:rPr>
        <w:t xml:space="preserve"> </w:t>
      </w:r>
      <w:r>
        <w:rPr>
          <w:sz w:val="24"/>
        </w:rPr>
        <w:t>court</w:t>
      </w:r>
      <w:r>
        <w:rPr>
          <w:spacing w:val="-6"/>
          <w:sz w:val="24"/>
        </w:rPr>
        <w:t xml:space="preserve"> </w:t>
      </w:r>
      <w:r>
        <w:rPr>
          <w:sz w:val="24"/>
        </w:rPr>
        <w:t>competitions,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legal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seminars.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Assisted</w:t>
      </w:r>
      <w:r>
        <w:rPr>
          <w:spacing w:val="-10"/>
          <w:sz w:val="24"/>
        </w:rPr>
        <w:t xml:space="preserve"> </w:t>
      </w:r>
      <w:r>
        <w:rPr>
          <w:sz w:val="24"/>
        </w:rPr>
        <w:t>students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thesis</w:t>
      </w:r>
      <w:r>
        <w:rPr>
          <w:spacing w:val="-10"/>
          <w:sz w:val="24"/>
        </w:rPr>
        <w:t xml:space="preserve"> </w:t>
      </w:r>
      <w:r>
        <w:rPr>
          <w:sz w:val="24"/>
        </w:rPr>
        <w:t>writing,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academic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counseling.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3" w:line="240" w:lineRule="auto"/>
        <w:ind w:left="720" w:hanging="360"/>
        <w:rPr>
          <w:sz w:val="24"/>
        </w:rPr>
      </w:pPr>
      <w:r>
        <w:rPr>
          <w:sz w:val="24"/>
        </w:rPr>
        <w:t>Maintained</w:t>
      </w:r>
      <w:r>
        <w:rPr>
          <w:spacing w:val="-12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grievance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redressal</w:t>
      </w:r>
      <w:proofErr w:type="spell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committees.</w:t>
      </w:r>
    </w:p>
    <w:p w:rsidR="0074191E" w:rsidRDefault="0074191E">
      <w:pPr>
        <w:pStyle w:val="BodyText"/>
        <w:spacing w:before="9"/>
        <w:ind w:left="0" w:firstLine="0"/>
      </w:pPr>
    </w:p>
    <w:p w:rsidR="0074191E" w:rsidRDefault="00BF3D77">
      <w:pPr>
        <w:pStyle w:val="Heading2"/>
      </w:pPr>
      <w:bookmarkStart w:id="10" w:name="Legal_Advisor"/>
      <w:bookmarkEnd w:id="10"/>
      <w:r>
        <w:t>Legal</w:t>
      </w:r>
      <w:r>
        <w:rPr>
          <w:spacing w:val="-10"/>
        </w:rPr>
        <w:t xml:space="preserve"> </w:t>
      </w:r>
      <w:r>
        <w:rPr>
          <w:spacing w:val="-2"/>
        </w:rPr>
        <w:t>Advisor</w:t>
      </w:r>
    </w:p>
    <w:p w:rsidR="0074191E" w:rsidRDefault="00BF3D77">
      <w:pPr>
        <w:spacing w:line="274" w:lineRule="exact"/>
        <w:rPr>
          <w:b/>
          <w:sz w:val="24"/>
        </w:rPr>
      </w:pPr>
      <w:r>
        <w:rPr>
          <w:b/>
          <w:sz w:val="24"/>
        </w:rPr>
        <w:t>SHARP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(Society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Human Rights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Prisoners’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Aid)</w:t>
      </w:r>
    </w:p>
    <w:p w:rsidR="0074191E" w:rsidRDefault="00BF3D77">
      <w:pPr>
        <w:spacing w:line="275" w:lineRule="exact"/>
        <w:rPr>
          <w:i/>
          <w:sz w:val="24"/>
        </w:rPr>
      </w:pPr>
      <w:r>
        <w:rPr>
          <w:i/>
          <w:sz w:val="24"/>
        </w:rPr>
        <w:t>February 2016 – July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2016</w:t>
      </w:r>
    </w:p>
    <w:p w:rsidR="0074191E" w:rsidRDefault="0074191E">
      <w:pPr>
        <w:pStyle w:val="BodyText"/>
        <w:spacing w:before="5"/>
        <w:ind w:left="0" w:firstLine="0"/>
        <w:rPr>
          <w:i/>
        </w:rPr>
      </w:pP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Provided legal</w:t>
      </w:r>
      <w:r>
        <w:rPr>
          <w:spacing w:val="-14"/>
          <w:sz w:val="24"/>
        </w:rPr>
        <w:t xml:space="preserve"> </w:t>
      </w:r>
      <w:r>
        <w:rPr>
          <w:sz w:val="24"/>
        </w:rPr>
        <w:t>aid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Afghan</w:t>
      </w:r>
      <w:r>
        <w:rPr>
          <w:spacing w:val="-10"/>
          <w:sz w:val="24"/>
        </w:rPr>
        <w:t xml:space="preserve"> </w:t>
      </w:r>
      <w:r>
        <w:rPr>
          <w:sz w:val="24"/>
        </w:rPr>
        <w:t>refugees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UNHCR.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line="274" w:lineRule="exact"/>
        <w:ind w:left="720" w:hanging="360"/>
        <w:rPr>
          <w:sz w:val="24"/>
        </w:rPr>
      </w:pPr>
      <w:r>
        <w:rPr>
          <w:sz w:val="24"/>
        </w:rPr>
        <w:t>Maintained</w:t>
      </w:r>
      <w:r>
        <w:rPr>
          <w:spacing w:val="-7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submitted reports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HQ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UNHCR.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Conducted</w:t>
      </w:r>
      <w:r>
        <w:rPr>
          <w:spacing w:val="-6"/>
          <w:sz w:val="24"/>
        </w:rPr>
        <w:t xml:space="preserve"> </w:t>
      </w:r>
      <w:r>
        <w:rPr>
          <w:sz w:val="24"/>
        </w:rPr>
        <w:t>legal</w:t>
      </w:r>
      <w:r>
        <w:rPr>
          <w:spacing w:val="-13"/>
          <w:sz w:val="24"/>
        </w:rPr>
        <w:t xml:space="preserve"> </w:t>
      </w:r>
      <w:r>
        <w:rPr>
          <w:sz w:val="24"/>
        </w:rPr>
        <w:t>awareness workshops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law </w:t>
      </w:r>
      <w:r>
        <w:rPr>
          <w:spacing w:val="-2"/>
          <w:sz w:val="24"/>
        </w:rPr>
        <w:t>enforcement.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3" w:line="240" w:lineRule="auto"/>
        <w:ind w:left="720" w:hanging="360"/>
        <w:rPr>
          <w:sz w:val="24"/>
        </w:rPr>
      </w:pPr>
      <w:r>
        <w:rPr>
          <w:sz w:val="24"/>
        </w:rPr>
        <w:t>Appeared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civil</w:t>
      </w:r>
      <w:r>
        <w:rPr>
          <w:spacing w:val="-2"/>
          <w:sz w:val="24"/>
        </w:rPr>
        <w:t xml:space="preserve"> </w:t>
      </w:r>
      <w:r>
        <w:rPr>
          <w:sz w:val="24"/>
        </w:rPr>
        <w:t>and criminal</w:t>
      </w:r>
      <w:r>
        <w:rPr>
          <w:spacing w:val="-12"/>
          <w:sz w:val="24"/>
        </w:rPr>
        <w:t xml:space="preserve"> </w:t>
      </w:r>
      <w:r>
        <w:rPr>
          <w:sz w:val="24"/>
        </w:rPr>
        <w:t>cases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behalf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refugees.</w:t>
      </w:r>
    </w:p>
    <w:p w:rsidR="0074191E" w:rsidRDefault="0074191E">
      <w:pPr>
        <w:pStyle w:val="BodyText"/>
        <w:spacing w:before="9"/>
        <w:ind w:left="0" w:firstLine="0"/>
      </w:pPr>
    </w:p>
    <w:p w:rsidR="0074191E" w:rsidRDefault="00BF3D77">
      <w:pPr>
        <w:pStyle w:val="Heading2"/>
        <w:spacing w:before="1" w:line="240" w:lineRule="auto"/>
      </w:pPr>
      <w:bookmarkStart w:id="11" w:name="Lawyer"/>
      <w:bookmarkEnd w:id="11"/>
      <w:r>
        <w:rPr>
          <w:spacing w:val="-2"/>
        </w:rPr>
        <w:t>Lawyer</w:t>
      </w:r>
    </w:p>
    <w:p w:rsidR="0074191E" w:rsidRDefault="00BF3D77">
      <w:pPr>
        <w:spacing w:before="2" w:line="275" w:lineRule="exact"/>
        <w:rPr>
          <w:b/>
          <w:sz w:val="24"/>
        </w:rPr>
      </w:pPr>
      <w:r>
        <w:rPr>
          <w:b/>
          <w:sz w:val="24"/>
        </w:rPr>
        <w:t>District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Session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Courts,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Mianwali</w:t>
      </w:r>
      <w:proofErr w:type="spellEnd"/>
    </w:p>
    <w:p w:rsidR="0074191E" w:rsidRDefault="00BF3D77">
      <w:pPr>
        <w:spacing w:line="275" w:lineRule="exact"/>
        <w:rPr>
          <w:i/>
          <w:sz w:val="24"/>
        </w:rPr>
      </w:pPr>
      <w:r>
        <w:rPr>
          <w:i/>
          <w:sz w:val="24"/>
        </w:rPr>
        <w:t>September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2015 – January </w:t>
      </w:r>
      <w:r>
        <w:rPr>
          <w:i/>
          <w:spacing w:val="-4"/>
          <w:sz w:val="24"/>
        </w:rPr>
        <w:t>2018</w:t>
      </w:r>
    </w:p>
    <w:p w:rsidR="0074191E" w:rsidRDefault="0074191E">
      <w:pPr>
        <w:pStyle w:val="BodyText"/>
        <w:spacing w:before="5"/>
        <w:ind w:left="0" w:firstLine="0"/>
        <w:rPr>
          <w:i/>
        </w:rPr>
      </w:pP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Handled a</w:t>
      </w:r>
      <w:r>
        <w:rPr>
          <w:spacing w:val="10"/>
          <w:sz w:val="24"/>
        </w:rPr>
        <w:t xml:space="preserve"> </w:t>
      </w:r>
      <w:r>
        <w:rPr>
          <w:sz w:val="24"/>
        </w:rPr>
        <w:t>variety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civil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criminal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cases.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line="274" w:lineRule="exact"/>
        <w:ind w:left="720" w:hanging="360"/>
        <w:rPr>
          <w:sz w:val="24"/>
        </w:rPr>
      </w:pPr>
      <w:r>
        <w:rPr>
          <w:sz w:val="24"/>
        </w:rPr>
        <w:t>Researched</w:t>
      </w:r>
      <w:r>
        <w:rPr>
          <w:spacing w:val="1"/>
          <w:sz w:val="24"/>
        </w:rPr>
        <w:t xml:space="preserve"> </w:t>
      </w:r>
      <w:r>
        <w:rPr>
          <w:sz w:val="24"/>
        </w:rPr>
        <w:t>legal</w:t>
      </w:r>
      <w:r>
        <w:rPr>
          <w:spacing w:val="-15"/>
          <w:sz w:val="24"/>
        </w:rPr>
        <w:t xml:space="preserve"> </w:t>
      </w:r>
      <w:r>
        <w:rPr>
          <w:sz w:val="24"/>
        </w:rPr>
        <w:t>precedents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interpreted</w:t>
      </w:r>
      <w:r>
        <w:rPr>
          <w:spacing w:val="-9"/>
          <w:sz w:val="24"/>
        </w:rPr>
        <w:t xml:space="preserve"> </w:t>
      </w:r>
      <w:r>
        <w:rPr>
          <w:sz w:val="24"/>
        </w:rPr>
        <w:t>laws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regulations.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4"/>
        </w:rPr>
      </w:pPr>
      <w:r>
        <w:rPr>
          <w:sz w:val="24"/>
        </w:rPr>
        <w:t>Drafted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filed legal</w:t>
      </w:r>
      <w:r>
        <w:rPr>
          <w:spacing w:val="-16"/>
          <w:sz w:val="24"/>
        </w:rPr>
        <w:t xml:space="preserve"> </w:t>
      </w:r>
      <w:r>
        <w:rPr>
          <w:sz w:val="24"/>
        </w:rPr>
        <w:t>documents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2"/>
          <w:sz w:val="24"/>
        </w:rPr>
        <w:t xml:space="preserve"> </w:t>
      </w:r>
      <w:r>
        <w:rPr>
          <w:sz w:val="24"/>
        </w:rPr>
        <w:t>lawsuits,</w:t>
      </w:r>
      <w:r>
        <w:rPr>
          <w:spacing w:val="-6"/>
          <w:sz w:val="24"/>
        </w:rPr>
        <w:t xml:space="preserve"> </w:t>
      </w:r>
      <w:r>
        <w:rPr>
          <w:sz w:val="24"/>
        </w:rPr>
        <w:t>appeals,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contracts.</w:t>
      </w:r>
    </w:p>
    <w:p w:rsidR="0074191E" w:rsidRDefault="00BF3D77">
      <w:pPr>
        <w:pStyle w:val="ListParagraph"/>
        <w:numPr>
          <w:ilvl w:val="0"/>
          <w:numId w:val="1"/>
        </w:numPr>
        <w:tabs>
          <w:tab w:val="left" w:pos="720"/>
        </w:tabs>
        <w:spacing w:before="2" w:line="240" w:lineRule="auto"/>
        <w:ind w:left="720" w:hanging="360"/>
        <w:rPr>
          <w:sz w:val="24"/>
        </w:rPr>
      </w:pP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legal</w:t>
      </w:r>
      <w:r>
        <w:rPr>
          <w:spacing w:val="-9"/>
          <w:sz w:val="24"/>
        </w:rPr>
        <w:t xml:space="preserve"> </w:t>
      </w:r>
      <w:r>
        <w:rPr>
          <w:sz w:val="24"/>
        </w:rPr>
        <w:t>counsel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represented</w:t>
      </w:r>
      <w:r>
        <w:rPr>
          <w:spacing w:val="-1"/>
          <w:sz w:val="24"/>
        </w:rPr>
        <w:t xml:space="preserve"> </w:t>
      </w:r>
      <w:r>
        <w:rPr>
          <w:sz w:val="24"/>
        </w:rPr>
        <w:t>clients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court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proceedings.</w:t>
      </w: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ind w:left="0" w:firstLine="0"/>
      </w:pPr>
    </w:p>
    <w:p w:rsidR="0074191E" w:rsidRDefault="0074191E">
      <w:pPr>
        <w:pStyle w:val="BodyText"/>
        <w:spacing w:before="21"/>
        <w:ind w:left="0" w:firstLine="0"/>
      </w:pPr>
    </w:p>
    <w:p w:rsidR="0074191E" w:rsidRDefault="00BF3D77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-237162</wp:posOffset>
                </wp:positionV>
                <wp:extent cx="5946140" cy="2349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6140" cy="23495"/>
                          <a:chOff x="0" y="0"/>
                          <a:chExt cx="5946140" cy="2349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159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9"/>
                                </a:lnTo>
                                <a:lnTo>
                                  <a:pt x="5943600" y="2158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2965" y="203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4" y="2057"/>
                            <a:ext cx="59461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18415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8262"/>
                                </a:lnTo>
                                <a:lnTo>
                                  <a:pt x="3048" y="18262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6140" h="18415">
                                <a:moveTo>
                                  <a:pt x="5945683" y="0"/>
                                </a:moveTo>
                                <a:lnTo>
                                  <a:pt x="5942660" y="0"/>
                                </a:lnTo>
                                <a:lnTo>
                                  <a:pt x="5942660" y="3022"/>
                                </a:lnTo>
                                <a:lnTo>
                                  <a:pt x="5945683" y="3022"/>
                                </a:lnTo>
                                <a:lnTo>
                                  <a:pt x="594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2965" y="5081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8"/>
                                </a:lnTo>
                                <a:lnTo>
                                  <a:pt x="3047" y="1523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4" y="2032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4" y="20320"/>
                            <a:ext cx="59461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3175">
                                <a:moveTo>
                                  <a:pt x="5945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5708" y="3048"/>
                                </a:lnTo>
                                <a:lnTo>
                                  <a:pt x="5945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2DCA34" id="Group 36" o:spid="_x0000_s1026" style="position:absolute;margin-left:1in;margin-top:-18.65pt;width:468.2pt;height:1.85pt;z-index:15731200;mso-wrap-distance-left:0;mso-wrap-distance-right:0;mso-position-horizontal-relative:page" coordsize="59461,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20PgQAAEgXAAAOAAAAZHJzL2Uyb0RvYy54bWzsWG1v2zgM/n7A/QfD369+S9zEaDoM21oc&#10;MGwD1mGfFb/ExmzLJylx+u+PokLbeVku6aXd4VAEsOWIFqmHfEhaN2/WVWmtUiELXs9s78q1rbSO&#10;eVLUi5n97eHuj4ltScXqhJW8Tmf2YyrtN7e//3bTNlHq85yXSSosWKSWUdvM7FypJnIcGedpxeQV&#10;b9IaJjMuKqbgUSycRLAWVq9Kx3fd0Gm5SBrB41RK+Pe9mbRvcf0sS2P1OctkqqxyZoNtCq8Cr3N9&#10;dW5vWLQQrMmLeGMGe4IVFStqUNot9Z4pZi1FsbdUVcSCS56pq5hXDs+yIk5xD7Abz93Zzb3gywb3&#10;sojaRdPBBNDu4PTkZeNPqy/CKpKZHYS2VbMKfIRqLXgGcNpmEYHMvWi+Nl+E2SEMP/L4h4RpZ3de&#10;Py964XUmKv0SbNRaI+qPHerpWlkx/DmejkJvBM6JYc4PRtOx8Uqcg+v23orzD0ffc1hklKJpnSlt&#10;A/Elewjlv4Pwa86aFD0jNTwE4XUPoYmo4NqAiFIaQYRURnID5on4BKFL+HjjKUZtt08WxUup7lOO&#10;QLPVR6lMUCc0YjmN4nVNQwHU0KQokRTKtoAUwraAFHMDf8OUfk97Tw+tFj1lLMnBUWiInq34Kn3g&#10;KKe0u8CfRopcDab2MmU9lIVdDaRoju4NrmdkQN9kqi2D1Wie7kZuqPc8aQKU1otLLlOjSm8ddXZw&#10;gP4h4JKXRXJXlKUGQIrF/F0prBUDZKd3+rcxeSAGgUkBoEdznjxC/LSQg2a2/GvJRGpb5Z81RCjs&#10;XNFA0GBOA6HKdxzTGmIvpHpYf2eisRoYzmwF/PrEKVBZRJEB9msBI6vfrPnbpeJZocMGbTMWbR6A&#10;NDoLvAR7oFRQAtqwZ6LR08qBY//MHggAfxqOMaR8N/BNHFOaCbxrmNI5BkfGvcS/oUcJKEjml6eQ&#10;sQL4gwMNf08NE8aBO4I0MmBFL0DxOeTFbuweksElzYZpmu47Ok+X3NV7Gc588PTvlTP7vQARecMG&#10;qjjTPc5gkjyZM+DwDV/GWKpYRHzZKsveZORhWYbs8eKc6SwB2hhDfsIbSCCa3q6P1AdTj1NnIEh0&#10;oPuQYd7ED2lBmqd7Rx+j+gzRA8r3KLRVeU2PdBQCAGocToKTsodOlmF4Sv0dSh6wehuKoQlnCT9P&#10;Pnmtwfr76NC3xeF8otvw7RoM/zy1Bo/dCabyPqf0Ndgb+2blX5FQuiJsrPhJNrl0FQZlATY0sGUi&#10;Dd27PGKUniH6PLx5rcNn8sbb4w2G/hPqcOCjSw+RBuP2v9y4whHCizeuRucpjeu2dUS9vaoL9Hz9&#10;2Hvuo5KRv0cY7LEuQRjoQfoDpV/Jmc6QY997umO6dk3/SMn8eN9KUhTBdB82rcCH47VmqPYs4V3t&#10;l+HP/6jg4MEjHNfisdHmaFmfBw+f8XClPwC//RsAAP//AwBQSwMEFAAGAAgAAAAhANA4mlPhAAAA&#10;DAEAAA8AAABkcnMvZG93bnJldi54bWxMj8FqwzAQRO+F/oPYQm+J5NpNg2M5hND2FApNCiU3xdrY&#10;JtbKWIrt/H3lU3Oc2WH2TbYeTcN67FxtSUI0F8CQCqtrKiX8HD5mS2DOK9KqsYQSbuhgnT8+ZCrV&#10;dqBv7Pe+ZKGEXKokVN63KeeuqNAoN7ctUridbWeUD7Irue7UEMpNw1+EWHCjagofKtXitsLisr8a&#10;CZ+DGjZx9N7vLuft7Xh4/frdRSjl89O4WQHzOPr/MEz4AR3ywHSyV9KONUEnSdjiJczitxjYlBBL&#10;kQA7TVa8AJ5n/H5E/gcAAP//AwBQSwECLQAUAAYACAAAACEAtoM4kv4AAADhAQAAEwAAAAAAAAAA&#10;AAAAAAAAAAAAW0NvbnRlbnRfVHlwZXNdLnhtbFBLAQItABQABgAIAAAAIQA4/SH/1gAAAJQBAAAL&#10;AAAAAAAAAAAAAAAAAC8BAABfcmVscy8ucmVsc1BLAQItABQABgAIAAAAIQCIbs20PgQAAEgXAAAO&#10;AAAAAAAAAAAAAAAAAC4CAABkcnMvZTJvRG9jLnhtbFBLAQItABQABgAIAAAAIQDQOJpT4QAAAAwB&#10;AAAPAAAAAAAAAAAAAAAAAJgGAABkcnMvZG93bnJldi54bWxQSwUGAAAAAAQABADzAAAApgcAAAAA&#10;">
                <v:shape id="Graphic 37" o:spid="_x0000_s1027" style="position:absolute;width:59436;height:215;visibility:visible;mso-wrap-style:square;v-text-anchor:top" coordsize="594360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MgrxAAAANsAAAAPAAAAZHJzL2Rvd25yZXYueG1sRI9Li8JA&#10;EITvC/6HoQVv60QFH9FRVBAUvfhCj02mNwmb6QmZUaO/fmdB8FhU1VfUZFabQtypcrllBZ12BII4&#10;sTrnVMHpuPoegnAeWWNhmRQ8ycFs2viaYKztg/d0P/hUBAi7GBVk3pexlC7JyKBr25I4eD+2MuiD&#10;rFKpK3wEuClkN4r60mDOYSHDkpYZJb+Hm1HwOi+K7mqXvzY7v91eltfRyGmtVKtZz8cgPNX+E363&#10;11pBbwD/X8IPkNM/AAAA//8DAFBLAQItABQABgAIAAAAIQDb4fbL7gAAAIUBAAATAAAAAAAAAAAA&#10;AAAAAAAAAABbQ29udGVudF9UeXBlc10ueG1sUEsBAi0AFAAGAAgAAAAhAFr0LFu/AAAAFQEAAAsA&#10;AAAAAAAAAAAAAAAAHwEAAF9yZWxzLy5yZWxzUEsBAi0AFAAGAAgAAAAhAEBAyCvEAAAA2wAAAA8A&#10;AAAAAAAAAAAAAAAABwIAAGRycy9kb3ducmV2LnhtbFBLBQYAAAAAAwADALcAAAD4AgAAAAA=&#10;" path="m5943600,l,,,21589r5943600,l5943600,xe" fillcolor="#9f9f9f" stroked="f">
                  <v:path arrowok="t"/>
                </v:shape>
                <v:shape id="Graphic 38" o:spid="_x0000_s1028" style="position:absolute;left:59429;top:20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MxwAAAANsAAAAPAAAAZHJzL2Rvd25yZXYueG1sRE/NTsJA&#10;EL6b8A6bIfEm22JAUrslDUSRI+ADTLpjW+3Olu4I9e3ZgwnHL99/vh5dpy40hNazgXSWgCKuvG25&#10;NvB5entagQqCbLHzTAb+KMC6mDzkmFl/5QNdjlKrGMIhQwONSJ9pHaqGHIaZ74kj9+UHhxLhUGs7&#10;4DWGu07Pk2SpHbYcGxrsadNQ9XP8dQa+9W67OZXpUnaL/fklLe37eSXGPE7H8hWU0Ch38b/7wxp4&#10;jmPjl/gDdHEDAAD//wMAUEsBAi0AFAAGAAgAAAAhANvh9svuAAAAhQEAABMAAAAAAAAAAAAAAAAA&#10;AAAAAFtDb250ZW50X1R5cGVzXS54bWxQSwECLQAUAAYACAAAACEAWvQsW78AAAAVAQAACwAAAAAA&#10;AAAAAAAAAAAfAQAAX3JlbHMvLnJlbHNQSwECLQAUAAYACAAAACEAc+SDMcAAAADbAAAADwAAAAAA&#10;AAAAAAAAAAAHAgAAZHJzL2Rvd25yZXYueG1sUEsFBgAAAAADAAMAtwAAAPQCAAAAAA==&#10;" path="m3047,l,,,3047r3047,l3047,xe" fillcolor="#e1e1e1" stroked="f">
                  <v:path arrowok="t"/>
                </v:shape>
                <v:shape id="Graphic 39" o:spid="_x0000_s1029" style="position:absolute;left:3;top:20;width:59461;height:184;visibility:visible;mso-wrap-style:square;v-text-anchor:top" coordsize="59461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ngwQAAANsAAAAPAAAAZHJzL2Rvd25yZXYueG1sRI/RisIw&#10;FETfhf2HcBf2TVN3QWs1iiwsiIhg6wdcmmtbbG5KEm33740g+DjMzBlmtRlMK+7kfGNZwXSSgCAu&#10;rW64UnAu/sYpCB+QNbaWScE/edisP0YrzLTt+UT3PFQiQthnqKAOocuk9GVNBv3EdsTRu1hnMETp&#10;Kqkd9hFuWvmdJDNpsOG4UGNHvzWV1/xmFByueVNRWuznu+35dpR96joulfr6HLZLEIGG8A6/2jut&#10;4GcBzy/xB8j1AwAA//8DAFBLAQItABQABgAIAAAAIQDb4fbL7gAAAIUBAAATAAAAAAAAAAAAAAAA&#10;AAAAAABbQ29udGVudF9UeXBlc10ueG1sUEsBAi0AFAAGAAgAAAAhAFr0LFu/AAAAFQEAAAsAAAAA&#10;AAAAAAAAAAAAHwEAAF9yZWxzLy5yZWxzUEsBAi0AFAAGAAgAAAAhABS+2eDBAAAA2wAAAA8AAAAA&#10;AAAAAAAAAAAABwIAAGRycy9kb3ducmV2LnhtbFBLBQYAAAAAAwADALcAAAD1AgAAAAA=&#10;" path="m3048,3022l,3022,,18262r3048,l3048,3022xem5945683,r-3023,l5942660,3022r3023,l5945683,xe" fillcolor="#9f9f9f" stroked="f">
                  <v:path arrowok="t"/>
                </v:shape>
                <v:shape id="Graphic 40" o:spid="_x0000_s1030" style="position:absolute;left:59429;top:50;width:32;height:153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SC7wAAAANsAAAAPAAAAZHJzL2Rvd25yZXYueG1sRE/LisIw&#10;FN0P+A/hCu7G1KKDVqPoPEDGlQ/E5bW5tsXmpjRR49+bxcAsD+c9WwRTizu1rrKsYNBPQBDnVldc&#10;KDjsf97HIJxH1lhbJgVPcrCYd95mmGn74C3dd74QMYRdhgpK75tMSpeXZND1bUMcuYttDfoI20Lq&#10;Fh8x3NQyTZIPabDi2FBiQ58l5dfdzSiQv7QJk9tx9GXceZXuv004YapUrxuWUxCegv8X/7nXWsEw&#10;ro9f4g+Q8xcAAAD//wMAUEsBAi0AFAAGAAgAAAAhANvh9svuAAAAhQEAABMAAAAAAAAAAAAAAAAA&#10;AAAAAFtDb250ZW50X1R5cGVzXS54bWxQSwECLQAUAAYACAAAACEAWvQsW78AAAAVAQAACwAAAAAA&#10;AAAAAAAAAAAfAQAAX3JlbHMvLnJlbHNQSwECLQAUAAYACAAAACEAJukgu8AAAADbAAAADwAAAAAA&#10;AAAAAAAAAAAHAgAAZHJzL2Rvd25yZXYueG1sUEsFBgAAAAADAAMAtwAAAPQCAAAAAA==&#10;" path="m3047,l,,,15238r3047,l3047,xe" fillcolor="#e1e1e1" stroked="f">
                  <v:path arrowok="t"/>
                </v:shape>
                <v:shape id="Graphic 41" o:spid="_x0000_s1031" style="position:absolute;left:3;top:203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6,l,,,3047r3046,l3046,xe" fillcolor="#9f9f9f" stroked="f">
                  <v:path arrowok="t"/>
                </v:shape>
                <v:shape id="Graphic 42" o:spid="_x0000_s1032" style="position:absolute;left:3;top:203;width:59461;height:31;visibility:visible;mso-wrap-style:square;v-text-anchor:top" coordsize="594614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5GYxAAAANsAAAAPAAAAZHJzL2Rvd25yZXYueG1sRI9BawIx&#10;FITvBf9DeEJvNasUka1RROy2XgS3pefH5nUTunlZN1nd9tc3guBxmJlvmOV6cI04UxesZwXTSQaC&#10;uPLacq3g8+P1aQEiRGSNjWdS8EsB1qvRwxJz7S98pHMZa5EgHHJUYGJscylDZchhmPiWOHnfvnMY&#10;k+xqqTu8JLhr5CzL5tKh5bRgsKWtoeqn7J2Cstz/fVk+mul8gaf97u3QF8VBqcfxsHkBEWmI9/Ct&#10;/a4VPM/g+iX9ALn6BwAA//8DAFBLAQItABQABgAIAAAAIQDb4fbL7gAAAIUBAAATAAAAAAAAAAAA&#10;AAAAAAAAAABbQ29udGVudF9UeXBlc10ueG1sUEsBAi0AFAAGAAgAAAAhAFr0LFu/AAAAFQEAAAsA&#10;AAAAAAAAAAAAAAAAHwEAAF9yZWxzLy5yZWxzUEsBAi0AFAAGAAgAAAAhAEXDkZjEAAAA2wAAAA8A&#10;AAAAAAAAAAAAAAAABwIAAGRycy9kb3ducmV2LnhtbFBLBQYAAAAAAwADALcAAAD4AgAAAAA=&#10;" path="m5945708,l,,,3048r5945708,l5945708,xe" fillcolor="#e1e1e1" stroked="f">
                  <v:path arrowok="t"/>
                </v:shape>
                <w10:wrap anchorx="page"/>
              </v:group>
            </w:pict>
          </mc:Fallback>
        </mc:AlternateContent>
      </w:r>
      <w:bookmarkStart w:id="12" w:name="EDUCATION"/>
      <w:bookmarkEnd w:id="12"/>
      <w:r>
        <w:rPr>
          <w:spacing w:val="-2"/>
        </w:rPr>
        <w:t>EDUCATION</w:t>
      </w:r>
    </w:p>
    <w:p w:rsidR="0074191E" w:rsidRDefault="00BF3D77">
      <w:pPr>
        <w:pStyle w:val="Heading2"/>
        <w:spacing w:before="274"/>
      </w:pPr>
      <w:bookmarkStart w:id="13" w:name="B.A._LLB_(Hons)"/>
      <w:bookmarkEnd w:id="13"/>
      <w:r>
        <w:t>B.A. LLB</w:t>
      </w:r>
      <w:r>
        <w:rPr>
          <w:spacing w:val="-5"/>
        </w:rPr>
        <w:t xml:space="preserve"> </w:t>
      </w:r>
      <w:r>
        <w:rPr>
          <w:spacing w:val="-2"/>
        </w:rPr>
        <w:t>(Hons)</w:t>
      </w:r>
    </w:p>
    <w:p w:rsidR="0074191E" w:rsidRDefault="00BF3D77">
      <w:pPr>
        <w:pStyle w:val="BodyText"/>
        <w:spacing w:line="274" w:lineRule="exact"/>
        <w:ind w:left="0" w:firstLine="0"/>
      </w:pPr>
      <w:r>
        <w:t>Government</w:t>
      </w:r>
      <w:r>
        <w:rPr>
          <w:spacing w:val="-6"/>
        </w:rPr>
        <w:t xml:space="preserve"> </w:t>
      </w:r>
      <w:r>
        <w:t>College</w:t>
      </w:r>
      <w:r>
        <w:rPr>
          <w:spacing w:val="-11"/>
        </w:rPr>
        <w:t xml:space="preserve"> </w:t>
      </w:r>
      <w:r>
        <w:t>University,</w:t>
      </w:r>
      <w:r>
        <w:rPr>
          <w:spacing w:val="-7"/>
        </w:rPr>
        <w:t xml:space="preserve"> </w:t>
      </w:r>
      <w:r>
        <w:rPr>
          <w:spacing w:val="-2"/>
        </w:rPr>
        <w:t>Faisalabad</w:t>
      </w:r>
    </w:p>
    <w:p w:rsidR="0074191E" w:rsidRDefault="00BF3D77">
      <w:pPr>
        <w:spacing w:line="275" w:lineRule="exact"/>
        <w:rPr>
          <w:i/>
          <w:sz w:val="24"/>
        </w:rPr>
      </w:pPr>
      <w:r>
        <w:rPr>
          <w:i/>
          <w:sz w:val="24"/>
        </w:rPr>
        <w:t>2010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pacing w:val="-4"/>
          <w:sz w:val="24"/>
        </w:rPr>
        <w:t>2015</w:t>
      </w:r>
    </w:p>
    <w:p w:rsidR="0074191E" w:rsidRDefault="0074191E">
      <w:pPr>
        <w:pStyle w:val="BodyText"/>
        <w:spacing w:before="15"/>
        <w:ind w:left="0" w:firstLine="0"/>
        <w:rPr>
          <w:i/>
        </w:rPr>
      </w:pPr>
    </w:p>
    <w:p w:rsidR="0074191E" w:rsidRDefault="00BF3D77">
      <w:pPr>
        <w:pStyle w:val="Heading2"/>
        <w:spacing w:line="240" w:lineRule="auto"/>
      </w:pPr>
      <w:bookmarkStart w:id="14" w:name="Higher_Secondary_School_Certificate_(Pre"/>
      <w:bookmarkEnd w:id="14"/>
      <w:r>
        <w:t>Higher</w:t>
      </w:r>
      <w:r>
        <w:rPr>
          <w:spacing w:val="-17"/>
        </w:rPr>
        <w:t xml:space="preserve"> </w:t>
      </w:r>
      <w:r>
        <w:t>Secondary</w:t>
      </w:r>
      <w:r>
        <w:rPr>
          <w:spacing w:val="-4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(Pre-Medical)</w:t>
      </w:r>
      <w:r>
        <w:rPr>
          <w:spacing w:val="-1"/>
        </w:rPr>
        <w:t xml:space="preserve"> </w:t>
      </w:r>
      <w:r>
        <w:t>BISE</w:t>
      </w:r>
      <w:r>
        <w:rPr>
          <w:spacing w:val="-8"/>
        </w:rPr>
        <w:t xml:space="preserve"> </w:t>
      </w:r>
      <w:r>
        <w:t>Sargodha</w:t>
      </w:r>
      <w:r>
        <w:rPr>
          <w:spacing w:val="-2"/>
        </w:rPr>
        <w:t xml:space="preserve"> University</w:t>
      </w:r>
    </w:p>
    <w:p w:rsidR="0074191E" w:rsidRDefault="00BF3D77">
      <w:pPr>
        <w:pStyle w:val="BodyText"/>
        <w:spacing w:before="271"/>
        <w:ind w:left="0" w:firstLine="0"/>
      </w:pPr>
      <w:r>
        <w:t>Government</w:t>
      </w:r>
      <w:r>
        <w:rPr>
          <w:spacing w:val="1"/>
        </w:rPr>
        <w:t xml:space="preserve"> </w:t>
      </w:r>
      <w:r>
        <w:t>College for</w:t>
      </w:r>
      <w:r>
        <w:rPr>
          <w:spacing w:val="-7"/>
        </w:rPr>
        <w:t xml:space="preserve"> </w:t>
      </w:r>
      <w:r>
        <w:t>Women,</w:t>
      </w:r>
      <w:r>
        <w:rPr>
          <w:spacing w:val="-5"/>
        </w:rPr>
        <w:t xml:space="preserve"> </w:t>
      </w:r>
      <w:proofErr w:type="spellStart"/>
      <w:r>
        <w:t>Mianwali</w:t>
      </w:r>
      <w:proofErr w:type="spellEnd"/>
      <w:r>
        <w:rPr>
          <w:spacing w:val="-11"/>
        </w:rPr>
        <w:t xml:space="preserve"> </w:t>
      </w:r>
      <w:r>
        <w:t>2008-</w:t>
      </w:r>
      <w:r>
        <w:rPr>
          <w:spacing w:val="-4"/>
        </w:rPr>
        <w:t>2010</w:t>
      </w:r>
    </w:p>
    <w:p w:rsidR="0074191E" w:rsidRDefault="0074191E">
      <w:pPr>
        <w:pStyle w:val="BodyText"/>
        <w:spacing w:before="10"/>
        <w:ind w:left="0" w:firstLine="0"/>
      </w:pPr>
    </w:p>
    <w:p w:rsidR="0074191E" w:rsidRDefault="00BF3D77">
      <w:pPr>
        <w:pStyle w:val="Heading2"/>
      </w:pPr>
      <w:bookmarkStart w:id="15" w:name="Secondary_School_Certificate_(Pre-Medica"/>
      <w:bookmarkEnd w:id="15"/>
      <w:r>
        <w:t>Secondary</w:t>
      </w:r>
      <w:r>
        <w:rPr>
          <w:spacing w:val="-4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(Pre-Medical)</w:t>
      </w:r>
      <w:r>
        <w:rPr>
          <w:spacing w:val="1"/>
        </w:rPr>
        <w:t xml:space="preserve"> </w:t>
      </w:r>
      <w:r>
        <w:t>BISE</w:t>
      </w:r>
      <w:r>
        <w:rPr>
          <w:spacing w:val="-8"/>
        </w:rPr>
        <w:t xml:space="preserve"> </w:t>
      </w:r>
      <w:r>
        <w:t>AGA</w:t>
      </w:r>
      <w:r>
        <w:rPr>
          <w:spacing w:val="-12"/>
        </w:rPr>
        <w:t xml:space="preserve"> </w:t>
      </w:r>
      <w:r>
        <w:t>KHAN</w:t>
      </w:r>
      <w:r>
        <w:rPr>
          <w:spacing w:val="-3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rPr>
          <w:spacing w:val="-2"/>
        </w:rPr>
        <w:t>Karachi</w:t>
      </w:r>
    </w:p>
    <w:p w:rsidR="0074191E" w:rsidRDefault="00BF3D77">
      <w:pPr>
        <w:pStyle w:val="BodyText"/>
        <w:spacing w:line="275" w:lineRule="exact"/>
        <w:ind w:left="0" w:firstLine="0"/>
      </w:pPr>
      <w:proofErr w:type="spellStart"/>
      <w:r>
        <w:t>Alams</w:t>
      </w:r>
      <w:proofErr w:type="spellEnd"/>
      <w:r>
        <w:rPr>
          <w:spacing w:val="-2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School</w:t>
      </w:r>
      <w:r>
        <w:rPr>
          <w:spacing w:val="-12"/>
        </w:rPr>
        <w:t xml:space="preserve"> </w:t>
      </w:r>
      <w:proofErr w:type="spellStart"/>
      <w:r>
        <w:t>Mianwali</w:t>
      </w:r>
      <w:proofErr w:type="spellEnd"/>
      <w:r>
        <w:rPr>
          <w:spacing w:val="-7"/>
        </w:rPr>
        <w:t xml:space="preserve"> </w:t>
      </w:r>
      <w:r>
        <w:t>2006-</w:t>
      </w:r>
      <w:r>
        <w:rPr>
          <w:spacing w:val="-4"/>
        </w:rPr>
        <w:t>2008</w:t>
      </w:r>
    </w:p>
    <w:sectPr w:rsidR="0074191E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8395D"/>
    <w:multiLevelType w:val="hybridMultilevel"/>
    <w:tmpl w:val="AFE8FA50"/>
    <w:lvl w:ilvl="0" w:tplc="77A4636A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09C053E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6B12F238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CE565822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966639B4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0C0EE56C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E216160C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26587ECA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9462193A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191E"/>
    <w:rsid w:val="0008338C"/>
    <w:rsid w:val="0074191E"/>
    <w:rsid w:val="007F4B89"/>
    <w:rsid w:val="00B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1A0BB"/>
  <w15:docId w15:val="{6D3BE898-8268-4102-B22B-C660DA78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spacing w:line="275" w:lineRule="exac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iyaniaza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Fast Computer</cp:lastModifiedBy>
  <cp:revision>3</cp:revision>
  <dcterms:created xsi:type="dcterms:W3CDTF">2025-07-17T13:15:00Z</dcterms:created>
  <dcterms:modified xsi:type="dcterms:W3CDTF">2025-07-26T06:00:00Z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2025-07-17T00:00:00Z</vt:filetime>
  </property>
  <property fmtid="{D5CDD505-2E9C-101B-9397-08002B2CF9AE}" pid="5" name="Producer">
    <vt:lpwstr>www.ilovepdf.com</vt:lpwstr>
  </property>
</Properties>
</file>