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A4B71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43CCEBF1" w14:textId="77777777" w:rsidR="00DE34CA" w:rsidRPr="00B9534B" w:rsidRDefault="00DE34CA">
      <w:pPr>
        <w:spacing w:after="4" w:line="1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278457BE" w14:textId="77777777" w:rsidR="00DE34CA" w:rsidRPr="00B9534B" w:rsidRDefault="00EE3652" w:rsidP="00EE3652">
      <w:pPr>
        <w:spacing w:after="0" w:line="223" w:lineRule="auto"/>
        <w:ind w:left="3893" w:right="45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CV</w:t>
      </w:r>
    </w:p>
    <w:p w14:paraId="1B26C9AD" w14:textId="77777777" w:rsidR="00DE34CA" w:rsidRPr="00B9534B" w:rsidRDefault="00DE34CA">
      <w:pPr>
        <w:spacing w:after="18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3A13A76C" w14:textId="77777777" w:rsidR="00DE34CA" w:rsidRPr="00B9534B" w:rsidRDefault="007D05CB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B9534B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39" behindDoc="1" locked="0" layoutInCell="0" allowOverlap="1" wp14:anchorId="4646D6FC" wp14:editId="26B25638">
                <wp:simplePos x="0" y="0"/>
                <wp:positionH relativeFrom="page">
                  <wp:posOffset>914704</wp:posOffset>
                </wp:positionH>
                <wp:positionV relativeFrom="paragraph">
                  <wp:posOffset>151808</wp:posOffset>
                </wp:positionV>
                <wp:extent cx="76200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noFill/>
                        <a:ln w="1981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15FB64" id="drawingObject1" o:spid="_x0000_s1026" style="position:absolute;margin-left:1in;margin-top:11.95pt;width:6pt;height:0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" o:allowincell="f" path="m,l76200,e" filled="f" strokeweight=".55031mm">
                <v:path arrowok="t" textboxrect="0,0,76200,0"/>
                <w10:wrap anchorx="page"/>
              </v:shape>
            </w:pict>
          </mc:Fallback>
        </mc:AlternateConten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P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er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sonal I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u w:val="single"/>
        </w:rPr>
        <w:t>n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fo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r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m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ation</w:t>
      </w:r>
    </w:p>
    <w:p w14:paraId="1F0AAF35" w14:textId="77777777" w:rsidR="00DE34CA" w:rsidRPr="00B9534B" w:rsidRDefault="00DE34CA">
      <w:pPr>
        <w:spacing w:after="15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77F036FA" w14:textId="77777777" w:rsidR="00DE34CA" w:rsidRPr="00B9534B" w:rsidRDefault="00DE34CA">
      <w:pPr>
        <w:rPr>
          <w:sz w:val="26"/>
          <w:szCs w:val="26"/>
        </w:rPr>
        <w:sectPr w:rsidR="00DE34CA" w:rsidRPr="00B9534B">
          <w:type w:val="continuous"/>
          <w:pgSz w:w="12240" w:h="15840"/>
          <w:pgMar w:top="1134" w:right="850" w:bottom="1134" w:left="1440" w:header="720" w:footer="720" w:gutter="0"/>
          <w:cols w:space="708"/>
        </w:sectPr>
      </w:pPr>
    </w:p>
    <w:p w14:paraId="557A13E6" w14:textId="77777777" w:rsidR="00DE34CA" w:rsidRPr="00B9534B" w:rsidRDefault="007D05C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Name:</w:t>
      </w:r>
    </w:p>
    <w:p w14:paraId="475A3ACB" w14:textId="77777777" w:rsidR="00DE34CA" w:rsidRPr="00B9534B" w:rsidRDefault="00DE34CA">
      <w:pPr>
        <w:spacing w:after="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6B8E4839" w14:textId="77777777" w:rsidR="00DE34CA" w:rsidRPr="00B9534B" w:rsidRDefault="007D05C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Mobile</w:t>
      </w:r>
      <w:r w:rsidRPr="00B953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No:</w:t>
      </w:r>
    </w:p>
    <w:p w14:paraId="4C75A1AD" w14:textId="77777777" w:rsidR="00DE34CA" w:rsidRPr="00B9534B" w:rsidRDefault="00DE34CA">
      <w:pPr>
        <w:spacing w:after="15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57C84423" w14:textId="77777777" w:rsidR="00DE34CA" w:rsidRPr="00B9534B" w:rsidRDefault="007D05CB">
      <w:pPr>
        <w:spacing w:after="0" w:line="231" w:lineRule="auto"/>
        <w:ind w:left="10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E-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m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ai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l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14:paraId="38EAC7D6" w14:textId="77777777" w:rsidR="00DE34CA" w:rsidRPr="00B9534B" w:rsidRDefault="007D05CB">
      <w:pPr>
        <w:spacing w:after="0" w:line="240" w:lineRule="auto"/>
        <w:ind w:left="2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534B">
        <w:rPr>
          <w:sz w:val="26"/>
          <w:szCs w:val="26"/>
        </w:rPr>
        <w:br w:type="column"/>
      </w:r>
      <w:r w:rsidR="00620253"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Maryam Safa</w:t>
      </w:r>
    </w:p>
    <w:p w14:paraId="22011D68" w14:textId="77777777" w:rsidR="00DE34CA" w:rsidRPr="00B9534B" w:rsidRDefault="00DE34CA">
      <w:pPr>
        <w:spacing w:after="2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1FD1EF42" w14:textId="77777777" w:rsidR="00DE34CA" w:rsidRPr="00B9534B" w:rsidRDefault="00620253">
      <w:pPr>
        <w:spacing w:after="0" w:line="240" w:lineRule="auto"/>
        <w:ind w:left="1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0305-5600727</w:t>
      </w:r>
    </w:p>
    <w:p w14:paraId="53D46D99" w14:textId="77777777" w:rsidR="00DE34CA" w:rsidRPr="00B9534B" w:rsidRDefault="00DE34CA">
      <w:pPr>
        <w:spacing w:after="15" w:line="22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177D7062" w14:textId="77777777" w:rsidR="00DE34CA" w:rsidRPr="00B9534B" w:rsidRDefault="007F2CB2" w:rsidP="007F2CB2">
      <w:pPr>
        <w:spacing w:after="0" w:line="231" w:lineRule="auto"/>
        <w:ind w:right="-20"/>
        <w:rPr>
          <w:sz w:val="26"/>
          <w:szCs w:val="26"/>
        </w:rPr>
        <w:sectPr w:rsidR="00DE34CA" w:rsidRPr="00B9534B">
          <w:type w:val="continuous"/>
          <w:pgSz w:w="12240" w:h="15840"/>
          <w:pgMar w:top="1134" w:right="850" w:bottom="1134" w:left="1440" w:header="720" w:footer="720" w:gutter="0"/>
          <w:cols w:num="2" w:space="708" w:equalWidth="0">
            <w:col w:w="1254" w:space="521"/>
            <w:col w:w="8173" w:space="0"/>
          </w:cols>
        </w:sectPr>
      </w:pPr>
      <w:r w:rsidRPr="00B9534B">
        <w:rPr>
          <w:rFonts w:ascii="Times New Roman" w:eastAsia="Times New Roman" w:hAnsi="Times New Roman" w:cs="Times New Roman"/>
          <w:b/>
          <w:bCs/>
          <w:color w:val="0462C1"/>
          <w:sz w:val="26"/>
          <w:szCs w:val="26"/>
          <w:u w:val="single"/>
        </w:rPr>
        <w:t>maryamsafa0300@gmail.com</w:t>
      </w:r>
    </w:p>
    <w:p w14:paraId="424D255C" w14:textId="77777777" w:rsidR="00DE34CA" w:rsidRPr="00B9534B" w:rsidRDefault="00DE34CA">
      <w:pPr>
        <w:spacing w:after="15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249F1862" w14:textId="77777777" w:rsidR="00DE34CA" w:rsidRPr="00B9534B" w:rsidRDefault="007D05C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c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ademic Q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u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al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>i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fi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c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ation</w:t>
      </w:r>
    </w:p>
    <w:p w14:paraId="067738E7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26CEAC78" w14:textId="77777777" w:rsidR="00DE34CA" w:rsidRPr="00B9534B" w:rsidRDefault="00E63D58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9534B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698" behindDoc="1" locked="0" layoutInCell="0" allowOverlap="1" wp14:anchorId="22A25F90" wp14:editId="4A38DA26">
                <wp:simplePos x="0" y="0"/>
                <wp:positionH relativeFrom="page">
                  <wp:posOffset>1203960</wp:posOffset>
                </wp:positionH>
                <wp:positionV relativeFrom="paragraph">
                  <wp:posOffset>149860</wp:posOffset>
                </wp:positionV>
                <wp:extent cx="5836920" cy="271272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2712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929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33"/>
                              <w:gridCol w:w="7764"/>
                            </w:tblGrid>
                            <w:tr w:rsidR="00DE34CA" w14:paraId="3123D212" w14:textId="77777777" w:rsidTr="00677D43">
                              <w:trPr>
                                <w:cantSplit/>
                                <w:trHeight w:hRule="exact" w:val="1746"/>
                              </w:trPr>
                              <w:tc>
                                <w:tcPr>
                                  <w:tcW w:w="153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73BB310" w14:textId="77777777" w:rsidR="00DE34CA" w:rsidRDefault="007D05CB">
                                  <w:pPr>
                                    <w:spacing w:before="6" w:after="0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2021-2023</w:t>
                                  </w:r>
                                </w:p>
                              </w:tc>
                              <w:tc>
                                <w:tcPr>
                                  <w:tcW w:w="776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8513B1D" w14:textId="77777777" w:rsidR="00DE34CA" w:rsidRDefault="007D05CB">
                                  <w:pPr>
                                    <w:spacing w:before="50" w:after="0" w:line="275" w:lineRule="auto"/>
                                    <w:ind w:left="108" w:right="61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Master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of Philosophy (M.Ph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l.) in Psychology from 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tional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nstitu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e of Psychology, Quaid-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-Az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m University,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sla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ab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d.</w:t>
                                  </w:r>
                                </w:p>
                                <w:p w14:paraId="0F55B143" w14:textId="77777777" w:rsidR="00DE34CA" w:rsidRDefault="007D05CB" w:rsidP="00832057">
                                  <w:pPr>
                                    <w:spacing w:after="0" w:line="276" w:lineRule="auto"/>
                                    <w:ind w:left="108" w:right="27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Disse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Title: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3205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Perceived Parenting Styles and Filial Piety Among Adolescents: Moderating Role of Good Affection and Filial Piety </w:t>
                                  </w:r>
                                </w:p>
                                <w:p w14:paraId="657E1621" w14:textId="77777777" w:rsidR="00832057" w:rsidRDefault="007D05CB" w:rsidP="00832057">
                                  <w:pPr>
                                    <w:spacing w:after="0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CGPA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3205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3.7/4</w:t>
                                  </w:r>
                                </w:p>
                              </w:tc>
                            </w:tr>
                            <w:tr w:rsidR="00DE34CA" w14:paraId="6A76C7C0" w14:textId="77777777" w:rsidTr="00677D43">
                              <w:trPr>
                                <w:cantSplit/>
                                <w:trHeight w:hRule="exact" w:val="1465"/>
                              </w:trPr>
                              <w:tc>
                                <w:tcPr>
                                  <w:tcW w:w="153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63ECD76" w14:textId="77777777" w:rsidR="00DE34CA" w:rsidRDefault="00E63D58">
                                  <w:pPr>
                                    <w:spacing w:before="6" w:after="0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2017-2021</w:t>
                                  </w:r>
                                </w:p>
                                <w:p w14:paraId="725D084C" w14:textId="77777777" w:rsidR="00DE34CA" w:rsidRDefault="007D05CB" w:rsidP="00E63D58">
                                  <w:pPr>
                                    <w:tabs>
                                      <w:tab w:val="left" w:pos="1509"/>
                                    </w:tabs>
                                    <w:spacing w:after="0" w:line="227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614430B" w14:textId="77777777" w:rsidR="00DE34CA" w:rsidRDefault="00E63D58">
                                  <w:pPr>
                                    <w:spacing w:after="0" w:line="227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2015-2017</w:t>
                                  </w:r>
                                </w:p>
                              </w:tc>
                              <w:tc>
                                <w:tcPr>
                                  <w:tcW w:w="776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25CEB85" w14:textId="77777777" w:rsidR="00E63D58" w:rsidRDefault="00E63D58">
                                  <w:pPr>
                                    <w:tabs>
                                      <w:tab w:val="left" w:pos="7731"/>
                                    </w:tabs>
                                    <w:spacing w:after="0" w:line="229" w:lineRule="auto"/>
                                    <w:ind w:left="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BS Psychology from University of Sargodha </w:t>
                                  </w:r>
                                </w:p>
                                <w:p w14:paraId="41C3FDCC" w14:textId="77777777" w:rsidR="00DE34CA" w:rsidRDefault="007D05CB">
                                  <w:pPr>
                                    <w:tabs>
                                      <w:tab w:val="left" w:pos="7731"/>
                                    </w:tabs>
                                    <w:spacing w:after="0" w:line="229" w:lineRule="auto"/>
                                    <w:ind w:left="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2"/>
                                      <w:sz w:val="24"/>
                                      <w:szCs w:val="24"/>
                                      <w:u w:val="doub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CGPA</w:t>
                                  </w:r>
                                  <w:r w:rsidR="00E63D58" w:rsidRPr="00677D4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: 3.56/4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6EC4299" w14:textId="77777777" w:rsidR="00DE34CA" w:rsidRDefault="00E63D58">
                                  <w:pPr>
                                    <w:spacing w:after="0" w:line="240" w:lineRule="auto"/>
                                    <w:ind w:left="32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FSC (Pre-Medical) From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Government 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Viqar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-Un-Nisa Post Graduate College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For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Women Rawalpindi</w:t>
                                  </w:r>
                                </w:p>
                                <w:p w14:paraId="00C396A4" w14:textId="77777777" w:rsidR="00E63D58" w:rsidRPr="00E63D58" w:rsidRDefault="00E63D58">
                                  <w:pPr>
                                    <w:spacing w:after="0" w:line="240" w:lineRule="auto"/>
                                    <w:ind w:left="321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E63D5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Marks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768/1100</w:t>
                                  </w:r>
                                </w:p>
                              </w:tc>
                            </w:tr>
                            <w:tr w:rsidR="00DE34CA" w14:paraId="240763AF" w14:textId="77777777" w:rsidTr="00677D43">
                              <w:trPr>
                                <w:cantSplit/>
                                <w:trHeight w:hRule="exact" w:val="1032"/>
                              </w:trPr>
                              <w:tc>
                                <w:tcPr>
                                  <w:tcW w:w="153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9D9F71A" w14:textId="77777777" w:rsidR="00DE34CA" w:rsidRDefault="007D05CB">
                                  <w:pPr>
                                    <w:spacing w:before="4" w:after="0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2013-2015</w:t>
                                  </w:r>
                                </w:p>
                              </w:tc>
                              <w:tc>
                                <w:tcPr>
                                  <w:tcW w:w="776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9E98A64" w14:textId="77777777" w:rsidR="00DE34CA" w:rsidRDefault="00E63D58">
                                  <w:pPr>
                                    <w:spacing w:before="114" w:after="0" w:line="323" w:lineRule="auto"/>
                                    <w:ind w:left="108" w:right="36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Matric (Science) From Science Academy High School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Bhera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3F6F1863" w14:textId="77777777" w:rsidR="00E63D58" w:rsidRPr="00E63D58" w:rsidRDefault="00E63D58">
                                  <w:pPr>
                                    <w:spacing w:before="114" w:after="0" w:line="323" w:lineRule="auto"/>
                                    <w:ind w:left="108" w:right="367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Marks: 896/1100</w:t>
                                  </w:r>
                                </w:p>
                              </w:tc>
                            </w:tr>
                          </w:tbl>
                          <w:p w14:paraId="4A88029F" w14:textId="77777777" w:rsidR="00AB5304" w:rsidRDefault="00AB5304"/>
                        </w:txbxContent>
                      </wps:txbx>
                      <wps:bodyPr vertOverflow="overflow" horzOverflow="overflow" vert="horz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25F90" id="_x0000_t202" coordsize="21600,21600" o:spt="202" path="m,l,21600r21600,l21600,xe">
                <v:stroke joinstyle="miter"/>
                <v:path gradientshapeok="t" o:connecttype="rect"/>
              </v:shapetype>
              <v:shape id="drawingObject2" o:spid="_x0000_s1026" type="#_x0000_t202" style="position:absolute;margin-left:94.8pt;margin-top:11.8pt;width:459.6pt;height:213.6pt;z-index:-50331578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" o:allowincell="f" filled="f" stroked="f">
                <v:textbox inset="0,0,0,0">
                  <w:txbxContent>
                    <w:tbl>
                      <w:tblPr>
                        <w:tblW w:w="929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33"/>
                        <w:gridCol w:w="7764"/>
                      </w:tblGrid>
                      <w:tr w:rsidR="00DE34CA" w14:paraId="3123D212" w14:textId="77777777" w:rsidTr="00677D43">
                        <w:trPr>
                          <w:cantSplit/>
                          <w:trHeight w:hRule="exact" w:val="1746"/>
                        </w:trPr>
                        <w:tc>
                          <w:tcPr>
                            <w:tcW w:w="153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73BB310" w14:textId="77777777" w:rsidR="00DE34CA" w:rsidRDefault="007D05CB">
                            <w:pPr>
                              <w:spacing w:before="6" w:after="0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2021-2023</w:t>
                            </w:r>
                          </w:p>
                        </w:tc>
                        <w:tc>
                          <w:tcPr>
                            <w:tcW w:w="776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8513B1D" w14:textId="77777777" w:rsidR="00DE34CA" w:rsidRDefault="007D05CB">
                            <w:pPr>
                              <w:spacing w:before="50" w:after="0" w:line="275" w:lineRule="auto"/>
                              <w:ind w:left="108" w:right="61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Master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of Philosophy (M.Ph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l.) in Psychology from 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tional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nstitu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e of Psychology, Quaid-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-Az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m University,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sla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ab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d.</w:t>
                            </w:r>
                          </w:p>
                          <w:p w14:paraId="0F55B143" w14:textId="77777777" w:rsidR="00DE34CA" w:rsidRDefault="007D05CB" w:rsidP="00832057">
                            <w:pPr>
                              <w:spacing w:after="0" w:line="276" w:lineRule="auto"/>
                              <w:ind w:left="108" w:right="27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Disse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Title: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205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Perceived Parenting Styles and Filial Piety Among Adolescents: Moderating Role of Good Affection and Filial Piety </w:t>
                            </w:r>
                          </w:p>
                          <w:p w14:paraId="657E1621" w14:textId="77777777" w:rsidR="00832057" w:rsidRDefault="007D05CB" w:rsidP="00832057">
                            <w:pPr>
                              <w:spacing w:after="0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CGPA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20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3.7/4</w:t>
                            </w:r>
                          </w:p>
                        </w:tc>
                      </w:tr>
                      <w:tr w:rsidR="00DE34CA" w14:paraId="6A76C7C0" w14:textId="77777777" w:rsidTr="00677D43">
                        <w:trPr>
                          <w:cantSplit/>
                          <w:trHeight w:hRule="exact" w:val="1465"/>
                        </w:trPr>
                        <w:tc>
                          <w:tcPr>
                            <w:tcW w:w="153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63ECD76" w14:textId="77777777" w:rsidR="00DE34CA" w:rsidRDefault="00E63D58">
                            <w:pPr>
                              <w:spacing w:before="6" w:after="0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2017-2021</w:t>
                            </w:r>
                          </w:p>
                          <w:p w14:paraId="725D084C" w14:textId="77777777" w:rsidR="00DE34CA" w:rsidRDefault="007D05CB" w:rsidP="00E63D58">
                            <w:pPr>
                              <w:tabs>
                                <w:tab w:val="left" w:pos="1509"/>
                              </w:tabs>
                              <w:spacing w:after="0" w:line="227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7614430B" w14:textId="77777777" w:rsidR="00DE34CA" w:rsidRDefault="00E63D58">
                            <w:pPr>
                              <w:spacing w:after="0" w:line="227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2015-2017</w:t>
                            </w:r>
                          </w:p>
                        </w:tc>
                        <w:tc>
                          <w:tcPr>
                            <w:tcW w:w="776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25CEB85" w14:textId="77777777" w:rsidR="00E63D58" w:rsidRDefault="00E63D58">
                            <w:pPr>
                              <w:tabs>
                                <w:tab w:val="left" w:pos="7731"/>
                              </w:tabs>
                              <w:spacing w:after="0" w:line="229" w:lineRule="auto"/>
                              <w:ind w:left="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BS Psychology from University of Sargodha </w:t>
                            </w:r>
                          </w:p>
                          <w:p w14:paraId="41C3FDCC" w14:textId="77777777" w:rsidR="00DE34CA" w:rsidRDefault="007D05CB">
                            <w:pPr>
                              <w:tabs>
                                <w:tab w:val="left" w:pos="7731"/>
                              </w:tabs>
                              <w:spacing w:after="0" w:line="229" w:lineRule="auto"/>
                              <w:ind w:left="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2"/>
                                <w:sz w:val="24"/>
                                <w:szCs w:val="24"/>
                                <w:u w:val="doub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CGPA</w:t>
                            </w:r>
                            <w:r w:rsidR="00E63D58" w:rsidRPr="00677D4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: 3.56/4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16EC4299" w14:textId="77777777" w:rsidR="00DE34CA" w:rsidRDefault="00E63D58">
                            <w:pPr>
                              <w:spacing w:after="0" w:line="240" w:lineRule="auto"/>
                              <w:ind w:left="32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FSC (Pre-Medical) From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Government 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Viqar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-Un-Nisa Post Graduate College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Women Rawalpindi</w:t>
                            </w:r>
                          </w:p>
                          <w:p w14:paraId="00C396A4" w14:textId="77777777" w:rsidR="00E63D58" w:rsidRPr="00E63D58" w:rsidRDefault="00E63D58">
                            <w:pPr>
                              <w:spacing w:after="0" w:line="240" w:lineRule="auto"/>
                              <w:ind w:left="321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63D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Marks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768/1100</w:t>
                            </w:r>
                          </w:p>
                        </w:tc>
                      </w:tr>
                      <w:tr w:rsidR="00DE34CA" w14:paraId="240763AF" w14:textId="77777777" w:rsidTr="00677D43">
                        <w:trPr>
                          <w:cantSplit/>
                          <w:trHeight w:hRule="exact" w:val="1032"/>
                        </w:trPr>
                        <w:tc>
                          <w:tcPr>
                            <w:tcW w:w="153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9D9F71A" w14:textId="77777777" w:rsidR="00DE34CA" w:rsidRDefault="007D05CB">
                            <w:pPr>
                              <w:spacing w:before="4" w:after="0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2013-2015</w:t>
                            </w:r>
                          </w:p>
                        </w:tc>
                        <w:tc>
                          <w:tcPr>
                            <w:tcW w:w="776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9E98A64" w14:textId="77777777" w:rsidR="00DE34CA" w:rsidRDefault="00E63D58">
                            <w:pPr>
                              <w:spacing w:before="114" w:after="0" w:line="323" w:lineRule="auto"/>
                              <w:ind w:left="108" w:right="36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Matric (Science) From Science Academy High School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Bhera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6F1863" w14:textId="77777777" w:rsidR="00E63D58" w:rsidRPr="00E63D58" w:rsidRDefault="00E63D58">
                            <w:pPr>
                              <w:spacing w:before="114" w:after="0" w:line="323" w:lineRule="auto"/>
                              <w:ind w:left="108" w:right="367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Marks: 896/1100</w:t>
                            </w:r>
                          </w:p>
                        </w:tc>
                      </w:tr>
                    </w:tbl>
                    <w:p w14:paraId="4A88029F" w14:textId="77777777" w:rsidR="00AB5304" w:rsidRDefault="00AB5304"/>
                  </w:txbxContent>
                </v:textbox>
                <w10:wrap anchorx="page"/>
              </v:shape>
            </w:pict>
          </mc:Fallback>
        </mc:AlternateContent>
      </w:r>
    </w:p>
    <w:p w14:paraId="61BB340F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65C913B1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6E054AE2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5C16BB48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6F1BAAAC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136F6972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342CEFB0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3AF41266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40729644" w14:textId="77777777" w:rsidR="00DE34CA" w:rsidRPr="00B9534B" w:rsidRDefault="00E63D58" w:rsidP="00E63D58">
      <w:pPr>
        <w:tabs>
          <w:tab w:val="left" w:pos="3756"/>
        </w:tabs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06FB85EC" w14:textId="77777777" w:rsidR="00E63D58" w:rsidRPr="00B9534B" w:rsidRDefault="00E63D58" w:rsidP="00E63D58">
      <w:pPr>
        <w:tabs>
          <w:tab w:val="left" w:pos="3756"/>
        </w:tabs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7A4D72B1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0835E6D7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16E5875F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7E870300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1C8B1FBF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204DA8E6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5E55301B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052370A0" w14:textId="77777777" w:rsidR="00DE34CA" w:rsidRPr="00B9534B" w:rsidRDefault="00DE34C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4F99EFF8" w14:textId="77777777" w:rsidR="00DE34CA" w:rsidRPr="00B9534B" w:rsidRDefault="00DE34CA">
      <w:pPr>
        <w:rPr>
          <w:sz w:val="26"/>
          <w:szCs w:val="26"/>
        </w:rPr>
      </w:pPr>
    </w:p>
    <w:p w14:paraId="36BEBD84" w14:textId="77777777" w:rsidR="001D5D3C" w:rsidRPr="00B9534B" w:rsidRDefault="001D5D3C" w:rsidP="001D5D3C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Oc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c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p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ational</w:t>
      </w:r>
      <w:r w:rsidRPr="00B953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Details:</w:t>
      </w:r>
    </w:p>
    <w:p w14:paraId="6FC5EB68" w14:textId="5914D11E" w:rsidR="00615FFB" w:rsidRPr="00B9534B" w:rsidRDefault="001D5D3C" w:rsidP="00615FFB">
      <w:pPr>
        <w:pStyle w:val="ListParagraph"/>
        <w:numPr>
          <w:ilvl w:val="0"/>
          <w:numId w:val="3"/>
        </w:numPr>
        <w:spacing w:before="42" w:after="0" w:line="278" w:lineRule="auto"/>
        <w:ind w:right="8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Teaching Assistant: Oct 2023 to </w:t>
      </w:r>
      <w:r w:rsidR="00B945FC"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February</w:t>
      </w: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202</w:t>
      </w:r>
      <w:r w:rsidR="00615FFB"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 </w:t>
      </w:r>
    </w:p>
    <w:p w14:paraId="4B41F2CD" w14:textId="206C24A1" w:rsidR="001D5D3C" w:rsidRPr="00B9534B" w:rsidRDefault="001D5D3C" w:rsidP="00615FFB">
      <w:pPr>
        <w:spacing w:before="42" w:after="0" w:line="278" w:lineRule="auto"/>
        <w:ind w:right="871" w:firstLine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color w:val="000000"/>
          <w:sz w:val="26"/>
          <w:szCs w:val="26"/>
        </w:rPr>
        <w:t>I worked as a Teaching Assistant at the National Institute of Psychology, Quaid I Azam University Islamabad.</w:t>
      </w:r>
    </w:p>
    <w:p w14:paraId="1BA66144" w14:textId="020F9F6F" w:rsidR="00615FFB" w:rsidRPr="00B9534B" w:rsidRDefault="00615FFB" w:rsidP="00615FFB">
      <w:pPr>
        <w:pStyle w:val="ListParagraph"/>
        <w:numPr>
          <w:ilvl w:val="0"/>
          <w:numId w:val="3"/>
        </w:numPr>
        <w:spacing w:before="42" w:after="0" w:line="278" w:lineRule="auto"/>
        <w:ind w:right="87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Psychologist: Sep 2024- till date </w:t>
      </w:r>
    </w:p>
    <w:p w14:paraId="553D114A" w14:textId="17360C91" w:rsidR="00615FFB" w:rsidRPr="00B9534B" w:rsidRDefault="00615FFB" w:rsidP="00615FFB">
      <w:pPr>
        <w:spacing w:before="42" w:after="0" w:line="278" w:lineRule="auto"/>
        <w:ind w:right="871" w:firstLine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53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 am working </w:t>
      </w:r>
      <w:r w:rsidRPr="00B9534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a</w:t>
      </w:r>
      <w:r w:rsidRPr="00B953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 a </w:t>
      </w:r>
      <w:r w:rsidRPr="00B9534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psychologist and counselor at Ashir clinic Rawalpindi.</w:t>
      </w:r>
    </w:p>
    <w:p w14:paraId="62D7B58F" w14:textId="77777777" w:rsidR="001D5D3C" w:rsidRPr="00B945FC" w:rsidRDefault="001D5D3C" w:rsidP="00615FFB">
      <w:pPr>
        <w:ind w:left="360"/>
        <w:rPr>
          <w:sz w:val="28"/>
          <w:szCs w:val="28"/>
        </w:rPr>
      </w:pPr>
    </w:p>
    <w:p w14:paraId="755830A8" w14:textId="77777777" w:rsidR="001D5D3C" w:rsidRDefault="001D5D3C">
      <w:pPr>
        <w:sectPr w:rsidR="001D5D3C">
          <w:type w:val="continuous"/>
          <w:pgSz w:w="12240" w:h="15840"/>
          <w:pgMar w:top="1134" w:right="850" w:bottom="1134" w:left="1440" w:header="720" w:footer="720" w:gutter="0"/>
          <w:cols w:space="708"/>
        </w:sectPr>
      </w:pPr>
    </w:p>
    <w:p w14:paraId="534F96CA" w14:textId="77777777" w:rsidR="00DE34CA" w:rsidRDefault="00DE34CA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BE8235" w14:textId="77777777" w:rsidR="00BA1F54" w:rsidRDefault="00BA1F54" w:rsidP="00BA1F54">
      <w:pPr>
        <w:spacing w:before="42" w:after="0" w:line="278" w:lineRule="auto"/>
        <w:ind w:left="360" w:right="8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A1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Courses of Interest</w:t>
      </w:r>
    </w:p>
    <w:p w14:paraId="4C962816" w14:textId="77777777" w:rsidR="00BA1F54" w:rsidRPr="00BA1F54" w:rsidRDefault="00BA1F54" w:rsidP="00BA1F54">
      <w:pPr>
        <w:spacing w:before="42" w:after="0" w:line="278" w:lineRule="auto"/>
        <w:ind w:left="360" w:right="8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W w:w="4615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8394"/>
      </w:tblGrid>
      <w:tr w:rsidR="00BA1F54" w:rsidRPr="00BA1F54" w14:paraId="601463C2" w14:textId="77777777" w:rsidTr="00BA1F54">
        <w:trPr>
          <w:cantSplit/>
          <w:trHeight w:hRule="exact" w:val="439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C9EFF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C6FA9" w14:textId="38A33F8D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to Behavioral Sciences</w:t>
            </w:r>
            <w:r w:rsidR="007330FF">
              <w:rPr>
                <w:rFonts w:ascii="Times New Roman" w:eastAsia="Times New Roman" w:hAnsi="Times New Roman" w:cs="Times New Roman"/>
                <w:sz w:val="24"/>
                <w:szCs w:val="24"/>
              </w:rPr>
              <w:t>/ Psychology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1F54" w:rsidRPr="00BA1F54" w14:paraId="56EF8FB8" w14:textId="77777777" w:rsidTr="00BA1F54">
        <w:trPr>
          <w:cantSplit/>
          <w:trHeight w:hRule="exact" w:val="358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4009E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D85989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Counselling Psychology</w:t>
            </w:r>
          </w:p>
        </w:tc>
      </w:tr>
      <w:tr w:rsidR="00BA1F54" w:rsidRPr="00BA1F54" w14:paraId="72631369" w14:textId="77777777" w:rsidTr="00BA1F54">
        <w:trPr>
          <w:cantSplit/>
          <w:trHeight w:hRule="exact" w:val="277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7377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F6C1B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Psychology </w:t>
            </w:r>
          </w:p>
        </w:tc>
      </w:tr>
      <w:tr w:rsidR="00BA1F54" w:rsidRPr="00BA1F54" w14:paraId="15950D52" w14:textId="77777777" w:rsidTr="00BA1F54">
        <w:trPr>
          <w:cantSplit/>
          <w:trHeight w:hRule="exact" w:val="259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878C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5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18EEFC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Psychology </w:t>
            </w:r>
          </w:p>
        </w:tc>
      </w:tr>
      <w:tr w:rsidR="00BA1F54" w:rsidRPr="00BA1F54" w14:paraId="4CAF941C" w14:textId="77777777" w:rsidTr="00BA1F54">
        <w:trPr>
          <w:cantSplit/>
          <w:trHeight w:hRule="exact" w:val="277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B91D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5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65B76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Abnormal Psychology </w:t>
            </w:r>
          </w:p>
        </w:tc>
      </w:tr>
      <w:tr w:rsidR="00BA1F54" w:rsidRPr="00BA1F54" w14:paraId="6C009066" w14:textId="77777777" w:rsidTr="00BA1F54">
        <w:trPr>
          <w:cantSplit/>
          <w:trHeight w:hRule="exact" w:val="358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D2A3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5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8A703C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Health Psychology </w:t>
            </w:r>
          </w:p>
        </w:tc>
      </w:tr>
      <w:tr w:rsidR="00BA1F54" w:rsidRPr="00BA1F54" w14:paraId="4D63C174" w14:textId="77777777" w:rsidTr="00BA1F54">
        <w:trPr>
          <w:cantSplit/>
          <w:trHeight w:hRule="exact" w:val="358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09AC1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2DC823" w14:textId="77777777" w:rsid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Research Methodology </w:t>
            </w:r>
          </w:p>
        </w:tc>
      </w:tr>
      <w:tr w:rsidR="00BA1F54" w:rsidRPr="00BA1F54" w14:paraId="4C2CB0CE" w14:textId="77777777" w:rsidTr="00BA1F54">
        <w:trPr>
          <w:cantSplit/>
          <w:trHeight w:hRule="exact" w:val="358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157B6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E890E" w14:textId="77777777" w:rsid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Psychological Assessment </w:t>
            </w:r>
          </w:p>
        </w:tc>
      </w:tr>
      <w:tr w:rsidR="00BA1F54" w:rsidRPr="00BA1F54" w14:paraId="3DC337F7" w14:textId="77777777" w:rsidTr="00BA1F54">
        <w:trPr>
          <w:cantSplit/>
          <w:trHeight w:hRule="exact" w:val="358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BD0E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CA358" w14:textId="77777777" w:rsid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Seminars in Theories of Psychology</w:t>
            </w:r>
          </w:p>
        </w:tc>
      </w:tr>
      <w:tr w:rsidR="00BA1F54" w:rsidRPr="00BA1F54" w14:paraId="2F0F3FB8" w14:textId="77777777" w:rsidTr="00BA1F54">
        <w:trPr>
          <w:cantSplit/>
          <w:trHeight w:hRule="exact" w:val="268"/>
        </w:trPr>
        <w:tc>
          <w:tcPr>
            <w:tcW w:w="4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E623" w14:textId="77777777" w:rsidR="00BA1F54" w:rsidRP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734E" w14:textId="77777777" w:rsidR="00BA1F54" w:rsidRDefault="00BA1F54" w:rsidP="00BA1F54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Positive Psychology </w:t>
            </w:r>
          </w:p>
        </w:tc>
      </w:tr>
    </w:tbl>
    <w:p w14:paraId="770C3B26" w14:textId="77777777" w:rsidR="00232C08" w:rsidRDefault="00232C08" w:rsidP="00BA1F54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B4621AF" w14:textId="77777777" w:rsidR="00232C08" w:rsidRDefault="00232C08">
      <w:pPr>
        <w:spacing w:after="0" w:line="240" w:lineRule="auto"/>
        <w:ind w:left="27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C86FA3C" w14:textId="77777777" w:rsidR="00DE34CA" w:rsidRDefault="007D05CB">
      <w:pPr>
        <w:spacing w:after="0" w:line="240" w:lineRule="auto"/>
        <w:ind w:left="27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Worksho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 &amp; Conf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ere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nc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 Att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ed</w:t>
      </w:r>
    </w:p>
    <w:p w14:paraId="213AAA76" w14:textId="77777777" w:rsidR="00DE34CA" w:rsidRDefault="00DE34C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AA4276" w14:textId="77777777" w:rsidR="00DE34CA" w:rsidRDefault="00DE34C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7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"/>
        <w:gridCol w:w="8280"/>
      </w:tblGrid>
      <w:tr w:rsidR="00DE34CA" w14:paraId="7242A2D4" w14:textId="77777777" w:rsidTr="00D73A43">
        <w:trPr>
          <w:cantSplit/>
          <w:trHeight w:hRule="exact" w:val="1262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A1A7" w14:textId="77777777" w:rsidR="00DE34CA" w:rsidRDefault="007D05C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A5603" w14:textId="77777777" w:rsidR="00DE34CA" w:rsidRDefault="007D05CB" w:rsidP="008C0E8D">
            <w:pPr>
              <w:spacing w:before="30" w:after="0" w:line="357" w:lineRule="auto"/>
              <w:ind w:left="108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 of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rticipation in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14553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‘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0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National Conference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145539" w:rsidRPr="008C0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on Psychology</w:t>
            </w:r>
            <w:r w:rsidR="008C0E8D" w:rsidRPr="008C0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for Sustainable Community: Challenges </w:t>
            </w:r>
            <w:r w:rsidR="008C0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and</w:t>
            </w:r>
            <w:r w:rsidR="008C0E8D" w:rsidRPr="008C0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Trends</w:t>
            </w:r>
            <w:r w:rsidR="0014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’</w:t>
            </w:r>
            <w:r w:rsid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5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(NCPSC</w:t>
            </w:r>
            <w:r w:rsid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2019) at the University of Sargodha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held on Mar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c</w:t>
            </w:r>
            <w:r w:rsid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19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20, 2019</w:t>
            </w:r>
            <w:r w:rsidR="00145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0CEB" w14:paraId="14A6E3E8" w14:textId="77777777" w:rsidTr="00D73A43">
        <w:trPr>
          <w:cantSplit/>
          <w:trHeight w:hRule="exact" w:val="1262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4301C" w14:textId="42E83F89" w:rsidR="00AF0CEB" w:rsidRDefault="00AF0CE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70EB" w14:textId="766E2100" w:rsidR="00AF0CEB" w:rsidRDefault="00AF0CEB" w:rsidP="008C0E8D">
            <w:pPr>
              <w:spacing w:before="30" w:after="0" w:line="357" w:lineRule="auto"/>
              <w:ind w:left="108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Certificate of Honor on attending pre-conference workshop on</w:t>
            </w:r>
            <w:r w:rsidRPr="00AF0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r w:rsidRPr="00AF0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Tolerance perspective of leadership and stress management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held on 28 February 2019 Department oof psychology, university of Sargodha </w:t>
            </w:r>
            <w:r w:rsidRPr="00AF0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E34CA" w14:paraId="5448B2CD" w14:textId="77777777" w:rsidTr="00D73A43">
        <w:trPr>
          <w:cantSplit/>
          <w:trHeight w:hRule="exact" w:val="826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D94E2" w14:textId="040BC3F3" w:rsidR="00DE34CA" w:rsidRDefault="00AF0CE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D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54AF0" w14:textId="77777777" w:rsidR="00DE34CA" w:rsidRDefault="007D05CB" w:rsidP="008C0E8D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 of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ipati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in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8C0E8D" w:rsidRP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attending a workshop on</w:t>
            </w:r>
            <w:r w:rsidR="008C0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“Development of Positive Thinking” </w:t>
            </w:r>
            <w:r w:rsidR="008C0E8D" w:rsidRP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Held on 13</w:t>
            </w:r>
            <w:r w:rsidR="008C0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C0E8D" w:rsidRP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Feb 2020 at </w:t>
            </w:r>
            <w:r w:rsid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University</w:t>
            </w:r>
            <w:r w:rsidR="008C0E8D" w:rsidRPr="008C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Sargodha.</w:t>
            </w:r>
          </w:p>
        </w:tc>
      </w:tr>
      <w:tr w:rsidR="00DE34CA" w14:paraId="20CFB155" w14:textId="77777777" w:rsidTr="00D73A43">
        <w:trPr>
          <w:cantSplit/>
          <w:trHeight w:hRule="exact" w:val="1348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5112" w14:textId="02CF0F40" w:rsidR="00DE34CA" w:rsidRDefault="00AF0CE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D6EA" w14:textId="77777777" w:rsidR="00145539" w:rsidRPr="00145539" w:rsidRDefault="00145539" w:rsidP="00145539">
            <w:pPr>
              <w:spacing w:before="3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of participation as a Poster Presenter at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‘International Conference on Mental Health and Protection for Hosts and Displaced Afghan Communities in Urban and Informal Settlements’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organized by the National Institute of Psychology Quaid-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-Azam University Islamabad on 12 September 2023.</w:t>
            </w:r>
          </w:p>
          <w:p w14:paraId="086B8B67" w14:textId="77777777" w:rsidR="00DE34CA" w:rsidRDefault="00DE34CA">
            <w:pPr>
              <w:spacing w:after="0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34CA" w14:paraId="03DDD6D9" w14:textId="77777777" w:rsidTr="00D73A43">
        <w:trPr>
          <w:cantSplit/>
          <w:trHeight w:hRule="exact" w:val="1078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C539" w14:textId="1D46DD3E" w:rsidR="00DE34CA" w:rsidRDefault="00AF0CE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D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F026" w14:textId="77777777" w:rsidR="00DE34CA" w:rsidRPr="00012DE4" w:rsidRDefault="004D2DCB" w:rsidP="00012DE4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of Participation as Oral Presenter </w:t>
            </w:r>
            <w:r w:rsidR="0001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 </w:t>
            </w:r>
            <w:r w:rsidR="00012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2nd International Conference of Social Sciences “Contemporary world: Challenges and Transformation, 2023” </w:t>
            </w:r>
            <w:r w:rsidR="0001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held at Rawalpindi Women University on 16 November 2023. </w:t>
            </w:r>
          </w:p>
        </w:tc>
      </w:tr>
      <w:tr w:rsidR="00DE34CA" w14:paraId="364F876E" w14:textId="77777777" w:rsidTr="00D73A43">
        <w:trPr>
          <w:cantSplit/>
          <w:trHeight w:hRule="exact" w:val="1258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EBAA" w14:textId="367255E8" w:rsidR="00DE34CA" w:rsidRDefault="00AF0CE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D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D8BD" w14:textId="6AF48ECC" w:rsidR="00DE34CA" w:rsidRDefault="0089371A" w:rsidP="00D73A43">
            <w:pPr>
              <w:spacing w:before="30" w:after="0" w:line="276" w:lineRule="auto"/>
              <w:ind w:left="108" w:right="1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of Participation 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International Conference </w:t>
            </w:r>
            <w:r w:rsidR="001D5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“Uplifting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Mental Health of Vulnerable Segments of Population”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National Institute of Psychology Quaid- I- Azam University Islamabad on 28 June 2024</w:t>
            </w:r>
          </w:p>
        </w:tc>
      </w:tr>
      <w:tr w:rsidR="006742AB" w14:paraId="38391178" w14:textId="77777777" w:rsidTr="00D73A43">
        <w:trPr>
          <w:cantSplit/>
          <w:trHeight w:hRule="exact" w:val="1258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EC38" w14:textId="7A6A7A9C" w:rsidR="006742AB" w:rsidRDefault="006742A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E1DC6" w14:textId="2E95A323" w:rsidR="006742AB" w:rsidRPr="006742AB" w:rsidRDefault="006742AB" w:rsidP="00D73A43">
            <w:pPr>
              <w:spacing w:before="30" w:after="0" w:line="276" w:lineRule="auto"/>
              <w:ind w:left="108" w:right="12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of participation 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“4</w:t>
            </w:r>
            <w:r w:rsidRPr="00674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youth convention Impacts and Prevention of Substance use among youth held on 6</w:t>
            </w:r>
            <w:r w:rsidRPr="00674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July </w:t>
            </w:r>
            <w:r w:rsidRPr="00133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National institute of psychology Quaid I Azam University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4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Islamabad.</w:t>
            </w:r>
          </w:p>
        </w:tc>
      </w:tr>
      <w:tr w:rsidR="00012DE4" w14:paraId="3415E36E" w14:textId="77777777" w:rsidTr="00D73A43">
        <w:trPr>
          <w:cantSplit/>
          <w:trHeight w:hRule="exact" w:val="1708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B465A" w14:textId="1D98F834" w:rsidR="00012DE4" w:rsidRDefault="006742AB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1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6B7CC" w14:textId="664506EB" w:rsidR="00012DE4" w:rsidRDefault="00D73A43" w:rsidP="00D73A43">
            <w:pPr>
              <w:spacing w:before="30" w:after="0" w:line="355" w:lineRule="auto"/>
              <w:ind w:left="108" w:right="1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of Participation in Acknowledgment of Working as a </w:t>
            </w:r>
            <w:r w:rsidR="001D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Volunteer in</w:t>
            </w:r>
            <w:r w:rsidRPr="00D73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International Conference </w:t>
            </w:r>
            <w:r w:rsidR="001D5D3C" w:rsidRPr="00D7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“Uplifting</w:t>
            </w:r>
            <w:r w:rsidRPr="00D7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Mental Health of Vulnerable Segments of Population” </w:t>
            </w:r>
            <w:r w:rsidRPr="00D73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National Institute of Psychology Quaid- I- Azam University Islamabad on 28 June 2024</w:t>
            </w:r>
          </w:p>
        </w:tc>
      </w:tr>
      <w:tr w:rsidR="007330FF" w14:paraId="507514E0" w14:textId="77777777" w:rsidTr="007330FF">
        <w:trPr>
          <w:cantSplit/>
          <w:trHeight w:hRule="exact" w:val="1177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F21BE" w14:textId="691F84A6" w:rsidR="007330FF" w:rsidRDefault="007330FF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32F1" w14:textId="05A4A944" w:rsidR="007330FF" w:rsidRPr="007330FF" w:rsidRDefault="007330FF" w:rsidP="007330FF">
            <w:pPr>
              <w:spacing w:before="30" w:after="0" w:line="355" w:lineRule="auto"/>
              <w:ind w:left="108" w:right="1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of Participation in the session themed as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“Coping with Anxiety”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held on 2nd March 2025 by Mind Matters Pakistan (Private Organization)  </w:t>
            </w:r>
          </w:p>
        </w:tc>
      </w:tr>
      <w:tr w:rsidR="007330FF" w14:paraId="0278439A" w14:textId="77777777" w:rsidTr="007330FF">
        <w:trPr>
          <w:cantSplit/>
          <w:trHeight w:hRule="exact" w:val="1177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23E4" w14:textId="1AACAB65" w:rsidR="007330FF" w:rsidRDefault="007330FF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0826D" w14:textId="6BBD25D4" w:rsidR="007330FF" w:rsidRPr="007330FF" w:rsidRDefault="007330FF" w:rsidP="007330FF">
            <w:pPr>
              <w:spacing w:before="30" w:after="0" w:line="355" w:lineRule="auto"/>
              <w:ind w:left="108" w:right="1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of Participation in Two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workshop 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“Stress Management”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held on 18</w:t>
            </w:r>
            <w:r w:rsidRPr="0073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19</w:t>
            </w:r>
            <w:r w:rsidRPr="0073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March 2025 by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PsyGrow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Institute of Mental Health. </w:t>
            </w:r>
          </w:p>
        </w:tc>
      </w:tr>
      <w:tr w:rsidR="00615FFB" w14:paraId="02E74CDC" w14:textId="77777777" w:rsidTr="00D73A43">
        <w:trPr>
          <w:cantSplit/>
          <w:trHeight w:hRule="exact" w:val="1708"/>
        </w:trPr>
        <w:tc>
          <w:tcPr>
            <w:tcW w:w="44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2556" w14:textId="1B20921E" w:rsidR="00615FFB" w:rsidRDefault="007330FF">
            <w:pPr>
              <w:spacing w:before="30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01BCC" w14:textId="3F01751B" w:rsidR="00615FFB" w:rsidRPr="00615FFB" w:rsidRDefault="00615FFB" w:rsidP="00D73A43">
            <w:pPr>
              <w:spacing w:before="30" w:after="0" w:line="355" w:lineRule="auto"/>
              <w:ind w:left="108" w:right="12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Certificate of Participation in 5</w:t>
            </w:r>
            <w:r w:rsidRPr="0061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National conference on Social Psychiatry themed 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“Trauma, disaster &amp; terrorism. Building resilience in Community” </w:t>
            </w:r>
            <w:r w:rsidRPr="0061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held on 3</w:t>
            </w:r>
            <w:r w:rsidRPr="0061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rd</w:t>
            </w:r>
            <w:r w:rsidRPr="0061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May 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1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Pearl Continental Hotel Rawalpindi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6C2B007" w14:textId="77777777" w:rsidR="00DE34CA" w:rsidRDefault="00DE34C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E7D7CE" w14:textId="77777777" w:rsidR="00DE34CA" w:rsidRDefault="00DE34C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4EDCD2" w14:textId="77777777" w:rsidR="00DE34CA" w:rsidRDefault="007D05CB">
      <w:pPr>
        <w:spacing w:after="0" w:line="240" w:lineRule="auto"/>
        <w:ind w:left="35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Other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levant Facts</w:t>
      </w:r>
    </w:p>
    <w:p w14:paraId="5E7A15BD" w14:textId="77777777" w:rsidR="00DE34CA" w:rsidRDefault="00DE34C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A0EF5F" w14:textId="77777777" w:rsidR="00FE788D" w:rsidRDefault="00FE788D" w:rsidP="00FE788D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Certificate of First Position in Essay Writing Competition.</w:t>
      </w:r>
    </w:p>
    <w:p w14:paraId="150BBEB8" w14:textId="77777777" w:rsidR="00FE788D" w:rsidRDefault="00FE788D" w:rsidP="00FE788D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Certificate of participation in College Union As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secretory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Bazm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-e- Mushira.</w:t>
      </w:r>
    </w:p>
    <w:p w14:paraId="7EA05CF3" w14:textId="77777777" w:rsidR="00DE34CA" w:rsidRDefault="00FE788D" w:rsidP="00FE788D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Shields of Participation In different Urdu Symposiums.</w:t>
      </w:r>
    </w:p>
    <w:p w14:paraId="691ADAC0" w14:textId="77777777" w:rsidR="00FE788D" w:rsidRDefault="00FE788D" w:rsidP="00FE788D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Certificate of Appreciation for Literary Services.</w:t>
      </w:r>
    </w:p>
    <w:p w14:paraId="002A2173" w14:textId="532D3DBC" w:rsidR="009376BF" w:rsidRPr="009376BF" w:rsidRDefault="009376BF" w:rsidP="009376BF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9376BF" w:rsidRPr="009376BF">
      <w:pgSz w:w="12240" w:h="15840"/>
      <w:pgMar w:top="1134" w:right="850" w:bottom="1134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83D"/>
    <w:multiLevelType w:val="hybridMultilevel"/>
    <w:tmpl w:val="CFF47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57FF2"/>
    <w:multiLevelType w:val="hybridMultilevel"/>
    <w:tmpl w:val="B90A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A55A8"/>
    <w:multiLevelType w:val="hybridMultilevel"/>
    <w:tmpl w:val="9196B18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9873074">
    <w:abstractNumId w:val="1"/>
  </w:num>
  <w:num w:numId="2" w16cid:durableId="1534657888">
    <w:abstractNumId w:val="2"/>
  </w:num>
  <w:num w:numId="3" w16cid:durableId="104360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CA"/>
    <w:rsid w:val="00012DE4"/>
    <w:rsid w:val="001224BC"/>
    <w:rsid w:val="00130D31"/>
    <w:rsid w:val="0013362E"/>
    <w:rsid w:val="00145539"/>
    <w:rsid w:val="001D5D3C"/>
    <w:rsid w:val="00232C08"/>
    <w:rsid w:val="00243D6A"/>
    <w:rsid w:val="00273462"/>
    <w:rsid w:val="00285F3C"/>
    <w:rsid w:val="00367634"/>
    <w:rsid w:val="00397C90"/>
    <w:rsid w:val="004D2DCB"/>
    <w:rsid w:val="00522959"/>
    <w:rsid w:val="00615FFB"/>
    <w:rsid w:val="00620253"/>
    <w:rsid w:val="006742AB"/>
    <w:rsid w:val="00677D43"/>
    <w:rsid w:val="007330FF"/>
    <w:rsid w:val="00742E13"/>
    <w:rsid w:val="007D05CB"/>
    <w:rsid w:val="007F2CB2"/>
    <w:rsid w:val="00832057"/>
    <w:rsid w:val="008646AA"/>
    <w:rsid w:val="0089371A"/>
    <w:rsid w:val="008C0E8D"/>
    <w:rsid w:val="00907858"/>
    <w:rsid w:val="009376BF"/>
    <w:rsid w:val="00AB5304"/>
    <w:rsid w:val="00AF0CEB"/>
    <w:rsid w:val="00B0192B"/>
    <w:rsid w:val="00B945FC"/>
    <w:rsid w:val="00B9534B"/>
    <w:rsid w:val="00BA1F54"/>
    <w:rsid w:val="00BF4743"/>
    <w:rsid w:val="00D73A43"/>
    <w:rsid w:val="00DA4035"/>
    <w:rsid w:val="00DE34CA"/>
    <w:rsid w:val="00E63D58"/>
    <w:rsid w:val="00EA78E6"/>
    <w:rsid w:val="00ED3C50"/>
    <w:rsid w:val="00EE3652"/>
    <w:rsid w:val="00F35EDE"/>
    <w:rsid w:val="00F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DF6DC"/>
  <w15:docId w15:val="{B9B984BF-6101-4A29-AD38-3929049A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safa</dc:creator>
  <cp:lastModifiedBy>Maryam safa</cp:lastModifiedBy>
  <cp:revision>14</cp:revision>
  <dcterms:created xsi:type="dcterms:W3CDTF">2024-07-07T08:35:00Z</dcterms:created>
  <dcterms:modified xsi:type="dcterms:W3CDTF">2025-07-22T11:50:00Z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40eb56e00fb26219e5839f2f49f3be2d4c4c7558fe3c71c250bff44247697b01</vt:lpwstr>
  </property>
</Properties>
</file>