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D55DA" w14:textId="4181364A" w:rsidR="0004390F" w:rsidRDefault="00464479">
      <w:r>
        <w:rPr>
          <w:noProof/>
        </w:rPr>
        <w:drawing>
          <wp:anchor distT="0" distB="0" distL="114300" distR="114300" simplePos="0" relativeHeight="252083200" behindDoc="0" locked="0" layoutInCell="1" allowOverlap="1" wp14:anchorId="31F948A0" wp14:editId="11B690DB">
            <wp:simplePos x="0" y="0"/>
            <wp:positionH relativeFrom="column">
              <wp:posOffset>-573405</wp:posOffset>
            </wp:positionH>
            <wp:positionV relativeFrom="paragraph">
              <wp:posOffset>-431800</wp:posOffset>
            </wp:positionV>
            <wp:extent cx="1728470" cy="1628775"/>
            <wp:effectExtent l="266700" t="266700" r="271780" b="276225"/>
            <wp:wrapNone/>
            <wp:docPr id="640442818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61" t="30054" r="15139" b="25130"/>
                    <a:stretch/>
                  </pic:blipFill>
                  <pic:spPr bwMode="auto">
                    <a:xfrm>
                      <a:off x="0" y="0"/>
                      <a:ext cx="1728470" cy="16287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447">
        <w:rPr>
          <w:noProof/>
        </w:rPr>
        <mc:AlternateContent>
          <mc:Choice Requires="wps">
            <w:drawing>
              <wp:anchor distT="0" distB="0" distL="114300" distR="114300" simplePos="0" relativeHeight="251239424" behindDoc="1" locked="0" layoutInCell="1" allowOverlap="1" wp14:anchorId="5691288E" wp14:editId="7BEA5FB4">
                <wp:simplePos x="0" y="0"/>
                <wp:positionH relativeFrom="page">
                  <wp:posOffset>9525</wp:posOffset>
                </wp:positionH>
                <wp:positionV relativeFrom="paragraph">
                  <wp:posOffset>-841375</wp:posOffset>
                </wp:positionV>
                <wp:extent cx="2752725" cy="10664825"/>
                <wp:effectExtent l="0" t="0" r="28575" b="22225"/>
                <wp:wrapNone/>
                <wp:docPr id="5008662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10664825"/>
                        </a:xfrm>
                        <a:prstGeom prst="rect">
                          <a:avLst/>
                        </a:prstGeom>
                        <a:solidFill>
                          <a:srgbClr val="33365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13C927" id="Rectangle 1" o:spid="_x0000_s1026" style="position:absolute;margin-left:.75pt;margin-top:-66.25pt;width:216.75pt;height:839.75pt;z-index:-25207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" fillcolor="#333651" strokecolor="#09101d [484]" strokeweight="1pt">
                <w10:wrap anchorx="page"/>
              </v:rect>
            </w:pict>
          </mc:Fallback>
        </mc:AlternateContent>
      </w:r>
      <w:r w:rsidR="00DD43E1">
        <w:rPr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0C274255" wp14:editId="5A56A7EE">
                <wp:simplePos x="0" y="0"/>
                <wp:positionH relativeFrom="page">
                  <wp:posOffset>2943225</wp:posOffset>
                </wp:positionH>
                <wp:positionV relativeFrom="paragraph">
                  <wp:posOffset>-565150</wp:posOffset>
                </wp:positionV>
                <wp:extent cx="4324350" cy="1171575"/>
                <wp:effectExtent l="0" t="0" r="0" b="9525"/>
                <wp:wrapNone/>
                <wp:docPr id="529137729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350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A6E941" w14:textId="388747D0" w:rsidR="00D874AA" w:rsidRPr="005F1447" w:rsidRDefault="00D874AA" w:rsidP="0085032D">
                            <w:pPr>
                              <w:spacing w:after="0" w:line="240" w:lineRule="auto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color w:val="1E1A4C"/>
                                <w:sz w:val="72"/>
                                <w:szCs w:val="72"/>
                              </w:rPr>
                            </w:pPr>
                            <w:r w:rsidRPr="005F1447">
                              <w:rPr>
                                <w:rFonts w:ascii="Arial Black" w:hAnsi="Arial Black"/>
                                <w:b/>
                                <w:bCs/>
                                <w:color w:val="1E1A4C"/>
                                <w:sz w:val="72"/>
                                <w:szCs w:val="72"/>
                              </w:rPr>
                              <w:t>KINZA ANWAAR</w:t>
                            </w:r>
                          </w:p>
                          <w:p w14:paraId="3B660904" w14:textId="47ECA42D" w:rsidR="00D874AA" w:rsidRPr="0085032D" w:rsidRDefault="00D874AA" w:rsidP="0085032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85032D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(Dietitian/ Nutritionist)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74255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31.75pt;margin-top:-44.5pt;width:340.5pt;height:92.25pt;z-index:25208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" fillcolor="white [3201]" stroked="f" strokeweight=".5pt">
                <v:textbox>
                  <w:txbxContent>
                    <w:p w14:paraId="76A6E941" w14:textId="388747D0" w:rsidR="00D874AA" w:rsidRPr="005F1447" w:rsidRDefault="00D874AA" w:rsidP="0085032D">
                      <w:pPr>
                        <w:spacing w:after="0" w:line="240" w:lineRule="auto"/>
                        <w:jc w:val="both"/>
                        <w:rPr>
                          <w:rFonts w:ascii="Arial Black" w:hAnsi="Arial Black"/>
                          <w:b/>
                          <w:bCs/>
                          <w:color w:val="1E1A4C"/>
                          <w:sz w:val="72"/>
                          <w:szCs w:val="72"/>
                        </w:rPr>
                      </w:pPr>
                      <w:r w:rsidRPr="005F1447">
                        <w:rPr>
                          <w:rFonts w:ascii="Arial Black" w:hAnsi="Arial Black"/>
                          <w:b/>
                          <w:bCs/>
                          <w:color w:val="1E1A4C"/>
                          <w:sz w:val="72"/>
                          <w:szCs w:val="72"/>
                        </w:rPr>
                        <w:t>KINZA ANWAAR</w:t>
                      </w:r>
                    </w:p>
                    <w:p w14:paraId="3B660904" w14:textId="47ECA42D" w:rsidR="00D874AA" w:rsidRPr="0085032D" w:rsidRDefault="00D874AA" w:rsidP="0085032D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 w:rsidRPr="0085032D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(Dietitian/ Nutritionist)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874AA"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 wp14:anchorId="6A286D4E" wp14:editId="0C729386">
                <wp:simplePos x="0" y="0"/>
                <wp:positionH relativeFrom="column">
                  <wp:posOffset>1711325</wp:posOffset>
                </wp:positionH>
                <wp:positionV relativeFrom="paragraph">
                  <wp:posOffset>-288925</wp:posOffset>
                </wp:positionV>
                <wp:extent cx="4954270" cy="3400425"/>
                <wp:effectExtent l="0" t="0" r="0" b="9525"/>
                <wp:wrapNone/>
                <wp:docPr id="1952013219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4270" cy="3400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008D2A" w14:textId="77777777" w:rsidR="00DD43E1" w:rsidRDefault="00DD43E1" w:rsidP="00DD43E1">
                            <w:pPr>
                              <w:spacing w:line="36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2B3A13C" w14:textId="77777777" w:rsidR="00DD43E1" w:rsidRDefault="00DD43E1" w:rsidP="00DD43E1">
                            <w:pPr>
                              <w:spacing w:line="36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F8387F0" w14:textId="02347D32" w:rsidR="00D874AA" w:rsidRPr="00DD43E1" w:rsidRDefault="00CE62B1" w:rsidP="00DD43E1">
                            <w:pPr>
                              <w:spacing w:line="36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1733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EXPERIENCE</w:t>
                            </w:r>
                            <w:r w:rsidR="0017096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  <w:p w14:paraId="6DAEAD5E" w14:textId="3500A8E2" w:rsidR="000726C8" w:rsidRDefault="000726C8" w:rsidP="00EE0D4F">
                            <w:pPr>
                              <w:spacing w:after="0" w:line="276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F7405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24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7405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April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, 202</w:t>
                            </w:r>
                            <w:r w:rsidR="00F7405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507E4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03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07E4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May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, 202</w:t>
                            </w:r>
                            <w:r w:rsidR="00507E4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 w14:paraId="6FA90230" w14:textId="38BB6AC2" w:rsidR="000726C8" w:rsidRDefault="000726C8" w:rsidP="00EE0D4F">
                            <w:pPr>
                              <w:spacing w:after="0" w:line="276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83DC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3C235E" w:rsidRPr="00C83DC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T</w:t>
                            </w:r>
                            <w:r w:rsidR="006672E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ehsil Head Quarter Hospital (THQ), Fort Abbas</w:t>
                            </w:r>
                          </w:p>
                          <w:p w14:paraId="7F3B9CBF" w14:textId="77777777" w:rsidR="00221FA0" w:rsidRDefault="00FB395B" w:rsidP="00221FA0">
                            <w:pPr>
                              <w:spacing w:after="0" w:line="276" w:lineRule="auto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E87A6B" w:rsidRPr="00EE0D4F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Worked with other doctors and learnt </w:t>
                            </w:r>
                            <w:r w:rsidR="00B04A2E" w:rsidRPr="00EE0D4F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different cases and make</w:t>
                            </w:r>
                            <w:r w:rsidR="00221FA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04A2E" w:rsidRPr="00EE0D4F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diet </w:t>
                            </w:r>
                          </w:p>
                          <w:p w14:paraId="79A516B5" w14:textId="75B870D0" w:rsidR="00FB395B" w:rsidRPr="00EE0D4F" w:rsidRDefault="00221FA0" w:rsidP="00221FA0">
                            <w:pPr>
                              <w:spacing w:line="276" w:lineRule="auto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EE0D4F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P</w:t>
                            </w:r>
                            <w:r w:rsidR="00B04A2E" w:rsidRPr="00EE0D4F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lans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according to the condition. </w:t>
                            </w:r>
                          </w:p>
                          <w:p w14:paraId="2DA398A5" w14:textId="0B4EA062" w:rsidR="00F50BB4" w:rsidRDefault="00F50BB4" w:rsidP="00EE0D4F">
                            <w:pPr>
                              <w:spacing w:after="0" w:line="276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15 May, 2023 – </w:t>
                            </w:r>
                            <w:r w:rsidR="008A227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30 June, 2023</w:t>
                            </w:r>
                          </w:p>
                          <w:p w14:paraId="508DB393" w14:textId="3587DB22" w:rsidR="008A2276" w:rsidRDefault="008A2276" w:rsidP="00EE0D4F">
                            <w:pPr>
                              <w:spacing w:after="0" w:line="276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83DC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1626C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Department of Nutrition, Pak Healthcare NGO</w:t>
                            </w:r>
                          </w:p>
                          <w:p w14:paraId="118EB5D3" w14:textId="77777777" w:rsidR="00FB395B" w:rsidRPr="00EE0D4F" w:rsidRDefault="00574C8A" w:rsidP="00EE0D4F">
                            <w:pPr>
                              <w:spacing w:after="0" w:line="276" w:lineRule="auto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EE0D4F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       Worked as a social worker and </w:t>
                            </w:r>
                            <w:r w:rsidR="00FB395B" w:rsidRPr="00EE0D4F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assessed the rate of malnutrition in </w:t>
                            </w:r>
                          </w:p>
                          <w:p w14:paraId="7D85878E" w14:textId="274F48CA" w:rsidR="00574C8A" w:rsidRPr="00EE0D4F" w:rsidRDefault="00FB395B" w:rsidP="00EE0D4F">
                            <w:pPr>
                              <w:spacing w:after="0" w:line="276" w:lineRule="auto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EE0D4F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       defined areas. </w:t>
                            </w:r>
                          </w:p>
                          <w:p w14:paraId="53C247C4" w14:textId="01D24BAC" w:rsidR="001626CE" w:rsidRPr="00C83DCA" w:rsidRDefault="001626CE" w:rsidP="00F50BB4">
                            <w:pPr>
                              <w:spacing w:after="0" w:line="276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       </w:t>
                            </w:r>
                          </w:p>
                          <w:p w14:paraId="22D5EED1" w14:textId="264B827F" w:rsidR="0031126B" w:rsidRDefault="0031126B" w:rsidP="0031126B">
                            <w:pPr>
                              <w:spacing w:after="0" w:line="276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</w:t>
                            </w:r>
                          </w:p>
                          <w:p w14:paraId="1F74BF92" w14:textId="77777777" w:rsidR="00221FA0" w:rsidRDefault="00221FA0" w:rsidP="0031126B">
                            <w:pPr>
                              <w:spacing w:after="0" w:line="276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E2185F7" w14:textId="77777777" w:rsidR="00221FA0" w:rsidRDefault="00221FA0" w:rsidP="0031126B">
                            <w:pPr>
                              <w:spacing w:after="0" w:line="276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7E93938" w14:textId="77777777" w:rsidR="00221FA0" w:rsidRDefault="00221FA0" w:rsidP="0031126B">
                            <w:pPr>
                              <w:spacing w:after="0" w:line="276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82061FD" w14:textId="77777777" w:rsidR="00221FA0" w:rsidRPr="0031126B" w:rsidRDefault="00221FA0" w:rsidP="0031126B">
                            <w:pPr>
                              <w:spacing w:after="0" w:line="276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86D4E" id="_x0000_s1027" type="#_x0000_t202" style="position:absolute;margin-left:134.75pt;margin-top:-22.75pt;width:390.1pt;height:267.75pt;z-index:2513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" fillcolor="white [3201]" stroked="f" strokeweight=".5pt">
                <v:textbox>
                  <w:txbxContent>
                    <w:p w14:paraId="7A008D2A" w14:textId="77777777" w:rsidR="00DD43E1" w:rsidRDefault="00DD43E1" w:rsidP="00DD43E1">
                      <w:pPr>
                        <w:spacing w:line="36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2B3A13C" w14:textId="77777777" w:rsidR="00DD43E1" w:rsidRDefault="00DD43E1" w:rsidP="00DD43E1">
                      <w:pPr>
                        <w:spacing w:line="36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F8387F0" w14:textId="02347D32" w:rsidR="00D874AA" w:rsidRPr="00DD43E1" w:rsidRDefault="00CE62B1" w:rsidP="00DD43E1">
                      <w:pPr>
                        <w:spacing w:line="36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17335">
                        <w:rPr>
                          <w:b/>
                          <w:bCs/>
                          <w:sz w:val="32"/>
                          <w:szCs w:val="32"/>
                        </w:rPr>
                        <w:t>EXPERIENCE</w:t>
                      </w:r>
                      <w:r w:rsidR="0017096D">
                        <w:rPr>
                          <w:b/>
                          <w:bCs/>
                          <w:sz w:val="32"/>
                          <w:szCs w:val="32"/>
                        </w:rPr>
                        <w:t>S</w:t>
                      </w:r>
                    </w:p>
                    <w:p w14:paraId="6DAEAD5E" w14:textId="3500A8E2" w:rsidR="000726C8" w:rsidRDefault="000726C8" w:rsidP="00EE0D4F">
                      <w:pPr>
                        <w:spacing w:after="0" w:line="276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 </w:t>
                      </w:r>
                      <w:r w:rsidR="00F74055">
                        <w:rPr>
                          <w:b/>
                          <w:bCs/>
                          <w:sz w:val="24"/>
                          <w:szCs w:val="24"/>
                        </w:rPr>
                        <w:t>24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F74055">
                        <w:rPr>
                          <w:b/>
                          <w:bCs/>
                          <w:sz w:val="24"/>
                          <w:szCs w:val="24"/>
                        </w:rPr>
                        <w:t>April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, 202</w:t>
                      </w:r>
                      <w:r w:rsidR="00F74055">
                        <w:rPr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– </w:t>
                      </w:r>
                      <w:r w:rsidR="00507E4D">
                        <w:rPr>
                          <w:b/>
                          <w:bCs/>
                          <w:sz w:val="24"/>
                          <w:szCs w:val="24"/>
                        </w:rPr>
                        <w:t>03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507E4D">
                        <w:rPr>
                          <w:b/>
                          <w:bCs/>
                          <w:sz w:val="24"/>
                          <w:szCs w:val="24"/>
                        </w:rPr>
                        <w:t>May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, 202</w:t>
                      </w:r>
                      <w:r w:rsidR="00507E4D">
                        <w:rPr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</w:p>
                    <w:p w14:paraId="6FA90230" w14:textId="38BB6AC2" w:rsidR="000726C8" w:rsidRDefault="000726C8" w:rsidP="00EE0D4F">
                      <w:pPr>
                        <w:spacing w:after="0" w:line="276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C83DC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       </w:t>
                      </w:r>
                      <w:r w:rsidR="003C235E" w:rsidRPr="00C83DC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T</w:t>
                      </w:r>
                      <w:r w:rsidR="006672E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ehsil Head Quarter Hospital (THQ), Fort Abbas</w:t>
                      </w:r>
                    </w:p>
                    <w:p w14:paraId="7F3B9CBF" w14:textId="77777777" w:rsidR="00221FA0" w:rsidRDefault="00FB395B" w:rsidP="00221FA0">
                      <w:pPr>
                        <w:spacing w:after="0" w:line="276" w:lineRule="auto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        </w:t>
                      </w:r>
                      <w:r w:rsidR="00E87A6B" w:rsidRPr="00EE0D4F">
                        <w:rPr>
                          <w:i/>
                          <w:iCs/>
                          <w:sz w:val="24"/>
                          <w:szCs w:val="24"/>
                        </w:rPr>
                        <w:t xml:space="preserve">Worked with other doctors and learnt </w:t>
                      </w:r>
                      <w:r w:rsidR="00B04A2E" w:rsidRPr="00EE0D4F">
                        <w:rPr>
                          <w:i/>
                          <w:iCs/>
                          <w:sz w:val="24"/>
                          <w:szCs w:val="24"/>
                        </w:rPr>
                        <w:t>different cases and make</w:t>
                      </w:r>
                      <w:r w:rsidR="00221FA0"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B04A2E" w:rsidRPr="00EE0D4F">
                        <w:rPr>
                          <w:i/>
                          <w:iCs/>
                          <w:sz w:val="24"/>
                          <w:szCs w:val="24"/>
                        </w:rPr>
                        <w:t xml:space="preserve">diet </w:t>
                      </w:r>
                    </w:p>
                    <w:p w14:paraId="79A516B5" w14:textId="75B870D0" w:rsidR="00FB395B" w:rsidRPr="00EE0D4F" w:rsidRDefault="00221FA0" w:rsidP="00221FA0">
                      <w:pPr>
                        <w:spacing w:line="276" w:lineRule="auto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 xml:space="preserve">         </w:t>
                      </w:r>
                      <w:r w:rsidRPr="00EE0D4F">
                        <w:rPr>
                          <w:i/>
                          <w:iCs/>
                          <w:sz w:val="24"/>
                          <w:szCs w:val="24"/>
                        </w:rPr>
                        <w:t>P</w:t>
                      </w:r>
                      <w:r w:rsidR="00B04A2E" w:rsidRPr="00EE0D4F">
                        <w:rPr>
                          <w:i/>
                          <w:iCs/>
                          <w:sz w:val="24"/>
                          <w:szCs w:val="24"/>
                        </w:rPr>
                        <w:t>lans</w:t>
                      </w: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 xml:space="preserve"> according to the condition. </w:t>
                      </w:r>
                    </w:p>
                    <w:p w14:paraId="2DA398A5" w14:textId="0B4EA062" w:rsidR="00F50BB4" w:rsidRDefault="00F50BB4" w:rsidP="00EE0D4F">
                      <w:pPr>
                        <w:spacing w:after="0" w:line="276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 15 May, 2023 – </w:t>
                      </w:r>
                      <w:r w:rsidR="008A2276">
                        <w:rPr>
                          <w:b/>
                          <w:bCs/>
                          <w:sz w:val="24"/>
                          <w:szCs w:val="24"/>
                        </w:rPr>
                        <w:t>30 June, 2023</w:t>
                      </w:r>
                    </w:p>
                    <w:p w14:paraId="508DB393" w14:textId="3587DB22" w:rsidR="008A2276" w:rsidRDefault="008A2276" w:rsidP="00EE0D4F">
                      <w:pPr>
                        <w:spacing w:after="0" w:line="276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C83DC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       </w:t>
                      </w:r>
                      <w:r w:rsidR="001626C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Department of Nutrition, Pak Healthcare NGO</w:t>
                      </w:r>
                    </w:p>
                    <w:p w14:paraId="118EB5D3" w14:textId="77777777" w:rsidR="00FB395B" w:rsidRPr="00EE0D4F" w:rsidRDefault="00574C8A" w:rsidP="00EE0D4F">
                      <w:pPr>
                        <w:spacing w:after="0" w:line="276" w:lineRule="auto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EE0D4F">
                        <w:rPr>
                          <w:i/>
                          <w:iCs/>
                          <w:sz w:val="24"/>
                          <w:szCs w:val="24"/>
                        </w:rPr>
                        <w:t xml:space="preserve">        Worked as a social worker and </w:t>
                      </w:r>
                      <w:r w:rsidR="00FB395B" w:rsidRPr="00EE0D4F">
                        <w:rPr>
                          <w:i/>
                          <w:iCs/>
                          <w:sz w:val="24"/>
                          <w:szCs w:val="24"/>
                        </w:rPr>
                        <w:t xml:space="preserve">assessed the rate of malnutrition in </w:t>
                      </w:r>
                    </w:p>
                    <w:p w14:paraId="7D85878E" w14:textId="274F48CA" w:rsidR="00574C8A" w:rsidRPr="00EE0D4F" w:rsidRDefault="00FB395B" w:rsidP="00EE0D4F">
                      <w:pPr>
                        <w:spacing w:after="0" w:line="276" w:lineRule="auto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EE0D4F">
                        <w:rPr>
                          <w:i/>
                          <w:iCs/>
                          <w:sz w:val="24"/>
                          <w:szCs w:val="24"/>
                        </w:rPr>
                        <w:t xml:space="preserve">        defined areas. </w:t>
                      </w:r>
                    </w:p>
                    <w:p w14:paraId="53C247C4" w14:textId="01D24BAC" w:rsidR="001626CE" w:rsidRPr="00C83DCA" w:rsidRDefault="001626CE" w:rsidP="00F50BB4">
                      <w:pPr>
                        <w:spacing w:after="0" w:line="276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       </w:t>
                      </w:r>
                    </w:p>
                    <w:p w14:paraId="22D5EED1" w14:textId="264B827F" w:rsidR="0031126B" w:rsidRDefault="0031126B" w:rsidP="0031126B">
                      <w:pPr>
                        <w:spacing w:after="0" w:line="276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</w:t>
                      </w:r>
                    </w:p>
                    <w:p w14:paraId="1F74BF92" w14:textId="77777777" w:rsidR="00221FA0" w:rsidRDefault="00221FA0" w:rsidP="0031126B">
                      <w:pPr>
                        <w:spacing w:after="0" w:line="276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E2185F7" w14:textId="77777777" w:rsidR="00221FA0" w:rsidRDefault="00221FA0" w:rsidP="0031126B">
                      <w:pPr>
                        <w:spacing w:after="0" w:line="276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7E93938" w14:textId="77777777" w:rsidR="00221FA0" w:rsidRDefault="00221FA0" w:rsidP="0031126B">
                      <w:pPr>
                        <w:spacing w:after="0" w:line="276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82061FD" w14:textId="77777777" w:rsidR="00221FA0" w:rsidRPr="0031126B" w:rsidRDefault="00221FA0" w:rsidP="0031126B">
                      <w:pPr>
                        <w:spacing w:after="0" w:line="276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14AC">
        <w:t xml:space="preserve">       </w:t>
      </w:r>
    </w:p>
    <w:p w14:paraId="050F4B83" w14:textId="4FDE8D92" w:rsidR="00C814AC" w:rsidRDefault="00C814AC"/>
    <w:p w14:paraId="77F5E290" w14:textId="1E470159" w:rsidR="00C814AC" w:rsidRDefault="00C814AC"/>
    <w:p w14:paraId="6F8524A1" w14:textId="5C1DA97B" w:rsidR="00C814AC" w:rsidRDefault="00DD43E1"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5247FE7" wp14:editId="6BFD2B2D">
                <wp:simplePos x="0" y="0"/>
                <wp:positionH relativeFrom="column">
                  <wp:posOffset>1817370</wp:posOffset>
                </wp:positionH>
                <wp:positionV relativeFrom="paragraph">
                  <wp:posOffset>151765</wp:posOffset>
                </wp:positionV>
                <wp:extent cx="4321810" cy="0"/>
                <wp:effectExtent l="0" t="0" r="0" b="0"/>
                <wp:wrapNone/>
                <wp:docPr id="1903168797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181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94CBDD" id="Straight Connector 18" o:spid="_x0000_s1026" style="position:absolute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3.1pt,11.95pt" to="483.4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" strokecolor="black [3200]" strokeweight="1.5pt">
                <v:stroke joinstyle="miter"/>
              </v:line>
            </w:pict>
          </mc:Fallback>
        </mc:AlternateContent>
      </w:r>
    </w:p>
    <w:p w14:paraId="30AF6591" w14:textId="172005AE" w:rsidR="00C814AC" w:rsidRDefault="00EF3CA1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B72CF88" wp14:editId="43502BC3">
                <wp:simplePos x="0" y="0"/>
                <wp:positionH relativeFrom="page">
                  <wp:posOffset>314325</wp:posOffset>
                </wp:positionH>
                <wp:positionV relativeFrom="paragraph">
                  <wp:posOffset>226060</wp:posOffset>
                </wp:positionV>
                <wp:extent cx="2838450" cy="2038350"/>
                <wp:effectExtent l="0" t="0" r="0" b="0"/>
                <wp:wrapNone/>
                <wp:docPr id="87053634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038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7542F4" w14:textId="27D4C241" w:rsidR="00AE6619" w:rsidRPr="00073282" w:rsidRDefault="00AE6619" w:rsidP="00183C95">
                            <w:pPr>
                              <w:spacing w:line="276" w:lineRule="auto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73282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ABOUT</w:t>
                            </w:r>
                          </w:p>
                          <w:p w14:paraId="52281694" w14:textId="1D60F380" w:rsidR="006715B4" w:rsidRPr="006715B4" w:rsidRDefault="006715B4" w:rsidP="006715B4">
                            <w:pPr>
                              <w:pStyle w:val="BodyText"/>
                              <w:ind w:right="1211"/>
                              <w:jc w:val="both"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bookmarkStart w:id="0" w:name="_Hlk179461460"/>
                            <w:r w:rsidRPr="006715B4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To acquire productive work experience in the</w:t>
                            </w:r>
                            <w:r w:rsidRPr="006715B4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15B4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practical field and to be</w:t>
                            </w:r>
                            <w:r w:rsidRPr="006715B4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15B4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part of good environment, that makes effective use of my potential and</w:t>
                            </w:r>
                            <w:r w:rsidRPr="006715B4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15B4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make my contribution towards achievement of</w:t>
                            </w:r>
                            <w:r w:rsidRPr="006715B4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15B4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organization’s goals. </w:t>
                            </w:r>
                          </w:p>
                          <w:bookmarkEnd w:id="0"/>
                          <w:p w14:paraId="0B967172" w14:textId="77777777" w:rsidR="00AE6619" w:rsidRDefault="00AE6619" w:rsidP="00AE66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2CF88" id="_x0000_s1028" type="#_x0000_t202" style="position:absolute;margin-left:24.75pt;margin-top:17.8pt;width:223.5pt;height:160.5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" filled="f" stroked="f" strokeweight=".5pt">
                <v:textbox>
                  <w:txbxContent>
                    <w:p w14:paraId="767542F4" w14:textId="27D4C241" w:rsidR="00AE6619" w:rsidRPr="00073282" w:rsidRDefault="00AE6619" w:rsidP="00183C95">
                      <w:pPr>
                        <w:spacing w:line="276" w:lineRule="auto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73282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ABOUT</w:t>
                      </w:r>
                    </w:p>
                    <w:p w14:paraId="52281694" w14:textId="1D60F380" w:rsidR="006715B4" w:rsidRPr="006715B4" w:rsidRDefault="006715B4" w:rsidP="006715B4">
                      <w:pPr>
                        <w:pStyle w:val="BodyText"/>
                        <w:ind w:right="1211"/>
                        <w:jc w:val="both"/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bookmarkStart w:id="1" w:name="_Hlk179461460"/>
                      <w:r w:rsidRPr="006715B4"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To acquire productive work experience in the</w:t>
                      </w:r>
                      <w:r w:rsidRPr="006715B4"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6715B4"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practical field and to be</w:t>
                      </w:r>
                      <w:r w:rsidRPr="006715B4"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6715B4"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part of good environment, that makes effective use of my potential and</w:t>
                      </w:r>
                      <w:r w:rsidRPr="006715B4"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6715B4"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make my contribution towards achievement of</w:t>
                      </w:r>
                      <w:r w:rsidRPr="006715B4"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6715B4"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organization’s goals. </w:t>
                      </w:r>
                    </w:p>
                    <w:bookmarkEnd w:id="1"/>
                    <w:p w14:paraId="0B967172" w14:textId="77777777" w:rsidR="00AE6619" w:rsidRDefault="00AE6619" w:rsidP="00AE6619"/>
                  </w:txbxContent>
                </v:textbox>
                <w10:wrap anchorx="page"/>
              </v:shape>
            </w:pict>
          </mc:Fallback>
        </mc:AlternateContent>
      </w:r>
      <w:r w:rsidR="008950BC"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 wp14:anchorId="233DF00C" wp14:editId="43546D2C">
                <wp:simplePos x="0" y="0"/>
                <wp:positionH relativeFrom="column">
                  <wp:posOffset>1918335</wp:posOffset>
                </wp:positionH>
                <wp:positionV relativeFrom="paragraph">
                  <wp:posOffset>201295</wp:posOffset>
                </wp:positionV>
                <wp:extent cx="0" cy="1579245"/>
                <wp:effectExtent l="0" t="0" r="38100" b="20955"/>
                <wp:wrapNone/>
                <wp:docPr id="2026640160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7924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336BA4" id="Straight Connector 18" o:spid="_x0000_s1026" style="position:absolute;z-index:2514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05pt,15.85pt" to="151.05pt,1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" strokecolor="black [3200]" strokeweight="1.5pt">
                <v:stroke joinstyle="miter"/>
              </v:line>
            </w:pict>
          </mc:Fallback>
        </mc:AlternateContent>
      </w:r>
      <w:r w:rsidR="003843D9"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54448ACD" wp14:editId="12F78BC9">
                <wp:simplePos x="0" y="0"/>
                <wp:positionH relativeFrom="column">
                  <wp:posOffset>1856740</wp:posOffset>
                </wp:positionH>
                <wp:positionV relativeFrom="paragraph">
                  <wp:posOffset>95885</wp:posOffset>
                </wp:positionV>
                <wp:extent cx="102235" cy="108585"/>
                <wp:effectExtent l="0" t="0" r="12065" b="24765"/>
                <wp:wrapNone/>
                <wp:docPr id="259351366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0858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987140" id="Oval 19" o:spid="_x0000_s1026" style="position:absolute;margin-left:146.2pt;margin-top:7.55pt;width:8.05pt;height:8.5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" fillcolor="black [3200]" strokecolor="black [3213]" strokeweight="1pt">
                <v:stroke joinstyle="miter"/>
              </v:oval>
            </w:pict>
          </mc:Fallback>
        </mc:AlternateContent>
      </w:r>
    </w:p>
    <w:p w14:paraId="264C800A" w14:textId="4286AAB8" w:rsidR="00C814AC" w:rsidRDefault="00EF3CA1"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7F3F3F23" wp14:editId="1C2D7FF4">
                <wp:simplePos x="0" y="0"/>
                <wp:positionH relativeFrom="column">
                  <wp:posOffset>-658495</wp:posOffset>
                </wp:positionH>
                <wp:positionV relativeFrom="paragraph">
                  <wp:posOffset>252095</wp:posOffset>
                </wp:positionV>
                <wp:extent cx="1834515" cy="0"/>
                <wp:effectExtent l="0" t="0" r="0" b="0"/>
                <wp:wrapNone/>
                <wp:docPr id="129251713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45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F74A5E" id="Straight Connector 6" o:spid="_x0000_s1026" style="position:absolute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1.85pt,19.85pt" to="92.6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" strokecolor="white [3212]" strokeweight="1.5pt">
                <v:stroke joinstyle="miter"/>
              </v:line>
            </w:pict>
          </mc:Fallback>
        </mc:AlternateContent>
      </w:r>
      <w:r w:rsidR="005F1447">
        <w:rPr>
          <w:noProof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 wp14:anchorId="7F6EEB18" wp14:editId="58FAC622">
                <wp:simplePos x="0" y="0"/>
                <wp:positionH relativeFrom="column">
                  <wp:posOffset>-698500</wp:posOffset>
                </wp:positionH>
                <wp:positionV relativeFrom="paragraph">
                  <wp:posOffset>1863090</wp:posOffset>
                </wp:positionV>
                <wp:extent cx="1834515" cy="0"/>
                <wp:effectExtent l="0" t="0" r="0" b="0"/>
                <wp:wrapNone/>
                <wp:docPr id="114556744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45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DE73EA" id="Straight Connector 6" o:spid="_x0000_s1026" style="position:absolute;z-index:2513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pt,146.7pt" to="89.45pt,1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" strokecolor="white [3212]" strokeweight="1.5pt">
                <v:stroke joinstyle="miter"/>
              </v:line>
            </w:pict>
          </mc:Fallback>
        </mc:AlternateContent>
      </w:r>
      <w:r w:rsidR="005F1447">
        <w:rPr>
          <w:noProof/>
        </w:rPr>
        <mc:AlternateContent>
          <mc:Choice Requires="wps">
            <w:drawing>
              <wp:anchor distT="0" distB="0" distL="114300" distR="114300" simplePos="0" relativeHeight="251266048" behindDoc="0" locked="0" layoutInCell="1" allowOverlap="1" wp14:anchorId="38E1B812" wp14:editId="02DFE895">
                <wp:simplePos x="0" y="0"/>
                <wp:positionH relativeFrom="column">
                  <wp:posOffset>-793750</wp:posOffset>
                </wp:positionH>
                <wp:positionV relativeFrom="paragraph">
                  <wp:posOffset>1569085</wp:posOffset>
                </wp:positionV>
                <wp:extent cx="2061845" cy="1323975"/>
                <wp:effectExtent l="0" t="0" r="0" b="0"/>
                <wp:wrapNone/>
                <wp:docPr id="7864539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1845" cy="1323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BB21EF" w14:textId="3E1F668C" w:rsidR="00C814AC" w:rsidRPr="00372174" w:rsidRDefault="002C4DFB" w:rsidP="00372174">
                            <w:pPr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72174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Contact</w:t>
                            </w:r>
                          </w:p>
                          <w:p w14:paraId="39989FD3" w14:textId="0C3539FD" w:rsidR="00372174" w:rsidRPr="006715B4" w:rsidRDefault="00372174" w:rsidP="00372174">
                            <w:pPr>
                              <w:spacing w:after="0" w:line="360" w:lineRule="auto"/>
                              <w:jc w:val="both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6715B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6715B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6715B4" w:rsidRPr="006715B4">
                              <w:rPr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  <w:t>03</w:t>
                            </w:r>
                            <w:r w:rsidR="00DB6AD7">
                              <w:rPr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  <w:t>21</w:t>
                            </w:r>
                            <w:r w:rsidR="006715B4" w:rsidRPr="006715B4">
                              <w:rPr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  <w:t>-</w:t>
                            </w:r>
                            <w:r w:rsidR="00DB6AD7">
                              <w:rPr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  <w:t>1710072</w:t>
                            </w:r>
                          </w:p>
                          <w:p w14:paraId="09EF2C49" w14:textId="310BC44E" w:rsidR="002C4DFB" w:rsidRPr="00372174" w:rsidRDefault="00372174" w:rsidP="00372174">
                            <w:pPr>
                              <w:spacing w:after="0" w:line="360" w:lineRule="auto"/>
                              <w:jc w:val="both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FC32FA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DB6AD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K</w:t>
                            </w:r>
                            <w:r w:rsidR="008A153F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inza</w:t>
                            </w:r>
                            <w:r w:rsidR="00DB6AD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d049</w:t>
                            </w:r>
                            <w:r w:rsidR="002C4DFB" w:rsidRPr="00372174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@gmail.com</w:t>
                            </w:r>
                          </w:p>
                          <w:p w14:paraId="4F929918" w14:textId="3A374221" w:rsidR="000D327E" w:rsidRPr="00372174" w:rsidRDefault="00FC32FA" w:rsidP="00465765">
                            <w:pPr>
                              <w:spacing w:after="0" w:line="240" w:lineRule="auto"/>
                              <w:jc w:val="both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="0046576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Fort Abbas, Bahawalnagar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1B812" id="Text Box 2" o:spid="_x0000_s1029" type="#_x0000_t202" style="position:absolute;margin-left:-62.5pt;margin-top:123.55pt;width:162.35pt;height:104.25pt;z-index:25126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" filled="f" stroked="f" strokeweight=".5pt">
                <v:textbox>
                  <w:txbxContent>
                    <w:p w14:paraId="7CBB21EF" w14:textId="3E1F668C" w:rsidR="00C814AC" w:rsidRPr="00372174" w:rsidRDefault="002C4DFB" w:rsidP="00372174">
                      <w:pPr>
                        <w:jc w:val="both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72174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Contact</w:t>
                      </w:r>
                    </w:p>
                    <w:p w14:paraId="39989FD3" w14:textId="0C3539FD" w:rsidR="00372174" w:rsidRPr="006715B4" w:rsidRDefault="00372174" w:rsidP="00372174">
                      <w:pPr>
                        <w:spacing w:after="0" w:line="360" w:lineRule="auto"/>
                        <w:jc w:val="both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6715B4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         </w:t>
                      </w:r>
                      <w:r w:rsidR="006715B4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  </w:t>
                      </w:r>
                      <w:r w:rsidR="006715B4" w:rsidRPr="006715B4">
                        <w:rPr>
                          <w:b/>
                          <w:color w:val="FFFFFF" w:themeColor="background1"/>
                          <w:sz w:val="20"/>
                          <w:szCs w:val="18"/>
                        </w:rPr>
                        <w:t>03</w:t>
                      </w:r>
                      <w:r w:rsidR="00DB6AD7">
                        <w:rPr>
                          <w:b/>
                          <w:color w:val="FFFFFF" w:themeColor="background1"/>
                          <w:sz w:val="20"/>
                          <w:szCs w:val="18"/>
                        </w:rPr>
                        <w:t>21</w:t>
                      </w:r>
                      <w:r w:rsidR="006715B4" w:rsidRPr="006715B4">
                        <w:rPr>
                          <w:b/>
                          <w:color w:val="FFFFFF" w:themeColor="background1"/>
                          <w:sz w:val="20"/>
                          <w:szCs w:val="18"/>
                        </w:rPr>
                        <w:t>-</w:t>
                      </w:r>
                      <w:r w:rsidR="00DB6AD7">
                        <w:rPr>
                          <w:b/>
                          <w:color w:val="FFFFFF" w:themeColor="background1"/>
                          <w:sz w:val="20"/>
                          <w:szCs w:val="18"/>
                        </w:rPr>
                        <w:t>1710072</w:t>
                      </w:r>
                    </w:p>
                    <w:p w14:paraId="09EF2C49" w14:textId="310BC44E" w:rsidR="002C4DFB" w:rsidRPr="00372174" w:rsidRDefault="00372174" w:rsidP="00372174">
                      <w:pPr>
                        <w:spacing w:after="0" w:line="360" w:lineRule="auto"/>
                        <w:jc w:val="both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   </w:t>
                      </w:r>
                      <w:r w:rsidR="00FC32FA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="00DB6AD7">
                        <w:rPr>
                          <w:color w:val="FFFFFF" w:themeColor="background1"/>
                          <w:sz w:val="20"/>
                          <w:szCs w:val="20"/>
                        </w:rPr>
                        <w:t>K</w:t>
                      </w:r>
                      <w:r w:rsidR="008A153F">
                        <w:rPr>
                          <w:color w:val="FFFFFF" w:themeColor="background1"/>
                          <w:sz w:val="20"/>
                          <w:szCs w:val="20"/>
                        </w:rPr>
                        <w:t>inza</w:t>
                      </w:r>
                      <w:r w:rsidR="00DB6AD7">
                        <w:rPr>
                          <w:color w:val="FFFFFF" w:themeColor="background1"/>
                          <w:sz w:val="20"/>
                          <w:szCs w:val="20"/>
                        </w:rPr>
                        <w:t>d049</w:t>
                      </w:r>
                      <w:r w:rsidR="002C4DFB" w:rsidRPr="00372174">
                        <w:rPr>
                          <w:color w:val="FFFFFF" w:themeColor="background1"/>
                          <w:sz w:val="20"/>
                          <w:szCs w:val="20"/>
                        </w:rPr>
                        <w:t>@gmail.com</w:t>
                      </w:r>
                    </w:p>
                    <w:p w14:paraId="4F929918" w14:textId="3A374221" w:rsidR="000D327E" w:rsidRPr="00372174" w:rsidRDefault="00FC32FA" w:rsidP="00465765">
                      <w:pPr>
                        <w:spacing w:after="0" w:line="240" w:lineRule="auto"/>
                        <w:jc w:val="both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      </w:t>
                      </w:r>
                      <w:r w:rsidR="00465765">
                        <w:rPr>
                          <w:color w:val="FFFFFF" w:themeColor="background1"/>
                          <w:sz w:val="20"/>
                          <w:szCs w:val="20"/>
                        </w:rPr>
                        <w:t>Fort Abbas, Bahawalnagar</w:t>
                      </w:r>
                    </w:p>
                  </w:txbxContent>
                </v:textbox>
              </v:shape>
            </w:pict>
          </mc:Fallback>
        </mc:AlternateContent>
      </w:r>
      <w:r w:rsidR="005F1447">
        <w:rPr>
          <w:noProof/>
        </w:rPr>
        <w:drawing>
          <wp:anchor distT="0" distB="0" distL="114300" distR="114300" simplePos="0" relativeHeight="251296768" behindDoc="0" locked="0" layoutInCell="1" allowOverlap="1" wp14:anchorId="7951ED23" wp14:editId="109CF462">
            <wp:simplePos x="0" y="0"/>
            <wp:positionH relativeFrom="margin">
              <wp:posOffset>-666115</wp:posOffset>
            </wp:positionH>
            <wp:positionV relativeFrom="paragraph">
              <wp:posOffset>1960880</wp:posOffset>
            </wp:positionV>
            <wp:extent cx="123825" cy="123825"/>
            <wp:effectExtent l="0" t="0" r="9525" b="9525"/>
            <wp:wrapNone/>
            <wp:docPr id="1591230284" name="Graphic 8" descr="Recei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230284" name="Graphic 1591230284" descr="Receiver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447">
        <w:rPr>
          <w:noProof/>
        </w:rPr>
        <w:drawing>
          <wp:anchor distT="0" distB="0" distL="114300" distR="114300" simplePos="0" relativeHeight="251319296" behindDoc="0" locked="0" layoutInCell="1" allowOverlap="1" wp14:anchorId="4CC96CAB" wp14:editId="7AC1E88C">
            <wp:simplePos x="0" y="0"/>
            <wp:positionH relativeFrom="column">
              <wp:posOffset>-677545</wp:posOffset>
            </wp:positionH>
            <wp:positionV relativeFrom="paragraph">
              <wp:posOffset>2194560</wp:posOffset>
            </wp:positionV>
            <wp:extent cx="137795" cy="137795"/>
            <wp:effectExtent l="0" t="0" r="0" b="0"/>
            <wp:wrapNone/>
            <wp:docPr id="1324443438" name="Graphic 7" descr="E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443438" name="Graphic 1324443438" descr="Email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95" cy="13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447">
        <w:rPr>
          <w:noProof/>
          <w:color w:val="FFFFFF" w:themeColor="background1"/>
          <w:sz w:val="20"/>
          <w:szCs w:val="20"/>
        </w:rPr>
        <w:drawing>
          <wp:anchor distT="0" distB="0" distL="114300" distR="114300" simplePos="0" relativeHeight="251342848" behindDoc="0" locked="0" layoutInCell="1" allowOverlap="1" wp14:anchorId="7692B28D" wp14:editId="3A7D9479">
            <wp:simplePos x="0" y="0"/>
            <wp:positionH relativeFrom="column">
              <wp:posOffset>-678180</wp:posOffset>
            </wp:positionH>
            <wp:positionV relativeFrom="paragraph">
              <wp:posOffset>2426335</wp:posOffset>
            </wp:positionV>
            <wp:extent cx="130810" cy="130810"/>
            <wp:effectExtent l="0" t="0" r="2540" b="2540"/>
            <wp:wrapNone/>
            <wp:docPr id="1065969954" name="Graphic 9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969954" name="Graphic 1065969954" descr="Marker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" cy="13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447"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4380B1A9" wp14:editId="47AF4209">
                <wp:simplePos x="0" y="0"/>
                <wp:positionH relativeFrom="column">
                  <wp:posOffset>-694690</wp:posOffset>
                </wp:positionH>
                <wp:positionV relativeFrom="paragraph">
                  <wp:posOffset>3082290</wp:posOffset>
                </wp:positionV>
                <wp:extent cx="1834515" cy="0"/>
                <wp:effectExtent l="0" t="0" r="0" b="0"/>
                <wp:wrapNone/>
                <wp:docPr id="119314463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45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F1AAC5" id="Straight Connector 6" o:spid="_x0000_s1026" style="position:absolute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7pt,242.7pt" to="89.75pt,2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" strokecolor="white [3212]" strokeweight="1.5pt">
                <v:stroke joinstyle="miter"/>
              </v:line>
            </w:pict>
          </mc:Fallback>
        </mc:AlternateContent>
      </w:r>
      <w:r w:rsidR="005F1447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D6DD221" wp14:editId="7650F862">
                <wp:simplePos x="0" y="0"/>
                <wp:positionH relativeFrom="column">
                  <wp:posOffset>-781685</wp:posOffset>
                </wp:positionH>
                <wp:positionV relativeFrom="paragraph">
                  <wp:posOffset>2799080</wp:posOffset>
                </wp:positionV>
                <wp:extent cx="2073910" cy="2319655"/>
                <wp:effectExtent l="0" t="0" r="0" b="4445"/>
                <wp:wrapNone/>
                <wp:docPr id="19369420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910" cy="2319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B8D5DC" w14:textId="0C49E418" w:rsidR="00851853" w:rsidRPr="00372174" w:rsidRDefault="00D9011F" w:rsidP="00851853">
                            <w:pPr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Education</w:t>
                            </w:r>
                          </w:p>
                          <w:p w14:paraId="4EDC5103" w14:textId="47C705FC" w:rsidR="001D568E" w:rsidRPr="009E4D44" w:rsidRDefault="00D9011F" w:rsidP="009E4D4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360" w:lineRule="auto"/>
                              <w:ind w:left="180" w:hanging="180"/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E4D44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20</w:t>
                            </w:r>
                            <w:r w:rsidR="006D6443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20</w:t>
                            </w:r>
                            <w:r w:rsidRPr="009E4D44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-202</w:t>
                            </w:r>
                            <w:r w:rsidR="00641FD1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4BFB62DB" w14:textId="7EA83777" w:rsidR="00851853" w:rsidRDefault="009E4D44" w:rsidP="00D83962">
                            <w:pPr>
                              <w:spacing w:after="0" w:line="360" w:lineRule="auto"/>
                              <w:jc w:val="both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5B588C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The Islamia University</w:t>
                            </w:r>
                            <w:r w:rsidR="00D83962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="005B588C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B</w:t>
                            </w:r>
                            <w:r w:rsidR="00D83962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WP</w:t>
                            </w:r>
                          </w:p>
                          <w:p w14:paraId="483B2761" w14:textId="42D30BB9" w:rsidR="005B588C" w:rsidRDefault="00D83962" w:rsidP="00851853">
                            <w:pPr>
                              <w:spacing w:after="0" w:line="360" w:lineRule="auto"/>
                              <w:jc w:val="both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5B588C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B</w:t>
                            </w:r>
                            <w:r w:rsidR="009E4D44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S</w:t>
                            </w:r>
                            <w:r w:rsidR="005B588C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74450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Human Nutrition &amp; Dietetics</w:t>
                            </w:r>
                            <w:r w:rsidR="005B588C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77494961" w14:textId="012A074E" w:rsidR="007A68D3" w:rsidRDefault="00D83962" w:rsidP="00851853">
                            <w:pPr>
                              <w:spacing w:after="0" w:line="360" w:lineRule="auto"/>
                              <w:jc w:val="both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7A68D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CGPA: </w:t>
                            </w:r>
                            <w:r w:rsidR="00926F8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3.</w:t>
                            </w:r>
                            <w:r w:rsidR="00E370A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48</w:t>
                            </w:r>
                            <w:r w:rsidR="007A68D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/4</w:t>
                            </w:r>
                          </w:p>
                          <w:p w14:paraId="6D3A8CEB" w14:textId="49A7D713" w:rsidR="001D568E" w:rsidRPr="009E4D44" w:rsidRDefault="007A68D3" w:rsidP="009E4D4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360" w:lineRule="auto"/>
                              <w:ind w:left="180" w:hanging="180"/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E4D44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201</w:t>
                            </w:r>
                            <w:r w:rsidR="00641FD1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7</w:t>
                            </w:r>
                            <w:r w:rsidRPr="009E4D44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-20</w:t>
                            </w:r>
                            <w:r w:rsidR="00BF1B3B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1</w:t>
                            </w:r>
                            <w:r w:rsidR="00641FD1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  <w:p w14:paraId="27B529C3" w14:textId="0F519719" w:rsidR="007A68D3" w:rsidRDefault="002C3DCA" w:rsidP="002C3DCA">
                            <w:pPr>
                              <w:spacing w:after="0" w:line="360" w:lineRule="auto"/>
                              <w:ind w:left="180"/>
                              <w:jc w:val="both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Bise Bahawalpur</w:t>
                            </w:r>
                          </w:p>
                          <w:p w14:paraId="7FADE5E9" w14:textId="4ECE2D80" w:rsidR="007A68D3" w:rsidRDefault="00592F08" w:rsidP="00851853">
                            <w:pPr>
                              <w:spacing w:after="0" w:line="360" w:lineRule="auto"/>
                              <w:jc w:val="both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Intermediate</w:t>
                            </w:r>
                            <w:r w:rsidR="0000262D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(pre-medical)</w:t>
                            </w:r>
                          </w:p>
                          <w:p w14:paraId="3D0F516B" w14:textId="0D4042CF" w:rsidR="00AE6619" w:rsidRDefault="00D83962" w:rsidP="00851853">
                            <w:pPr>
                              <w:spacing w:after="0" w:line="360" w:lineRule="auto"/>
                              <w:jc w:val="both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AE661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Marks: </w:t>
                            </w:r>
                            <w:r w:rsidR="00B00E5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829</w:t>
                            </w:r>
                            <w:r w:rsidR="00AE661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/1100 (</w:t>
                            </w:r>
                            <w:r w:rsidR="0000262D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75</w:t>
                            </w:r>
                            <w:r w:rsidR="00AE661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%)</w:t>
                            </w:r>
                          </w:p>
                          <w:p w14:paraId="2F1A5E5A" w14:textId="77777777" w:rsidR="005B588C" w:rsidRDefault="005B588C" w:rsidP="00851853">
                            <w:pPr>
                              <w:spacing w:after="0" w:line="360" w:lineRule="auto"/>
                              <w:jc w:val="both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36BEFD3D" w14:textId="7FBD7853" w:rsidR="005B588C" w:rsidRPr="00372174" w:rsidRDefault="002B2D89" w:rsidP="00851853">
                            <w:pPr>
                              <w:spacing w:after="0" w:line="360" w:lineRule="auto"/>
                              <w:jc w:val="both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DD221" id="_x0000_s1030" type="#_x0000_t202" style="position:absolute;margin-left:-61.55pt;margin-top:220.4pt;width:163.3pt;height:182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" filled="f" stroked="f" strokeweight=".5pt">
                <v:textbox>
                  <w:txbxContent>
                    <w:p w14:paraId="63B8D5DC" w14:textId="0C49E418" w:rsidR="00851853" w:rsidRPr="00372174" w:rsidRDefault="00D9011F" w:rsidP="00851853">
                      <w:pPr>
                        <w:jc w:val="both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Education</w:t>
                      </w:r>
                    </w:p>
                    <w:p w14:paraId="4EDC5103" w14:textId="47C705FC" w:rsidR="001D568E" w:rsidRPr="009E4D44" w:rsidRDefault="00D9011F" w:rsidP="009E4D4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360" w:lineRule="auto"/>
                        <w:ind w:left="180" w:hanging="180"/>
                        <w:jc w:val="both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E4D44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20</w:t>
                      </w:r>
                      <w:r w:rsidR="006D6443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20</w:t>
                      </w:r>
                      <w:r w:rsidRPr="009E4D44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-202</w:t>
                      </w:r>
                      <w:r w:rsidR="00641FD1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4</w:t>
                      </w:r>
                    </w:p>
                    <w:p w14:paraId="4BFB62DB" w14:textId="7EA83777" w:rsidR="00851853" w:rsidRDefault="009E4D44" w:rsidP="00D83962">
                      <w:pPr>
                        <w:spacing w:after="0" w:line="360" w:lineRule="auto"/>
                        <w:jc w:val="both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 </w:t>
                      </w:r>
                      <w:r w:rsidR="005B588C">
                        <w:rPr>
                          <w:color w:val="FFFFFF" w:themeColor="background1"/>
                          <w:sz w:val="20"/>
                          <w:szCs w:val="20"/>
                        </w:rPr>
                        <w:t>The Islamia University</w:t>
                      </w:r>
                      <w:r w:rsidR="00D83962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of </w:t>
                      </w:r>
                      <w:r w:rsidR="005B588C">
                        <w:rPr>
                          <w:color w:val="FFFFFF" w:themeColor="background1"/>
                          <w:sz w:val="20"/>
                          <w:szCs w:val="20"/>
                        </w:rPr>
                        <w:t>B</w:t>
                      </w:r>
                      <w:r w:rsidR="00D83962">
                        <w:rPr>
                          <w:color w:val="FFFFFF" w:themeColor="background1"/>
                          <w:sz w:val="20"/>
                          <w:szCs w:val="20"/>
                        </w:rPr>
                        <w:t>WP</w:t>
                      </w:r>
                    </w:p>
                    <w:p w14:paraId="483B2761" w14:textId="42D30BB9" w:rsidR="005B588C" w:rsidRDefault="00D83962" w:rsidP="00851853">
                      <w:pPr>
                        <w:spacing w:after="0" w:line="360" w:lineRule="auto"/>
                        <w:jc w:val="both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 </w:t>
                      </w:r>
                      <w:r w:rsidR="005B588C">
                        <w:rPr>
                          <w:color w:val="FFFFFF" w:themeColor="background1"/>
                          <w:sz w:val="20"/>
                          <w:szCs w:val="20"/>
                        </w:rPr>
                        <w:t>B</w:t>
                      </w:r>
                      <w:r w:rsidR="009E4D44">
                        <w:rPr>
                          <w:color w:val="FFFFFF" w:themeColor="background1"/>
                          <w:sz w:val="20"/>
                          <w:szCs w:val="20"/>
                        </w:rPr>
                        <w:t>S</w:t>
                      </w:r>
                      <w:r w:rsidR="005B588C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(</w:t>
                      </w:r>
                      <w:r w:rsidR="00744501">
                        <w:rPr>
                          <w:color w:val="FFFFFF" w:themeColor="background1"/>
                          <w:sz w:val="20"/>
                          <w:szCs w:val="20"/>
                        </w:rPr>
                        <w:t>Human Nutrition &amp; Dietetics</w:t>
                      </w:r>
                      <w:r w:rsidR="005B588C">
                        <w:rPr>
                          <w:color w:val="FFFFFF" w:themeColor="background1"/>
                          <w:sz w:val="20"/>
                          <w:szCs w:val="20"/>
                        </w:rPr>
                        <w:t>)</w:t>
                      </w:r>
                    </w:p>
                    <w:p w14:paraId="77494961" w14:textId="012A074E" w:rsidR="007A68D3" w:rsidRDefault="00D83962" w:rsidP="00851853">
                      <w:pPr>
                        <w:spacing w:after="0" w:line="360" w:lineRule="auto"/>
                        <w:jc w:val="both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 </w:t>
                      </w:r>
                      <w:r w:rsidR="007A68D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CGPA: </w:t>
                      </w:r>
                      <w:r w:rsidR="00926F83">
                        <w:rPr>
                          <w:color w:val="FFFFFF" w:themeColor="background1"/>
                          <w:sz w:val="20"/>
                          <w:szCs w:val="20"/>
                        </w:rPr>
                        <w:t>3.</w:t>
                      </w:r>
                      <w:r w:rsidR="00E370A3">
                        <w:rPr>
                          <w:color w:val="FFFFFF" w:themeColor="background1"/>
                          <w:sz w:val="20"/>
                          <w:szCs w:val="20"/>
                        </w:rPr>
                        <w:t>48</w:t>
                      </w:r>
                      <w:r w:rsidR="007A68D3">
                        <w:rPr>
                          <w:color w:val="FFFFFF" w:themeColor="background1"/>
                          <w:sz w:val="20"/>
                          <w:szCs w:val="20"/>
                        </w:rPr>
                        <w:t>/4</w:t>
                      </w:r>
                    </w:p>
                    <w:p w14:paraId="6D3A8CEB" w14:textId="49A7D713" w:rsidR="001D568E" w:rsidRPr="009E4D44" w:rsidRDefault="007A68D3" w:rsidP="009E4D4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360" w:lineRule="auto"/>
                        <w:ind w:left="180" w:hanging="180"/>
                        <w:jc w:val="both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E4D44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201</w:t>
                      </w:r>
                      <w:r w:rsidR="00641FD1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7</w:t>
                      </w:r>
                      <w:r w:rsidRPr="009E4D44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-20</w:t>
                      </w:r>
                      <w:r w:rsidR="00BF1B3B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1</w:t>
                      </w:r>
                      <w:r w:rsidR="00641FD1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9</w:t>
                      </w:r>
                    </w:p>
                    <w:p w14:paraId="27B529C3" w14:textId="0F519719" w:rsidR="007A68D3" w:rsidRDefault="002C3DCA" w:rsidP="002C3DCA">
                      <w:pPr>
                        <w:spacing w:after="0" w:line="360" w:lineRule="auto"/>
                        <w:ind w:left="180"/>
                        <w:jc w:val="both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Bise Bahawalpur</w:t>
                      </w:r>
                    </w:p>
                    <w:p w14:paraId="7FADE5E9" w14:textId="4ECE2D80" w:rsidR="007A68D3" w:rsidRDefault="00592F08" w:rsidP="00851853">
                      <w:pPr>
                        <w:spacing w:after="0" w:line="360" w:lineRule="auto"/>
                        <w:jc w:val="both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 Intermediate</w:t>
                      </w:r>
                      <w:r w:rsidR="0000262D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(pre-medical)</w:t>
                      </w:r>
                    </w:p>
                    <w:p w14:paraId="3D0F516B" w14:textId="0D4042CF" w:rsidR="00AE6619" w:rsidRDefault="00D83962" w:rsidP="00851853">
                      <w:pPr>
                        <w:spacing w:after="0" w:line="360" w:lineRule="auto"/>
                        <w:jc w:val="both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 </w:t>
                      </w:r>
                      <w:r w:rsidR="00AE6619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Marks: </w:t>
                      </w:r>
                      <w:r w:rsidR="00B00E5E">
                        <w:rPr>
                          <w:color w:val="FFFFFF" w:themeColor="background1"/>
                          <w:sz w:val="20"/>
                          <w:szCs w:val="20"/>
                        </w:rPr>
                        <w:t>829</w:t>
                      </w:r>
                      <w:r w:rsidR="00AE6619">
                        <w:rPr>
                          <w:color w:val="FFFFFF" w:themeColor="background1"/>
                          <w:sz w:val="20"/>
                          <w:szCs w:val="20"/>
                        </w:rPr>
                        <w:t>/1100 (</w:t>
                      </w:r>
                      <w:r w:rsidR="0000262D">
                        <w:rPr>
                          <w:color w:val="FFFFFF" w:themeColor="background1"/>
                          <w:sz w:val="20"/>
                          <w:szCs w:val="20"/>
                        </w:rPr>
                        <w:t>75</w:t>
                      </w:r>
                      <w:r w:rsidR="00AE6619">
                        <w:rPr>
                          <w:color w:val="FFFFFF" w:themeColor="background1"/>
                          <w:sz w:val="20"/>
                          <w:szCs w:val="20"/>
                        </w:rPr>
                        <w:t>%)</w:t>
                      </w:r>
                    </w:p>
                    <w:p w14:paraId="2F1A5E5A" w14:textId="77777777" w:rsidR="005B588C" w:rsidRDefault="005B588C" w:rsidP="00851853">
                      <w:pPr>
                        <w:spacing w:after="0" w:line="360" w:lineRule="auto"/>
                        <w:jc w:val="both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36BEFD3D" w14:textId="7FBD7853" w:rsidR="005B588C" w:rsidRPr="00372174" w:rsidRDefault="002B2D89" w:rsidP="00851853">
                      <w:pPr>
                        <w:spacing w:after="0" w:line="360" w:lineRule="auto"/>
                        <w:jc w:val="both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F1447">
        <w:rPr>
          <w:noProof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 wp14:anchorId="31A20E20" wp14:editId="0B006D3C">
                <wp:simplePos x="0" y="0"/>
                <wp:positionH relativeFrom="column">
                  <wp:posOffset>-643890</wp:posOffset>
                </wp:positionH>
                <wp:positionV relativeFrom="paragraph">
                  <wp:posOffset>5571490</wp:posOffset>
                </wp:positionV>
                <wp:extent cx="1834515" cy="0"/>
                <wp:effectExtent l="0" t="0" r="0" b="0"/>
                <wp:wrapNone/>
                <wp:docPr id="12804377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45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384A18" id="Straight Connector 6" o:spid="_x0000_s1026" style="position:absolute;z-index:25137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0.7pt,438.7pt" to="93.75pt,4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" strokecolor="white [3212]" strokeweight="1.5pt">
                <v:stroke joinstyle="miter"/>
              </v:line>
            </w:pict>
          </mc:Fallback>
        </mc:AlternateContent>
      </w:r>
      <w:r w:rsidR="005F1447">
        <w:rPr>
          <w:noProof/>
        </w:rPr>
        <mc:AlternateContent>
          <mc:Choice Requires="wps">
            <w:drawing>
              <wp:anchor distT="0" distB="0" distL="114300" distR="114300" simplePos="0" relativeHeight="251275264" behindDoc="0" locked="0" layoutInCell="1" allowOverlap="1" wp14:anchorId="243F745C" wp14:editId="1D0A06A9">
                <wp:simplePos x="0" y="0"/>
                <wp:positionH relativeFrom="column">
                  <wp:posOffset>-722630</wp:posOffset>
                </wp:positionH>
                <wp:positionV relativeFrom="paragraph">
                  <wp:posOffset>5283200</wp:posOffset>
                </wp:positionV>
                <wp:extent cx="1772920" cy="1685290"/>
                <wp:effectExtent l="0" t="0" r="0" b="0"/>
                <wp:wrapNone/>
                <wp:docPr id="15120628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2920" cy="168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F65BF2" w14:textId="10251D9B" w:rsidR="002C4DFB" w:rsidRPr="00372174" w:rsidRDefault="002C4DFB" w:rsidP="002C4DFB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72174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Skills</w:t>
                            </w:r>
                          </w:p>
                          <w:p w14:paraId="00EB3902" w14:textId="77777777" w:rsidR="00E01778" w:rsidRPr="00372174" w:rsidRDefault="00E01778" w:rsidP="00E017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270" w:hanging="27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Innovative</w:t>
                            </w:r>
                          </w:p>
                          <w:p w14:paraId="0B678CA2" w14:textId="77777777" w:rsidR="002C4DFB" w:rsidRDefault="002C4DFB" w:rsidP="003721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270" w:hanging="27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72174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Leadership</w:t>
                            </w:r>
                          </w:p>
                          <w:p w14:paraId="6505BD30" w14:textId="201FE152" w:rsidR="002C4DFB" w:rsidRPr="00372174" w:rsidRDefault="002C4DFB" w:rsidP="003721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270" w:hanging="27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72174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Diet planning</w:t>
                            </w:r>
                          </w:p>
                          <w:p w14:paraId="4C759680" w14:textId="20D05E8D" w:rsidR="002C4DFB" w:rsidRPr="00372174" w:rsidRDefault="002C4DFB" w:rsidP="003721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270" w:hanging="27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72174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Active listener</w:t>
                            </w:r>
                          </w:p>
                          <w:p w14:paraId="2952AA34" w14:textId="7CBF2DB8" w:rsidR="002C4DFB" w:rsidRPr="00372174" w:rsidRDefault="002C4DFB" w:rsidP="003721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270" w:hanging="27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72174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Service-focused</w:t>
                            </w:r>
                          </w:p>
                          <w:p w14:paraId="726A5799" w14:textId="5CD5FCED" w:rsidR="002C4DFB" w:rsidRPr="00372174" w:rsidRDefault="00DF33B0" w:rsidP="003721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270" w:hanging="27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Graphic designing</w:t>
                            </w:r>
                          </w:p>
                          <w:p w14:paraId="24F79C74" w14:textId="39EDEAF4" w:rsidR="002C4DFB" w:rsidRDefault="002C4DFB" w:rsidP="003721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270" w:hanging="27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72174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Good communication</w:t>
                            </w:r>
                          </w:p>
                          <w:p w14:paraId="0391E018" w14:textId="77777777" w:rsidR="00052CCA" w:rsidRDefault="00052CCA" w:rsidP="003721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270" w:hanging="27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460F26B8" w14:textId="77777777" w:rsidR="00052CCA" w:rsidRPr="00372174" w:rsidRDefault="00052CCA" w:rsidP="003721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270" w:hanging="27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F745C" id="_x0000_s1031" type="#_x0000_t202" style="position:absolute;margin-left:-56.9pt;margin-top:416pt;width:139.6pt;height:132.7pt;z-index:25127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" filled="f" stroked="f" strokeweight=".5pt">
                <v:textbox>
                  <w:txbxContent>
                    <w:p w14:paraId="42F65BF2" w14:textId="10251D9B" w:rsidR="002C4DFB" w:rsidRPr="00372174" w:rsidRDefault="002C4DFB" w:rsidP="002C4DFB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72174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Skills</w:t>
                      </w:r>
                    </w:p>
                    <w:p w14:paraId="00EB3902" w14:textId="77777777" w:rsidR="00E01778" w:rsidRPr="00372174" w:rsidRDefault="00E01778" w:rsidP="00E017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270" w:hanging="27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Innovative</w:t>
                      </w:r>
                    </w:p>
                    <w:p w14:paraId="0B678CA2" w14:textId="77777777" w:rsidR="002C4DFB" w:rsidRDefault="002C4DFB" w:rsidP="003721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270" w:hanging="27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372174">
                        <w:rPr>
                          <w:color w:val="FFFFFF" w:themeColor="background1"/>
                          <w:sz w:val="20"/>
                          <w:szCs w:val="20"/>
                        </w:rPr>
                        <w:t>Leadership</w:t>
                      </w:r>
                    </w:p>
                    <w:p w14:paraId="6505BD30" w14:textId="201FE152" w:rsidR="002C4DFB" w:rsidRPr="00372174" w:rsidRDefault="002C4DFB" w:rsidP="003721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270" w:hanging="27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372174">
                        <w:rPr>
                          <w:color w:val="FFFFFF" w:themeColor="background1"/>
                          <w:sz w:val="20"/>
                          <w:szCs w:val="20"/>
                        </w:rPr>
                        <w:t>Diet planning</w:t>
                      </w:r>
                    </w:p>
                    <w:p w14:paraId="4C759680" w14:textId="20D05E8D" w:rsidR="002C4DFB" w:rsidRPr="00372174" w:rsidRDefault="002C4DFB" w:rsidP="003721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270" w:hanging="27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372174">
                        <w:rPr>
                          <w:color w:val="FFFFFF" w:themeColor="background1"/>
                          <w:sz w:val="20"/>
                          <w:szCs w:val="20"/>
                        </w:rPr>
                        <w:t>Active listener</w:t>
                      </w:r>
                    </w:p>
                    <w:p w14:paraId="2952AA34" w14:textId="7CBF2DB8" w:rsidR="002C4DFB" w:rsidRPr="00372174" w:rsidRDefault="002C4DFB" w:rsidP="003721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270" w:hanging="27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372174">
                        <w:rPr>
                          <w:color w:val="FFFFFF" w:themeColor="background1"/>
                          <w:sz w:val="20"/>
                          <w:szCs w:val="20"/>
                        </w:rPr>
                        <w:t>Service-focused</w:t>
                      </w:r>
                    </w:p>
                    <w:p w14:paraId="726A5799" w14:textId="5CD5FCED" w:rsidR="002C4DFB" w:rsidRPr="00372174" w:rsidRDefault="00DF33B0" w:rsidP="003721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270" w:hanging="27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Graphic designing</w:t>
                      </w:r>
                    </w:p>
                    <w:p w14:paraId="24F79C74" w14:textId="39EDEAF4" w:rsidR="002C4DFB" w:rsidRDefault="002C4DFB" w:rsidP="003721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270" w:hanging="27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372174">
                        <w:rPr>
                          <w:color w:val="FFFFFF" w:themeColor="background1"/>
                          <w:sz w:val="20"/>
                          <w:szCs w:val="20"/>
                        </w:rPr>
                        <w:t>Good communication</w:t>
                      </w:r>
                    </w:p>
                    <w:p w14:paraId="0391E018" w14:textId="77777777" w:rsidR="00052CCA" w:rsidRDefault="00052CCA" w:rsidP="003721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270" w:hanging="27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460F26B8" w14:textId="77777777" w:rsidR="00052CCA" w:rsidRPr="00372174" w:rsidRDefault="00052CCA" w:rsidP="003721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270" w:hanging="27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43D9"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 wp14:anchorId="0466CDC0" wp14:editId="3575DA85">
                <wp:simplePos x="0" y="0"/>
                <wp:positionH relativeFrom="column">
                  <wp:posOffset>1858010</wp:posOffset>
                </wp:positionH>
                <wp:positionV relativeFrom="paragraph">
                  <wp:posOffset>763905</wp:posOffset>
                </wp:positionV>
                <wp:extent cx="102235" cy="108585"/>
                <wp:effectExtent l="0" t="0" r="12065" b="24765"/>
                <wp:wrapNone/>
                <wp:docPr id="1270730120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0858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2FF290" id="Oval 19" o:spid="_x0000_s1026" style="position:absolute;margin-left:146.3pt;margin-top:60.15pt;width:8.05pt;height:8.55pt;z-index:2514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" fillcolor="black [3200]" strokecolor="black [3213]" strokeweight="1pt">
                <v:stroke joinstyle="miter"/>
              </v:oval>
            </w:pict>
          </mc:Fallback>
        </mc:AlternateContent>
      </w:r>
      <w:r w:rsidR="00365747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29F390AD" wp14:editId="11AA96D2">
                <wp:simplePos x="0" y="0"/>
                <wp:positionH relativeFrom="column">
                  <wp:posOffset>1942465</wp:posOffset>
                </wp:positionH>
                <wp:positionV relativeFrom="paragraph">
                  <wp:posOffset>3689350</wp:posOffset>
                </wp:positionV>
                <wp:extent cx="0" cy="299720"/>
                <wp:effectExtent l="0" t="0" r="38100" b="24130"/>
                <wp:wrapNone/>
                <wp:docPr id="2010725585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9972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31F61F" id="Straight Connector 18" o:spid="_x0000_s1026" style="position:absolute;flip:x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95pt,290.5pt" to="152.95pt,3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  <w:r w:rsidR="00365747"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A778E40" wp14:editId="0B12FD6F">
                <wp:simplePos x="0" y="0"/>
                <wp:positionH relativeFrom="column">
                  <wp:posOffset>1864995</wp:posOffset>
                </wp:positionH>
                <wp:positionV relativeFrom="paragraph">
                  <wp:posOffset>6216650</wp:posOffset>
                </wp:positionV>
                <wp:extent cx="102235" cy="108585"/>
                <wp:effectExtent l="0" t="0" r="12065" b="24765"/>
                <wp:wrapNone/>
                <wp:docPr id="35874412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0858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3A646C" id="Oval 19" o:spid="_x0000_s1026" style="position:absolute;margin-left:146.85pt;margin-top:489.5pt;width:8.05pt;height:8.5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" fillcolor="black [3200]" strokecolor="black [3213]" strokeweight="1pt">
                <v:stroke joinstyle="miter"/>
              </v:oval>
            </w:pict>
          </mc:Fallback>
        </mc:AlternateContent>
      </w:r>
      <w:r w:rsidR="00365747">
        <w:rPr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2C7C238B" wp14:editId="23DBC4F7">
                <wp:simplePos x="0" y="0"/>
                <wp:positionH relativeFrom="column">
                  <wp:posOffset>1868170</wp:posOffset>
                </wp:positionH>
                <wp:positionV relativeFrom="paragraph">
                  <wp:posOffset>6805930</wp:posOffset>
                </wp:positionV>
                <wp:extent cx="102235" cy="108585"/>
                <wp:effectExtent l="0" t="0" r="12065" b="24765"/>
                <wp:wrapNone/>
                <wp:docPr id="161215838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0858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32CADF" id="Oval 19" o:spid="_x0000_s1026" style="position:absolute;margin-left:147.1pt;margin-top:535.9pt;width:8.05pt;height:8.5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" fillcolor="black [3200]" strokecolor="black [3213]" strokeweight="1pt">
                <v:stroke joinstyle="miter"/>
              </v:oval>
            </w:pict>
          </mc:Fallback>
        </mc:AlternateContent>
      </w:r>
      <w:r w:rsidR="00365747"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ACD0D84" wp14:editId="6BF638AB">
                <wp:simplePos x="0" y="0"/>
                <wp:positionH relativeFrom="column">
                  <wp:posOffset>1869440</wp:posOffset>
                </wp:positionH>
                <wp:positionV relativeFrom="paragraph">
                  <wp:posOffset>5614670</wp:posOffset>
                </wp:positionV>
                <wp:extent cx="102235" cy="108585"/>
                <wp:effectExtent l="0" t="0" r="12065" b="24765"/>
                <wp:wrapNone/>
                <wp:docPr id="914711515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0858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5BCE2F" id="Oval 19" o:spid="_x0000_s1026" style="position:absolute;margin-left:147.2pt;margin-top:442.1pt;width:8.05pt;height:8.5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" fillcolor="black [3200]" strokecolor="black [3213]" strokeweight="1pt">
                <v:stroke joinstyle="miter"/>
              </v:oval>
            </w:pict>
          </mc:Fallback>
        </mc:AlternateContent>
      </w:r>
      <w:r w:rsidR="00365747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1C72FB3" wp14:editId="7BDAAB23">
                <wp:simplePos x="0" y="0"/>
                <wp:positionH relativeFrom="column">
                  <wp:posOffset>1874520</wp:posOffset>
                </wp:positionH>
                <wp:positionV relativeFrom="paragraph">
                  <wp:posOffset>5228590</wp:posOffset>
                </wp:positionV>
                <wp:extent cx="102235" cy="108585"/>
                <wp:effectExtent l="0" t="0" r="12065" b="24765"/>
                <wp:wrapNone/>
                <wp:docPr id="855473025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0858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995623" id="Oval 19" o:spid="_x0000_s1026" style="position:absolute;margin-left:147.6pt;margin-top:411.7pt;width:8.05pt;height:8.5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" fillcolor="black [3200]" strokecolor="black [3213]" strokeweight="1pt">
                <v:stroke joinstyle="miter"/>
              </v:oval>
            </w:pict>
          </mc:Fallback>
        </mc:AlternateContent>
      </w:r>
      <w:r w:rsidR="00365747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AB381F4" wp14:editId="46734620">
                <wp:simplePos x="0" y="0"/>
                <wp:positionH relativeFrom="column">
                  <wp:posOffset>1873250</wp:posOffset>
                </wp:positionH>
                <wp:positionV relativeFrom="paragraph">
                  <wp:posOffset>4862830</wp:posOffset>
                </wp:positionV>
                <wp:extent cx="102235" cy="108585"/>
                <wp:effectExtent l="0" t="0" r="12065" b="24765"/>
                <wp:wrapNone/>
                <wp:docPr id="878703031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0858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BF86A8" id="Oval 19" o:spid="_x0000_s1026" style="position:absolute;margin-left:147.5pt;margin-top:382.9pt;width:8.05pt;height:8.5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" fillcolor="black [3200]" strokecolor="black [3213]" strokeweight="1pt">
                <v:stroke joinstyle="miter"/>
              </v:oval>
            </w:pict>
          </mc:Fallback>
        </mc:AlternateContent>
      </w:r>
      <w:r w:rsidR="00365747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0A75FA4" wp14:editId="12A50D57">
                <wp:simplePos x="0" y="0"/>
                <wp:positionH relativeFrom="column">
                  <wp:posOffset>1916430</wp:posOffset>
                </wp:positionH>
                <wp:positionV relativeFrom="paragraph">
                  <wp:posOffset>4893310</wp:posOffset>
                </wp:positionV>
                <wp:extent cx="6985" cy="2240915"/>
                <wp:effectExtent l="0" t="0" r="31115" b="26035"/>
                <wp:wrapNone/>
                <wp:docPr id="212963914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" cy="224091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F6670B" id="Straight Connector 18" o:spid="_x0000_s1026" style="position:absolute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9pt,385.3pt" to="151.45pt,5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" strokecolor="black [3200]" strokeweight="1.5pt">
                <v:stroke joinstyle="miter"/>
              </v:line>
            </w:pict>
          </mc:Fallback>
        </mc:AlternateContent>
      </w:r>
      <w:r w:rsidR="00365747"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 wp14:anchorId="2F4F45FC" wp14:editId="354AD843">
                <wp:simplePos x="0" y="0"/>
                <wp:positionH relativeFrom="column">
                  <wp:posOffset>1851025</wp:posOffset>
                </wp:positionH>
                <wp:positionV relativeFrom="paragraph">
                  <wp:posOffset>4640580</wp:posOffset>
                </wp:positionV>
                <wp:extent cx="4321810" cy="0"/>
                <wp:effectExtent l="0" t="0" r="0" b="0"/>
                <wp:wrapNone/>
                <wp:docPr id="831766550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181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E45A6C" id="Straight Connector 18" o:spid="_x0000_s1026" style="position:absolute;z-index:251448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5.75pt,365.4pt" to="486.05pt,3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" strokecolor="black [3200]" strokeweight="1.5pt">
                <v:stroke joinstyle="miter"/>
              </v:line>
            </w:pict>
          </mc:Fallback>
        </mc:AlternateContent>
      </w:r>
      <w:r w:rsidR="00365747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6293722" wp14:editId="4FCE485B">
                <wp:simplePos x="0" y="0"/>
                <wp:positionH relativeFrom="column">
                  <wp:posOffset>1887220</wp:posOffset>
                </wp:positionH>
                <wp:positionV relativeFrom="paragraph">
                  <wp:posOffset>3656965</wp:posOffset>
                </wp:positionV>
                <wp:extent cx="102235" cy="108585"/>
                <wp:effectExtent l="0" t="0" r="12065" b="24765"/>
                <wp:wrapNone/>
                <wp:docPr id="132335256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0858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344377" id="Oval 19" o:spid="_x0000_s1026" style="position:absolute;margin-left:148.6pt;margin-top:287.95pt;width:8.05pt;height:8.5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" fillcolor="black [3200]" strokecolor="black [3213]" strokeweight="1pt">
                <v:stroke joinstyle="miter"/>
              </v:oval>
            </w:pict>
          </mc:Fallback>
        </mc:AlternateContent>
      </w:r>
      <w:r w:rsidR="0036574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B8BECB" wp14:editId="64F27574">
                <wp:simplePos x="0" y="0"/>
                <wp:positionH relativeFrom="column">
                  <wp:posOffset>1838960</wp:posOffset>
                </wp:positionH>
                <wp:positionV relativeFrom="paragraph">
                  <wp:posOffset>3488055</wp:posOffset>
                </wp:positionV>
                <wp:extent cx="4321810" cy="0"/>
                <wp:effectExtent l="0" t="0" r="0" b="0"/>
                <wp:wrapNone/>
                <wp:docPr id="1922445013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181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6BC5F5" id="Straight Connector 18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4.8pt,274.65pt" to="485.1pt,2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" strokecolor="black [3200]" strokeweight="1.5pt">
                <v:stroke joinstyle="miter"/>
              </v:line>
            </w:pict>
          </mc:Fallback>
        </mc:AlternateContent>
      </w:r>
      <w:r w:rsidR="00365747"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6A64692D" wp14:editId="4741DFDB">
                <wp:simplePos x="0" y="0"/>
                <wp:positionH relativeFrom="column">
                  <wp:posOffset>1938655</wp:posOffset>
                </wp:positionH>
                <wp:positionV relativeFrom="paragraph">
                  <wp:posOffset>2394585</wp:posOffset>
                </wp:positionV>
                <wp:extent cx="6985" cy="431800"/>
                <wp:effectExtent l="0" t="0" r="31115" b="25400"/>
                <wp:wrapNone/>
                <wp:docPr id="189539627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4318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BFE353" id="Straight Connector 18" o:spid="_x0000_s1026" style="position:absolute;z-index: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65pt,188.55pt" to="153.2pt,2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  <w:r w:rsidR="00365747"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anchorId="39A9C61A" wp14:editId="21479E22">
                <wp:simplePos x="0" y="0"/>
                <wp:positionH relativeFrom="column">
                  <wp:posOffset>1882140</wp:posOffset>
                </wp:positionH>
                <wp:positionV relativeFrom="paragraph">
                  <wp:posOffset>2338705</wp:posOffset>
                </wp:positionV>
                <wp:extent cx="102235" cy="108585"/>
                <wp:effectExtent l="0" t="0" r="12065" b="24765"/>
                <wp:wrapNone/>
                <wp:docPr id="47401540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0858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548F82" id="Oval 19" o:spid="_x0000_s1026" style="position:absolute;margin-left:148.2pt;margin-top:184.15pt;width:8.05pt;height:8.55pt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" fillcolor="black [3200]" strokecolor="black [3213]" strokeweight="1pt">
                <v:stroke joinstyle="miter"/>
              </v:oval>
            </w:pict>
          </mc:Fallback>
        </mc:AlternateContent>
      </w:r>
      <w:r w:rsidR="00365747"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0ED8FD6D" wp14:editId="08116441">
                <wp:simplePos x="0" y="0"/>
                <wp:positionH relativeFrom="column">
                  <wp:posOffset>1844040</wp:posOffset>
                </wp:positionH>
                <wp:positionV relativeFrom="paragraph">
                  <wp:posOffset>2122805</wp:posOffset>
                </wp:positionV>
                <wp:extent cx="4321810" cy="0"/>
                <wp:effectExtent l="0" t="0" r="0" b="0"/>
                <wp:wrapNone/>
                <wp:docPr id="858941105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181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D11551" id="Straight Connector 18" o:spid="_x0000_s1026" style="position:absolute;z-index:251555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5.2pt,167.15pt" to="485.5pt,1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" strokecolor="black [3200]" strokeweight="1.5pt">
                <v:stroke joinstyle="miter"/>
              </v:line>
            </w:pict>
          </mc:Fallback>
        </mc:AlternateContent>
      </w:r>
      <w:r w:rsidR="00365747"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 wp14:anchorId="06760FCE" wp14:editId="613BEE16">
                <wp:simplePos x="0" y="0"/>
                <wp:positionH relativeFrom="page">
                  <wp:posOffset>2805430</wp:posOffset>
                </wp:positionH>
                <wp:positionV relativeFrom="paragraph">
                  <wp:posOffset>1773555</wp:posOffset>
                </wp:positionV>
                <wp:extent cx="4517390" cy="1234440"/>
                <wp:effectExtent l="0" t="0" r="0" b="3810"/>
                <wp:wrapNone/>
                <wp:docPr id="1668549433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7390" cy="1234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ED88AB" w14:textId="2BF2B4D6" w:rsidR="001F2174" w:rsidRDefault="00854539" w:rsidP="002B7EA4">
                            <w:pPr>
                              <w:spacing w:line="36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PUBLICATION</w:t>
                            </w:r>
                          </w:p>
                          <w:p w14:paraId="7500C68F" w14:textId="77777777" w:rsidR="008067BB" w:rsidRDefault="00AC2600" w:rsidP="008067BB">
                            <w:pPr>
                              <w:spacing w:after="0" w:line="276" w:lineRule="auto"/>
                              <w:jc w:val="both"/>
                            </w:pPr>
                            <w:r>
                              <w:t xml:space="preserve">         </w:t>
                            </w:r>
                            <w:r w:rsidR="006E1936" w:rsidRPr="006E1936">
                              <w:t>Ayesha, A.</w:t>
                            </w:r>
                            <w:r w:rsidR="00041461">
                              <w:t xml:space="preserve">, Choudhary, A., </w:t>
                            </w:r>
                            <w:r w:rsidR="008067BB">
                              <w:t xml:space="preserve">Ghaffar, M., Liaqat, N., Anwaar, K., </w:t>
                            </w:r>
                            <w:r w:rsidR="006E1936" w:rsidRPr="006E1936">
                              <w:t xml:space="preserve">(2024) </w:t>
                            </w:r>
                          </w:p>
                          <w:p w14:paraId="3EF1078E" w14:textId="77777777" w:rsidR="001626CE" w:rsidRDefault="008067BB" w:rsidP="001626CE">
                            <w:pPr>
                              <w:spacing w:after="0" w:line="276" w:lineRule="auto"/>
                              <w:jc w:val="both"/>
                            </w:pPr>
                            <w:r>
                              <w:t xml:space="preserve">         </w:t>
                            </w:r>
                            <w:r w:rsidR="006E1936" w:rsidRPr="006E1936">
                              <w:t xml:space="preserve">“NUTRITIONAL PROFILING OF ANTIOXIDANTS </w:t>
                            </w:r>
                            <w:r>
                              <w:t xml:space="preserve">IN </w:t>
                            </w:r>
                            <w:r w:rsidR="006E1936" w:rsidRPr="006E1936">
                              <w:t>WHEAT</w:t>
                            </w:r>
                            <w:r w:rsidR="001626CE">
                              <w:t xml:space="preserve"> </w:t>
                            </w:r>
                            <w:r w:rsidR="006E1936" w:rsidRPr="006E1936">
                              <w:t>GRAIN”,</w:t>
                            </w:r>
                            <w:r w:rsidR="001626CE">
                              <w:t xml:space="preserve"> </w:t>
                            </w:r>
                          </w:p>
                          <w:p w14:paraId="4DA0F78A" w14:textId="502B06F9" w:rsidR="001F2174" w:rsidRDefault="001626CE" w:rsidP="001626CE">
                            <w:pPr>
                              <w:spacing w:after="0" w:line="276" w:lineRule="auto"/>
                              <w:jc w:val="both"/>
                            </w:pPr>
                            <w:r>
                              <w:t xml:space="preserve">          </w:t>
                            </w:r>
                            <w:r w:rsidR="006E1936" w:rsidRPr="006E1936">
                              <w:rPr>
                                <w:i/>
                                <w:iCs/>
                              </w:rPr>
                              <w:t>Scientific Research Timelines Journal</w:t>
                            </w:r>
                            <w:r w:rsidR="006E1936" w:rsidRPr="006E1936">
                              <w:t>, 1(1), pp. 12–14.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60FCE" id="_x0000_s1032" type="#_x0000_t202" style="position:absolute;margin-left:220.9pt;margin-top:139.65pt;width:355.7pt;height:97.2pt;z-index: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" fillcolor="white [3201]" stroked="f" strokeweight=".5pt">
                <v:textbox>
                  <w:txbxContent>
                    <w:p w14:paraId="62ED88AB" w14:textId="2BF2B4D6" w:rsidR="001F2174" w:rsidRDefault="00854539" w:rsidP="002B7EA4">
                      <w:pPr>
                        <w:spacing w:line="36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PUBLICATION</w:t>
                      </w:r>
                    </w:p>
                    <w:p w14:paraId="7500C68F" w14:textId="77777777" w:rsidR="008067BB" w:rsidRDefault="00AC2600" w:rsidP="008067BB">
                      <w:pPr>
                        <w:spacing w:after="0" w:line="276" w:lineRule="auto"/>
                        <w:jc w:val="both"/>
                      </w:pPr>
                      <w:r>
                        <w:t xml:space="preserve">         </w:t>
                      </w:r>
                      <w:r w:rsidR="006E1936" w:rsidRPr="006E1936">
                        <w:t>Ayesha, A.</w:t>
                      </w:r>
                      <w:r w:rsidR="00041461">
                        <w:t xml:space="preserve">, Choudhary, A., </w:t>
                      </w:r>
                      <w:r w:rsidR="008067BB">
                        <w:t xml:space="preserve">Ghaffar, M., Liaqat, N., Anwaar, K., </w:t>
                      </w:r>
                      <w:r w:rsidR="006E1936" w:rsidRPr="006E1936">
                        <w:t xml:space="preserve">(2024) </w:t>
                      </w:r>
                    </w:p>
                    <w:p w14:paraId="3EF1078E" w14:textId="77777777" w:rsidR="001626CE" w:rsidRDefault="008067BB" w:rsidP="001626CE">
                      <w:pPr>
                        <w:spacing w:after="0" w:line="276" w:lineRule="auto"/>
                        <w:jc w:val="both"/>
                      </w:pPr>
                      <w:r>
                        <w:t xml:space="preserve">         </w:t>
                      </w:r>
                      <w:r w:rsidR="006E1936" w:rsidRPr="006E1936">
                        <w:t xml:space="preserve">“NUTRITIONAL PROFILING OF ANTIOXIDANTS </w:t>
                      </w:r>
                      <w:r>
                        <w:t xml:space="preserve">IN </w:t>
                      </w:r>
                      <w:r w:rsidR="006E1936" w:rsidRPr="006E1936">
                        <w:t>WHEAT</w:t>
                      </w:r>
                      <w:r w:rsidR="001626CE">
                        <w:t xml:space="preserve"> </w:t>
                      </w:r>
                      <w:r w:rsidR="006E1936" w:rsidRPr="006E1936">
                        <w:t>GRAIN”,</w:t>
                      </w:r>
                      <w:r w:rsidR="001626CE">
                        <w:t xml:space="preserve"> </w:t>
                      </w:r>
                    </w:p>
                    <w:p w14:paraId="4DA0F78A" w14:textId="502B06F9" w:rsidR="001F2174" w:rsidRDefault="001626CE" w:rsidP="001626CE">
                      <w:pPr>
                        <w:spacing w:after="0" w:line="276" w:lineRule="auto"/>
                        <w:jc w:val="both"/>
                      </w:pPr>
                      <w:r>
                        <w:t xml:space="preserve">          </w:t>
                      </w:r>
                      <w:r w:rsidR="006E1936" w:rsidRPr="006E1936">
                        <w:rPr>
                          <w:i/>
                          <w:iCs/>
                        </w:rPr>
                        <w:t>Scientific Research Timelines Journal</w:t>
                      </w:r>
                      <w:r w:rsidR="006E1936" w:rsidRPr="006E1936">
                        <w:t>, 1(1), pp. 12–14.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65747"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0A682D60" wp14:editId="547103A2">
                <wp:simplePos x="0" y="0"/>
                <wp:positionH relativeFrom="page">
                  <wp:posOffset>2809875</wp:posOffset>
                </wp:positionH>
                <wp:positionV relativeFrom="paragraph">
                  <wp:posOffset>3131185</wp:posOffset>
                </wp:positionV>
                <wp:extent cx="4517390" cy="1019175"/>
                <wp:effectExtent l="0" t="0" r="0" b="9525"/>
                <wp:wrapNone/>
                <wp:docPr id="838564193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7390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5F4278" w14:textId="1A6E8B88" w:rsidR="00AC2600" w:rsidRDefault="00AC2600" w:rsidP="00AC2600">
                            <w:pPr>
                              <w:spacing w:line="36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PROJECT</w:t>
                            </w:r>
                          </w:p>
                          <w:p w14:paraId="58D9750E" w14:textId="77777777" w:rsidR="00E41E87" w:rsidRDefault="00AC2600" w:rsidP="00FC5549">
                            <w:pPr>
                              <w:spacing w:after="0" w:line="276" w:lineRule="auto"/>
                              <w:jc w:val="both"/>
                            </w:pPr>
                            <w:r>
                              <w:t xml:space="preserve">          </w:t>
                            </w:r>
                            <w:r w:rsidR="00BD23C8">
                              <w:t>Assessment of malnutrition in district Bahawalpur using WHO protocols</w:t>
                            </w:r>
                          </w:p>
                          <w:p w14:paraId="3492EAAE" w14:textId="5BC5EA57" w:rsidR="00FC5549" w:rsidRDefault="00E41E87" w:rsidP="00E41E87">
                            <w:pPr>
                              <w:spacing w:after="0" w:line="276" w:lineRule="auto"/>
                              <w:jc w:val="both"/>
                            </w:pPr>
                            <w:r>
                              <w:t xml:space="preserve">          </w:t>
                            </w:r>
                            <w:r w:rsidR="00BD23C8">
                              <w:t xml:space="preserve">and STRONG </w:t>
                            </w:r>
                            <w:r>
                              <w:t>kid tools (under-review).</w:t>
                            </w:r>
                          </w:p>
                          <w:p w14:paraId="61D9457E" w14:textId="2A911930" w:rsidR="00AC2600" w:rsidRDefault="00AC2600" w:rsidP="001943CF">
                            <w:pPr>
                              <w:spacing w:after="0" w:line="276" w:lineRule="auto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82D60" id="_x0000_s1033" type="#_x0000_t202" style="position:absolute;margin-left:221.25pt;margin-top:246.55pt;width:355.7pt;height:80.25pt;z-index: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" fillcolor="white [3201]" stroked="f" strokeweight=".5pt">
                <v:textbox>
                  <w:txbxContent>
                    <w:p w14:paraId="705F4278" w14:textId="1A6E8B88" w:rsidR="00AC2600" w:rsidRDefault="00AC2600" w:rsidP="00AC2600">
                      <w:pPr>
                        <w:spacing w:line="36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PROJECT</w:t>
                      </w:r>
                    </w:p>
                    <w:p w14:paraId="58D9750E" w14:textId="77777777" w:rsidR="00E41E87" w:rsidRDefault="00AC2600" w:rsidP="00FC5549">
                      <w:pPr>
                        <w:spacing w:after="0" w:line="276" w:lineRule="auto"/>
                        <w:jc w:val="both"/>
                      </w:pPr>
                      <w:r>
                        <w:t xml:space="preserve">          </w:t>
                      </w:r>
                      <w:r w:rsidR="00BD23C8">
                        <w:t>Assessment of malnutrition in district Bahawalpur using WHO protocols</w:t>
                      </w:r>
                    </w:p>
                    <w:p w14:paraId="3492EAAE" w14:textId="5BC5EA57" w:rsidR="00FC5549" w:rsidRDefault="00E41E87" w:rsidP="00E41E87">
                      <w:pPr>
                        <w:spacing w:after="0" w:line="276" w:lineRule="auto"/>
                        <w:jc w:val="both"/>
                      </w:pPr>
                      <w:r>
                        <w:t xml:space="preserve">          </w:t>
                      </w:r>
                      <w:r w:rsidR="00BD23C8">
                        <w:t xml:space="preserve">and STRONG </w:t>
                      </w:r>
                      <w:r>
                        <w:t>kid tools (under-review).</w:t>
                      </w:r>
                    </w:p>
                    <w:p w14:paraId="61D9457E" w14:textId="2A911930" w:rsidR="00AC2600" w:rsidRDefault="00AC2600" w:rsidP="001943CF">
                      <w:pPr>
                        <w:spacing w:after="0" w:line="276" w:lineRule="auto"/>
                        <w:jc w:val="both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65747"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1AC9CCA4" wp14:editId="33693DD1">
                <wp:simplePos x="0" y="0"/>
                <wp:positionH relativeFrom="page">
                  <wp:posOffset>2811780</wp:posOffset>
                </wp:positionH>
                <wp:positionV relativeFrom="paragraph">
                  <wp:posOffset>4282440</wp:posOffset>
                </wp:positionV>
                <wp:extent cx="4517390" cy="2869565"/>
                <wp:effectExtent l="0" t="0" r="0" b="6985"/>
                <wp:wrapNone/>
                <wp:docPr id="538992663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7390" cy="286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98A566" w14:textId="4747BD71" w:rsidR="00D86E78" w:rsidRDefault="00D86E78" w:rsidP="00973E10">
                            <w:pPr>
                              <w:spacing w:line="36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CONFERENCES &amp; SEMINARS</w:t>
                            </w:r>
                          </w:p>
                          <w:p w14:paraId="68BB4226" w14:textId="77777777" w:rsidR="00FE6262" w:rsidRDefault="006F2772" w:rsidP="00FE6262">
                            <w:pPr>
                              <w:spacing w:after="0" w:line="276" w:lineRule="auto"/>
                              <w:jc w:val="both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</w:t>
                            </w:r>
                            <w:r w:rsidR="00973E10" w:rsidRPr="00D64C20">
                              <w:rPr>
                                <w:b/>
                                <w:bCs/>
                              </w:rPr>
                              <w:t>One Day School Nutrition Assessment &amp; Awareness Camp</w:t>
                            </w:r>
                            <w:r w:rsidR="00FE626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973E10" w:rsidRPr="00E07AEC">
                              <w:t xml:space="preserve">organized </w:t>
                            </w:r>
                          </w:p>
                          <w:p w14:paraId="304ACB33" w14:textId="595BD64D" w:rsidR="00973E10" w:rsidRDefault="00FE6262" w:rsidP="00FE6262">
                            <w:pPr>
                              <w:spacing w:after="0" w:line="276" w:lineRule="auto"/>
                              <w:jc w:val="both"/>
                            </w:pPr>
                            <w:r>
                              <w:t xml:space="preserve">          </w:t>
                            </w:r>
                            <w:r w:rsidR="00973E10" w:rsidRPr="00E07AEC">
                              <w:t xml:space="preserve">by HND, IUB at </w:t>
                            </w:r>
                            <w:r w:rsidR="006556B8">
                              <w:t>Roots IVY School</w:t>
                            </w:r>
                            <w:r w:rsidR="00973E10" w:rsidRPr="00E07AEC">
                              <w:t>,</w:t>
                            </w:r>
                            <w:r w:rsidR="00973E10">
                              <w:t xml:space="preserve"> </w:t>
                            </w:r>
                            <w:r w:rsidR="00973E10" w:rsidRPr="00E07AEC">
                              <w:t>Bahawalpur.</w:t>
                            </w:r>
                          </w:p>
                          <w:p w14:paraId="22A9CB49" w14:textId="77777777" w:rsidR="00762BDB" w:rsidRDefault="006F2772" w:rsidP="006556B8">
                            <w:pPr>
                              <w:spacing w:after="0" w:line="276" w:lineRule="auto"/>
                              <w:jc w:val="both"/>
                            </w:pPr>
                            <w:r>
                              <w:t xml:space="preserve">         </w:t>
                            </w:r>
                            <w:r w:rsidR="00762BDB">
                              <w:t xml:space="preserve"> </w:t>
                            </w:r>
                            <w:r w:rsidR="00973E10">
                              <w:t xml:space="preserve">Seminar on </w:t>
                            </w:r>
                            <w:r w:rsidR="00973E10" w:rsidRPr="009F021E">
                              <w:rPr>
                                <w:b/>
                                <w:bCs/>
                              </w:rPr>
                              <w:t>PCOS awareness</w:t>
                            </w:r>
                            <w:r w:rsidR="00973E1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973E10" w:rsidRPr="00FE53FE">
                              <w:t xml:space="preserve">(Nov, 2023) organized by WHC&amp;MH and </w:t>
                            </w:r>
                          </w:p>
                          <w:p w14:paraId="3B8F1358" w14:textId="6D306EDA" w:rsidR="00973E10" w:rsidRDefault="00762BDB" w:rsidP="006556B8">
                            <w:pPr>
                              <w:spacing w:after="0" w:line="276" w:lineRule="auto"/>
                              <w:jc w:val="both"/>
                            </w:pPr>
                            <w:r>
                              <w:t xml:space="preserve">          </w:t>
                            </w:r>
                            <w:r w:rsidR="00973E10" w:rsidRPr="00FE53FE">
                              <w:t>HND, IUB at The Islamia University of Bahawalpur.</w:t>
                            </w:r>
                          </w:p>
                          <w:p w14:paraId="52C938BD" w14:textId="77777777" w:rsidR="00762BDB" w:rsidRDefault="00762BDB" w:rsidP="006556B8">
                            <w:pPr>
                              <w:spacing w:after="0" w:line="276" w:lineRule="auto"/>
                              <w:jc w:val="both"/>
                            </w:pPr>
                            <w:r>
                              <w:t xml:space="preserve">          </w:t>
                            </w:r>
                            <w:r w:rsidR="00973E10" w:rsidRPr="003A713B">
                              <w:t xml:space="preserve">Seminar on </w:t>
                            </w:r>
                            <w:r w:rsidR="00973E10">
                              <w:rPr>
                                <w:b/>
                                <w:bCs/>
                              </w:rPr>
                              <w:t xml:space="preserve">Universal Health Coverage </w:t>
                            </w:r>
                            <w:r w:rsidR="00973E10" w:rsidRPr="003A713B">
                              <w:rPr>
                                <w:b/>
                                <w:bCs/>
                              </w:rPr>
                              <w:t xml:space="preserve">Day, 2023 – </w:t>
                            </w:r>
                            <w:r w:rsidR="00973E10">
                              <w:t>o</w:t>
                            </w:r>
                            <w:r w:rsidR="00973E10" w:rsidRPr="003A713B">
                              <w:t xml:space="preserve">rganized by HND, </w:t>
                            </w:r>
                          </w:p>
                          <w:p w14:paraId="7ADAE875" w14:textId="77777777" w:rsidR="00762BDB" w:rsidRDefault="00762BDB" w:rsidP="006556B8">
                            <w:pPr>
                              <w:spacing w:after="0" w:line="276" w:lineRule="auto"/>
                              <w:jc w:val="both"/>
                            </w:pPr>
                            <w:r>
                              <w:t xml:space="preserve">          </w:t>
                            </w:r>
                            <w:r w:rsidR="00973E10" w:rsidRPr="003A713B">
                              <w:t xml:space="preserve">IUB and Medical Laboratory Technology, IUB at The Islamia University </w:t>
                            </w:r>
                          </w:p>
                          <w:p w14:paraId="050867D8" w14:textId="34E77B8F" w:rsidR="00973E10" w:rsidRDefault="00762BDB" w:rsidP="006556B8">
                            <w:pPr>
                              <w:spacing w:after="0" w:line="276" w:lineRule="auto"/>
                              <w:jc w:val="both"/>
                            </w:pPr>
                            <w:r>
                              <w:t xml:space="preserve">          </w:t>
                            </w:r>
                            <w:r w:rsidR="00973E10" w:rsidRPr="003A713B">
                              <w:t>of Bahawalpur.</w:t>
                            </w:r>
                          </w:p>
                          <w:p w14:paraId="504EF4DE" w14:textId="77777777" w:rsidR="00762BDB" w:rsidRDefault="00762BDB" w:rsidP="00762BDB">
                            <w:pPr>
                              <w:spacing w:after="0" w:line="276" w:lineRule="auto"/>
                              <w:jc w:val="both"/>
                            </w:pPr>
                            <w:r>
                              <w:t xml:space="preserve">          </w:t>
                            </w:r>
                            <w:r w:rsidR="00973E10" w:rsidRPr="00AF52AC">
                              <w:t xml:space="preserve">Seminar on </w:t>
                            </w:r>
                            <w:r w:rsidR="00973E10" w:rsidRPr="00AF52AC">
                              <w:rPr>
                                <w:b/>
                                <w:bCs/>
                              </w:rPr>
                              <w:t>Awareness of Nutritional Needs in Emergency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973E10" w:rsidRPr="00AF52AC">
                              <w:t>(Sep, 2022)</w:t>
                            </w:r>
                          </w:p>
                          <w:p w14:paraId="4144ACAC" w14:textId="77777777" w:rsidR="00762BDB" w:rsidRDefault="00762BDB" w:rsidP="00762BDB">
                            <w:pPr>
                              <w:spacing w:after="0" w:line="276" w:lineRule="auto"/>
                              <w:jc w:val="both"/>
                            </w:pPr>
                            <w:r>
                              <w:t xml:space="preserve">          </w:t>
                            </w:r>
                            <w:r w:rsidR="00973E10" w:rsidRPr="00AF52AC">
                              <w:t xml:space="preserve">– </w:t>
                            </w:r>
                            <w:r w:rsidR="00973E10">
                              <w:t>o</w:t>
                            </w:r>
                            <w:r w:rsidR="00973E10" w:rsidRPr="00AF52AC">
                              <w:t>rganized by HND, IUB in collaboration with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973E10" w:rsidRPr="00AF52AC">
                              <w:t xml:space="preserve">Punjab Food Authority, </w:t>
                            </w:r>
                          </w:p>
                          <w:p w14:paraId="31422B44" w14:textId="23FDB91F" w:rsidR="00973E10" w:rsidRDefault="00762BDB" w:rsidP="00762BDB">
                            <w:pPr>
                              <w:spacing w:after="0" w:line="276" w:lineRule="auto"/>
                              <w:jc w:val="both"/>
                            </w:pPr>
                            <w:r>
                              <w:t xml:space="preserve">          </w:t>
                            </w:r>
                            <w:r w:rsidR="00973E10">
                              <w:t>BWP</w:t>
                            </w:r>
                            <w:r w:rsidR="00973E10" w:rsidRPr="00AF52AC">
                              <w:t xml:space="preserve"> at</w:t>
                            </w:r>
                            <w:r w:rsidR="00973E10">
                              <w:t xml:space="preserve"> IUB</w:t>
                            </w:r>
                            <w:r w:rsidR="006F2772">
                              <w:t>.</w:t>
                            </w:r>
                          </w:p>
                          <w:p w14:paraId="5E4FB580" w14:textId="77777777" w:rsidR="0040032E" w:rsidRDefault="0040032E" w:rsidP="0040032E">
                            <w:pPr>
                              <w:pStyle w:val="TableParagraph"/>
                              <w:tabs>
                                <w:tab w:val="left" w:pos="559"/>
                                <w:tab w:val="left" w:pos="560"/>
                              </w:tabs>
                              <w:spacing w:line="276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      </w:t>
                            </w:r>
                            <w:r w:rsidRPr="00227CBE">
                              <w:rPr>
                                <w:rFonts w:cstheme="minorHAnsi"/>
                              </w:rPr>
                              <w:t>3</w:t>
                            </w:r>
                            <w:r w:rsidRPr="00227CBE">
                              <w:rPr>
                                <w:rFonts w:cstheme="minorHAnsi"/>
                                <w:vertAlign w:val="superscript"/>
                              </w:rPr>
                              <w:t>rd</w:t>
                            </w:r>
                            <w:r w:rsidRPr="00227CBE">
                              <w:rPr>
                                <w:rFonts w:cstheme="minorHAnsi"/>
                              </w:rPr>
                              <w:t xml:space="preserve"> All Pakistan Nutritionists Convention 2021 – Organized by NDS,</w:t>
                            </w:r>
                          </w:p>
                          <w:p w14:paraId="25D9E3C9" w14:textId="5CAF62C1" w:rsidR="0040032E" w:rsidRDefault="0040032E" w:rsidP="0040032E">
                            <w:pPr>
                              <w:pStyle w:val="TableParagraph"/>
                              <w:tabs>
                                <w:tab w:val="left" w:pos="559"/>
                                <w:tab w:val="left" w:pos="560"/>
                              </w:tabs>
                              <w:spacing w:line="276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      </w:t>
                            </w:r>
                            <w:r w:rsidRPr="00227CBE">
                              <w:rPr>
                                <w:rFonts w:cstheme="minorHAnsi"/>
                              </w:rPr>
                              <w:t>Pakistan and HND, IUB at The Islamia University of Bahawalpur.</w:t>
                            </w:r>
                          </w:p>
                          <w:p w14:paraId="605D5B9A" w14:textId="78E2AA26" w:rsidR="00D54DD0" w:rsidRPr="006B74AC" w:rsidRDefault="00D54DD0" w:rsidP="0040032E">
                            <w:pPr>
                              <w:pStyle w:val="TableParagraph"/>
                              <w:tabs>
                                <w:tab w:val="left" w:pos="559"/>
                                <w:tab w:val="left" w:pos="560"/>
                              </w:tabs>
                              <w:spacing w:line="276" w:lineRule="auto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      </w:t>
                            </w:r>
                          </w:p>
                          <w:p w14:paraId="2957BC27" w14:textId="77777777" w:rsidR="0040032E" w:rsidRDefault="0040032E" w:rsidP="00762BDB">
                            <w:pPr>
                              <w:spacing w:after="0" w:line="276" w:lineRule="auto"/>
                              <w:jc w:val="both"/>
                            </w:pPr>
                          </w:p>
                          <w:p w14:paraId="7106C47B" w14:textId="77777777" w:rsidR="00762BDB" w:rsidRPr="00762BDB" w:rsidRDefault="00762BDB" w:rsidP="00762BDB">
                            <w:pPr>
                              <w:spacing w:after="0" w:line="276" w:lineRule="auto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14:paraId="1B8B63BA" w14:textId="77777777" w:rsidR="006F2772" w:rsidRDefault="006F2772" w:rsidP="006556B8">
                            <w:pPr>
                              <w:spacing w:after="0" w:line="276" w:lineRule="auto"/>
                              <w:jc w:val="both"/>
                            </w:pPr>
                          </w:p>
                          <w:p w14:paraId="5076360B" w14:textId="77777777" w:rsidR="00973E10" w:rsidRPr="00973E10" w:rsidRDefault="00973E10" w:rsidP="006556B8">
                            <w:pPr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A0DF279" w14:textId="3A25204F" w:rsidR="00D86E78" w:rsidRDefault="00D86E78" w:rsidP="00D86E78">
                            <w:pPr>
                              <w:spacing w:after="0" w:line="276" w:lineRule="auto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9CCA4" id="_x0000_s1034" type="#_x0000_t202" style="position:absolute;margin-left:221.4pt;margin-top:337.2pt;width:355.7pt;height:225.9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" fillcolor="white [3201]" stroked="f" strokeweight=".5pt">
                <v:textbox>
                  <w:txbxContent>
                    <w:p w14:paraId="0B98A566" w14:textId="4747BD71" w:rsidR="00D86E78" w:rsidRDefault="00D86E78" w:rsidP="00973E10">
                      <w:pPr>
                        <w:spacing w:line="36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CONFERENCES &amp; SEMINARS</w:t>
                      </w:r>
                    </w:p>
                    <w:p w14:paraId="68BB4226" w14:textId="77777777" w:rsidR="00FE6262" w:rsidRDefault="006F2772" w:rsidP="00FE6262">
                      <w:pPr>
                        <w:spacing w:after="0" w:line="276" w:lineRule="auto"/>
                        <w:jc w:val="both"/>
                      </w:pPr>
                      <w:r>
                        <w:rPr>
                          <w:b/>
                          <w:bCs/>
                        </w:rPr>
                        <w:t xml:space="preserve">          </w:t>
                      </w:r>
                      <w:r w:rsidR="00973E10" w:rsidRPr="00D64C20">
                        <w:rPr>
                          <w:b/>
                          <w:bCs/>
                        </w:rPr>
                        <w:t>One Day School Nutrition Assessment &amp; Awareness Camp</w:t>
                      </w:r>
                      <w:r w:rsidR="00FE6262">
                        <w:rPr>
                          <w:b/>
                          <w:bCs/>
                        </w:rPr>
                        <w:t xml:space="preserve"> </w:t>
                      </w:r>
                      <w:r w:rsidR="00973E10" w:rsidRPr="00E07AEC">
                        <w:t xml:space="preserve">organized </w:t>
                      </w:r>
                    </w:p>
                    <w:p w14:paraId="304ACB33" w14:textId="595BD64D" w:rsidR="00973E10" w:rsidRDefault="00FE6262" w:rsidP="00FE6262">
                      <w:pPr>
                        <w:spacing w:after="0" w:line="276" w:lineRule="auto"/>
                        <w:jc w:val="both"/>
                      </w:pPr>
                      <w:r>
                        <w:t xml:space="preserve">          </w:t>
                      </w:r>
                      <w:r w:rsidR="00973E10" w:rsidRPr="00E07AEC">
                        <w:t xml:space="preserve">by HND, IUB at </w:t>
                      </w:r>
                      <w:r w:rsidR="006556B8">
                        <w:t>Roots IVY School</w:t>
                      </w:r>
                      <w:r w:rsidR="00973E10" w:rsidRPr="00E07AEC">
                        <w:t>,</w:t>
                      </w:r>
                      <w:r w:rsidR="00973E10">
                        <w:t xml:space="preserve"> </w:t>
                      </w:r>
                      <w:r w:rsidR="00973E10" w:rsidRPr="00E07AEC">
                        <w:t>Bahawalpur.</w:t>
                      </w:r>
                    </w:p>
                    <w:p w14:paraId="22A9CB49" w14:textId="77777777" w:rsidR="00762BDB" w:rsidRDefault="006F2772" w:rsidP="006556B8">
                      <w:pPr>
                        <w:spacing w:after="0" w:line="276" w:lineRule="auto"/>
                        <w:jc w:val="both"/>
                      </w:pPr>
                      <w:r>
                        <w:t xml:space="preserve">         </w:t>
                      </w:r>
                      <w:r w:rsidR="00762BDB">
                        <w:t xml:space="preserve"> </w:t>
                      </w:r>
                      <w:r w:rsidR="00973E10">
                        <w:t xml:space="preserve">Seminar on </w:t>
                      </w:r>
                      <w:r w:rsidR="00973E10" w:rsidRPr="009F021E">
                        <w:rPr>
                          <w:b/>
                          <w:bCs/>
                        </w:rPr>
                        <w:t>PCOS awareness</w:t>
                      </w:r>
                      <w:r w:rsidR="00973E10">
                        <w:rPr>
                          <w:b/>
                          <w:bCs/>
                        </w:rPr>
                        <w:t xml:space="preserve"> </w:t>
                      </w:r>
                      <w:r w:rsidR="00973E10" w:rsidRPr="00FE53FE">
                        <w:t xml:space="preserve">(Nov, 2023) organized by WHC&amp;MH and </w:t>
                      </w:r>
                    </w:p>
                    <w:p w14:paraId="3B8F1358" w14:textId="6D306EDA" w:rsidR="00973E10" w:rsidRDefault="00762BDB" w:rsidP="006556B8">
                      <w:pPr>
                        <w:spacing w:after="0" w:line="276" w:lineRule="auto"/>
                        <w:jc w:val="both"/>
                      </w:pPr>
                      <w:r>
                        <w:t xml:space="preserve">          </w:t>
                      </w:r>
                      <w:r w:rsidR="00973E10" w:rsidRPr="00FE53FE">
                        <w:t>HND, IUB at The Islamia University of Bahawalpur.</w:t>
                      </w:r>
                    </w:p>
                    <w:p w14:paraId="52C938BD" w14:textId="77777777" w:rsidR="00762BDB" w:rsidRDefault="00762BDB" w:rsidP="006556B8">
                      <w:pPr>
                        <w:spacing w:after="0" w:line="276" w:lineRule="auto"/>
                        <w:jc w:val="both"/>
                      </w:pPr>
                      <w:r>
                        <w:t xml:space="preserve">          </w:t>
                      </w:r>
                      <w:r w:rsidR="00973E10" w:rsidRPr="003A713B">
                        <w:t xml:space="preserve">Seminar on </w:t>
                      </w:r>
                      <w:r w:rsidR="00973E10">
                        <w:rPr>
                          <w:b/>
                          <w:bCs/>
                        </w:rPr>
                        <w:t xml:space="preserve">Universal Health Coverage </w:t>
                      </w:r>
                      <w:r w:rsidR="00973E10" w:rsidRPr="003A713B">
                        <w:rPr>
                          <w:b/>
                          <w:bCs/>
                        </w:rPr>
                        <w:t xml:space="preserve">Day, 2023 – </w:t>
                      </w:r>
                      <w:r w:rsidR="00973E10">
                        <w:t>o</w:t>
                      </w:r>
                      <w:r w:rsidR="00973E10" w:rsidRPr="003A713B">
                        <w:t xml:space="preserve">rganized by HND, </w:t>
                      </w:r>
                    </w:p>
                    <w:p w14:paraId="7ADAE875" w14:textId="77777777" w:rsidR="00762BDB" w:rsidRDefault="00762BDB" w:rsidP="006556B8">
                      <w:pPr>
                        <w:spacing w:after="0" w:line="276" w:lineRule="auto"/>
                        <w:jc w:val="both"/>
                      </w:pPr>
                      <w:r>
                        <w:t xml:space="preserve">          </w:t>
                      </w:r>
                      <w:r w:rsidR="00973E10" w:rsidRPr="003A713B">
                        <w:t xml:space="preserve">IUB and Medical Laboratory Technology, IUB at The Islamia University </w:t>
                      </w:r>
                    </w:p>
                    <w:p w14:paraId="050867D8" w14:textId="34E77B8F" w:rsidR="00973E10" w:rsidRDefault="00762BDB" w:rsidP="006556B8">
                      <w:pPr>
                        <w:spacing w:after="0" w:line="276" w:lineRule="auto"/>
                        <w:jc w:val="both"/>
                      </w:pPr>
                      <w:r>
                        <w:t xml:space="preserve">          </w:t>
                      </w:r>
                      <w:r w:rsidR="00973E10" w:rsidRPr="003A713B">
                        <w:t>of Bahawalpur.</w:t>
                      </w:r>
                    </w:p>
                    <w:p w14:paraId="504EF4DE" w14:textId="77777777" w:rsidR="00762BDB" w:rsidRDefault="00762BDB" w:rsidP="00762BDB">
                      <w:pPr>
                        <w:spacing w:after="0" w:line="276" w:lineRule="auto"/>
                        <w:jc w:val="both"/>
                      </w:pPr>
                      <w:r>
                        <w:t xml:space="preserve">          </w:t>
                      </w:r>
                      <w:r w:rsidR="00973E10" w:rsidRPr="00AF52AC">
                        <w:t xml:space="preserve">Seminar on </w:t>
                      </w:r>
                      <w:r w:rsidR="00973E10" w:rsidRPr="00AF52AC">
                        <w:rPr>
                          <w:b/>
                          <w:bCs/>
                        </w:rPr>
                        <w:t>Awareness of Nutritional Needs in Emergency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="00973E10" w:rsidRPr="00AF52AC">
                        <w:t>(Sep, 2022)</w:t>
                      </w:r>
                    </w:p>
                    <w:p w14:paraId="4144ACAC" w14:textId="77777777" w:rsidR="00762BDB" w:rsidRDefault="00762BDB" w:rsidP="00762BDB">
                      <w:pPr>
                        <w:spacing w:after="0" w:line="276" w:lineRule="auto"/>
                        <w:jc w:val="both"/>
                      </w:pPr>
                      <w:r>
                        <w:t xml:space="preserve">          </w:t>
                      </w:r>
                      <w:r w:rsidR="00973E10" w:rsidRPr="00AF52AC">
                        <w:t xml:space="preserve">– </w:t>
                      </w:r>
                      <w:r w:rsidR="00973E10">
                        <w:t>o</w:t>
                      </w:r>
                      <w:r w:rsidR="00973E10" w:rsidRPr="00AF52AC">
                        <w:t>rganized by HND, IUB in collaboration with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="00973E10" w:rsidRPr="00AF52AC">
                        <w:t xml:space="preserve">Punjab Food Authority, </w:t>
                      </w:r>
                    </w:p>
                    <w:p w14:paraId="31422B44" w14:textId="23FDB91F" w:rsidR="00973E10" w:rsidRDefault="00762BDB" w:rsidP="00762BDB">
                      <w:pPr>
                        <w:spacing w:after="0" w:line="276" w:lineRule="auto"/>
                        <w:jc w:val="both"/>
                      </w:pPr>
                      <w:r>
                        <w:t xml:space="preserve">          </w:t>
                      </w:r>
                      <w:r w:rsidR="00973E10">
                        <w:t>BWP</w:t>
                      </w:r>
                      <w:r w:rsidR="00973E10" w:rsidRPr="00AF52AC">
                        <w:t xml:space="preserve"> at</w:t>
                      </w:r>
                      <w:r w:rsidR="00973E10">
                        <w:t xml:space="preserve"> IUB</w:t>
                      </w:r>
                      <w:r w:rsidR="006F2772">
                        <w:t>.</w:t>
                      </w:r>
                    </w:p>
                    <w:p w14:paraId="5E4FB580" w14:textId="77777777" w:rsidR="0040032E" w:rsidRDefault="0040032E" w:rsidP="0040032E">
                      <w:pPr>
                        <w:pStyle w:val="TableParagraph"/>
                        <w:tabs>
                          <w:tab w:val="left" w:pos="559"/>
                          <w:tab w:val="left" w:pos="560"/>
                        </w:tabs>
                        <w:spacing w:line="276" w:lineRule="auto"/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      </w:t>
                      </w:r>
                      <w:r w:rsidRPr="00227CBE">
                        <w:rPr>
                          <w:rFonts w:cstheme="minorHAnsi"/>
                        </w:rPr>
                        <w:t>3</w:t>
                      </w:r>
                      <w:r w:rsidRPr="00227CBE">
                        <w:rPr>
                          <w:rFonts w:cstheme="minorHAnsi"/>
                          <w:vertAlign w:val="superscript"/>
                        </w:rPr>
                        <w:t>rd</w:t>
                      </w:r>
                      <w:r w:rsidRPr="00227CBE">
                        <w:rPr>
                          <w:rFonts w:cstheme="minorHAnsi"/>
                        </w:rPr>
                        <w:t xml:space="preserve"> All Pakistan Nutritionists Convention 2021 – Organized by NDS,</w:t>
                      </w:r>
                    </w:p>
                    <w:p w14:paraId="25D9E3C9" w14:textId="5CAF62C1" w:rsidR="0040032E" w:rsidRDefault="0040032E" w:rsidP="0040032E">
                      <w:pPr>
                        <w:pStyle w:val="TableParagraph"/>
                        <w:tabs>
                          <w:tab w:val="left" w:pos="559"/>
                          <w:tab w:val="left" w:pos="560"/>
                        </w:tabs>
                        <w:spacing w:line="276" w:lineRule="auto"/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      </w:t>
                      </w:r>
                      <w:r w:rsidRPr="00227CBE">
                        <w:rPr>
                          <w:rFonts w:cstheme="minorHAnsi"/>
                        </w:rPr>
                        <w:t>Pakistan and HND, IUB at The Islamia University of Bahawalpur.</w:t>
                      </w:r>
                    </w:p>
                    <w:p w14:paraId="605D5B9A" w14:textId="78E2AA26" w:rsidR="00D54DD0" w:rsidRPr="006B74AC" w:rsidRDefault="00D54DD0" w:rsidP="0040032E">
                      <w:pPr>
                        <w:pStyle w:val="TableParagraph"/>
                        <w:tabs>
                          <w:tab w:val="left" w:pos="559"/>
                          <w:tab w:val="left" w:pos="560"/>
                        </w:tabs>
                        <w:spacing w:line="276" w:lineRule="auto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      </w:t>
                      </w:r>
                    </w:p>
                    <w:p w14:paraId="2957BC27" w14:textId="77777777" w:rsidR="0040032E" w:rsidRDefault="0040032E" w:rsidP="00762BDB">
                      <w:pPr>
                        <w:spacing w:after="0" w:line="276" w:lineRule="auto"/>
                        <w:jc w:val="both"/>
                      </w:pPr>
                    </w:p>
                    <w:p w14:paraId="7106C47B" w14:textId="77777777" w:rsidR="00762BDB" w:rsidRPr="00762BDB" w:rsidRDefault="00762BDB" w:rsidP="00762BDB">
                      <w:pPr>
                        <w:spacing w:after="0" w:line="276" w:lineRule="auto"/>
                        <w:jc w:val="both"/>
                        <w:rPr>
                          <w:b/>
                          <w:bCs/>
                        </w:rPr>
                      </w:pPr>
                    </w:p>
                    <w:p w14:paraId="1B8B63BA" w14:textId="77777777" w:rsidR="006F2772" w:rsidRDefault="006F2772" w:rsidP="006556B8">
                      <w:pPr>
                        <w:spacing w:after="0" w:line="276" w:lineRule="auto"/>
                        <w:jc w:val="both"/>
                      </w:pPr>
                    </w:p>
                    <w:p w14:paraId="5076360B" w14:textId="77777777" w:rsidR="00973E10" w:rsidRPr="00973E10" w:rsidRDefault="00973E10" w:rsidP="006556B8">
                      <w:pPr>
                        <w:spacing w:line="360" w:lineRule="auto"/>
                        <w:jc w:val="both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A0DF279" w14:textId="3A25204F" w:rsidR="00D86E78" w:rsidRDefault="00D86E78" w:rsidP="00D86E78">
                      <w:pPr>
                        <w:spacing w:after="0" w:line="276" w:lineRule="auto"/>
                        <w:jc w:val="both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A7EB4"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50B0E0D2" wp14:editId="4384A5C0">
                <wp:simplePos x="0" y="0"/>
                <wp:positionH relativeFrom="column">
                  <wp:posOffset>1875155</wp:posOffset>
                </wp:positionH>
                <wp:positionV relativeFrom="paragraph">
                  <wp:posOffset>7924800</wp:posOffset>
                </wp:positionV>
                <wp:extent cx="102235" cy="108585"/>
                <wp:effectExtent l="0" t="0" r="12065" b="24765"/>
                <wp:wrapNone/>
                <wp:docPr id="601883207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0858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036D2C" id="Oval 19" o:spid="_x0000_s1026" style="position:absolute;margin-left:147.65pt;margin-top:624pt;width:8.05pt;height:8.5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" fillcolor="black [3200]" strokecolor="black [3213]" strokeweight="1pt">
                <v:stroke joinstyle="miter"/>
              </v:oval>
            </w:pict>
          </mc:Fallback>
        </mc:AlternateContent>
      </w:r>
      <w:r w:rsidR="00FA7EB4"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48789428" wp14:editId="5807C6C4">
                <wp:simplePos x="0" y="0"/>
                <wp:positionH relativeFrom="column">
                  <wp:posOffset>1833245</wp:posOffset>
                </wp:positionH>
                <wp:positionV relativeFrom="paragraph">
                  <wp:posOffset>7735570</wp:posOffset>
                </wp:positionV>
                <wp:extent cx="4321810" cy="0"/>
                <wp:effectExtent l="0" t="0" r="0" b="0"/>
                <wp:wrapNone/>
                <wp:docPr id="1969795870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181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AFCC02" id="Straight Connector 18" o:spid="_x0000_s1026" style="position:absolute;z-index:252039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4.35pt,609.1pt" to="484.65pt,60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  <w:r w:rsidR="00FA7EB4">
        <w:rPr>
          <w:noProof/>
        </w:rPr>
        <mc:AlternateContent>
          <mc:Choice Requires="wps">
            <w:drawing>
              <wp:anchor distT="0" distB="0" distL="114300" distR="114300" simplePos="0" relativeHeight="251973632" behindDoc="1" locked="0" layoutInCell="1" allowOverlap="1" wp14:anchorId="5C4478FA" wp14:editId="4CA636A5">
                <wp:simplePos x="0" y="0"/>
                <wp:positionH relativeFrom="page">
                  <wp:posOffset>2800350</wp:posOffset>
                </wp:positionH>
                <wp:positionV relativeFrom="paragraph">
                  <wp:posOffset>7369810</wp:posOffset>
                </wp:positionV>
                <wp:extent cx="4517390" cy="985520"/>
                <wp:effectExtent l="0" t="0" r="0" b="5080"/>
                <wp:wrapNone/>
                <wp:docPr id="8452111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7390" cy="985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04C3E1" w14:textId="72D728E1" w:rsidR="008D537E" w:rsidRDefault="008D537E" w:rsidP="008D537E">
                            <w:pPr>
                              <w:spacing w:line="36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Membership</w:t>
                            </w:r>
                          </w:p>
                          <w:p w14:paraId="27000663" w14:textId="6CB06FD1" w:rsidR="003923BA" w:rsidRDefault="003923BA" w:rsidP="008D537E">
                            <w:pPr>
                              <w:spacing w:after="0" w:line="276" w:lineRule="auto"/>
                              <w:jc w:val="both"/>
                            </w:pPr>
                            <w:r>
                              <w:t xml:space="preserve">          Nutritionists and Dietitians Society (NDS), Pakistan</w:t>
                            </w:r>
                          </w:p>
                          <w:p w14:paraId="14EB0EB8" w14:textId="77777777" w:rsidR="008D537E" w:rsidRDefault="008D537E" w:rsidP="008D537E">
                            <w:pPr>
                              <w:spacing w:after="0" w:line="276" w:lineRule="auto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478FA" id="_x0000_s1035" type="#_x0000_t202" style="position:absolute;margin-left:220.5pt;margin-top:580.3pt;width:355.7pt;height:77.6pt;z-index:-25134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" fillcolor="white [3201]" stroked="f" strokeweight=".5pt">
                <v:textbox>
                  <w:txbxContent>
                    <w:p w14:paraId="0204C3E1" w14:textId="72D728E1" w:rsidR="008D537E" w:rsidRDefault="008D537E" w:rsidP="008D537E">
                      <w:pPr>
                        <w:spacing w:line="36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Membership</w:t>
                      </w:r>
                    </w:p>
                    <w:p w14:paraId="27000663" w14:textId="6CB06FD1" w:rsidR="003923BA" w:rsidRDefault="003923BA" w:rsidP="008D537E">
                      <w:pPr>
                        <w:spacing w:after="0" w:line="276" w:lineRule="auto"/>
                        <w:jc w:val="both"/>
                      </w:pPr>
                      <w:r>
                        <w:t xml:space="preserve">          Nutritionists and Dietitians Society (NDS), Pakistan</w:t>
                      </w:r>
                    </w:p>
                    <w:p w14:paraId="14EB0EB8" w14:textId="77777777" w:rsidR="008D537E" w:rsidRDefault="008D537E" w:rsidP="008D537E">
                      <w:pPr>
                        <w:spacing w:after="0" w:line="276" w:lineRule="auto"/>
                        <w:jc w:val="both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F18C8">
        <w:rPr>
          <w:noProof/>
        </w:rPr>
        <mc:AlternateContent>
          <mc:Choice Requires="wps">
            <w:drawing>
              <wp:anchor distT="0" distB="0" distL="114300" distR="114300" simplePos="0" relativeHeight="251224064" behindDoc="0" locked="0" layoutInCell="1" allowOverlap="1" wp14:anchorId="7E2ADC28" wp14:editId="4229B3B6">
                <wp:simplePos x="0" y="0"/>
                <wp:positionH relativeFrom="column">
                  <wp:posOffset>-626745</wp:posOffset>
                </wp:positionH>
                <wp:positionV relativeFrom="paragraph">
                  <wp:posOffset>7461250</wp:posOffset>
                </wp:positionV>
                <wp:extent cx="1834515" cy="0"/>
                <wp:effectExtent l="0" t="0" r="0" b="0"/>
                <wp:wrapNone/>
                <wp:docPr id="123652423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45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630340" id="Straight Connector 6" o:spid="_x0000_s1026" style="position:absolute;z-index:2512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35pt,587.5pt" to="95.1pt,5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" strokecolor="white [3212]" strokeweight="1.5pt">
                <v:stroke joinstyle="miter"/>
              </v:line>
            </w:pict>
          </mc:Fallback>
        </mc:AlternateContent>
      </w:r>
      <w:r w:rsidR="002F18C8">
        <w:rPr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267072" behindDoc="0" locked="0" layoutInCell="1" allowOverlap="1" wp14:anchorId="3DDAA068" wp14:editId="34437AB8">
                <wp:simplePos x="0" y="0"/>
                <wp:positionH relativeFrom="column">
                  <wp:posOffset>203200</wp:posOffset>
                </wp:positionH>
                <wp:positionV relativeFrom="paragraph">
                  <wp:posOffset>7675245</wp:posOffset>
                </wp:positionV>
                <wp:extent cx="706120" cy="0"/>
                <wp:effectExtent l="0" t="0" r="0" b="0"/>
                <wp:wrapNone/>
                <wp:docPr id="12282990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61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ECC26F" id="Straight Connector 12" o:spid="_x0000_s1026" style="position:absolute;z-index:25126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pt,604.35pt" to="71.6pt,60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" strokecolor="white [3212]" strokeweight="1.5pt">
                <v:stroke joinstyle="miter"/>
              </v:line>
            </w:pict>
          </mc:Fallback>
        </mc:AlternateContent>
      </w:r>
      <w:r w:rsidR="002F18C8">
        <w:rPr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301888" behindDoc="0" locked="0" layoutInCell="1" allowOverlap="1" wp14:anchorId="497A41E8" wp14:editId="65CD0454">
                <wp:simplePos x="0" y="0"/>
                <wp:positionH relativeFrom="column">
                  <wp:posOffset>202565</wp:posOffset>
                </wp:positionH>
                <wp:positionV relativeFrom="paragraph">
                  <wp:posOffset>7868285</wp:posOffset>
                </wp:positionV>
                <wp:extent cx="833120" cy="0"/>
                <wp:effectExtent l="0" t="0" r="0" b="0"/>
                <wp:wrapNone/>
                <wp:docPr id="1715717984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31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D257B6" id="Straight Connector 12" o:spid="_x0000_s1026" style="position:absolute;flip:y;z-index:2513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95pt,619.55pt" to="81.55pt,6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" strokecolor="white [3212]" strokeweight="1.5pt">
                <v:stroke joinstyle="miter"/>
              </v:line>
            </w:pict>
          </mc:Fallback>
        </mc:AlternateContent>
      </w:r>
      <w:r w:rsidR="002F18C8">
        <w:rPr>
          <w:noProof/>
        </w:rPr>
        <mc:AlternateContent>
          <mc:Choice Requires="wps">
            <w:drawing>
              <wp:anchor distT="0" distB="0" distL="114300" distR="114300" simplePos="0" relativeHeight="250890240" behindDoc="0" locked="0" layoutInCell="1" allowOverlap="1" wp14:anchorId="3CEA300A" wp14:editId="425FCCE5">
                <wp:simplePos x="0" y="0"/>
                <wp:positionH relativeFrom="column">
                  <wp:posOffset>-708660</wp:posOffset>
                </wp:positionH>
                <wp:positionV relativeFrom="paragraph">
                  <wp:posOffset>7174865</wp:posOffset>
                </wp:positionV>
                <wp:extent cx="1772920" cy="977900"/>
                <wp:effectExtent l="0" t="0" r="0" b="0"/>
                <wp:wrapNone/>
                <wp:docPr id="210137170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2920" cy="97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5830ED" w14:textId="0D24BE3B" w:rsidR="002C4DFB" w:rsidRPr="00372174" w:rsidRDefault="002C4DFB" w:rsidP="002C4DFB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72174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Languages</w:t>
                            </w:r>
                          </w:p>
                          <w:p w14:paraId="1FC78BD7" w14:textId="0FAD1786" w:rsidR="002C4DFB" w:rsidRPr="00372174" w:rsidRDefault="002C4DFB" w:rsidP="00D4022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ind w:left="180" w:hanging="18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72174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English</w:t>
                            </w:r>
                          </w:p>
                          <w:p w14:paraId="000CB00B" w14:textId="265EB980" w:rsidR="002C4DFB" w:rsidRPr="00073282" w:rsidRDefault="002C4DFB" w:rsidP="0007328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ind w:left="180" w:hanging="18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72174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Urdu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A300A" id="_x0000_s1036" type="#_x0000_t202" style="position:absolute;margin-left:-55.8pt;margin-top:564.95pt;width:139.6pt;height:77pt;z-index:25089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" filled="f" stroked="f" strokeweight=".5pt">
                <v:textbox>
                  <w:txbxContent>
                    <w:p w14:paraId="6F5830ED" w14:textId="0D24BE3B" w:rsidR="002C4DFB" w:rsidRPr="00372174" w:rsidRDefault="002C4DFB" w:rsidP="002C4DFB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72174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Languages</w:t>
                      </w:r>
                    </w:p>
                    <w:p w14:paraId="1FC78BD7" w14:textId="0FAD1786" w:rsidR="002C4DFB" w:rsidRPr="00372174" w:rsidRDefault="002C4DFB" w:rsidP="00D4022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ind w:left="180" w:hanging="18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372174">
                        <w:rPr>
                          <w:color w:val="FFFFFF" w:themeColor="background1"/>
                          <w:sz w:val="20"/>
                          <w:szCs w:val="20"/>
                        </w:rPr>
                        <w:t>English</w:t>
                      </w:r>
                    </w:p>
                    <w:p w14:paraId="000CB00B" w14:textId="265EB980" w:rsidR="002C4DFB" w:rsidRPr="00073282" w:rsidRDefault="002C4DFB" w:rsidP="0007328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ind w:left="180" w:hanging="18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372174">
                        <w:rPr>
                          <w:color w:val="FFFFFF" w:themeColor="background1"/>
                          <w:sz w:val="20"/>
                          <w:szCs w:val="20"/>
                        </w:rPr>
                        <w:t>Urdu</w:t>
                      </w:r>
                    </w:p>
                  </w:txbxContent>
                </v:textbox>
              </v:shape>
            </w:pict>
          </mc:Fallback>
        </mc:AlternateContent>
      </w:r>
      <w:r w:rsidR="0093116A">
        <w:rPr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4FA70FD7" wp14:editId="25E138C2">
                <wp:simplePos x="0" y="0"/>
                <wp:positionH relativeFrom="column">
                  <wp:posOffset>4416425</wp:posOffset>
                </wp:positionH>
                <wp:positionV relativeFrom="paragraph">
                  <wp:posOffset>8150860</wp:posOffset>
                </wp:positionV>
                <wp:extent cx="3053080" cy="285750"/>
                <wp:effectExtent l="0" t="0" r="0" b="0"/>
                <wp:wrapNone/>
                <wp:docPr id="2088495837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B28AF0" w14:textId="34E49033" w:rsidR="0028174A" w:rsidRPr="001D632B" w:rsidRDefault="0028174A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1D632B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References will be provided on demand.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70FD7" id="Text Box 22" o:spid="_x0000_s1037" type="#_x0000_t202" style="position:absolute;margin-left:347.75pt;margin-top:641.8pt;width:240.4pt;height:22.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" filled="f" stroked="f" strokeweight=".5pt">
                <v:textbox>
                  <w:txbxContent>
                    <w:p w14:paraId="5DB28AF0" w14:textId="34E49033" w:rsidR="0028174A" w:rsidRPr="001D632B" w:rsidRDefault="0028174A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1D632B">
                        <w:rPr>
                          <w:color w:val="FFFFFF" w:themeColor="background1"/>
                          <w:sz w:val="18"/>
                          <w:szCs w:val="18"/>
                        </w:rPr>
                        <w:t>References will be provided on demand.</w:t>
                      </w:r>
                    </w:p>
                  </w:txbxContent>
                </v:textbox>
              </v:shape>
            </w:pict>
          </mc:Fallback>
        </mc:AlternateContent>
      </w:r>
      <w:r w:rsidR="0093116A"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3965A5F4" wp14:editId="20A7733D">
                <wp:simplePos x="0" y="0"/>
                <wp:positionH relativeFrom="column">
                  <wp:posOffset>4439920</wp:posOffset>
                </wp:positionH>
                <wp:positionV relativeFrom="paragraph">
                  <wp:posOffset>8152571</wp:posOffset>
                </wp:positionV>
                <wp:extent cx="2034540" cy="246380"/>
                <wp:effectExtent l="0" t="0" r="22860" b="20320"/>
                <wp:wrapNone/>
                <wp:docPr id="54570568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540" cy="246380"/>
                        </a:xfrm>
                        <a:prstGeom prst="rect">
                          <a:avLst/>
                        </a:prstGeom>
                        <a:solidFill>
                          <a:srgbClr val="333651"/>
                        </a:solidFill>
                        <a:ln>
                          <a:solidFill>
                            <a:srgbClr val="33365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604DAA" id="Rectangle 21" o:spid="_x0000_s1026" style="position:absolute;margin-left:349.6pt;margin-top:641.95pt;width:160.2pt;height:19.4pt;z-index:25199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" fillcolor="#333651" strokecolor="#333651" strokeweight="1pt"/>
            </w:pict>
          </mc:Fallback>
        </mc:AlternateContent>
      </w:r>
    </w:p>
    <w:sectPr w:rsidR="00C814AC" w:rsidSect="00C51345">
      <w:pgSz w:w="11910" w:h="16840" w:code="9"/>
      <w:pgMar w:top="1340" w:right="780" w:bottom="1195" w:left="1685" w:header="0" w:footer="994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752B6A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28112329" o:spid="_x0000_i1025" type="#_x0000_t75" style="width:8.25pt;height:9.75pt;visibility:visible;mso-wrap-style:square">
            <v:imagedata r:id="rId1" o:title=""/>
          </v:shape>
        </w:pict>
      </mc:Choice>
      <mc:Fallback>
        <w:drawing>
          <wp:inline distT="0" distB="0" distL="0" distR="0" wp14:anchorId="691ED664">
            <wp:extent cx="104775" cy="123825"/>
            <wp:effectExtent l="0" t="0" r="0" b="0"/>
            <wp:docPr id="828112329" name="Picture 828112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7972A968" id="Picture 2126859963" o:spid="_x0000_i1025" type="#_x0000_t75" style="width:182.25pt;height:182.25pt;visibility:visible;mso-wrap-style:square">
            <v:imagedata r:id="rId3" o:title=""/>
          </v:shape>
        </w:pict>
      </mc:Choice>
      <mc:Fallback>
        <w:drawing>
          <wp:inline distT="0" distB="0" distL="0" distR="0" wp14:anchorId="3FEFFBAA">
            <wp:extent cx="2314575" cy="2314575"/>
            <wp:effectExtent l="0" t="0" r="0" b="0"/>
            <wp:docPr id="2126859963" name="Picture 2126859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D37237F"/>
    <w:multiLevelType w:val="hybridMultilevel"/>
    <w:tmpl w:val="DF160994"/>
    <w:lvl w:ilvl="0" w:tplc="BB5C63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CC77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6048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DAB7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280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685B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3866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0CF1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54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0D5702"/>
    <w:multiLevelType w:val="hybridMultilevel"/>
    <w:tmpl w:val="6D1EB9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4F51DE"/>
    <w:multiLevelType w:val="hybridMultilevel"/>
    <w:tmpl w:val="2EB2E3F6"/>
    <w:lvl w:ilvl="0" w:tplc="04090001">
      <w:start w:val="1"/>
      <w:numFmt w:val="bullet"/>
      <w:lvlText w:val=""/>
      <w:lvlJc w:val="left"/>
      <w:pPr>
        <w:ind w:left="680" w:hanging="148"/>
      </w:pPr>
      <w:rPr>
        <w:rFonts w:ascii="Symbol" w:hAnsi="Symbol" w:hint="default"/>
        <w:b/>
        <w:bCs/>
        <w:i/>
        <w:iCs/>
        <w:color w:val="565656"/>
        <w:w w:val="13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802" w:hanging="148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24" w:hanging="14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46" w:hanging="14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68" w:hanging="14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290" w:hanging="14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412" w:hanging="14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534" w:hanging="14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656" w:hanging="148"/>
      </w:pPr>
      <w:rPr>
        <w:rFonts w:hint="default"/>
        <w:lang w:val="en-US" w:eastAsia="en-US" w:bidi="ar-SA"/>
      </w:rPr>
    </w:lvl>
  </w:abstractNum>
  <w:abstractNum w:abstractNumId="3" w15:restartNumberingAfterBreak="0">
    <w:nsid w:val="1FAA78ED"/>
    <w:multiLevelType w:val="hybridMultilevel"/>
    <w:tmpl w:val="A1188920"/>
    <w:lvl w:ilvl="0" w:tplc="367C96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53F3C"/>
    <w:multiLevelType w:val="hybridMultilevel"/>
    <w:tmpl w:val="34FAE0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073FBB"/>
    <w:multiLevelType w:val="hybridMultilevel"/>
    <w:tmpl w:val="6428D5FE"/>
    <w:lvl w:ilvl="0" w:tplc="3C0CE3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D77E33"/>
    <w:multiLevelType w:val="hybridMultilevel"/>
    <w:tmpl w:val="6ED4207E"/>
    <w:lvl w:ilvl="0" w:tplc="BAFAB9C2">
      <w:numFmt w:val="bullet"/>
      <w:lvlText w:val="–"/>
      <w:lvlJc w:val="left"/>
      <w:pPr>
        <w:ind w:left="680" w:hanging="148"/>
      </w:pPr>
      <w:rPr>
        <w:rFonts w:ascii="Trebuchet MS" w:eastAsia="Trebuchet MS" w:hAnsi="Trebuchet MS" w:cs="Trebuchet MS" w:hint="default"/>
        <w:b/>
        <w:bCs/>
        <w:i/>
        <w:iCs/>
        <w:color w:val="565656"/>
        <w:w w:val="130"/>
        <w:sz w:val="20"/>
        <w:szCs w:val="20"/>
        <w:lang w:val="en-US" w:eastAsia="en-US" w:bidi="ar-SA"/>
      </w:rPr>
    </w:lvl>
    <w:lvl w:ilvl="1" w:tplc="C576E302">
      <w:numFmt w:val="bullet"/>
      <w:lvlText w:val="•"/>
      <w:lvlJc w:val="left"/>
      <w:pPr>
        <w:ind w:left="1802" w:hanging="148"/>
      </w:pPr>
      <w:rPr>
        <w:rFonts w:hint="default"/>
        <w:lang w:val="en-US" w:eastAsia="en-US" w:bidi="ar-SA"/>
      </w:rPr>
    </w:lvl>
    <w:lvl w:ilvl="2" w:tplc="523410AA">
      <w:numFmt w:val="bullet"/>
      <w:lvlText w:val="•"/>
      <w:lvlJc w:val="left"/>
      <w:pPr>
        <w:ind w:left="2924" w:hanging="148"/>
      </w:pPr>
      <w:rPr>
        <w:rFonts w:hint="default"/>
        <w:lang w:val="en-US" w:eastAsia="en-US" w:bidi="ar-SA"/>
      </w:rPr>
    </w:lvl>
    <w:lvl w:ilvl="3" w:tplc="9020B70A">
      <w:numFmt w:val="bullet"/>
      <w:lvlText w:val="•"/>
      <w:lvlJc w:val="left"/>
      <w:pPr>
        <w:ind w:left="4046" w:hanging="148"/>
      </w:pPr>
      <w:rPr>
        <w:rFonts w:hint="default"/>
        <w:lang w:val="en-US" w:eastAsia="en-US" w:bidi="ar-SA"/>
      </w:rPr>
    </w:lvl>
    <w:lvl w:ilvl="4" w:tplc="78942540">
      <w:numFmt w:val="bullet"/>
      <w:lvlText w:val="•"/>
      <w:lvlJc w:val="left"/>
      <w:pPr>
        <w:ind w:left="5168" w:hanging="148"/>
      </w:pPr>
      <w:rPr>
        <w:rFonts w:hint="default"/>
        <w:lang w:val="en-US" w:eastAsia="en-US" w:bidi="ar-SA"/>
      </w:rPr>
    </w:lvl>
    <w:lvl w:ilvl="5" w:tplc="55AC0342">
      <w:numFmt w:val="bullet"/>
      <w:lvlText w:val="•"/>
      <w:lvlJc w:val="left"/>
      <w:pPr>
        <w:ind w:left="6290" w:hanging="148"/>
      </w:pPr>
      <w:rPr>
        <w:rFonts w:hint="default"/>
        <w:lang w:val="en-US" w:eastAsia="en-US" w:bidi="ar-SA"/>
      </w:rPr>
    </w:lvl>
    <w:lvl w:ilvl="6" w:tplc="47A882F0">
      <w:numFmt w:val="bullet"/>
      <w:lvlText w:val="•"/>
      <w:lvlJc w:val="left"/>
      <w:pPr>
        <w:ind w:left="7412" w:hanging="148"/>
      </w:pPr>
      <w:rPr>
        <w:rFonts w:hint="default"/>
        <w:lang w:val="en-US" w:eastAsia="en-US" w:bidi="ar-SA"/>
      </w:rPr>
    </w:lvl>
    <w:lvl w:ilvl="7" w:tplc="B0727B68">
      <w:numFmt w:val="bullet"/>
      <w:lvlText w:val="•"/>
      <w:lvlJc w:val="left"/>
      <w:pPr>
        <w:ind w:left="8534" w:hanging="148"/>
      </w:pPr>
      <w:rPr>
        <w:rFonts w:hint="default"/>
        <w:lang w:val="en-US" w:eastAsia="en-US" w:bidi="ar-SA"/>
      </w:rPr>
    </w:lvl>
    <w:lvl w:ilvl="8" w:tplc="E5B88B4C">
      <w:numFmt w:val="bullet"/>
      <w:lvlText w:val="•"/>
      <w:lvlJc w:val="left"/>
      <w:pPr>
        <w:ind w:left="9656" w:hanging="148"/>
      </w:pPr>
      <w:rPr>
        <w:rFonts w:hint="default"/>
        <w:lang w:val="en-US" w:eastAsia="en-US" w:bidi="ar-SA"/>
      </w:rPr>
    </w:lvl>
  </w:abstractNum>
  <w:abstractNum w:abstractNumId="7" w15:restartNumberingAfterBreak="0">
    <w:nsid w:val="29E730BE"/>
    <w:multiLevelType w:val="hybridMultilevel"/>
    <w:tmpl w:val="4D2E7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7A053D"/>
    <w:multiLevelType w:val="hybridMultilevel"/>
    <w:tmpl w:val="3E1E66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42021B9"/>
    <w:multiLevelType w:val="hybridMultilevel"/>
    <w:tmpl w:val="B7724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6B76B2"/>
    <w:multiLevelType w:val="hybridMultilevel"/>
    <w:tmpl w:val="C3BA4FB0"/>
    <w:lvl w:ilvl="0" w:tplc="46B86580">
      <w:numFmt w:val="bullet"/>
      <w:lvlText w:val="–"/>
      <w:lvlJc w:val="left"/>
      <w:pPr>
        <w:ind w:left="720" w:hanging="360"/>
      </w:pPr>
      <w:rPr>
        <w:rFonts w:ascii="Verdana" w:eastAsia="Verdana" w:hAnsi="Verdana" w:cs="Verdana" w:hint="default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15A18"/>
    <w:multiLevelType w:val="hybridMultilevel"/>
    <w:tmpl w:val="01FEBEB4"/>
    <w:lvl w:ilvl="0" w:tplc="3C0CE3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B6623A"/>
    <w:multiLevelType w:val="hybridMultilevel"/>
    <w:tmpl w:val="A7A4D9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EC229F"/>
    <w:multiLevelType w:val="hybridMultilevel"/>
    <w:tmpl w:val="B0B6AD94"/>
    <w:lvl w:ilvl="0" w:tplc="98882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8618442">
    <w:abstractNumId w:val="7"/>
  </w:num>
  <w:num w:numId="2" w16cid:durableId="1275676603">
    <w:abstractNumId w:val="4"/>
  </w:num>
  <w:num w:numId="3" w16cid:durableId="1813937520">
    <w:abstractNumId w:val="6"/>
  </w:num>
  <w:num w:numId="4" w16cid:durableId="1327901055">
    <w:abstractNumId w:val="1"/>
  </w:num>
  <w:num w:numId="5" w16cid:durableId="1914319442">
    <w:abstractNumId w:val="8"/>
  </w:num>
  <w:num w:numId="6" w16cid:durableId="1375350717">
    <w:abstractNumId w:val="5"/>
  </w:num>
  <w:num w:numId="7" w16cid:durableId="1329753231">
    <w:abstractNumId w:val="11"/>
  </w:num>
  <w:num w:numId="8" w16cid:durableId="1748262998">
    <w:abstractNumId w:val="2"/>
  </w:num>
  <w:num w:numId="9" w16cid:durableId="1613786291">
    <w:abstractNumId w:val="9"/>
  </w:num>
  <w:num w:numId="10" w16cid:durableId="727538134">
    <w:abstractNumId w:val="3"/>
  </w:num>
  <w:num w:numId="11" w16cid:durableId="1380932043">
    <w:abstractNumId w:val="13"/>
  </w:num>
  <w:num w:numId="12" w16cid:durableId="1086998855">
    <w:abstractNumId w:val="10"/>
  </w:num>
  <w:num w:numId="13" w16cid:durableId="89275248">
    <w:abstractNumId w:val="12"/>
  </w:num>
  <w:num w:numId="14" w16cid:durableId="190922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AC"/>
    <w:rsid w:val="0000262D"/>
    <w:rsid w:val="00016C59"/>
    <w:rsid w:val="00041461"/>
    <w:rsid w:val="0004390F"/>
    <w:rsid w:val="00052CCA"/>
    <w:rsid w:val="000726C8"/>
    <w:rsid w:val="00073282"/>
    <w:rsid w:val="00076E78"/>
    <w:rsid w:val="000C1AF8"/>
    <w:rsid w:val="000D059F"/>
    <w:rsid w:val="000D327E"/>
    <w:rsid w:val="000D36C6"/>
    <w:rsid w:val="00102561"/>
    <w:rsid w:val="00106E9D"/>
    <w:rsid w:val="0012017D"/>
    <w:rsid w:val="00147C75"/>
    <w:rsid w:val="001626CE"/>
    <w:rsid w:val="0017096D"/>
    <w:rsid w:val="00183C95"/>
    <w:rsid w:val="001943CF"/>
    <w:rsid w:val="001A0372"/>
    <w:rsid w:val="001D568E"/>
    <w:rsid w:val="001D632B"/>
    <w:rsid w:val="001E122A"/>
    <w:rsid w:val="001E19AC"/>
    <w:rsid w:val="001F2174"/>
    <w:rsid w:val="00221FA0"/>
    <w:rsid w:val="00224E7E"/>
    <w:rsid w:val="0025217A"/>
    <w:rsid w:val="002778D5"/>
    <w:rsid w:val="0028174A"/>
    <w:rsid w:val="002863EB"/>
    <w:rsid w:val="002B2D89"/>
    <w:rsid w:val="002B7EA4"/>
    <w:rsid w:val="002C3DCA"/>
    <w:rsid w:val="002C4DFB"/>
    <w:rsid w:val="002C620D"/>
    <w:rsid w:val="002E00CB"/>
    <w:rsid w:val="002E2DBE"/>
    <w:rsid w:val="002F18C8"/>
    <w:rsid w:val="0031126B"/>
    <w:rsid w:val="00315DEE"/>
    <w:rsid w:val="003230C7"/>
    <w:rsid w:val="003350DA"/>
    <w:rsid w:val="003416E9"/>
    <w:rsid w:val="00365747"/>
    <w:rsid w:val="00372174"/>
    <w:rsid w:val="00373F2B"/>
    <w:rsid w:val="00382242"/>
    <w:rsid w:val="003843D9"/>
    <w:rsid w:val="003923BA"/>
    <w:rsid w:val="003C235E"/>
    <w:rsid w:val="0040032E"/>
    <w:rsid w:val="00407D88"/>
    <w:rsid w:val="004310CB"/>
    <w:rsid w:val="00464479"/>
    <w:rsid w:val="00465765"/>
    <w:rsid w:val="00474AF9"/>
    <w:rsid w:val="004A097C"/>
    <w:rsid w:val="004B0E7E"/>
    <w:rsid w:val="004B778A"/>
    <w:rsid w:val="00507E4D"/>
    <w:rsid w:val="00521248"/>
    <w:rsid w:val="00536FC0"/>
    <w:rsid w:val="00537766"/>
    <w:rsid w:val="00574C8A"/>
    <w:rsid w:val="00592F08"/>
    <w:rsid w:val="005B588C"/>
    <w:rsid w:val="005F1447"/>
    <w:rsid w:val="006159AA"/>
    <w:rsid w:val="00641FD1"/>
    <w:rsid w:val="006425F5"/>
    <w:rsid w:val="00650A19"/>
    <w:rsid w:val="006556B8"/>
    <w:rsid w:val="00655F18"/>
    <w:rsid w:val="00660AC0"/>
    <w:rsid w:val="006672E0"/>
    <w:rsid w:val="006715B4"/>
    <w:rsid w:val="00672900"/>
    <w:rsid w:val="00675AC5"/>
    <w:rsid w:val="00687C7E"/>
    <w:rsid w:val="006C0B8F"/>
    <w:rsid w:val="006D6443"/>
    <w:rsid w:val="006E1936"/>
    <w:rsid w:val="006F04B1"/>
    <w:rsid w:val="006F2772"/>
    <w:rsid w:val="006F2AE4"/>
    <w:rsid w:val="0071690B"/>
    <w:rsid w:val="00717335"/>
    <w:rsid w:val="007368C4"/>
    <w:rsid w:val="007435E1"/>
    <w:rsid w:val="00744501"/>
    <w:rsid w:val="00762BDB"/>
    <w:rsid w:val="00762E36"/>
    <w:rsid w:val="00784306"/>
    <w:rsid w:val="007916A5"/>
    <w:rsid w:val="007A68D3"/>
    <w:rsid w:val="007B00ED"/>
    <w:rsid w:val="007E3FA4"/>
    <w:rsid w:val="007F7659"/>
    <w:rsid w:val="008067BB"/>
    <w:rsid w:val="008245D5"/>
    <w:rsid w:val="0083143B"/>
    <w:rsid w:val="0085032D"/>
    <w:rsid w:val="00851853"/>
    <w:rsid w:val="00854539"/>
    <w:rsid w:val="00887E16"/>
    <w:rsid w:val="008950BC"/>
    <w:rsid w:val="008A153F"/>
    <w:rsid w:val="008A2276"/>
    <w:rsid w:val="008C2EDB"/>
    <w:rsid w:val="008C5618"/>
    <w:rsid w:val="008D537E"/>
    <w:rsid w:val="00905090"/>
    <w:rsid w:val="00926F83"/>
    <w:rsid w:val="0093116A"/>
    <w:rsid w:val="00932D13"/>
    <w:rsid w:val="00934602"/>
    <w:rsid w:val="0094289D"/>
    <w:rsid w:val="00947FCE"/>
    <w:rsid w:val="00963F1E"/>
    <w:rsid w:val="00973E10"/>
    <w:rsid w:val="009779C6"/>
    <w:rsid w:val="009C6357"/>
    <w:rsid w:val="009E44FF"/>
    <w:rsid w:val="009E4D44"/>
    <w:rsid w:val="009F546C"/>
    <w:rsid w:val="009F7FAF"/>
    <w:rsid w:val="00A0360D"/>
    <w:rsid w:val="00A423A8"/>
    <w:rsid w:val="00A704DC"/>
    <w:rsid w:val="00A73CA0"/>
    <w:rsid w:val="00A83412"/>
    <w:rsid w:val="00A90CFF"/>
    <w:rsid w:val="00AA0BE1"/>
    <w:rsid w:val="00AA28B0"/>
    <w:rsid w:val="00AA78FC"/>
    <w:rsid w:val="00AC2600"/>
    <w:rsid w:val="00AE6619"/>
    <w:rsid w:val="00AF5417"/>
    <w:rsid w:val="00B00E5E"/>
    <w:rsid w:val="00B04A2E"/>
    <w:rsid w:val="00B07B50"/>
    <w:rsid w:val="00B30C21"/>
    <w:rsid w:val="00B871EA"/>
    <w:rsid w:val="00B9011F"/>
    <w:rsid w:val="00BA50D2"/>
    <w:rsid w:val="00BD0C51"/>
    <w:rsid w:val="00BD23C8"/>
    <w:rsid w:val="00BF1B3B"/>
    <w:rsid w:val="00C06022"/>
    <w:rsid w:val="00C108B2"/>
    <w:rsid w:val="00C10C62"/>
    <w:rsid w:val="00C51345"/>
    <w:rsid w:val="00C544AE"/>
    <w:rsid w:val="00C814AC"/>
    <w:rsid w:val="00C83DCA"/>
    <w:rsid w:val="00CB6E8F"/>
    <w:rsid w:val="00CE62B1"/>
    <w:rsid w:val="00CF1B6E"/>
    <w:rsid w:val="00D40223"/>
    <w:rsid w:val="00D41409"/>
    <w:rsid w:val="00D54DD0"/>
    <w:rsid w:val="00D67E30"/>
    <w:rsid w:val="00D718D2"/>
    <w:rsid w:val="00D83962"/>
    <w:rsid w:val="00D86E78"/>
    <w:rsid w:val="00D874AA"/>
    <w:rsid w:val="00D9011F"/>
    <w:rsid w:val="00D92880"/>
    <w:rsid w:val="00DA5655"/>
    <w:rsid w:val="00DB6AD7"/>
    <w:rsid w:val="00DC57AD"/>
    <w:rsid w:val="00DD43E1"/>
    <w:rsid w:val="00DF33B0"/>
    <w:rsid w:val="00E01778"/>
    <w:rsid w:val="00E3521C"/>
    <w:rsid w:val="00E370A3"/>
    <w:rsid w:val="00E41E87"/>
    <w:rsid w:val="00E72B4B"/>
    <w:rsid w:val="00E83289"/>
    <w:rsid w:val="00E87A6B"/>
    <w:rsid w:val="00E9735E"/>
    <w:rsid w:val="00EB1A1B"/>
    <w:rsid w:val="00EE0D4F"/>
    <w:rsid w:val="00EF2CF6"/>
    <w:rsid w:val="00EF3CA1"/>
    <w:rsid w:val="00F148B0"/>
    <w:rsid w:val="00F23AB4"/>
    <w:rsid w:val="00F30CBA"/>
    <w:rsid w:val="00F44C71"/>
    <w:rsid w:val="00F501C9"/>
    <w:rsid w:val="00F50BB4"/>
    <w:rsid w:val="00F5266C"/>
    <w:rsid w:val="00F74055"/>
    <w:rsid w:val="00F8665E"/>
    <w:rsid w:val="00F90763"/>
    <w:rsid w:val="00FA7EB4"/>
    <w:rsid w:val="00FB395B"/>
    <w:rsid w:val="00FB44EB"/>
    <w:rsid w:val="00FC1E28"/>
    <w:rsid w:val="00FC32FA"/>
    <w:rsid w:val="00FC5549"/>
    <w:rsid w:val="00FE6262"/>
    <w:rsid w:val="00FF4F2C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36004C5"/>
  <w15:chartTrackingRefBased/>
  <w15:docId w15:val="{BFF3C13B-FA09-445B-8C35-34972E3D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72174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40032E"/>
    <w:pPr>
      <w:widowControl w:val="0"/>
      <w:autoSpaceDE w:val="0"/>
      <w:autoSpaceDN w:val="0"/>
      <w:spacing w:after="0" w:line="209" w:lineRule="exact"/>
      <w:ind w:left="200"/>
    </w:pPr>
    <w:rPr>
      <w:rFonts w:ascii="Calibri" w:eastAsia="Calibri" w:hAnsi="Calibri" w:cs="Calibri"/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6715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715B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7.sv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6.png"/><Relationship Id="rId11" Type="http://schemas.openxmlformats.org/officeDocument/2006/relationships/image" Target="media/image11.svg"/><Relationship Id="rId5" Type="http://schemas.openxmlformats.org/officeDocument/2006/relationships/image" Target="media/image5.jpeg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9.sv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 Umer Bin Waseem.</dc:creator>
  <cp:keywords/>
  <dc:description/>
  <cp:lastModifiedBy>Asim Abid ktk</cp:lastModifiedBy>
  <cp:revision>14</cp:revision>
  <cp:lastPrinted>2024-09-04T16:47:00Z</cp:lastPrinted>
  <dcterms:created xsi:type="dcterms:W3CDTF">2024-12-14T04:52:00Z</dcterms:created>
  <dcterms:modified xsi:type="dcterms:W3CDTF">2025-02-07T10:55:00Z</dcterms:modified>
</cp:coreProperties>
</file>