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52EF0" w:rsidRDefault="0070226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334702" wp14:editId="5F37E354">
                <wp:simplePos x="0" y="0"/>
                <wp:positionH relativeFrom="column">
                  <wp:posOffset>2103120</wp:posOffset>
                </wp:positionH>
                <wp:positionV relativeFrom="paragraph">
                  <wp:posOffset>-95250</wp:posOffset>
                </wp:positionV>
                <wp:extent cx="4979670" cy="1095883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095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8E62D0" w:rsidRDefault="005F3858" w:rsidP="008E62D0">
                            <w:pPr>
                              <w:pStyle w:val="Styl1"/>
                              <w:spacing w:before="0" w:after="0"/>
                              <w:jc w:val="center"/>
                              <w:rPr>
                                <w:rFonts w:ascii="Algerian" w:hAnsi="Algerian"/>
                                <w:color w:val="2F5496" w:themeColor="accent5" w:themeShade="BF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8E62D0">
                              <w:rPr>
                                <w:rFonts w:ascii="Algerian" w:hAnsi="Algerian"/>
                                <w:color w:val="2F5496" w:themeColor="accent5" w:themeShade="BF"/>
                                <w:sz w:val="24"/>
                                <w:szCs w:val="20"/>
                                <w:lang w:val="en-US"/>
                              </w:rPr>
                              <w:t>SUMMARY</w:t>
                            </w:r>
                          </w:p>
                          <w:p w:rsidR="00FD3246" w:rsidRPr="00910960" w:rsidRDefault="00B63CE3" w:rsidP="00D76768">
                            <w:pPr>
                              <w:pStyle w:val="Styl1"/>
                              <w:spacing w:before="0"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Professional with </w:t>
                            </w:r>
                            <w:r w:rsidRPr="00B45161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12 years of experience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 in managing HEIs operations</w:t>
                            </w:r>
                            <w:r w:rsidR="00C66BE3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 of </w:t>
                            </w:r>
                            <w:r w:rsidR="00C66BE3" w:rsidRPr="00C66BE3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Registrar Office and</w:t>
                            </w:r>
                            <w:r w:rsidRPr="00C66BE3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45161" w:rsidRPr="00C66BE3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Statutory Bodies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. Skilled in organizing meetings, preparing detailed minutes, maintaining comprehensive records, </w:t>
                            </w:r>
                            <w:r w:rsidR="00C66BE3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&amp;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 overseeing registration and convocations. </w:t>
                            </w:r>
                            <w:r w:rsidR="00C66BE3"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Able</w:t>
                            </w:r>
                            <w:r w:rsidR="00C66BE3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>d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0"/>
                                <w:lang w:val="en-US"/>
                              </w:rPr>
                              <w:t xml:space="preserve"> at liaising with affiliated colleges, Higher education authorities, and ensuring compliance with institutional policies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:rsidR="00380CB2" w:rsidRPr="008E62D0" w:rsidRDefault="00D20B3C" w:rsidP="008E62D0">
                            <w:pPr>
                              <w:pStyle w:val="Styl1"/>
                              <w:spacing w:before="0" w:after="0"/>
                              <w:jc w:val="center"/>
                              <w:rPr>
                                <w:rFonts w:ascii="Algerian" w:hAnsi="Algerian"/>
                                <w:color w:val="2F5496" w:themeColor="accent5" w:themeShade="BF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8E62D0">
                              <w:rPr>
                                <w:rFonts w:ascii="Algerian" w:hAnsi="Algerian"/>
                                <w:color w:val="2F5496" w:themeColor="accent5" w:themeShade="BF"/>
                                <w:sz w:val="24"/>
                                <w:szCs w:val="20"/>
                                <w:lang w:val="en-US"/>
                              </w:rPr>
                              <w:t>QUALIFICATIONS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  <w:gridCol w:w="2340"/>
                              <w:gridCol w:w="2134"/>
                            </w:tblGrid>
                            <w:tr w:rsidR="005F3858" w:rsidRPr="00910960" w:rsidTr="005F3858">
                              <w:tc>
                                <w:tcPr>
                                  <w:tcW w:w="2605" w:type="dxa"/>
                                </w:tcPr>
                                <w:p w:rsidR="005F3858" w:rsidRPr="00006C99" w:rsidRDefault="005F3858" w:rsidP="005F3858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06C99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MS (HRM)</w:t>
                                  </w:r>
                                </w:p>
                                <w:p w:rsidR="005F3858" w:rsidRPr="00006C99" w:rsidRDefault="005F3858" w:rsidP="00091301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006C99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06C99"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  <w:t>Riphah</w:t>
                                  </w:r>
                                  <w:r w:rsidRPr="00006C99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>inte</w:t>
                                  </w:r>
                                  <w:r w:rsidR="00091301"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>rnational University Islamabad</w:t>
                                  </w:r>
                                </w:p>
                                <w:p w:rsidR="00091301" w:rsidRPr="00006C99" w:rsidRDefault="00091301" w:rsidP="00091301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</w:pPr>
                                  <w:r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>2022-2024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:rsidR="005F3858" w:rsidRPr="00006C99" w:rsidRDefault="00810263" w:rsidP="005F3858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06C99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MBA </w:t>
                                  </w:r>
                                </w:p>
                                <w:p w:rsidR="005F3858" w:rsidRPr="00006C99" w:rsidRDefault="005F3858" w:rsidP="005F3858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</w:pPr>
                                  <w:r w:rsidRPr="00006C99"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>Riphah international University Islamabad 2018-2020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5F3858" w:rsidRPr="00006C99" w:rsidRDefault="005F3858" w:rsidP="005F3858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006C99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Bachelor of Arts</w:t>
                                  </w:r>
                                  <w:r w:rsidRPr="00006C99"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>University of Sargodha</w:t>
                                  </w:r>
                                </w:p>
                                <w:p w:rsidR="005F3858" w:rsidRPr="00006C99" w:rsidRDefault="005F3858" w:rsidP="005F3858">
                                  <w:pPr>
                                    <w:pStyle w:val="Styl1"/>
                                    <w:pBdr>
                                      <w:bottom w:val="none" w:sz="0" w:space="0" w:color="auto"/>
                                    </w:pBdr>
                                    <w:spacing w:before="0"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sz w:val="24"/>
                                      <w:szCs w:val="24"/>
                                    </w:rPr>
                                  </w:pPr>
                                  <w:r w:rsidRPr="00006C99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2014-2016</w:t>
                                  </w:r>
                                </w:p>
                              </w:tc>
                            </w:tr>
                          </w:tbl>
                          <w:p w:rsidR="00380CB2" w:rsidRPr="008E62D0" w:rsidRDefault="005F3858" w:rsidP="008E62D0">
                            <w:pPr>
                              <w:pStyle w:val="Styl1"/>
                              <w:spacing w:before="0" w:after="0"/>
                              <w:jc w:val="center"/>
                              <w:rPr>
                                <w:rFonts w:ascii="Algerian" w:hAnsi="Algerian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8E62D0">
                              <w:rPr>
                                <w:rFonts w:ascii="Algerian" w:hAnsi="Algerian"/>
                                <w:color w:val="2F5496" w:themeColor="accent5" w:themeShade="BF"/>
                                <w:sz w:val="24"/>
                                <w:szCs w:val="20"/>
                                <w:lang w:val="en-US"/>
                              </w:rPr>
                              <w:t>EXPERIENCE</w:t>
                            </w:r>
                          </w:p>
                          <w:p w:rsidR="00752EF0" w:rsidRPr="00810263" w:rsidRDefault="00810263" w:rsidP="00AE7C92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CURRENTLY WORKING</w:t>
                            </w:r>
                          </w:p>
                          <w:p w:rsidR="00AE7C92" w:rsidRDefault="00752EF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Assistant Director (</w:t>
                            </w:r>
                            <w:r w:rsidR="003F022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MS</w:t>
                            </w: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) (Registrar Directorate)</w:t>
                            </w: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Dec 2024 – to-date</w:t>
                            </w: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National University of Science and Technology (NUST)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 assist Registrar in dealing with day to day mattters of NUST  </w:t>
                            </w:r>
                          </w:p>
                          <w:p w:rsid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>Coordinate and organize statutory body meetings and manage related documents.</w:t>
                            </w:r>
                          </w:p>
                          <w:p w:rsidR="000C6D9B" w:rsidRPr="00AE7C92" w:rsidRDefault="000C6D9B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Responsible to submit timely report and return</w:t>
                            </w:r>
                            <w:r w:rsidR="00C466D3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all regulatory bodies 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>Prepare comprehensive minutes of meetings, presentations, and working papers.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Ensure timely distribution of agenda items and follow-up on action items.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Maintain the record and regularly update lists of members of Statutory Bodies.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>Plan/ maintain/ update the annual meetings calendar.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Develop and maintain policies related to statutory body meetings.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Conduct of NUST Convocations (inluding affiliated Colleges and Campus)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Overseeing over all Registration Processes</w:t>
                            </w:r>
                            <w:r w:rsidR="003F0225">
                              <w:rPr>
                                <w:sz w:val="24"/>
                                <w:szCs w:val="24"/>
                              </w:rPr>
                              <w:t xml:space="preserve"> and student life cyle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Laison with constituent / affilated colleges, Admission / Exam &amp; Acadamics Directorte </w:t>
                            </w:r>
                          </w:p>
                          <w:p w:rsidR="00AE7C92" w:rsidRPr="00AE7C92" w:rsidRDefault="00FA0A17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Member of</w:t>
                            </w:r>
                            <w:r w:rsidR="00AF71DE">
                              <w:rPr>
                                <w:sz w:val="24"/>
                                <w:szCs w:val="24"/>
                              </w:rPr>
                              <w:t xml:space="preserve"> NUST discipline Committee 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Issuance of </w:t>
                            </w:r>
                            <w:r w:rsidR="003F0225">
                              <w:rPr>
                                <w:sz w:val="24"/>
                                <w:szCs w:val="24"/>
                              </w:rPr>
                              <w:t xml:space="preserve">all type of certificate and 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>NOC for migrations of students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Coordination with Higher Education Commission (HEC) and GHQ .</w:t>
                            </w:r>
                          </w:p>
                          <w:p w:rsidR="00AE7C92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Maintenance and ensuring safe custody of </w:t>
                            </w:r>
                            <w:r w:rsidR="00FA0A17">
                              <w:rPr>
                                <w:sz w:val="24"/>
                                <w:szCs w:val="24"/>
                              </w:rPr>
                              <w:t>Registrar Dte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 Policies</w:t>
                            </w:r>
                          </w:p>
                          <w:p w:rsidR="00752EF0" w:rsidRPr="00810263" w:rsidRDefault="00752EF0" w:rsidP="00AE7C92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Previous Experience</w:t>
                            </w:r>
                          </w:p>
                          <w:p w:rsidR="00910960" w:rsidRPr="00AE7C92" w:rsidRDefault="00910960" w:rsidP="005F3858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Manager (Registrar Directorate)</w:t>
                            </w:r>
                            <w:r w:rsidR="00AC510D"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Dec 2023 – </w:t>
                            </w:r>
                            <w:r w:rsidR="00752EF0"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Dec 2024</w:t>
                            </w:r>
                          </w:p>
                          <w:p w:rsidR="00752EF0" w:rsidRPr="00AE7C92" w:rsidRDefault="0091096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National University of Medical Sciences (NUMS)</w:t>
                            </w:r>
                            <w:r w:rsidR="00CA2326"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917889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917889" w:rsidRPr="00AE7C92">
                              <w:rPr>
                                <w:sz w:val="24"/>
                                <w:szCs w:val="24"/>
                              </w:rPr>
                              <w:t xml:space="preserve">o assist Registrar in dealing with all mattters of NUMS  </w:t>
                            </w:r>
                          </w:p>
                          <w:p w:rsidR="00910960" w:rsidRPr="00AE7C92" w:rsidRDefault="00910960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Coordinate and organize statutory body meetings and manage related documents.</w:t>
                            </w:r>
                          </w:p>
                          <w:p w:rsidR="00910960" w:rsidRPr="00AE7C92" w:rsidRDefault="00AE7C92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910960" w:rsidRPr="00AE7C92">
                              <w:rPr>
                                <w:sz w:val="24"/>
                                <w:szCs w:val="24"/>
                              </w:rPr>
                              <w:t>Prepare minutes of meetings, presentations, and working papers.</w:t>
                            </w:r>
                          </w:p>
                          <w:p w:rsidR="00910960" w:rsidRPr="00AE7C92" w:rsidRDefault="00910960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Ensure timely distribution of agenda items and follow-up on action items.</w:t>
                            </w:r>
                          </w:p>
                          <w:p w:rsidR="004E7B98" w:rsidRPr="00AE7C92" w:rsidRDefault="004E7B98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Maintain the record and update lists of members of Statutory Bodies.</w:t>
                            </w:r>
                          </w:p>
                          <w:p w:rsidR="004E7B98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4E7B98" w:rsidRPr="00AE7C92">
                              <w:rPr>
                                <w:sz w:val="24"/>
                                <w:szCs w:val="24"/>
                              </w:rPr>
                              <w:t>lan/ maintain/ update the annual meetings calendar.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Conduct of NUMS Convocations </w:t>
                            </w:r>
                          </w:p>
                          <w:p w:rsidR="00202372" w:rsidRPr="00AE7C92" w:rsidRDefault="00202372" w:rsidP="00C66B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Overseeing over all Registration Processes</w:t>
                            </w:r>
                          </w:p>
                          <w:p w:rsidR="00380CB2" w:rsidRPr="00C466D3" w:rsidRDefault="00202372" w:rsidP="00C466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Laison with constituent / affilated colleges, Admission / Exam &amp; Acadamics Directorte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34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5.6pt;margin-top:-7.5pt;width:392.1pt;height:862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" filled="f" stroked="f">
                <v:textbox>
                  <w:txbxContent>
                    <w:p w:rsidR="00380CB2" w:rsidRPr="008E62D0" w:rsidRDefault="005F3858" w:rsidP="008E62D0">
                      <w:pPr>
                        <w:pStyle w:val="Styl1"/>
                        <w:spacing w:before="0" w:after="0"/>
                        <w:jc w:val="center"/>
                        <w:rPr>
                          <w:rFonts w:ascii="Algerian" w:hAnsi="Algerian"/>
                          <w:color w:val="2F5496" w:themeColor="accent5" w:themeShade="BF"/>
                          <w:sz w:val="24"/>
                          <w:szCs w:val="20"/>
                          <w:lang w:val="en-US"/>
                        </w:rPr>
                      </w:pPr>
                      <w:r w:rsidRPr="008E62D0">
                        <w:rPr>
                          <w:rFonts w:ascii="Algerian" w:hAnsi="Algerian"/>
                          <w:color w:val="2F5496" w:themeColor="accent5" w:themeShade="BF"/>
                          <w:sz w:val="24"/>
                          <w:szCs w:val="20"/>
                          <w:lang w:val="en-US"/>
                        </w:rPr>
                        <w:t>SUMMARY</w:t>
                      </w:r>
                    </w:p>
                    <w:p w:rsidR="00FD3246" w:rsidRPr="00910960" w:rsidRDefault="00B63CE3" w:rsidP="00D76768">
                      <w:pPr>
                        <w:pStyle w:val="Styl1"/>
                        <w:spacing w:before="0" w:after="0"/>
                        <w:jc w:val="both"/>
                        <w:rPr>
                          <w:rFonts w:asciiTheme="minorHAnsi" w:eastAsiaTheme="minorHAnsi" w:hAnsiTheme="minorHAnsi" w:cstheme="minorBidi"/>
                          <w:color w:val="auto"/>
                          <w:sz w:val="20"/>
                          <w:szCs w:val="20"/>
                          <w:lang w:val="en-US"/>
                        </w:rPr>
                      </w:pPr>
                      <w:r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Professional with </w:t>
                      </w:r>
                      <w:r w:rsidRPr="00B45161">
                        <w:rPr>
                          <w:rFonts w:asciiTheme="minorHAnsi" w:eastAsiaTheme="minorHAnsi" w:hAnsiTheme="minorHAnsi" w:cstheme="minorBidi"/>
                          <w:b/>
                          <w:color w:val="auto"/>
                          <w:sz w:val="24"/>
                          <w:szCs w:val="20"/>
                          <w:lang w:val="en-US"/>
                        </w:rPr>
                        <w:t>12 years of experience</w:t>
                      </w:r>
                      <w:r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 in managing HEIs operations</w:t>
                      </w:r>
                      <w:r w:rsidR="00C66BE3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 of </w:t>
                      </w:r>
                      <w:r w:rsidR="00C66BE3" w:rsidRPr="00C66BE3">
                        <w:rPr>
                          <w:rFonts w:asciiTheme="minorHAnsi" w:eastAsiaTheme="minorHAnsi" w:hAnsiTheme="minorHAnsi" w:cstheme="minorBidi"/>
                          <w:b/>
                          <w:color w:val="auto"/>
                          <w:sz w:val="24"/>
                          <w:szCs w:val="20"/>
                          <w:lang w:val="en-US"/>
                        </w:rPr>
                        <w:t>Registrar Office and</w:t>
                      </w:r>
                      <w:r w:rsidRPr="00C66BE3">
                        <w:rPr>
                          <w:rFonts w:asciiTheme="minorHAnsi" w:eastAsiaTheme="minorHAnsi" w:hAnsiTheme="minorHAnsi" w:cstheme="minorBidi"/>
                          <w:b/>
                          <w:color w:val="auto"/>
                          <w:sz w:val="24"/>
                          <w:szCs w:val="20"/>
                          <w:lang w:val="en-US"/>
                        </w:rPr>
                        <w:t xml:space="preserve"> </w:t>
                      </w:r>
                      <w:r w:rsidR="00B45161" w:rsidRPr="00C66BE3">
                        <w:rPr>
                          <w:rFonts w:asciiTheme="minorHAnsi" w:eastAsiaTheme="minorHAnsi" w:hAnsiTheme="minorHAnsi" w:cstheme="minorBidi"/>
                          <w:b/>
                          <w:color w:val="auto"/>
                          <w:sz w:val="24"/>
                          <w:szCs w:val="20"/>
                          <w:lang w:val="en-US"/>
                        </w:rPr>
                        <w:t>Statutory Bodies</w:t>
                      </w:r>
                      <w:r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. Skilled in organizing meetings, preparing detailed minutes, maintaining comprehensive records, </w:t>
                      </w:r>
                      <w:r w:rsidR="00C66BE3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>&amp;</w:t>
                      </w:r>
                      <w:r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 overseeing registration and convocations. </w:t>
                      </w:r>
                      <w:r w:rsidR="00C66BE3"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>Able</w:t>
                      </w:r>
                      <w:r w:rsidR="00C66BE3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>d</w:t>
                      </w:r>
                      <w:r w:rsidRPr="00006C99">
                        <w:rPr>
                          <w:rFonts w:asciiTheme="minorHAnsi" w:eastAsiaTheme="minorHAnsi" w:hAnsiTheme="minorHAnsi" w:cstheme="minorBidi"/>
                          <w:color w:val="auto"/>
                          <w:sz w:val="24"/>
                          <w:szCs w:val="20"/>
                          <w:lang w:val="en-US"/>
                        </w:rPr>
                        <w:t xml:space="preserve"> at liaising with affiliated colleges, Higher education authorities, and ensuring compliance with institutional policies</w:t>
                      </w:r>
                      <w:r>
                        <w:rPr>
                          <w:rFonts w:asciiTheme="minorHAnsi" w:eastAsiaTheme="minorHAnsi" w:hAnsiTheme="minorHAnsi" w:cstheme="minorBidi"/>
                          <w:color w:val="auto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:rsidR="00380CB2" w:rsidRPr="008E62D0" w:rsidRDefault="00D20B3C" w:rsidP="008E62D0">
                      <w:pPr>
                        <w:pStyle w:val="Styl1"/>
                        <w:spacing w:before="0" w:after="0"/>
                        <w:jc w:val="center"/>
                        <w:rPr>
                          <w:rFonts w:ascii="Algerian" w:hAnsi="Algerian"/>
                          <w:color w:val="2F5496" w:themeColor="accent5" w:themeShade="BF"/>
                          <w:sz w:val="24"/>
                          <w:szCs w:val="20"/>
                          <w:lang w:val="en-US"/>
                        </w:rPr>
                      </w:pPr>
                      <w:r w:rsidRPr="008E62D0">
                        <w:rPr>
                          <w:rFonts w:ascii="Algerian" w:hAnsi="Algerian"/>
                          <w:color w:val="2F5496" w:themeColor="accent5" w:themeShade="BF"/>
                          <w:sz w:val="24"/>
                          <w:szCs w:val="20"/>
                          <w:lang w:val="en-US"/>
                        </w:rPr>
                        <w:t>QUALIFICATIONS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  <w:gridCol w:w="2340"/>
                        <w:gridCol w:w="2134"/>
                      </w:tblGrid>
                      <w:tr w:rsidR="005F3858" w:rsidRPr="00910960" w:rsidTr="005F3858">
                        <w:tc>
                          <w:tcPr>
                            <w:tcW w:w="2605" w:type="dxa"/>
                          </w:tcPr>
                          <w:p w:rsidR="005F3858" w:rsidRPr="00006C99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6C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MS (HRM)</w:t>
                            </w:r>
                          </w:p>
                          <w:p w:rsidR="005F3858" w:rsidRPr="00006C99" w:rsidRDefault="005F3858" w:rsidP="00091301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6C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6C99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>Riphah</w:t>
                            </w:r>
                            <w:r w:rsidRPr="00006C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inte</w:t>
                            </w:r>
                            <w:r w:rsidR="00091301"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rnational University Islamabad</w:t>
                            </w:r>
                          </w:p>
                          <w:p w:rsidR="00091301" w:rsidRPr="00006C99" w:rsidRDefault="00091301" w:rsidP="00091301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2022-2024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:rsidR="005F3858" w:rsidRPr="00006C99" w:rsidRDefault="00810263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6C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MBA </w:t>
                            </w:r>
                          </w:p>
                          <w:p w:rsidR="005F3858" w:rsidRPr="00006C99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006C99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Riphah international University Islamabad 2018-2020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5F3858" w:rsidRPr="00006C99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6C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Bachelor of Arts</w:t>
                            </w:r>
                            <w:r w:rsidRPr="00006C99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University of Sargodha</w:t>
                            </w:r>
                          </w:p>
                          <w:p w:rsidR="005F3858" w:rsidRPr="00006C99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006C99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2014-2016</w:t>
                            </w:r>
                          </w:p>
                        </w:tc>
                      </w:tr>
                    </w:tbl>
                    <w:p w:rsidR="00380CB2" w:rsidRPr="008E62D0" w:rsidRDefault="005F3858" w:rsidP="008E62D0">
                      <w:pPr>
                        <w:pStyle w:val="Styl1"/>
                        <w:spacing w:before="0" w:after="0"/>
                        <w:jc w:val="center"/>
                        <w:rPr>
                          <w:rFonts w:ascii="Algerian" w:hAnsi="Algerian"/>
                          <w:sz w:val="24"/>
                          <w:szCs w:val="20"/>
                          <w:lang w:val="en-US"/>
                        </w:rPr>
                      </w:pPr>
                      <w:r w:rsidRPr="008E62D0">
                        <w:rPr>
                          <w:rFonts w:ascii="Algerian" w:hAnsi="Algerian"/>
                          <w:color w:val="2F5496" w:themeColor="accent5" w:themeShade="BF"/>
                          <w:sz w:val="24"/>
                          <w:szCs w:val="20"/>
                          <w:lang w:val="en-US"/>
                        </w:rPr>
                        <w:t>EXPERIENCE</w:t>
                      </w:r>
                    </w:p>
                    <w:p w:rsidR="00752EF0" w:rsidRPr="00810263" w:rsidRDefault="00810263" w:rsidP="00AE7C92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810263"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CURRENTLY WORKING</w:t>
                      </w:r>
                    </w:p>
                    <w:p w:rsidR="00AE7C92" w:rsidRDefault="00752EF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Assistant Director (</w:t>
                      </w:r>
                      <w:r w:rsidR="003F0225">
                        <w:rPr>
                          <w:b/>
                          <w:sz w:val="24"/>
                          <w:szCs w:val="24"/>
                          <w:lang w:val="en-US"/>
                        </w:rPr>
                        <w:t>MS</w:t>
                      </w: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) (Registrar Directorate)</w:t>
                      </w: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Dec 2024 – to-date</w:t>
                      </w: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National University of Science and Technology (NUST)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To</w:t>
                      </w:r>
                      <w:r w:rsidRPr="00AE7C92">
                        <w:rPr>
                          <w:sz w:val="24"/>
                          <w:szCs w:val="24"/>
                        </w:rPr>
                        <w:t xml:space="preserve"> assist Registrar in dealing with day to day mattters of NUST  </w:t>
                      </w:r>
                    </w:p>
                    <w:p w:rsid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Pr="00AE7C92">
                        <w:rPr>
                          <w:sz w:val="24"/>
                          <w:szCs w:val="24"/>
                        </w:rPr>
                        <w:t>Coordinate and organize statutory body meetings and manage related documents.</w:t>
                      </w:r>
                    </w:p>
                    <w:p w:rsidR="000C6D9B" w:rsidRPr="00AE7C92" w:rsidRDefault="000C6D9B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Responsible to submit timely report and return</w:t>
                      </w:r>
                      <w:r w:rsidR="00C466D3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 xml:space="preserve"> to all regulatory bodies 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Pr="00AE7C92">
                        <w:rPr>
                          <w:sz w:val="24"/>
                          <w:szCs w:val="24"/>
                        </w:rPr>
                        <w:t>Prepare comprehensive minutes of meetings, presentations, and working papers.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Ensure timely distribution of agenda items and follow-up on action items.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426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Maintain the record and regularly update lists of members of Statutory Bodies.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426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Pr="00AE7C92">
                        <w:rPr>
                          <w:sz w:val="24"/>
                          <w:szCs w:val="24"/>
                        </w:rPr>
                        <w:t>Plan/ maintain/ update the annual meetings calendar.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Develop and maintain policies related to statutory body meetings.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Conduct of NUST Convocations (inluding affiliated Colleges and Campus)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Overseeing over all Registration Processes</w:t>
                      </w:r>
                      <w:r w:rsidR="003F0225">
                        <w:rPr>
                          <w:sz w:val="24"/>
                          <w:szCs w:val="24"/>
                        </w:rPr>
                        <w:t xml:space="preserve"> and student life cyle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Laison with constituent / affilated colleges, Admission / Exam &amp; Acadamics Directorte </w:t>
                      </w:r>
                    </w:p>
                    <w:p w:rsidR="00AE7C92" w:rsidRPr="00AE7C92" w:rsidRDefault="00FA0A17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Member of</w:t>
                      </w:r>
                      <w:r w:rsidR="00AF71DE">
                        <w:rPr>
                          <w:sz w:val="24"/>
                          <w:szCs w:val="24"/>
                        </w:rPr>
                        <w:t xml:space="preserve"> NUST discipline Committee 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Issuance of </w:t>
                      </w:r>
                      <w:r w:rsidR="003F0225">
                        <w:rPr>
                          <w:sz w:val="24"/>
                          <w:szCs w:val="24"/>
                        </w:rPr>
                        <w:t xml:space="preserve">all type of certificate and </w:t>
                      </w:r>
                      <w:r w:rsidRPr="00AE7C92">
                        <w:rPr>
                          <w:sz w:val="24"/>
                          <w:szCs w:val="24"/>
                        </w:rPr>
                        <w:t>NOC for migrations of students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Coordination with Higher Education Commission (HEC) and GHQ .</w:t>
                      </w:r>
                    </w:p>
                    <w:p w:rsidR="00AE7C92" w:rsidRPr="00AE7C92" w:rsidRDefault="00AE7C9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Maintenance and ensuring safe custody of </w:t>
                      </w:r>
                      <w:r w:rsidR="00FA0A17">
                        <w:rPr>
                          <w:sz w:val="24"/>
                          <w:szCs w:val="24"/>
                        </w:rPr>
                        <w:t>Registrar Dte</w:t>
                      </w:r>
                      <w:r w:rsidRPr="00AE7C92">
                        <w:rPr>
                          <w:sz w:val="24"/>
                          <w:szCs w:val="24"/>
                        </w:rPr>
                        <w:t xml:space="preserve"> Policies</w:t>
                      </w:r>
                    </w:p>
                    <w:p w:rsidR="00752EF0" w:rsidRPr="00810263" w:rsidRDefault="00752EF0" w:rsidP="00AE7C92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810263"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Previous Experience</w:t>
                      </w:r>
                    </w:p>
                    <w:p w:rsidR="00910960" w:rsidRPr="00AE7C92" w:rsidRDefault="00910960" w:rsidP="005F3858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Manager (Registrar Directorate)</w:t>
                      </w:r>
                      <w:r w:rsidR="00AC510D"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Dec 2023 – </w:t>
                      </w:r>
                      <w:r w:rsidR="00752EF0"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Dec 2024</w:t>
                      </w:r>
                    </w:p>
                    <w:p w:rsidR="00752EF0" w:rsidRPr="00AE7C92" w:rsidRDefault="0091096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National University of Medical Sciences (NUMS)</w:t>
                      </w:r>
                      <w:r w:rsidR="00CA2326"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917889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</w:t>
                      </w:r>
                      <w:r w:rsidR="00917889" w:rsidRPr="00AE7C92">
                        <w:rPr>
                          <w:sz w:val="24"/>
                          <w:szCs w:val="24"/>
                        </w:rPr>
                        <w:t xml:space="preserve">o assist Registrar in dealing with all mattters of NUMS  </w:t>
                      </w:r>
                    </w:p>
                    <w:p w:rsidR="00910960" w:rsidRPr="00AE7C92" w:rsidRDefault="00910960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Coordinate and organize statutory body meetings and manage related documents.</w:t>
                      </w:r>
                    </w:p>
                    <w:p w:rsidR="00910960" w:rsidRPr="00AE7C92" w:rsidRDefault="00AE7C92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="00910960" w:rsidRPr="00AE7C92">
                        <w:rPr>
                          <w:sz w:val="24"/>
                          <w:szCs w:val="24"/>
                        </w:rPr>
                        <w:t>Prepare minutes of meetings, presentations, and working papers.</w:t>
                      </w:r>
                    </w:p>
                    <w:p w:rsidR="00910960" w:rsidRPr="00AE7C92" w:rsidRDefault="00910960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Ensure timely distribution of agenda items and follow-up on action items.</w:t>
                      </w:r>
                    </w:p>
                    <w:p w:rsidR="004E7B98" w:rsidRPr="00AE7C92" w:rsidRDefault="004E7B98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426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Maintain the record and update lists of members of Statutory Bodies.</w:t>
                      </w:r>
                    </w:p>
                    <w:p w:rsidR="004E7B98" w:rsidRPr="00AE7C92" w:rsidRDefault="00752EF0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426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P</w:t>
                      </w:r>
                      <w:r w:rsidR="004E7B98" w:rsidRPr="00AE7C92">
                        <w:rPr>
                          <w:sz w:val="24"/>
                          <w:szCs w:val="24"/>
                        </w:rPr>
                        <w:t>lan/ maintain/ update the annual meetings calendar.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Conduct of NUMS Convocations </w:t>
                      </w:r>
                    </w:p>
                    <w:p w:rsidR="00202372" w:rsidRPr="00AE7C92" w:rsidRDefault="00202372" w:rsidP="00C66B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Overseeing over all Registration Processes</w:t>
                      </w:r>
                    </w:p>
                    <w:p w:rsidR="00380CB2" w:rsidRPr="00C466D3" w:rsidRDefault="00202372" w:rsidP="00C466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Laison with constituent / affilated colleges, Admission / Exam &amp; Acadamics Directorte </w:t>
                      </w:r>
                    </w:p>
                  </w:txbxContent>
                </v:textbox>
              </v:shape>
            </w:pict>
          </mc:Fallback>
        </mc:AlternateContent>
      </w:r>
      <w:r w:rsidR="00AF71D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134C3F55" wp14:editId="6F265E4B">
                <wp:simplePos x="0" y="0"/>
                <wp:positionH relativeFrom="page">
                  <wp:align>left</wp:align>
                </wp:positionH>
                <wp:positionV relativeFrom="paragraph">
                  <wp:posOffset>-495301</wp:posOffset>
                </wp:positionV>
                <wp:extent cx="2560946" cy="1100137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946" cy="11001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888" w:rsidRDefault="00EC3888" w:rsidP="00EC38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C3F55" id="Prostokąt 1" o:spid="_x0000_s1027" style="position:absolute;margin-left:0;margin-top:-39pt;width:201.65pt;height:866.25pt;z-index:2516541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" fillcolor="#bf8f00 [2407]" stroked="f" strokeweight="1pt">
                <v:fill opacity="45746f"/>
                <v:textbox>
                  <w:txbxContent>
                    <w:p w:rsidR="00EC3888" w:rsidRDefault="00EC3888" w:rsidP="00EC388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C635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1D8D66" wp14:editId="19C6619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924175" cy="876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7C6" w:rsidRPr="006C6351" w:rsidRDefault="00B527C6" w:rsidP="00B527C6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C6351">
                              <w:rPr>
                                <w:rFonts w:ascii="Algerian" w:hAnsi="Algerian"/>
                                <w:color w:val="000000" w:themeColor="text1"/>
                                <w:sz w:val="48"/>
                                <w:szCs w:val="48"/>
                              </w:rPr>
                              <w:t>Muhammad</w:t>
                            </w:r>
                          </w:p>
                          <w:p w:rsidR="006C6351" w:rsidRPr="006C6351" w:rsidRDefault="0029288A" w:rsidP="006C6351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C6351">
                              <w:rPr>
                                <w:rFonts w:ascii="Algerian" w:hAnsi="Algerian"/>
                                <w:color w:val="000000" w:themeColor="text1"/>
                                <w:sz w:val="48"/>
                                <w:szCs w:val="48"/>
                              </w:rPr>
                              <w:t>Aamir Naseer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8D66" id="_x0000_s1028" type="#_x0000_t202" style="position:absolute;margin-left:0;margin-top:0;width:230.25pt;height:6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" filled="f" stroked="f" strokeweight="3.5pt">
                <v:textbox inset="0,0">
                  <w:txbxContent>
                    <w:p w:rsidR="00B527C6" w:rsidRPr="006C6351" w:rsidRDefault="00B527C6" w:rsidP="00B527C6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000000" w:themeColor="text1"/>
                          <w:sz w:val="48"/>
                          <w:szCs w:val="48"/>
                        </w:rPr>
                      </w:pPr>
                      <w:r w:rsidRPr="006C6351">
                        <w:rPr>
                          <w:rFonts w:ascii="Algerian" w:hAnsi="Algerian"/>
                          <w:color w:val="000000" w:themeColor="text1"/>
                          <w:sz w:val="48"/>
                          <w:szCs w:val="48"/>
                        </w:rPr>
                        <w:t>Muhammad</w:t>
                      </w:r>
                    </w:p>
                    <w:p w:rsidR="006C6351" w:rsidRPr="006C6351" w:rsidRDefault="0029288A" w:rsidP="006C6351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000000" w:themeColor="text1"/>
                          <w:sz w:val="48"/>
                          <w:szCs w:val="48"/>
                        </w:rPr>
                      </w:pPr>
                      <w:r w:rsidRPr="006C6351">
                        <w:rPr>
                          <w:rFonts w:ascii="Algerian" w:hAnsi="Algerian"/>
                          <w:color w:val="000000" w:themeColor="text1"/>
                          <w:sz w:val="48"/>
                          <w:szCs w:val="48"/>
                        </w:rPr>
                        <w:t>Aamir Naseer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752EF0" w:rsidRDefault="00006C9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34FAE8" wp14:editId="2A8A5D8A">
                <wp:simplePos x="0" y="0"/>
                <wp:positionH relativeFrom="column">
                  <wp:posOffset>5724525</wp:posOffset>
                </wp:positionH>
                <wp:positionV relativeFrom="paragraph">
                  <wp:posOffset>7181850</wp:posOffset>
                </wp:positionV>
                <wp:extent cx="1276350" cy="552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A6241" w:rsidRDefault="00A15A79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5.5pt;height:32.25pt">
                                  <v:imagedata r:id="rId6" o:title="NUMS_Logo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4FAE8" id="Text Box 6" o:spid="_x0000_s1029" type="#_x0000_t202" style="position:absolute;margin-left:450.75pt;margin-top:565.5pt;width:100.5pt;height:43.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" filled="f" stroked="f" strokeweight=".5pt">
                <v:textbox>
                  <w:txbxContent>
                    <w:p w:rsidR="005A6241" w:rsidRDefault="00A15A79">
                      <w:r>
                        <w:pict>
                          <v:shape id="_x0000_i1026" type="#_x0000_t75" style="width:85.5pt;height:32.25pt">
                            <v:imagedata r:id="rId6" o:title="NUMS_Logo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F956FF" wp14:editId="0E8B1CBA">
                <wp:simplePos x="0" y="0"/>
                <wp:positionH relativeFrom="column">
                  <wp:posOffset>5915025</wp:posOffset>
                </wp:positionH>
                <wp:positionV relativeFrom="paragraph">
                  <wp:posOffset>2057400</wp:posOffset>
                </wp:positionV>
                <wp:extent cx="1106170" cy="6572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7C92" w:rsidRDefault="00A15A79">
                            <w:r>
                              <w:pict>
                                <v:shape id="_x0000_i1028" type="#_x0000_t75" style="width:71.25pt;height:47.25pt">
                                  <v:imagedata r:id="rId7" o:title="NUST-Signature-01" cropleft="7149f" cropright="5958f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56FF" id="Text Box 11" o:spid="_x0000_s1030" type="#_x0000_t202" style="position:absolute;margin-left:465.75pt;margin-top:162pt;width:87.1pt;height:51.7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" filled="f" stroked="f" strokeweight=".5pt">
                <v:textbox>
                  <w:txbxContent>
                    <w:p w:rsidR="00AE7C92" w:rsidRDefault="00A15A79">
                      <w:r>
                        <w:pict>
                          <v:shape id="_x0000_i1028" type="#_x0000_t75" style="width:71.25pt;height:47.25pt">
                            <v:imagedata r:id="rId7" o:title="NUST-Signature-01" cropleft="7149f" cropright="5958f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AF71D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164" behindDoc="0" locked="0" layoutInCell="1" allowOverlap="1" wp14:anchorId="2DFC48DA" wp14:editId="4283925C">
                <wp:simplePos x="0" y="0"/>
                <wp:positionH relativeFrom="column">
                  <wp:posOffset>-428625</wp:posOffset>
                </wp:positionH>
                <wp:positionV relativeFrom="paragraph">
                  <wp:posOffset>2762250</wp:posOffset>
                </wp:positionV>
                <wp:extent cx="2533650" cy="591502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591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810263" w:rsidRDefault="0029288A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  <w:t>Personal Information</w:t>
                            </w:r>
                          </w:p>
                          <w:p w:rsidR="003F7ECA" w:rsidRDefault="003F7EC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29288A" w:rsidRPr="00810263" w:rsidRDefault="0029288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Father Name: </w:t>
                            </w: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Muhammad Naseer</w:t>
                            </w: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F7ECA" w:rsidRDefault="003F7EC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29288A" w:rsidRPr="00810263" w:rsidRDefault="0029288A" w:rsidP="005F385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CNIC</w:t>
                            </w:r>
                            <w:r w:rsidRPr="00810263">
                              <w:rPr>
                                <w:sz w:val="24"/>
                                <w:szCs w:val="24"/>
                              </w:rPr>
                              <w:t>. 37201-9588822-5</w:t>
                            </w:r>
                          </w:p>
                          <w:p w:rsidR="003F7ECA" w:rsidRDefault="003F7EC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29288A" w:rsidRDefault="0029288A" w:rsidP="005F385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DOB</w:t>
                            </w:r>
                            <w:r w:rsidRPr="00810263">
                              <w:rPr>
                                <w:sz w:val="24"/>
                                <w:szCs w:val="24"/>
                              </w:rPr>
                              <w:t>: 16 Aug 1992</w:t>
                            </w:r>
                          </w:p>
                          <w:p w:rsidR="003F7ECA" w:rsidRPr="00810263" w:rsidRDefault="003F7EC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810263" w:rsidRDefault="0029288A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Home </w:t>
                            </w:r>
                            <w:r w:rsidR="00380CB2"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:rsidR="0029288A" w:rsidRPr="00810263" w:rsidRDefault="0029288A" w:rsidP="005F3858">
                            <w:pPr>
                              <w:pStyle w:val="NoSpacing"/>
                              <w:spacing w:after="24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Permanent</w:t>
                            </w: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: VPO Khokhar Bala Tehsil Kallr, Kahar, Dist Chakwal</w:t>
                            </w:r>
                          </w:p>
                          <w:p w:rsidR="0029288A" w:rsidRPr="00810263" w:rsidRDefault="0029288A" w:rsidP="005F38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Temporary</w:t>
                            </w: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810263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House # C B 626/1</w:t>
                            </w:r>
                          </w:p>
                          <w:p w:rsidR="0029288A" w:rsidRPr="00810263" w:rsidRDefault="0029288A" w:rsidP="005F38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Street # 16 Kamal Abad, Bakra</w:t>
                            </w:r>
                          </w:p>
                          <w:p w:rsidR="0029288A" w:rsidRDefault="0029288A" w:rsidP="005F3858">
                            <w:pPr>
                              <w:pStyle w:val="NoSpacing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Mandi, Rawalpindi</w:t>
                            </w:r>
                          </w:p>
                          <w:p w:rsidR="00810263" w:rsidRPr="00810263" w:rsidRDefault="00810263" w:rsidP="005F3858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810263" w:rsidRDefault="00380CB2" w:rsidP="005F3858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  <w:r w:rsidR="00FD3246"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r w:rsidR="0029288A"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923115892766</w:t>
                            </w: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810263" w:rsidRDefault="00810263" w:rsidP="005F385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10263" w:rsidRDefault="00380CB2" w:rsidP="005F3858">
                            <w:pPr>
                              <w:pStyle w:val="NoSpacing"/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</w:pPr>
                            <w:r w:rsidRPr="0081026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  <w:hyperlink r:id="rId8" w:history="1">
                              <w:r w:rsidR="00A15A79" w:rsidRPr="00D91C31">
                                <w:rPr>
                                  <w:rStyle w:val="Hyperlink"/>
                                  <w:sz w:val="24"/>
                                  <w:szCs w:val="24"/>
                                  <w:lang w:val="en-US"/>
                                </w:rPr>
                                <w:t>adms@nust.edu.pk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380CB2" w:rsidRPr="00810263" w:rsidRDefault="00810263" w:rsidP="005F3858">
                            <w:pPr>
                              <w:pStyle w:val="NoSpacing"/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 xml:space="preserve">           aamir.ayaan786@outlook.com</w:t>
                            </w:r>
                            <w:r w:rsidR="00393687" w:rsidRPr="00810263"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ab/>
                            </w:r>
                          </w:p>
                          <w:p w:rsidR="005F3858" w:rsidRPr="00810263" w:rsidRDefault="00091301" w:rsidP="00091301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 w:rsidRPr="00810263"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  <w:t xml:space="preserve">   </w:t>
                            </w:r>
                            <w:r w:rsidR="00202372" w:rsidRPr="00810263">
                              <w:rPr>
                                <w:rStyle w:val="Hyperlink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  <w:t xml:space="preserve">    </w:t>
                            </w:r>
                          </w:p>
                          <w:p w:rsidR="00264B69" w:rsidRPr="00810263" w:rsidRDefault="00264B69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  <w:t>Hobbies</w:t>
                            </w:r>
                          </w:p>
                          <w:p w:rsidR="00091301" w:rsidRPr="00810263" w:rsidRDefault="00091301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Research Work</w:t>
                            </w:r>
                          </w:p>
                          <w:p w:rsidR="00651787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Book Reading / Case studies</w:t>
                            </w:r>
                          </w:p>
                          <w:p w:rsidR="005F3858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Hiking or Nature Walks</w:t>
                            </w:r>
                          </w:p>
                          <w:p w:rsidR="00651787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Music</w:t>
                            </w:r>
                          </w:p>
                          <w:p w:rsidR="005F3858" w:rsidRPr="00810263" w:rsidRDefault="005F3858" w:rsidP="005F3858">
                            <w:pPr>
                              <w:pStyle w:val="NoSpacing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264B69" w:rsidRPr="00810263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10263"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  <w:t>Technical skills</w:t>
                            </w:r>
                          </w:p>
                          <w:p w:rsidR="00091301" w:rsidRPr="00810263" w:rsidRDefault="00091301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SPSS</w:t>
                            </w:r>
                          </w:p>
                          <w:p w:rsidR="00091301" w:rsidRPr="00810263" w:rsidRDefault="00091301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Smart PLS</w:t>
                            </w:r>
                          </w:p>
                          <w:p w:rsidR="005F3858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Microsoft Word</w:t>
                            </w:r>
                          </w:p>
                          <w:p w:rsidR="005F3858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Microsoft Excel</w:t>
                            </w:r>
                          </w:p>
                          <w:p w:rsidR="005F3858" w:rsidRPr="00810263" w:rsidRDefault="005F3858" w:rsidP="005F385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10263">
                              <w:rPr>
                                <w:sz w:val="24"/>
                                <w:szCs w:val="24"/>
                                <w:lang w:val="en-US"/>
                              </w:rPr>
                              <w:t>Microsoft PowerPoint</w:t>
                            </w:r>
                          </w:p>
                          <w:p w:rsidR="005F3858" w:rsidRPr="00810263" w:rsidRDefault="005F3858" w:rsidP="005F3858">
                            <w:pPr>
                              <w:pStyle w:val="Styl1"/>
                              <w:pBdr>
                                <w:bottom w:val="none" w:sz="0" w:space="0" w:color="auto"/>
                              </w:pBdr>
                              <w:spacing w:before="0" w:after="0"/>
                              <w:rPr>
                                <w:rFonts w:ascii="Algerian" w:eastAsiaTheme="minorHAnsi" w:hAnsi="Algerian" w:cstheme="minorBidi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48DA" id="_x0000_s1031" type="#_x0000_t202" style="position:absolute;margin-left:-33.75pt;margin-top:217.5pt;width:199.5pt;height:465.75pt;z-index:2516551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" filled="f" stroked="f">
                <v:textbox>
                  <w:txbxContent>
                    <w:p w:rsidR="00380CB2" w:rsidRPr="00810263" w:rsidRDefault="0029288A" w:rsidP="005F3858">
                      <w:pPr>
                        <w:pStyle w:val="Styl1"/>
                        <w:pBdr>
                          <w:bottom w:val="none" w:sz="0" w:space="0" w:color="auto"/>
                        </w:pBdr>
                        <w:spacing w:before="0" w:after="0"/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</w:pPr>
                      <w:r w:rsidRPr="00810263"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  <w:t>Personal Information</w:t>
                      </w:r>
                    </w:p>
                    <w:p w:rsidR="003F7ECA" w:rsidRDefault="003F7EC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:rsidR="0029288A" w:rsidRPr="00810263" w:rsidRDefault="0029288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Father Name: </w:t>
                      </w: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Muhammad Naseer</w:t>
                      </w: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F7ECA" w:rsidRDefault="003F7EC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:rsidR="0029288A" w:rsidRPr="00810263" w:rsidRDefault="0029288A" w:rsidP="005F385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CNIC</w:t>
                      </w:r>
                      <w:r w:rsidRPr="00810263">
                        <w:rPr>
                          <w:sz w:val="24"/>
                          <w:szCs w:val="24"/>
                        </w:rPr>
                        <w:t>. 37201-9588822-5</w:t>
                      </w:r>
                    </w:p>
                    <w:p w:rsidR="003F7ECA" w:rsidRDefault="003F7EC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:rsidR="0029288A" w:rsidRDefault="0029288A" w:rsidP="005F385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DOB</w:t>
                      </w:r>
                      <w:r w:rsidRPr="00810263">
                        <w:rPr>
                          <w:sz w:val="24"/>
                          <w:szCs w:val="24"/>
                        </w:rPr>
                        <w:t>: 16 Aug 1992</w:t>
                      </w:r>
                    </w:p>
                    <w:p w:rsidR="003F7ECA" w:rsidRPr="00810263" w:rsidRDefault="003F7EC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810263" w:rsidRDefault="0029288A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Home </w:t>
                      </w:r>
                      <w:r w:rsidR="00380CB2"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:rsidR="0029288A" w:rsidRPr="00810263" w:rsidRDefault="0029288A" w:rsidP="005F3858">
                      <w:pPr>
                        <w:pStyle w:val="NoSpacing"/>
                        <w:spacing w:after="24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Permanent</w:t>
                      </w: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: VPO Khokhar Bala Tehsil Kallr, Kahar, Dist Chakwal</w:t>
                      </w:r>
                    </w:p>
                    <w:p w:rsidR="0029288A" w:rsidRPr="00810263" w:rsidRDefault="0029288A" w:rsidP="005F38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Temporary</w:t>
                      </w: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810263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House # C B 626/1</w:t>
                      </w:r>
                    </w:p>
                    <w:p w:rsidR="0029288A" w:rsidRPr="00810263" w:rsidRDefault="0029288A" w:rsidP="005F38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Street # 16 Kamal Abad, Bakra</w:t>
                      </w:r>
                    </w:p>
                    <w:p w:rsidR="0029288A" w:rsidRDefault="0029288A" w:rsidP="005F3858">
                      <w:pPr>
                        <w:pStyle w:val="NoSpacing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Mandi, Rawalpindi</w:t>
                      </w:r>
                    </w:p>
                    <w:p w:rsidR="00810263" w:rsidRPr="00810263" w:rsidRDefault="00810263" w:rsidP="005F3858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810263" w:rsidRDefault="00380CB2" w:rsidP="005F3858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  <w:r w:rsidR="00FD3246"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+</w:t>
                      </w:r>
                      <w:r w:rsidR="0029288A" w:rsidRPr="00810263">
                        <w:rPr>
                          <w:sz w:val="24"/>
                          <w:szCs w:val="24"/>
                          <w:lang w:val="en-US"/>
                        </w:rPr>
                        <w:t>923115892766</w:t>
                      </w: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810263" w:rsidRDefault="00810263" w:rsidP="005F385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:rsidR="00810263" w:rsidRDefault="00380CB2" w:rsidP="005F3858">
                      <w:pPr>
                        <w:pStyle w:val="NoSpacing"/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  <w:lang w:val="en-US"/>
                        </w:rPr>
                      </w:pPr>
                      <w:r w:rsidRPr="0081026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  <w:hyperlink r:id="rId9" w:history="1">
                        <w:r w:rsidR="00A15A79" w:rsidRPr="00D91C31">
                          <w:rPr>
                            <w:rStyle w:val="Hyperlink"/>
                            <w:sz w:val="24"/>
                            <w:szCs w:val="24"/>
                            <w:lang w:val="en-US"/>
                          </w:rPr>
                          <w:t>adms@nust.edu.pk</w:t>
                        </w:r>
                      </w:hyperlink>
                      <w:bookmarkStart w:id="1" w:name="_GoBack"/>
                      <w:bookmarkEnd w:id="1"/>
                    </w:p>
                    <w:p w:rsidR="00380CB2" w:rsidRPr="00810263" w:rsidRDefault="00810263" w:rsidP="005F3858">
                      <w:pPr>
                        <w:pStyle w:val="NoSpacing"/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  <w:lang w:val="en-US"/>
                        </w:rPr>
                      </w:pPr>
                      <w:r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  <w:lang w:val="en-US"/>
                        </w:rPr>
                        <w:t xml:space="preserve">           aamir.ayaan786@outlook.com</w:t>
                      </w:r>
                      <w:r w:rsidR="00393687" w:rsidRPr="00810263"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  <w:lang w:val="en-US"/>
                        </w:rPr>
                        <w:tab/>
                      </w:r>
                    </w:p>
                    <w:p w:rsidR="005F3858" w:rsidRPr="00810263" w:rsidRDefault="00091301" w:rsidP="00091301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10263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r w:rsidRPr="00810263"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</w:rPr>
                        <w:t xml:space="preserve">   </w:t>
                      </w:r>
                      <w:r w:rsidR="00202372" w:rsidRPr="00810263">
                        <w:rPr>
                          <w:rStyle w:val="Hyperlink"/>
                          <w:color w:val="000000" w:themeColor="text1"/>
                          <w:sz w:val="24"/>
                          <w:szCs w:val="24"/>
                          <w:u w:val="none"/>
                        </w:rPr>
                        <w:t xml:space="preserve">    </w:t>
                      </w:r>
                    </w:p>
                    <w:p w:rsidR="00264B69" w:rsidRPr="00810263" w:rsidRDefault="00264B69" w:rsidP="005F3858">
                      <w:pPr>
                        <w:pStyle w:val="Styl1"/>
                        <w:pBdr>
                          <w:bottom w:val="none" w:sz="0" w:space="0" w:color="auto"/>
                        </w:pBdr>
                        <w:spacing w:before="0" w:after="0"/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</w:pPr>
                      <w:r w:rsidRPr="00810263"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  <w:t>Hobbies</w:t>
                      </w:r>
                    </w:p>
                    <w:p w:rsidR="00091301" w:rsidRPr="00810263" w:rsidRDefault="00091301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Research Work</w:t>
                      </w:r>
                    </w:p>
                    <w:p w:rsidR="00651787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Book Reading / Case studies</w:t>
                      </w:r>
                    </w:p>
                    <w:p w:rsidR="005F3858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Hiking or Nature Walks</w:t>
                      </w:r>
                    </w:p>
                    <w:p w:rsidR="00651787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Music</w:t>
                      </w:r>
                    </w:p>
                    <w:p w:rsidR="005F3858" w:rsidRPr="00810263" w:rsidRDefault="005F3858" w:rsidP="005F3858">
                      <w:pPr>
                        <w:pStyle w:val="NoSpacing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264B69" w:rsidRPr="00810263" w:rsidRDefault="005F3858" w:rsidP="005F3858">
                      <w:pPr>
                        <w:pStyle w:val="Styl1"/>
                        <w:pBdr>
                          <w:bottom w:val="none" w:sz="0" w:space="0" w:color="auto"/>
                        </w:pBdr>
                        <w:spacing w:before="0" w:after="0"/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</w:pPr>
                      <w:r w:rsidRPr="00810263"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  <w:t>Technical skills</w:t>
                      </w:r>
                    </w:p>
                    <w:p w:rsidR="00091301" w:rsidRPr="00810263" w:rsidRDefault="00091301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SPSS</w:t>
                      </w:r>
                    </w:p>
                    <w:p w:rsidR="00091301" w:rsidRPr="00810263" w:rsidRDefault="00091301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Smart PLS</w:t>
                      </w:r>
                    </w:p>
                    <w:p w:rsidR="005F3858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Microsoft Word</w:t>
                      </w:r>
                    </w:p>
                    <w:p w:rsidR="005F3858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Microsoft Excel</w:t>
                      </w:r>
                    </w:p>
                    <w:p w:rsidR="005F3858" w:rsidRPr="00810263" w:rsidRDefault="005F3858" w:rsidP="005F3858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10263">
                        <w:rPr>
                          <w:sz w:val="24"/>
                          <w:szCs w:val="24"/>
                          <w:lang w:val="en-US"/>
                        </w:rPr>
                        <w:t>Microsoft PowerPoint</w:t>
                      </w:r>
                    </w:p>
                    <w:p w:rsidR="005F3858" w:rsidRPr="00810263" w:rsidRDefault="005F3858" w:rsidP="005F3858">
                      <w:pPr>
                        <w:pStyle w:val="Styl1"/>
                        <w:pBdr>
                          <w:bottom w:val="none" w:sz="0" w:space="0" w:color="auto"/>
                        </w:pBdr>
                        <w:spacing w:before="0" w:after="0"/>
                        <w:rPr>
                          <w:rFonts w:ascii="Algerian" w:eastAsiaTheme="minorHAnsi" w:hAnsi="Algerian" w:cstheme="minorBidi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88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571500</wp:posOffset>
                </wp:positionV>
                <wp:extent cx="2028825" cy="21812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888" w:rsidRDefault="008E62D0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42F5358" wp14:editId="4822B2FB">
                                  <wp:extent cx="1857375" cy="2026285"/>
                                  <wp:effectExtent l="19050" t="0" r="28575" b="58356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7375" cy="202628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2" type="#_x0000_t202" style="position:absolute;margin-left:-10.5pt;margin-top:45pt;width:159.75pt;height:17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" filled="f" stroked="f" strokeweight=".5pt">
                <v:textbox>
                  <w:txbxContent>
                    <w:p w:rsidR="00EC3888" w:rsidRDefault="008E62D0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42F5358" wp14:editId="4822B2FB">
                            <wp:extent cx="1857375" cy="2026285"/>
                            <wp:effectExtent l="19050" t="0" r="28575" b="58356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7375" cy="202628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2EF0">
        <w:br w:type="page"/>
      </w:r>
    </w:p>
    <w:p w:rsidR="00D92A28" w:rsidRDefault="007834A7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194532" wp14:editId="79804376">
                <wp:simplePos x="0" y="0"/>
                <wp:positionH relativeFrom="margin">
                  <wp:posOffset>5979795</wp:posOffset>
                </wp:positionH>
                <wp:positionV relativeFrom="paragraph">
                  <wp:posOffset>3943350</wp:posOffset>
                </wp:positionV>
                <wp:extent cx="666750" cy="7239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10A9" w:rsidRDefault="00A15A79">
                            <w:r>
                              <w:pict>
                                <v:shape id="_x0000_i1030" type="#_x0000_t75" style="width:50.25pt;height:46.5pt">
                                  <v:imagedata r:id="rId11" o:title="c41161748980b18d63d776354265f15c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94532" id="Text Box 10" o:spid="_x0000_s1033" type="#_x0000_t202" style="position:absolute;margin-left:470.85pt;margin-top:310.5pt;width:52.5pt;height:57pt;z-index:2516736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" filled="f" stroked="f" strokeweight=".5pt">
                <v:textbox>
                  <w:txbxContent>
                    <w:p w:rsidR="008110A9" w:rsidRDefault="00A15A79">
                      <w:r>
                        <w:pict>
                          <v:shape id="_x0000_i1030" type="#_x0000_t75" style="width:50.25pt;height:46.5pt">
                            <v:imagedata r:id="rId11" o:title="c41161748980b18d63d776354265f15c"/>
                          </v:shape>
                        </w:pi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B3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08A0E" wp14:editId="27FD2F27">
                <wp:simplePos x="0" y="0"/>
                <wp:positionH relativeFrom="margin">
                  <wp:posOffset>5922645</wp:posOffset>
                </wp:positionH>
                <wp:positionV relativeFrom="paragraph">
                  <wp:posOffset>-9525</wp:posOffset>
                </wp:positionV>
                <wp:extent cx="1276350" cy="7524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D5D" w:rsidRDefault="00D20B3C">
                            <w:r w:rsidRPr="00325D5D">
                              <w:rPr>
                                <w:b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566F36F4" wp14:editId="039C0137">
                                  <wp:extent cx="685800" cy="63817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8A0E" id="Text Box 14" o:spid="_x0000_s1034" type="#_x0000_t202" style="position:absolute;margin-left:466.35pt;margin-top:-.75pt;width:100.5pt;height:59.25pt;z-index:2516817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" filled="f" stroked="f" strokeweight=".5pt">
                <v:textbox>
                  <w:txbxContent>
                    <w:p w:rsidR="00325D5D" w:rsidRDefault="00D20B3C">
                      <w:r w:rsidRPr="00325D5D">
                        <w:rPr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566F36F4" wp14:editId="039C0137">
                            <wp:extent cx="685800" cy="63817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EF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89" behindDoc="0" locked="0" layoutInCell="1" allowOverlap="1" wp14:anchorId="56561630" wp14:editId="3F9E0A83">
                <wp:simplePos x="0" y="0"/>
                <wp:positionH relativeFrom="column">
                  <wp:posOffset>2162175</wp:posOffset>
                </wp:positionH>
                <wp:positionV relativeFrom="paragraph">
                  <wp:posOffset>0</wp:posOffset>
                </wp:positionV>
                <wp:extent cx="4920615" cy="10939780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615" cy="10939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D5D" w:rsidRDefault="00325D5D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Manager Registrar Directorate, Jun 2022– Dec 2023</w:t>
                            </w:r>
                            <w:r w:rsidR="00325D5D" w:rsidRPr="00325D5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University of Wah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Responsible to assist Registrar in dealing with Registrar Office/ Admin matters of UW.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Coordination with Higher Education Commission, Higher Education Department and Governor Punjab House.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Support/Organize role/handle matters related to conduct of meetings of Statutory Bodies of the University, i.e Board of Governors, Financial and Budget, Academic Council, BASR.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Leave management of Registrar Office.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Preparing and ensuring the issuance of all administrative approvals, office orders, notifications, circulars, etc signed by the Deputy Registrar / Registrar.</w:t>
                            </w:r>
                          </w:p>
                          <w:p w:rsidR="00E6337A" w:rsidRPr="00AE7C92" w:rsidRDefault="00E6337A" w:rsidP="00E633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Ensuring and supervision of transport record maintained by MT assistant All types of leaves less for all of Registrar/Admin employees of UW.</w:t>
                            </w:r>
                          </w:p>
                          <w:p w:rsidR="00E6337A" w:rsidRPr="00AE7C92" w:rsidRDefault="00E6337A" w:rsidP="00E6337A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360"/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Maintenance and ensuring safe custody of all UW Policies.</w:t>
                            </w:r>
                          </w:p>
                          <w:p w:rsidR="00E6337A" w:rsidRPr="00AE7C92" w:rsidRDefault="00E6337A" w:rsidP="00E6337A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360"/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 xml:space="preserve">Conduct of UW Convocations </w:t>
                            </w:r>
                          </w:p>
                          <w:p w:rsidR="00325D5D" w:rsidRDefault="00325D5D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834A7" w:rsidRDefault="007834A7" w:rsidP="00752EF0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Junior Manager Admin / HR – May 2012 to Oct 2020</w:t>
                            </w:r>
                          </w:p>
                          <w:p w:rsidR="00752EF0" w:rsidRPr="00AE7C92" w:rsidRDefault="00752EF0" w:rsidP="00752EF0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Head Quarters Frontier works Organization (FWO) GHQ Rawalpindi 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Managing employee records and benefits, including payroll, health insurance, and retirement plans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Providing administrative support to managers by scheduling meetings, arranging conference calls, and taking notes during meetings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ridge management and employee relations by addressing demands &amp; grievances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Manage and maintain accurate and up-to-date employee data for a workforce of 700 employees in the HR Information System (HRIS).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Oversee payroll processing, ensuring timely and accurate disbursement of salaries.</w:t>
                            </w:r>
                          </w:p>
                          <w:p w:rsidR="00752EF0" w:rsidRPr="00AE7C92" w:rsidRDefault="00752EF0" w:rsidP="00C66B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70" w:hanging="270"/>
                              <w:jc w:val="both"/>
                              <w:rPr>
                                <w:rFonts w:ascii="Segoe UI" w:eastAsia="Times New Roman" w:hAnsi="Segoe UI" w:cs="Segoe UI"/>
                                <w:color w:val="37415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7C92">
                              <w:rPr>
                                <w:sz w:val="24"/>
                                <w:szCs w:val="24"/>
                              </w:rPr>
                              <w:t>Administer and update employee benefits information, including insurance</w:t>
                            </w:r>
                            <w:r w:rsidRPr="00AE7C92">
                              <w:rPr>
                                <w:rFonts w:ascii="Segoe UI" w:eastAsia="Times New Roman" w:hAnsi="Segoe UI" w:cs="Segoe UI"/>
                                <w:color w:val="37415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E7C92">
                              <w:rPr>
                                <w:sz w:val="24"/>
                                <w:szCs w:val="24"/>
                              </w:rPr>
                              <w:t>plans</w:t>
                            </w:r>
                            <w:r w:rsidRPr="00AE7C92">
                              <w:rPr>
                                <w:rFonts w:ascii="Segoe UI" w:eastAsia="Times New Roman" w:hAnsi="Segoe UI" w:cs="Segoe UI"/>
                                <w:color w:val="37415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52EF0" w:rsidRPr="00AE7C92" w:rsidRDefault="00752EF0" w:rsidP="00752EF0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:rsidR="00752EF0" w:rsidRPr="00AE7C92" w:rsidRDefault="00752EF0" w:rsidP="00752EF0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:rsidR="00752EF0" w:rsidRPr="00AE7C92" w:rsidRDefault="00752EF0" w:rsidP="00752EF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61630" id="_x0000_s1035" type="#_x0000_t202" style="position:absolute;margin-left:170.25pt;margin-top:0;width:387.45pt;height:861.4pt;z-index:2516561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" filled="f" stroked="f">
                <v:textbox>
                  <w:txbxContent>
                    <w:p w:rsidR="00325D5D" w:rsidRDefault="00325D5D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Manager Registrar Directorate, Jun 2022– Dec 2023</w:t>
                      </w:r>
                      <w:r w:rsidR="00325D5D" w:rsidRPr="00325D5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University of Wah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Responsible to assist Registrar in dealing with Registrar Office/ Admin matters of UW.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Coordination with Higher Education Commission, Higher Education Department and Governor Punjab House.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Support/Organize role/handle matters related to conduct of meetings of Statutory Bodies of the University, i.e Board of Governors, Financial and Budget, Academic Council, BASR.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Leave management of Registrar Office.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Preparing and ensuring the issuance of all administrative approvals, office orders, notifications, circulars, etc signed by the Deputy Registrar / Registrar.</w:t>
                      </w:r>
                    </w:p>
                    <w:p w:rsidR="00E6337A" w:rsidRPr="00AE7C92" w:rsidRDefault="00E6337A" w:rsidP="00E633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Ensuring and supervision of transport record maintained by MT assistant All types of leaves less for all of Registrar/Admin employees of UW.</w:t>
                      </w:r>
                    </w:p>
                    <w:p w:rsidR="00E6337A" w:rsidRPr="00AE7C92" w:rsidRDefault="00E6337A" w:rsidP="00E6337A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360"/>
                        <w:jc w:val="both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Maintenance and ensuring safe custody of all UW Policies.</w:t>
                      </w:r>
                    </w:p>
                    <w:p w:rsidR="00E6337A" w:rsidRPr="00AE7C92" w:rsidRDefault="00E6337A" w:rsidP="00E6337A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360"/>
                        <w:jc w:val="both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 xml:space="preserve">Conduct of UW Convocations </w:t>
                      </w:r>
                    </w:p>
                    <w:p w:rsidR="00325D5D" w:rsidRDefault="00325D5D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7834A7" w:rsidRDefault="007834A7" w:rsidP="00752EF0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>Junior Manager Admin / HR – May 2012 to Oct 2020</w:t>
                      </w:r>
                    </w:p>
                    <w:p w:rsidR="00752EF0" w:rsidRPr="00AE7C92" w:rsidRDefault="00752EF0" w:rsidP="00752EF0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Head Quarters Frontier works Organization (FWO) GHQ Rawalpindi 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Managing employee records and benefits, including payroll, health insurance, and retirement plans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Providing administrative support to managers by scheduling meetings, arranging conference calls, and taking notes during meetings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ridge management and employee relations by addressing demands &amp; grievances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Manage and maintain accurate and up-to-date employee data for a workforce of 700 employees in the HR Information System (HRIS).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sz w:val="24"/>
                          <w:szCs w:val="24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Oversee payroll processing, ensuring timely and accurate disbursement of salaries.</w:t>
                      </w:r>
                    </w:p>
                    <w:p w:rsidR="00752EF0" w:rsidRPr="00AE7C92" w:rsidRDefault="00752EF0" w:rsidP="00C66B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70" w:hanging="270"/>
                        <w:jc w:val="both"/>
                        <w:rPr>
                          <w:rFonts w:ascii="Segoe UI" w:eastAsia="Times New Roman" w:hAnsi="Segoe UI" w:cs="Segoe UI"/>
                          <w:color w:val="374151"/>
                          <w:sz w:val="24"/>
                          <w:szCs w:val="24"/>
                          <w:lang w:val="en-US"/>
                        </w:rPr>
                      </w:pPr>
                      <w:r w:rsidRPr="00AE7C92">
                        <w:rPr>
                          <w:sz w:val="24"/>
                          <w:szCs w:val="24"/>
                        </w:rPr>
                        <w:t>Administer and update employee benefits information, including insurance</w:t>
                      </w:r>
                      <w:r w:rsidRPr="00AE7C92">
                        <w:rPr>
                          <w:rFonts w:ascii="Segoe UI" w:eastAsia="Times New Roman" w:hAnsi="Segoe UI" w:cs="Segoe UI"/>
                          <w:color w:val="37415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E7C92">
                        <w:rPr>
                          <w:sz w:val="24"/>
                          <w:szCs w:val="24"/>
                        </w:rPr>
                        <w:t>plans</w:t>
                      </w:r>
                      <w:r w:rsidRPr="00AE7C92">
                        <w:rPr>
                          <w:rFonts w:ascii="Segoe UI" w:eastAsia="Times New Roman" w:hAnsi="Segoe UI" w:cs="Segoe UI"/>
                          <w:color w:val="37415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752EF0" w:rsidRPr="00AE7C92" w:rsidRDefault="00752EF0" w:rsidP="00752EF0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:rsidR="00752EF0" w:rsidRPr="00AE7C92" w:rsidRDefault="00752EF0" w:rsidP="00752EF0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</w:p>
                    <w:p w:rsidR="00752EF0" w:rsidRPr="00AE7C92" w:rsidRDefault="00752EF0" w:rsidP="00752EF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E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050B8A" wp14:editId="66986F38">
                <wp:simplePos x="0" y="0"/>
                <wp:positionH relativeFrom="page">
                  <wp:align>left</wp:align>
                </wp:positionH>
                <wp:positionV relativeFrom="paragraph">
                  <wp:posOffset>-171450</wp:posOffset>
                </wp:positionV>
                <wp:extent cx="2560946" cy="11004605"/>
                <wp:effectExtent l="0" t="0" r="0" b="6350"/>
                <wp:wrapNone/>
                <wp:docPr id="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946" cy="110046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FE81C" id="Prostokąt 1" o:spid="_x0000_s1026" style="position:absolute;margin-left:0;margin-top:-13.5pt;width:201.65pt;height:866.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" fillcolor="#bf8f00 [2407]" stroked="f" strokeweight="1pt">
                <v:fill opacity="45746f"/>
                <w10:wrap anchorx="page"/>
              </v:rect>
            </w:pict>
          </mc:Fallback>
        </mc:AlternateContent>
      </w:r>
    </w:p>
    <w:sectPr w:rsidR="00D92A28" w:rsidSect="0029288A">
      <w:pgSz w:w="11906" w:h="16838"/>
      <w:pgMar w:top="27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D773D"/>
    <w:multiLevelType w:val="hybridMultilevel"/>
    <w:tmpl w:val="52C2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959C5"/>
    <w:multiLevelType w:val="multilevel"/>
    <w:tmpl w:val="49FE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1615FA"/>
    <w:multiLevelType w:val="hybridMultilevel"/>
    <w:tmpl w:val="9E489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84E88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C04ED"/>
    <w:multiLevelType w:val="hybridMultilevel"/>
    <w:tmpl w:val="4586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17E82"/>
    <w:multiLevelType w:val="hybridMultilevel"/>
    <w:tmpl w:val="3AFAF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345E1"/>
    <w:multiLevelType w:val="multilevel"/>
    <w:tmpl w:val="F63E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006C99"/>
    <w:rsid w:val="00066080"/>
    <w:rsid w:val="00074E94"/>
    <w:rsid w:val="00091301"/>
    <w:rsid w:val="000C6D9B"/>
    <w:rsid w:val="0014206E"/>
    <w:rsid w:val="00180A81"/>
    <w:rsid w:val="0018425B"/>
    <w:rsid w:val="001941E0"/>
    <w:rsid w:val="001E22C6"/>
    <w:rsid w:val="001E48FD"/>
    <w:rsid w:val="00202372"/>
    <w:rsid w:val="00220D03"/>
    <w:rsid w:val="0023181A"/>
    <w:rsid w:val="00252FB6"/>
    <w:rsid w:val="00255FA2"/>
    <w:rsid w:val="00264B69"/>
    <w:rsid w:val="0029288A"/>
    <w:rsid w:val="00325D5D"/>
    <w:rsid w:val="00371D00"/>
    <w:rsid w:val="00380CB2"/>
    <w:rsid w:val="00393687"/>
    <w:rsid w:val="003F0225"/>
    <w:rsid w:val="003F7ECA"/>
    <w:rsid w:val="00415356"/>
    <w:rsid w:val="00470A5E"/>
    <w:rsid w:val="0047433F"/>
    <w:rsid w:val="004A370D"/>
    <w:rsid w:val="004E7B98"/>
    <w:rsid w:val="00567419"/>
    <w:rsid w:val="005A6241"/>
    <w:rsid w:val="005E21E5"/>
    <w:rsid w:val="005F3858"/>
    <w:rsid w:val="00651787"/>
    <w:rsid w:val="00697979"/>
    <w:rsid w:val="006C1E01"/>
    <w:rsid w:val="006C6351"/>
    <w:rsid w:val="00702262"/>
    <w:rsid w:val="0075070B"/>
    <w:rsid w:val="00752EF0"/>
    <w:rsid w:val="00760D9B"/>
    <w:rsid w:val="007834A7"/>
    <w:rsid w:val="0080565E"/>
    <w:rsid w:val="00810263"/>
    <w:rsid w:val="008110A9"/>
    <w:rsid w:val="0081140D"/>
    <w:rsid w:val="008E62D0"/>
    <w:rsid w:val="008F62A9"/>
    <w:rsid w:val="00910960"/>
    <w:rsid w:val="00917889"/>
    <w:rsid w:val="00995178"/>
    <w:rsid w:val="00A14D18"/>
    <w:rsid w:val="00A15A79"/>
    <w:rsid w:val="00A52F98"/>
    <w:rsid w:val="00A701C6"/>
    <w:rsid w:val="00AC510D"/>
    <w:rsid w:val="00AE610B"/>
    <w:rsid w:val="00AE7C92"/>
    <w:rsid w:val="00AF71DE"/>
    <w:rsid w:val="00B32523"/>
    <w:rsid w:val="00B45161"/>
    <w:rsid w:val="00B527C6"/>
    <w:rsid w:val="00B63CE3"/>
    <w:rsid w:val="00BB47DB"/>
    <w:rsid w:val="00C02727"/>
    <w:rsid w:val="00C429FE"/>
    <w:rsid w:val="00C466D3"/>
    <w:rsid w:val="00C66BE3"/>
    <w:rsid w:val="00C909A7"/>
    <w:rsid w:val="00CA2326"/>
    <w:rsid w:val="00D20B3C"/>
    <w:rsid w:val="00D55784"/>
    <w:rsid w:val="00D76768"/>
    <w:rsid w:val="00D92A28"/>
    <w:rsid w:val="00D94991"/>
    <w:rsid w:val="00DC7284"/>
    <w:rsid w:val="00E6337A"/>
    <w:rsid w:val="00EC3888"/>
    <w:rsid w:val="00EE61F5"/>
    <w:rsid w:val="00F56DBD"/>
    <w:rsid w:val="00FA0A17"/>
    <w:rsid w:val="00FB11C7"/>
    <w:rsid w:val="00FB1B1C"/>
    <w:rsid w:val="00F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E3CE3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220D03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220D03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s@nust.edu.p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adms@nust.edu.p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8F67-292C-4123-BB6F-D31A9ECA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hp</cp:lastModifiedBy>
  <cp:revision>36</cp:revision>
  <cp:lastPrinted>2024-04-03T08:35:00Z</cp:lastPrinted>
  <dcterms:created xsi:type="dcterms:W3CDTF">2024-01-19T10:24:00Z</dcterms:created>
  <dcterms:modified xsi:type="dcterms:W3CDTF">2025-07-14T07:58:00Z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f52fde212d72db75fe10e2e509c262c992dc1703d39d8de3eb91c047ab7e9dbf</vt:lpwstr>
  </property>
</Properties>
</file>