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9429" w14:textId="211ACFA4" w:rsidR="005534C2" w:rsidRDefault="00B11764" w:rsidP="00962AB9">
      <w:pPr>
        <w:pStyle w:val="Heading3"/>
        <w:rPr>
          <w:b w:val="0"/>
        </w:rPr>
      </w:pPr>
      <w:r w:rsidRPr="00D8623C">
        <w:rPr>
          <w:b w:val="0"/>
        </w:rPr>
        <w:t>Address</w:t>
      </w:r>
      <w:r w:rsidR="0035050C" w:rsidRPr="00D8623C">
        <w:rPr>
          <w:b w:val="0"/>
        </w:rPr>
        <w:t>:</w:t>
      </w:r>
      <w:r w:rsidR="00D8623C">
        <w:rPr>
          <w:b w:val="0"/>
        </w:rPr>
        <w:t xml:space="preserve"> </w:t>
      </w:r>
      <w:r w:rsidR="00C9606F">
        <w:rPr>
          <w:b w:val="0"/>
        </w:rPr>
        <w:t xml:space="preserve">House 33, </w:t>
      </w:r>
      <w:proofErr w:type="spellStart"/>
      <w:r w:rsidR="00C9606F">
        <w:rPr>
          <w:b w:val="0"/>
        </w:rPr>
        <w:t>st</w:t>
      </w:r>
      <w:proofErr w:type="spellEnd"/>
      <w:r w:rsidR="00C9606F">
        <w:rPr>
          <w:b w:val="0"/>
        </w:rPr>
        <w:t># 17, Sector G, DHA 2, Islamabad</w:t>
      </w:r>
      <w:r w:rsidR="00C9606F">
        <w:rPr>
          <w:b w:val="0"/>
        </w:rPr>
        <w:tab/>
      </w:r>
      <w:r w:rsidR="00C9606F">
        <w:rPr>
          <w:b w:val="0"/>
        </w:rPr>
        <w:tab/>
      </w:r>
      <w:r w:rsidR="00FD1FD5">
        <w:rPr>
          <w:noProof/>
        </w:rPr>
        <mc:AlternateContent>
          <mc:Choice Requires="wps">
            <w:drawing>
              <wp:inline distT="0" distB="0" distL="0" distR="0" wp14:anchorId="755A0B38" wp14:editId="34FFA257">
                <wp:extent cx="304800" cy="304800"/>
                <wp:effectExtent l="0" t="0" r="0" b="0"/>
                <wp:docPr id="55816966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273B1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FD1FD5">
        <w:rPr>
          <w:b w:val="0"/>
          <w:noProof/>
        </w:rPr>
        <w:drawing>
          <wp:inline distT="0" distB="0" distL="0" distR="0" wp14:anchorId="504C5324" wp14:editId="76AF8929">
            <wp:extent cx="979872" cy="1209675"/>
            <wp:effectExtent l="0" t="0" r="0" b="0"/>
            <wp:docPr id="838475701" name="Picture 1" descr="A person sitting on a cou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75701" name="Picture 1" descr="A person sitting on a cou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05" cy="124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6D04C" w14:textId="64024A3F" w:rsidR="00D86820" w:rsidRDefault="00ED25C5" w:rsidP="00962AB9">
      <w:pPr>
        <w:pStyle w:val="Heading3"/>
        <w:rPr>
          <w:sz w:val="22"/>
        </w:rPr>
      </w:pPr>
      <w:r>
        <w:t>Contact #</w:t>
      </w:r>
      <w:r w:rsidR="00077EA3">
        <w:t xml:space="preserve"> </w:t>
      </w:r>
      <w:r w:rsidR="00424D82">
        <w:rPr>
          <w:sz w:val="22"/>
        </w:rPr>
        <w:t>03</w:t>
      </w:r>
      <w:r w:rsidR="00D20E72">
        <w:rPr>
          <w:sz w:val="22"/>
        </w:rPr>
        <w:t>33</w:t>
      </w:r>
      <w:r w:rsidR="00446ECC">
        <w:rPr>
          <w:sz w:val="22"/>
        </w:rPr>
        <w:t>-</w:t>
      </w:r>
      <w:r w:rsidR="00D20E72">
        <w:rPr>
          <w:sz w:val="22"/>
        </w:rPr>
        <w:t>5338925</w:t>
      </w:r>
      <w:r w:rsidR="00A25636">
        <w:rPr>
          <w:sz w:val="22"/>
        </w:rPr>
        <w:t>.</w:t>
      </w:r>
    </w:p>
    <w:p w14:paraId="2641C090" w14:textId="77777777" w:rsidR="00C601BE" w:rsidRPr="00C601BE" w:rsidRDefault="00C601BE" w:rsidP="00C601BE"/>
    <w:p w14:paraId="43851CB1" w14:textId="20DC2EC9" w:rsidR="00D86820" w:rsidRPr="00FF7BEB" w:rsidRDefault="00B11764" w:rsidP="00FF7BEB">
      <w:pPr>
        <w:pStyle w:val="Heading6"/>
        <w:rPr>
          <w:rFonts w:ascii="Alasassy Caps" w:hAnsi="Alasassy Caps"/>
          <w:sz w:val="48"/>
          <w:szCs w:val="48"/>
        </w:rPr>
      </w:pPr>
      <w:r w:rsidRPr="00FF7BEB">
        <w:rPr>
          <w:rFonts w:ascii="Alasassy Caps" w:hAnsi="Alasassy Caps"/>
          <w:sz w:val="48"/>
          <w:szCs w:val="48"/>
        </w:rPr>
        <w:t>TEHMINA KHAN</w:t>
      </w:r>
    </w:p>
    <w:p w14:paraId="64AA9DF9" w14:textId="06374952" w:rsidR="00B11764" w:rsidRPr="00D86820" w:rsidRDefault="00881BC0" w:rsidP="00ED25C5">
      <w:pPr>
        <w:pStyle w:val="Heading6"/>
        <w:rPr>
          <w:b w:val="0"/>
          <w:u w:val="none"/>
        </w:rPr>
      </w:pPr>
      <w:r>
        <w:rPr>
          <w:b w:val="0"/>
          <w:u w:val="none"/>
        </w:rPr>
        <w:t>tehmina</w:t>
      </w:r>
      <w:r w:rsidR="005502EE">
        <w:rPr>
          <w:b w:val="0"/>
          <w:u w:val="none"/>
        </w:rPr>
        <w:t>kha</w:t>
      </w:r>
      <w:r w:rsidR="00C9606F">
        <w:rPr>
          <w:b w:val="0"/>
          <w:u w:val="none"/>
        </w:rPr>
        <w:t>njunaid@gmail.com</w:t>
      </w:r>
    </w:p>
    <w:p w14:paraId="007B33FA" w14:textId="77777777" w:rsidR="00B11764" w:rsidRPr="00831848" w:rsidRDefault="00B11764">
      <w:pPr>
        <w:jc w:val="both"/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>Career Objective:</w:t>
      </w:r>
    </w:p>
    <w:p w14:paraId="11859B1F" w14:textId="77777777" w:rsidR="007C122B" w:rsidRPr="00831848" w:rsidRDefault="00B11764" w:rsidP="009B4576">
      <w:p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Seeking a career job in</w:t>
      </w:r>
      <w:r w:rsidR="00EE639E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 xml:space="preserve">a </w:t>
      </w:r>
      <w:r w:rsidR="00EE639E" w:rsidRPr="00831848">
        <w:rPr>
          <w:sz w:val="22"/>
          <w:szCs w:val="22"/>
        </w:rPr>
        <w:t>reputable</w:t>
      </w:r>
      <w:r w:rsidRPr="00831848">
        <w:rPr>
          <w:sz w:val="22"/>
          <w:szCs w:val="22"/>
        </w:rPr>
        <w:t xml:space="preserve"> </w:t>
      </w:r>
      <w:r w:rsidR="00ED25C5" w:rsidRPr="00831848">
        <w:rPr>
          <w:sz w:val="22"/>
          <w:szCs w:val="22"/>
        </w:rPr>
        <w:t>insti</w:t>
      </w:r>
      <w:r w:rsidR="00142302" w:rsidRPr="00831848">
        <w:rPr>
          <w:sz w:val="22"/>
          <w:szCs w:val="22"/>
        </w:rPr>
        <w:t>tution</w:t>
      </w:r>
      <w:r w:rsidR="00ED01DD" w:rsidRPr="00831848">
        <w:rPr>
          <w:sz w:val="22"/>
          <w:szCs w:val="22"/>
        </w:rPr>
        <w:t>, w</w:t>
      </w:r>
      <w:r w:rsidR="00114019" w:rsidRPr="00831848">
        <w:rPr>
          <w:sz w:val="22"/>
          <w:szCs w:val="22"/>
        </w:rPr>
        <w:t xml:space="preserve">hich would </w:t>
      </w:r>
      <w:r w:rsidR="00DF58B6" w:rsidRPr="00831848">
        <w:rPr>
          <w:sz w:val="22"/>
          <w:szCs w:val="22"/>
        </w:rPr>
        <w:t>provid</w:t>
      </w:r>
      <w:r w:rsidR="00114019" w:rsidRPr="00831848">
        <w:rPr>
          <w:sz w:val="22"/>
          <w:szCs w:val="22"/>
        </w:rPr>
        <w:t>e</w:t>
      </w:r>
      <w:r w:rsidR="00DF58B6" w:rsidRPr="00831848">
        <w:rPr>
          <w:sz w:val="22"/>
          <w:szCs w:val="22"/>
        </w:rPr>
        <w:t xml:space="preserve"> learning</w:t>
      </w:r>
      <w:r w:rsidR="00114019" w:rsidRPr="00831848">
        <w:rPr>
          <w:sz w:val="22"/>
          <w:szCs w:val="22"/>
        </w:rPr>
        <w:t xml:space="preserve"> and growth</w:t>
      </w:r>
      <w:r w:rsidR="00DF58B6" w:rsidRPr="00831848">
        <w:rPr>
          <w:sz w:val="22"/>
          <w:szCs w:val="22"/>
        </w:rPr>
        <w:t xml:space="preserve"> opportunities in a dynamic and professional environment.</w:t>
      </w:r>
      <w:r w:rsidR="009B4576" w:rsidRPr="00831848">
        <w:rPr>
          <w:sz w:val="22"/>
          <w:szCs w:val="22"/>
        </w:rPr>
        <w:t xml:space="preserve"> </w:t>
      </w:r>
    </w:p>
    <w:p w14:paraId="4D9CA890" w14:textId="77777777" w:rsidR="00881685" w:rsidRPr="00831848" w:rsidRDefault="00881685" w:rsidP="009B4576">
      <w:pPr>
        <w:jc w:val="both"/>
        <w:rPr>
          <w:sz w:val="22"/>
          <w:szCs w:val="22"/>
          <w:u w:val="single"/>
        </w:rPr>
      </w:pPr>
    </w:p>
    <w:p w14:paraId="0DFB796A" w14:textId="77777777" w:rsidR="007C122B" w:rsidRPr="00831848" w:rsidRDefault="009B4576" w:rsidP="009B4576">
      <w:pPr>
        <w:jc w:val="both"/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 xml:space="preserve">Area of </w:t>
      </w:r>
      <w:r w:rsidR="003227D8" w:rsidRPr="00831848">
        <w:rPr>
          <w:b/>
          <w:bCs/>
          <w:sz w:val="22"/>
          <w:szCs w:val="22"/>
          <w:u w:val="single"/>
        </w:rPr>
        <w:t>I</w:t>
      </w:r>
      <w:r w:rsidRPr="00831848">
        <w:rPr>
          <w:b/>
          <w:bCs/>
          <w:sz w:val="22"/>
          <w:szCs w:val="22"/>
          <w:u w:val="single"/>
        </w:rPr>
        <w:t xml:space="preserve">nterest and </w:t>
      </w:r>
      <w:r w:rsidR="003227D8" w:rsidRPr="00831848">
        <w:rPr>
          <w:b/>
          <w:bCs/>
          <w:sz w:val="22"/>
          <w:szCs w:val="22"/>
          <w:u w:val="single"/>
        </w:rPr>
        <w:t>S</w:t>
      </w:r>
      <w:r w:rsidR="00CD7EB1" w:rsidRPr="00831848">
        <w:rPr>
          <w:b/>
          <w:bCs/>
          <w:sz w:val="22"/>
          <w:szCs w:val="22"/>
          <w:u w:val="single"/>
        </w:rPr>
        <w:t>p</w:t>
      </w:r>
      <w:r w:rsidRPr="00831848">
        <w:rPr>
          <w:b/>
          <w:bCs/>
          <w:sz w:val="22"/>
          <w:szCs w:val="22"/>
          <w:u w:val="single"/>
        </w:rPr>
        <w:t>ecialization</w:t>
      </w:r>
    </w:p>
    <w:p w14:paraId="036D9241" w14:textId="2474E8F3" w:rsidR="00B11764" w:rsidRPr="00831848" w:rsidRDefault="003D720C">
      <w:p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Diversity &amp; Inclusivity, </w:t>
      </w:r>
      <w:r w:rsidR="000D6F4E" w:rsidRPr="00831848">
        <w:rPr>
          <w:sz w:val="22"/>
          <w:szCs w:val="22"/>
        </w:rPr>
        <w:t>Entrepreneurship and Leadership,</w:t>
      </w:r>
      <w:r w:rsidR="00C97BFA" w:rsidRPr="00831848">
        <w:rPr>
          <w:sz w:val="22"/>
          <w:szCs w:val="22"/>
        </w:rPr>
        <w:t xml:space="preserve"> </w:t>
      </w:r>
      <w:r w:rsidR="00CD7EB1" w:rsidRPr="00831848">
        <w:rPr>
          <w:sz w:val="22"/>
          <w:szCs w:val="22"/>
        </w:rPr>
        <w:t xml:space="preserve">Human Resource </w:t>
      </w:r>
      <w:r w:rsidR="002411FA" w:rsidRPr="00831848">
        <w:rPr>
          <w:sz w:val="22"/>
          <w:szCs w:val="22"/>
        </w:rPr>
        <w:t>Management,</w:t>
      </w:r>
      <w:r w:rsidRPr="00831848">
        <w:rPr>
          <w:sz w:val="22"/>
          <w:szCs w:val="22"/>
        </w:rPr>
        <w:t xml:space="preserve"> Green HRM, </w:t>
      </w:r>
      <w:r w:rsidR="004E2431" w:rsidRPr="00831848">
        <w:rPr>
          <w:sz w:val="22"/>
          <w:szCs w:val="22"/>
        </w:rPr>
        <w:t>Organization</w:t>
      </w:r>
      <w:r w:rsidR="0093583D" w:rsidRPr="00831848">
        <w:rPr>
          <w:sz w:val="22"/>
          <w:szCs w:val="22"/>
        </w:rPr>
        <w:t xml:space="preserve"> </w:t>
      </w:r>
      <w:r w:rsidR="000D6F4E" w:rsidRPr="00831848">
        <w:rPr>
          <w:sz w:val="22"/>
          <w:szCs w:val="22"/>
        </w:rPr>
        <w:t>behavior</w:t>
      </w:r>
      <w:r w:rsidR="0093583D" w:rsidRPr="00831848">
        <w:rPr>
          <w:sz w:val="22"/>
          <w:szCs w:val="22"/>
        </w:rPr>
        <w:t>,</w:t>
      </w:r>
      <w:r w:rsidR="000D6F4E" w:rsidRPr="00831848">
        <w:rPr>
          <w:sz w:val="22"/>
          <w:szCs w:val="22"/>
        </w:rPr>
        <w:t xml:space="preserve"> </w:t>
      </w:r>
      <w:r w:rsidR="00CD0C32" w:rsidRPr="00831848">
        <w:rPr>
          <w:sz w:val="22"/>
          <w:szCs w:val="22"/>
        </w:rPr>
        <w:t>Organization Sustainability, Organization Designs</w:t>
      </w:r>
      <w:r w:rsidR="00FF7BEB">
        <w:rPr>
          <w:sz w:val="22"/>
          <w:szCs w:val="22"/>
        </w:rPr>
        <w:t>, Human Rights &amp; Ethics</w:t>
      </w:r>
    </w:p>
    <w:p w14:paraId="1D908AAD" w14:textId="77777777" w:rsidR="00881685" w:rsidRPr="00831848" w:rsidRDefault="00881685">
      <w:pPr>
        <w:jc w:val="both"/>
        <w:rPr>
          <w:sz w:val="22"/>
          <w:szCs w:val="22"/>
        </w:rPr>
      </w:pPr>
    </w:p>
    <w:p w14:paraId="4D24D821" w14:textId="77777777" w:rsidR="00B11764" w:rsidRPr="00831848" w:rsidRDefault="00B11764">
      <w:pPr>
        <w:jc w:val="both"/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>Academic Qualification:</w:t>
      </w:r>
    </w:p>
    <w:p w14:paraId="19843631" w14:textId="3C7E430A" w:rsidR="00B11764" w:rsidRPr="00831848" w:rsidRDefault="00B11764" w:rsidP="00501A0A">
      <w:pPr>
        <w:ind w:firstLine="720"/>
        <w:jc w:val="both"/>
        <w:rPr>
          <w:sz w:val="22"/>
          <w:szCs w:val="22"/>
          <w:u w:val="single"/>
        </w:rPr>
      </w:pPr>
      <w:r w:rsidRPr="00831848">
        <w:rPr>
          <w:sz w:val="22"/>
          <w:szCs w:val="22"/>
          <w:u w:val="single"/>
        </w:rPr>
        <w:t>Degree</w:t>
      </w:r>
      <w:r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  <w:u w:val="single"/>
        </w:rPr>
        <w:t>Year</w:t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ab/>
      </w:r>
      <w:r w:rsidR="00A079AF" w:rsidRPr="00831848">
        <w:rPr>
          <w:sz w:val="22"/>
          <w:szCs w:val="22"/>
          <w:u w:val="single"/>
        </w:rPr>
        <w:t>University/Board</w:t>
      </w:r>
      <w:r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="009312E7" w:rsidRPr="00831848">
        <w:rPr>
          <w:sz w:val="22"/>
          <w:szCs w:val="22"/>
        </w:rPr>
        <w:tab/>
      </w:r>
      <w:r w:rsidRPr="00831848">
        <w:rPr>
          <w:sz w:val="22"/>
          <w:szCs w:val="22"/>
          <w:u w:val="single"/>
        </w:rPr>
        <w:t>Division</w:t>
      </w:r>
      <w:r w:rsidR="00A079AF" w:rsidRPr="00831848">
        <w:rPr>
          <w:sz w:val="22"/>
          <w:szCs w:val="22"/>
          <w:u w:val="single"/>
        </w:rPr>
        <w:t xml:space="preserve"> </w:t>
      </w:r>
      <w:r w:rsidR="00A079AF" w:rsidRPr="00831848">
        <w:rPr>
          <w:sz w:val="22"/>
          <w:szCs w:val="22"/>
        </w:rPr>
        <w:t xml:space="preserve">         </w:t>
      </w:r>
      <w:r w:rsidR="00A079AF" w:rsidRPr="00831848">
        <w:rPr>
          <w:sz w:val="22"/>
          <w:szCs w:val="22"/>
          <w:u w:val="single"/>
        </w:rPr>
        <w:t xml:space="preserve"> </w:t>
      </w:r>
    </w:p>
    <w:p w14:paraId="001FC53B" w14:textId="77777777" w:rsidR="00B11764" w:rsidRPr="00831848" w:rsidRDefault="00B11764">
      <w:pPr>
        <w:jc w:val="both"/>
        <w:rPr>
          <w:sz w:val="22"/>
          <w:szCs w:val="22"/>
        </w:rPr>
      </w:pPr>
    </w:p>
    <w:p w14:paraId="30013DBA" w14:textId="53EECE5C" w:rsidR="00101BE1" w:rsidRPr="00831848" w:rsidRDefault="00101BE1" w:rsidP="00501A0A">
      <w:pPr>
        <w:ind w:firstLine="720"/>
        <w:jc w:val="both"/>
        <w:rPr>
          <w:sz w:val="22"/>
          <w:szCs w:val="22"/>
        </w:rPr>
      </w:pPr>
      <w:r w:rsidRPr="00831848">
        <w:rPr>
          <w:sz w:val="22"/>
          <w:szCs w:val="22"/>
        </w:rPr>
        <w:t>PhD (Scholar</w:t>
      </w:r>
      <w:proofErr w:type="gramStart"/>
      <w:r w:rsidRPr="00831848">
        <w:rPr>
          <w:sz w:val="22"/>
          <w:szCs w:val="22"/>
        </w:rPr>
        <w:t xml:space="preserve">) </w:t>
      </w:r>
      <w:r w:rsidRPr="00831848">
        <w:rPr>
          <w:sz w:val="22"/>
          <w:szCs w:val="22"/>
        </w:rPr>
        <w:tab/>
        <w:t xml:space="preserve"> </w:t>
      </w:r>
      <w:r w:rsidRPr="00831848">
        <w:rPr>
          <w:sz w:val="22"/>
          <w:szCs w:val="22"/>
        </w:rPr>
        <w:tab/>
        <w:t>2023</w:t>
      </w:r>
      <w:proofErr w:type="gramEnd"/>
      <w:r w:rsidRPr="00831848">
        <w:rPr>
          <w:sz w:val="22"/>
          <w:szCs w:val="22"/>
        </w:rPr>
        <w:t>-(in progress)</w:t>
      </w:r>
      <w:r w:rsidRPr="00831848">
        <w:rPr>
          <w:sz w:val="22"/>
          <w:szCs w:val="22"/>
        </w:rPr>
        <w:tab/>
        <w:t>UET, Lahore</w:t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proofErr w:type="gramStart"/>
      <w:r w:rsidRPr="00831848">
        <w:rPr>
          <w:sz w:val="22"/>
          <w:szCs w:val="22"/>
        </w:rPr>
        <w:tab/>
      </w:r>
      <w:r w:rsidR="00692A64" w:rsidRPr="00831848">
        <w:rPr>
          <w:sz w:val="22"/>
          <w:szCs w:val="22"/>
        </w:rPr>
        <w:t xml:space="preserve">  1</w:t>
      </w:r>
      <w:proofErr w:type="gramEnd"/>
      <w:r w:rsidR="00692A64" w:rsidRPr="00831848">
        <w:rPr>
          <w:sz w:val="22"/>
          <w:szCs w:val="22"/>
          <w:vertAlign w:val="superscript"/>
        </w:rPr>
        <w:t>st</w:t>
      </w:r>
      <w:r w:rsidR="00692A64" w:rsidRPr="00831848">
        <w:rPr>
          <w:sz w:val="22"/>
          <w:szCs w:val="22"/>
        </w:rPr>
        <w:t xml:space="preserve"> </w:t>
      </w:r>
    </w:p>
    <w:p w14:paraId="5DDE0A3A" w14:textId="6BD04558" w:rsidR="00142302" w:rsidRPr="00831848" w:rsidRDefault="00142302" w:rsidP="00501A0A">
      <w:pPr>
        <w:ind w:firstLine="720"/>
        <w:jc w:val="both"/>
        <w:rPr>
          <w:sz w:val="22"/>
          <w:szCs w:val="22"/>
        </w:rPr>
      </w:pPr>
      <w:r w:rsidRPr="00831848">
        <w:rPr>
          <w:sz w:val="22"/>
          <w:szCs w:val="22"/>
        </w:rPr>
        <w:t>MS (Management)</w:t>
      </w:r>
      <w:r w:rsidRPr="00831848">
        <w:rPr>
          <w:sz w:val="22"/>
          <w:szCs w:val="22"/>
        </w:rPr>
        <w:tab/>
      </w:r>
      <w:r w:rsidR="00592188" w:rsidRPr="00831848">
        <w:rPr>
          <w:sz w:val="22"/>
          <w:szCs w:val="22"/>
        </w:rPr>
        <w:t>2010-</w:t>
      </w:r>
      <w:r w:rsidR="00A914CE" w:rsidRPr="00831848">
        <w:rPr>
          <w:sz w:val="22"/>
          <w:szCs w:val="22"/>
        </w:rPr>
        <w:t>13</w:t>
      </w:r>
      <w:r w:rsidR="00A914CE"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 xml:space="preserve">UET </w:t>
      </w:r>
      <w:proofErr w:type="spellStart"/>
      <w:r w:rsidRPr="00831848">
        <w:rPr>
          <w:sz w:val="22"/>
          <w:szCs w:val="22"/>
        </w:rPr>
        <w:t>Taxilla</w:t>
      </w:r>
      <w:proofErr w:type="spellEnd"/>
      <w:r w:rsidRPr="00831848">
        <w:rPr>
          <w:sz w:val="22"/>
          <w:szCs w:val="22"/>
        </w:rPr>
        <w:t xml:space="preserve"> (CASE)</w:t>
      </w:r>
      <w:r w:rsidRPr="00831848">
        <w:rPr>
          <w:sz w:val="22"/>
          <w:szCs w:val="22"/>
        </w:rPr>
        <w:tab/>
      </w:r>
      <w:proofErr w:type="gramStart"/>
      <w:r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 xml:space="preserve">  1</w:t>
      </w:r>
      <w:proofErr w:type="gramEnd"/>
      <w:r w:rsidR="001E2362" w:rsidRPr="00831848">
        <w:rPr>
          <w:sz w:val="22"/>
          <w:szCs w:val="22"/>
          <w:vertAlign w:val="superscript"/>
        </w:rPr>
        <w:t>st</w:t>
      </w:r>
      <w:r w:rsidR="001E2362" w:rsidRPr="00831848">
        <w:rPr>
          <w:sz w:val="22"/>
          <w:szCs w:val="22"/>
        </w:rPr>
        <w:t xml:space="preserve">  </w:t>
      </w:r>
    </w:p>
    <w:p w14:paraId="2A3B29D7" w14:textId="77777777" w:rsidR="00B11764" w:rsidRPr="00831848" w:rsidRDefault="00B11764" w:rsidP="00501A0A">
      <w:pPr>
        <w:ind w:firstLine="720"/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MPA </w:t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  <w:t>1997-99</w:t>
      </w:r>
      <w:r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ab/>
      </w:r>
      <w:r w:rsidR="00A914CE" w:rsidRPr="00831848">
        <w:rPr>
          <w:sz w:val="22"/>
          <w:szCs w:val="22"/>
        </w:rPr>
        <w:t>Quaid-</w:t>
      </w:r>
      <w:proofErr w:type="spellStart"/>
      <w:r w:rsidR="00A914CE" w:rsidRPr="00831848">
        <w:rPr>
          <w:sz w:val="22"/>
          <w:szCs w:val="22"/>
        </w:rPr>
        <w:t>i</w:t>
      </w:r>
      <w:proofErr w:type="spellEnd"/>
      <w:r w:rsidRPr="00831848">
        <w:rPr>
          <w:sz w:val="22"/>
          <w:szCs w:val="22"/>
        </w:rPr>
        <w:t>-Azam University</w:t>
      </w:r>
      <w:proofErr w:type="gramStart"/>
      <w:r w:rsidRPr="00831848">
        <w:rPr>
          <w:sz w:val="22"/>
          <w:szCs w:val="22"/>
        </w:rPr>
        <w:tab/>
        <w:t xml:space="preserve">  1</w:t>
      </w:r>
      <w:proofErr w:type="gramEnd"/>
      <w:r w:rsidRPr="00831848">
        <w:rPr>
          <w:sz w:val="22"/>
          <w:szCs w:val="22"/>
          <w:vertAlign w:val="superscript"/>
        </w:rPr>
        <w:t>st</w:t>
      </w:r>
      <w:r w:rsidRPr="00831848">
        <w:rPr>
          <w:sz w:val="22"/>
          <w:szCs w:val="22"/>
        </w:rPr>
        <w:t xml:space="preserve">  </w:t>
      </w:r>
      <w:r w:rsidR="00A079AF" w:rsidRPr="00831848">
        <w:rPr>
          <w:sz w:val="22"/>
          <w:szCs w:val="22"/>
        </w:rPr>
        <w:tab/>
      </w:r>
    </w:p>
    <w:p w14:paraId="3AC0EC01" w14:textId="3CC27887" w:rsidR="00B11764" w:rsidRPr="00831848" w:rsidRDefault="00B11764" w:rsidP="00501A0A">
      <w:pPr>
        <w:ind w:firstLine="720"/>
        <w:jc w:val="both"/>
        <w:rPr>
          <w:sz w:val="22"/>
          <w:szCs w:val="22"/>
        </w:rPr>
      </w:pPr>
      <w:proofErr w:type="gramStart"/>
      <w:r w:rsidRPr="00831848">
        <w:rPr>
          <w:sz w:val="22"/>
          <w:szCs w:val="22"/>
        </w:rPr>
        <w:t>B.A</w:t>
      </w:r>
      <w:proofErr w:type="gramEnd"/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  <w:t>1994-96</w:t>
      </w:r>
      <w:r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ab/>
      </w:r>
      <w:r w:rsidR="00A079AF" w:rsidRPr="00831848">
        <w:rPr>
          <w:sz w:val="22"/>
          <w:szCs w:val="22"/>
        </w:rPr>
        <w:t>Punjab University</w:t>
      </w:r>
      <w:proofErr w:type="gramStart"/>
      <w:r w:rsidRPr="00831848">
        <w:rPr>
          <w:sz w:val="22"/>
          <w:szCs w:val="22"/>
        </w:rPr>
        <w:tab/>
        <w:t xml:space="preserve">  </w:t>
      </w:r>
      <w:r w:rsidRPr="00831848">
        <w:rPr>
          <w:sz w:val="22"/>
          <w:szCs w:val="22"/>
        </w:rPr>
        <w:tab/>
      </w:r>
      <w:proofErr w:type="gramEnd"/>
      <w:r w:rsidRPr="00831848">
        <w:rPr>
          <w:sz w:val="22"/>
          <w:szCs w:val="22"/>
        </w:rPr>
        <w:t xml:space="preserve">  1</w:t>
      </w:r>
      <w:r w:rsidRPr="00831848">
        <w:rPr>
          <w:sz w:val="22"/>
          <w:szCs w:val="22"/>
          <w:vertAlign w:val="superscript"/>
        </w:rPr>
        <w:t>st</w:t>
      </w:r>
      <w:r w:rsidRPr="00831848">
        <w:rPr>
          <w:sz w:val="22"/>
          <w:szCs w:val="22"/>
        </w:rPr>
        <w:t xml:space="preserve">  </w:t>
      </w:r>
      <w:r w:rsidR="00A079AF" w:rsidRPr="00831848">
        <w:rPr>
          <w:sz w:val="22"/>
          <w:szCs w:val="22"/>
        </w:rPr>
        <w:tab/>
      </w:r>
    </w:p>
    <w:p w14:paraId="162AC678" w14:textId="77777777" w:rsidR="00B11764" w:rsidRPr="00831848" w:rsidRDefault="00B11764" w:rsidP="009B4576">
      <w:pPr>
        <w:ind w:firstLine="720"/>
        <w:jc w:val="both"/>
        <w:rPr>
          <w:sz w:val="22"/>
          <w:szCs w:val="22"/>
        </w:rPr>
      </w:pPr>
      <w:proofErr w:type="spellStart"/>
      <w:proofErr w:type="gramStart"/>
      <w:r w:rsidRPr="00831848">
        <w:rPr>
          <w:sz w:val="22"/>
          <w:szCs w:val="22"/>
        </w:rPr>
        <w:t>F.Sc</w:t>
      </w:r>
      <w:proofErr w:type="spellEnd"/>
      <w:proofErr w:type="gramEnd"/>
      <w:r w:rsidRPr="00831848">
        <w:rPr>
          <w:sz w:val="22"/>
          <w:szCs w:val="22"/>
        </w:rPr>
        <w:t xml:space="preserve"> (Pre-medical)</w:t>
      </w:r>
      <w:r w:rsidRPr="00831848">
        <w:rPr>
          <w:sz w:val="22"/>
          <w:szCs w:val="22"/>
        </w:rPr>
        <w:tab/>
        <w:t>1992-94</w:t>
      </w:r>
      <w:r w:rsidRPr="00831848">
        <w:rPr>
          <w:sz w:val="22"/>
          <w:szCs w:val="22"/>
        </w:rPr>
        <w:tab/>
      </w:r>
      <w:r w:rsidR="001E2362" w:rsidRPr="00831848">
        <w:rPr>
          <w:sz w:val="22"/>
          <w:szCs w:val="22"/>
        </w:rPr>
        <w:tab/>
      </w:r>
      <w:r w:rsidR="00A079AF" w:rsidRPr="00831848">
        <w:rPr>
          <w:sz w:val="22"/>
          <w:szCs w:val="22"/>
        </w:rPr>
        <w:t>Federal Board</w:t>
      </w:r>
      <w:proofErr w:type="gramStart"/>
      <w:r w:rsidRPr="00831848">
        <w:rPr>
          <w:sz w:val="22"/>
          <w:szCs w:val="22"/>
        </w:rPr>
        <w:tab/>
        <w:t xml:space="preserve">  </w:t>
      </w:r>
      <w:r w:rsidRPr="00831848">
        <w:rPr>
          <w:sz w:val="22"/>
          <w:szCs w:val="22"/>
        </w:rPr>
        <w:tab/>
      </w:r>
      <w:r w:rsidR="00A079AF"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 xml:space="preserve">  1</w:t>
      </w:r>
      <w:proofErr w:type="gramEnd"/>
      <w:r w:rsidRPr="00831848">
        <w:rPr>
          <w:sz w:val="22"/>
          <w:szCs w:val="22"/>
          <w:vertAlign w:val="superscript"/>
        </w:rPr>
        <w:t>st</w:t>
      </w:r>
      <w:r w:rsidRPr="00831848">
        <w:rPr>
          <w:sz w:val="22"/>
          <w:szCs w:val="22"/>
        </w:rPr>
        <w:t xml:space="preserve"> </w:t>
      </w:r>
      <w:r w:rsidR="00A079AF" w:rsidRPr="00831848">
        <w:rPr>
          <w:sz w:val="22"/>
          <w:szCs w:val="22"/>
        </w:rPr>
        <w:tab/>
      </w:r>
      <w:r w:rsidR="00A079AF"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  <w:r w:rsidRPr="00831848">
        <w:rPr>
          <w:sz w:val="22"/>
          <w:szCs w:val="22"/>
        </w:rPr>
        <w:tab/>
      </w:r>
    </w:p>
    <w:p w14:paraId="020CB6D9" w14:textId="77777777" w:rsidR="00A914CE" w:rsidRPr="00831848" w:rsidRDefault="00A914CE" w:rsidP="00A914CE">
      <w:pPr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>Professional Summary:</w:t>
      </w:r>
    </w:p>
    <w:p w14:paraId="3CCF60B9" w14:textId="2554D4FE" w:rsidR="007C122B" w:rsidRPr="00E91AA2" w:rsidRDefault="00C9606F" w:rsidP="007C122B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>
        <w:rPr>
          <w:sz w:val="22"/>
          <w:szCs w:val="22"/>
        </w:rPr>
        <w:t>Fifteen</w:t>
      </w:r>
      <w:r w:rsidR="00472D0A" w:rsidRPr="00831848">
        <w:rPr>
          <w:sz w:val="22"/>
          <w:szCs w:val="22"/>
        </w:rPr>
        <w:t xml:space="preserve"> </w:t>
      </w:r>
      <w:proofErr w:type="gramStart"/>
      <w:r w:rsidR="00472D0A" w:rsidRPr="00831848">
        <w:rPr>
          <w:sz w:val="22"/>
          <w:szCs w:val="22"/>
        </w:rPr>
        <w:t>years</w:t>
      </w:r>
      <w:proofErr w:type="gramEnd"/>
      <w:r w:rsidR="00472D0A" w:rsidRPr="00831848">
        <w:rPr>
          <w:sz w:val="22"/>
          <w:szCs w:val="22"/>
        </w:rPr>
        <w:t xml:space="preserve"> t</w:t>
      </w:r>
      <w:r w:rsidR="007C122B" w:rsidRPr="00831848">
        <w:rPr>
          <w:sz w:val="22"/>
          <w:szCs w:val="22"/>
        </w:rPr>
        <w:t xml:space="preserve">eaching experience </w:t>
      </w:r>
      <w:r w:rsidR="00CE387C" w:rsidRPr="00831848">
        <w:rPr>
          <w:sz w:val="22"/>
          <w:szCs w:val="22"/>
        </w:rPr>
        <w:t>in leading Universities</w:t>
      </w:r>
      <w:r w:rsidR="00405BBF" w:rsidRPr="00831848">
        <w:rPr>
          <w:sz w:val="22"/>
          <w:szCs w:val="22"/>
        </w:rPr>
        <w:t xml:space="preserve"> </w:t>
      </w:r>
      <w:r w:rsidR="00424A33" w:rsidRPr="00831848">
        <w:rPr>
          <w:sz w:val="22"/>
          <w:szCs w:val="22"/>
        </w:rPr>
        <w:t xml:space="preserve">such as </w:t>
      </w:r>
      <w:r w:rsidR="007C122B" w:rsidRPr="00831848">
        <w:rPr>
          <w:sz w:val="22"/>
          <w:szCs w:val="22"/>
        </w:rPr>
        <w:t>FAST</w:t>
      </w:r>
      <w:r w:rsidR="00405BBF" w:rsidRPr="00831848">
        <w:rPr>
          <w:sz w:val="22"/>
          <w:szCs w:val="22"/>
        </w:rPr>
        <w:t xml:space="preserve"> (NU)</w:t>
      </w:r>
      <w:r w:rsidR="007C122B" w:rsidRPr="00831848">
        <w:rPr>
          <w:sz w:val="22"/>
          <w:szCs w:val="22"/>
        </w:rPr>
        <w:t xml:space="preserve">, Bahria </w:t>
      </w:r>
      <w:r w:rsidR="00560036" w:rsidRPr="00831848">
        <w:rPr>
          <w:sz w:val="22"/>
          <w:szCs w:val="22"/>
        </w:rPr>
        <w:t>University, Quaid</w:t>
      </w:r>
      <w:r w:rsidR="00405BBF" w:rsidRPr="00831848">
        <w:rPr>
          <w:sz w:val="22"/>
          <w:szCs w:val="22"/>
        </w:rPr>
        <w:t xml:space="preserve"> </w:t>
      </w:r>
      <w:proofErr w:type="spellStart"/>
      <w:r w:rsidR="00405BBF" w:rsidRPr="00831848">
        <w:rPr>
          <w:sz w:val="22"/>
          <w:szCs w:val="22"/>
        </w:rPr>
        <w:t>i</w:t>
      </w:r>
      <w:proofErr w:type="spellEnd"/>
      <w:r w:rsidR="00405BBF" w:rsidRPr="00831848">
        <w:rPr>
          <w:sz w:val="22"/>
          <w:szCs w:val="22"/>
        </w:rPr>
        <w:t xml:space="preserve"> Azam Univ.</w:t>
      </w:r>
      <w:r w:rsidR="007C122B" w:rsidRPr="00831848">
        <w:rPr>
          <w:sz w:val="22"/>
          <w:szCs w:val="22"/>
        </w:rPr>
        <w:t>, F</w:t>
      </w:r>
      <w:r w:rsidR="00560036" w:rsidRPr="00831848">
        <w:rPr>
          <w:sz w:val="22"/>
          <w:szCs w:val="22"/>
        </w:rPr>
        <w:t>auji Foundation U</w:t>
      </w:r>
      <w:r w:rsidR="00405BBF" w:rsidRPr="00831848">
        <w:rPr>
          <w:sz w:val="22"/>
          <w:szCs w:val="22"/>
        </w:rPr>
        <w:t>niv</w:t>
      </w:r>
      <w:r w:rsidR="006536F2" w:rsidRPr="00831848">
        <w:rPr>
          <w:sz w:val="22"/>
          <w:szCs w:val="22"/>
        </w:rPr>
        <w:t>., Punjab University</w:t>
      </w:r>
      <w:r w:rsidR="0050613A" w:rsidRPr="00831848">
        <w:rPr>
          <w:sz w:val="22"/>
          <w:szCs w:val="22"/>
        </w:rPr>
        <w:t>, LGU</w:t>
      </w:r>
      <w:r w:rsidR="00E24214" w:rsidRPr="00831848">
        <w:rPr>
          <w:sz w:val="22"/>
          <w:szCs w:val="22"/>
        </w:rPr>
        <w:t>.</w:t>
      </w:r>
    </w:p>
    <w:p w14:paraId="6403E21D" w14:textId="77777777" w:rsidR="00C9606F" w:rsidRPr="00831848" w:rsidRDefault="00C9606F" w:rsidP="00C9606F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 w:rsidRPr="00831848">
        <w:rPr>
          <w:sz w:val="22"/>
          <w:szCs w:val="22"/>
        </w:rPr>
        <w:t xml:space="preserve">Three </w:t>
      </w:r>
      <w:proofErr w:type="gramStart"/>
      <w:r w:rsidRPr="00831848">
        <w:rPr>
          <w:sz w:val="22"/>
          <w:szCs w:val="22"/>
        </w:rPr>
        <w:t>years</w:t>
      </w:r>
      <w:proofErr w:type="gramEnd"/>
      <w:r w:rsidRPr="00831848">
        <w:rPr>
          <w:sz w:val="22"/>
          <w:szCs w:val="22"/>
        </w:rPr>
        <w:t xml:space="preserve"> corporate/industry experience in managerial capacity (Human Resource). </w:t>
      </w:r>
    </w:p>
    <w:p w14:paraId="62423CCB" w14:textId="77777777" w:rsidR="00C9606F" w:rsidRPr="00831848" w:rsidRDefault="00C9606F" w:rsidP="00C9606F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 w:rsidRPr="00831848">
        <w:rPr>
          <w:sz w:val="22"/>
          <w:szCs w:val="22"/>
        </w:rPr>
        <w:t>One year teaching experience HND, UK Edexcel at BETS.</w:t>
      </w:r>
    </w:p>
    <w:p w14:paraId="31CA4BAF" w14:textId="0F99AD28" w:rsidR="00E91AA2" w:rsidRPr="00831848" w:rsidRDefault="00E91AA2" w:rsidP="007C122B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>
        <w:rPr>
          <w:sz w:val="22"/>
          <w:szCs w:val="22"/>
        </w:rPr>
        <w:t>Head of Entrepreneurial Society and Community Service societies at LGU</w:t>
      </w:r>
    </w:p>
    <w:p w14:paraId="7ABE7465" w14:textId="7A8AA856" w:rsidR="00E24214" w:rsidRPr="00831848" w:rsidRDefault="000D6F4E" w:rsidP="007C122B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 w:rsidRPr="00831848">
        <w:rPr>
          <w:bCs/>
          <w:sz w:val="22"/>
          <w:szCs w:val="22"/>
        </w:rPr>
        <w:t>Two</w:t>
      </w:r>
      <w:r w:rsidR="00A4106F" w:rsidRPr="00831848">
        <w:rPr>
          <w:bCs/>
          <w:sz w:val="22"/>
          <w:szCs w:val="22"/>
        </w:rPr>
        <w:t xml:space="preserve"> </w:t>
      </w:r>
      <w:r w:rsidRPr="00831848">
        <w:rPr>
          <w:bCs/>
          <w:sz w:val="22"/>
          <w:szCs w:val="22"/>
        </w:rPr>
        <w:t>years’ experience</w:t>
      </w:r>
      <w:r w:rsidR="00A4106F" w:rsidRPr="00831848">
        <w:rPr>
          <w:bCs/>
          <w:sz w:val="22"/>
          <w:szCs w:val="22"/>
        </w:rPr>
        <w:t xml:space="preserve"> of teaching </w:t>
      </w:r>
      <w:r w:rsidR="002E594A" w:rsidRPr="00831848">
        <w:rPr>
          <w:bCs/>
          <w:sz w:val="22"/>
          <w:szCs w:val="22"/>
        </w:rPr>
        <w:t>and</w:t>
      </w:r>
      <w:r w:rsidR="00A4106F" w:rsidRPr="00831848">
        <w:rPr>
          <w:bCs/>
          <w:sz w:val="22"/>
          <w:szCs w:val="22"/>
        </w:rPr>
        <w:t xml:space="preserve"> </w:t>
      </w:r>
      <w:r w:rsidR="002E594A" w:rsidRPr="00831848">
        <w:rPr>
          <w:bCs/>
          <w:sz w:val="22"/>
          <w:szCs w:val="22"/>
        </w:rPr>
        <w:t>coordination</w:t>
      </w:r>
      <w:r w:rsidR="00A4106F" w:rsidRPr="00831848">
        <w:rPr>
          <w:bCs/>
          <w:sz w:val="22"/>
          <w:szCs w:val="22"/>
        </w:rPr>
        <w:t xml:space="preserve"> </w:t>
      </w:r>
      <w:r w:rsidR="002E594A" w:rsidRPr="00831848">
        <w:rPr>
          <w:bCs/>
          <w:sz w:val="22"/>
          <w:szCs w:val="22"/>
        </w:rPr>
        <w:t xml:space="preserve">at </w:t>
      </w:r>
      <w:r w:rsidR="00A4106F" w:rsidRPr="00831848">
        <w:rPr>
          <w:bCs/>
          <w:sz w:val="22"/>
          <w:szCs w:val="22"/>
        </w:rPr>
        <w:t>Army Public</w:t>
      </w:r>
      <w:r w:rsidR="00BF161C" w:rsidRPr="00831848">
        <w:rPr>
          <w:bCs/>
          <w:sz w:val="22"/>
          <w:szCs w:val="22"/>
        </w:rPr>
        <w:t xml:space="preserve"> </w:t>
      </w:r>
      <w:r w:rsidR="007C41C8" w:rsidRPr="00831848">
        <w:rPr>
          <w:bCs/>
          <w:sz w:val="22"/>
          <w:szCs w:val="22"/>
        </w:rPr>
        <w:t>S</w:t>
      </w:r>
      <w:r w:rsidR="00A4106F" w:rsidRPr="00831848">
        <w:rPr>
          <w:bCs/>
          <w:sz w:val="22"/>
          <w:szCs w:val="22"/>
        </w:rPr>
        <w:t>chool</w:t>
      </w:r>
      <w:r w:rsidR="002E594A" w:rsidRPr="00831848">
        <w:rPr>
          <w:bCs/>
          <w:sz w:val="22"/>
          <w:szCs w:val="22"/>
        </w:rPr>
        <w:t xml:space="preserve"> </w:t>
      </w:r>
      <w:r w:rsidR="007C41C8" w:rsidRPr="00831848">
        <w:rPr>
          <w:bCs/>
          <w:sz w:val="22"/>
          <w:szCs w:val="22"/>
        </w:rPr>
        <w:t>&amp; College,</w:t>
      </w:r>
      <w:r w:rsidR="002E594A" w:rsidRPr="00831848">
        <w:rPr>
          <w:bCs/>
          <w:sz w:val="22"/>
          <w:szCs w:val="22"/>
        </w:rPr>
        <w:t xml:space="preserve"> Jhelum.</w:t>
      </w:r>
    </w:p>
    <w:p w14:paraId="26A6A7B4" w14:textId="7C1F1271" w:rsidR="00A914CE" w:rsidRPr="00C9606F" w:rsidRDefault="00C9606F" w:rsidP="00C9606F">
      <w:pPr>
        <w:numPr>
          <w:ilvl w:val="0"/>
          <w:numId w:val="12"/>
        </w:numPr>
        <w:tabs>
          <w:tab w:val="clear" w:pos="1080"/>
          <w:tab w:val="num" w:pos="720"/>
        </w:tabs>
        <w:rPr>
          <w:bCs/>
          <w:sz w:val="22"/>
          <w:szCs w:val="22"/>
        </w:rPr>
      </w:pPr>
      <w:r>
        <w:rPr>
          <w:sz w:val="22"/>
          <w:szCs w:val="22"/>
        </w:rPr>
        <w:t xml:space="preserve">Experience </w:t>
      </w:r>
      <w:r w:rsidR="0035050C" w:rsidRPr="00831848">
        <w:rPr>
          <w:sz w:val="22"/>
          <w:szCs w:val="22"/>
        </w:rPr>
        <w:t>in</w:t>
      </w:r>
      <w:r>
        <w:rPr>
          <w:sz w:val="22"/>
          <w:szCs w:val="22"/>
        </w:rPr>
        <w:t xml:space="preserve"> Curriculum development, student placements, NBEAC forms maintenance, Organizing academic </w:t>
      </w:r>
      <w:proofErr w:type="gramStart"/>
      <w:r>
        <w:rPr>
          <w:sz w:val="22"/>
          <w:szCs w:val="22"/>
        </w:rPr>
        <w:t>conferences ,</w:t>
      </w:r>
      <w:proofErr w:type="gramEnd"/>
      <w:r>
        <w:rPr>
          <w:sz w:val="22"/>
          <w:szCs w:val="22"/>
        </w:rPr>
        <w:t xml:space="preserve"> public relations </w:t>
      </w:r>
      <w:proofErr w:type="spellStart"/>
      <w:r>
        <w:rPr>
          <w:sz w:val="22"/>
          <w:szCs w:val="22"/>
        </w:rPr>
        <w:t>etc</w:t>
      </w:r>
      <w:proofErr w:type="spellEnd"/>
    </w:p>
    <w:p w14:paraId="627C5ADD" w14:textId="77777777" w:rsidR="00A914CE" w:rsidRPr="00831848" w:rsidRDefault="0035050C" w:rsidP="00A914CE">
      <w:pPr>
        <w:numPr>
          <w:ilvl w:val="0"/>
          <w:numId w:val="12"/>
        </w:numPr>
        <w:tabs>
          <w:tab w:val="clear" w:pos="1080"/>
          <w:tab w:val="num" w:pos="720"/>
        </w:tabs>
        <w:rPr>
          <w:sz w:val="22"/>
          <w:szCs w:val="22"/>
        </w:rPr>
      </w:pPr>
      <w:r w:rsidRPr="00831848">
        <w:rPr>
          <w:sz w:val="22"/>
          <w:szCs w:val="22"/>
        </w:rPr>
        <w:t xml:space="preserve">Extensive experience in </w:t>
      </w:r>
      <w:r w:rsidR="00A914CE" w:rsidRPr="00831848">
        <w:rPr>
          <w:sz w:val="22"/>
          <w:szCs w:val="22"/>
        </w:rPr>
        <w:t>Data Collection, maintenance &amp; storage</w:t>
      </w:r>
    </w:p>
    <w:p w14:paraId="57B6AC25" w14:textId="77777777" w:rsidR="00A914CE" w:rsidRPr="00831848" w:rsidRDefault="0035050C" w:rsidP="00A914CE">
      <w:pPr>
        <w:numPr>
          <w:ilvl w:val="0"/>
          <w:numId w:val="12"/>
        </w:numPr>
        <w:tabs>
          <w:tab w:val="clear" w:pos="1080"/>
          <w:tab w:val="num" w:pos="720"/>
        </w:tabs>
        <w:jc w:val="both"/>
        <w:rPr>
          <w:sz w:val="22"/>
          <w:szCs w:val="22"/>
        </w:rPr>
      </w:pPr>
      <w:r w:rsidRPr="00831848">
        <w:rPr>
          <w:sz w:val="22"/>
          <w:szCs w:val="22"/>
        </w:rPr>
        <w:t>Skilled in d</w:t>
      </w:r>
      <w:r w:rsidR="00A914CE" w:rsidRPr="00831848">
        <w:rPr>
          <w:sz w:val="22"/>
          <w:szCs w:val="22"/>
        </w:rPr>
        <w:t>evelopment of feasibilities</w:t>
      </w:r>
      <w:r w:rsidR="006648F1" w:rsidRPr="00831848">
        <w:rPr>
          <w:sz w:val="22"/>
          <w:szCs w:val="22"/>
        </w:rPr>
        <w:t xml:space="preserve"> and budget plans</w:t>
      </w:r>
    </w:p>
    <w:p w14:paraId="15F6FBCF" w14:textId="1957A1A2" w:rsidR="0035050C" w:rsidRPr="00831848" w:rsidRDefault="0035050C" w:rsidP="0035050C">
      <w:pPr>
        <w:numPr>
          <w:ilvl w:val="0"/>
          <w:numId w:val="12"/>
        </w:numPr>
        <w:tabs>
          <w:tab w:val="clear" w:pos="1080"/>
          <w:tab w:val="num" w:pos="720"/>
        </w:tabs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Competency in </w:t>
      </w:r>
      <w:r w:rsidR="006648F1" w:rsidRPr="00831848">
        <w:rPr>
          <w:sz w:val="22"/>
          <w:szCs w:val="22"/>
        </w:rPr>
        <w:t>Research &amp; development</w:t>
      </w:r>
      <w:r w:rsidRPr="00831848">
        <w:rPr>
          <w:sz w:val="22"/>
          <w:szCs w:val="22"/>
        </w:rPr>
        <w:t xml:space="preserve">, Policy making and </w:t>
      </w:r>
      <w:r w:rsidR="0050613A" w:rsidRPr="00831848">
        <w:rPr>
          <w:sz w:val="22"/>
          <w:szCs w:val="22"/>
        </w:rPr>
        <w:t>implementation.</w:t>
      </w:r>
    </w:p>
    <w:p w14:paraId="797F23B7" w14:textId="593B5119" w:rsidR="009312E7" w:rsidRPr="00831848" w:rsidRDefault="009312E7" w:rsidP="0035050C">
      <w:pPr>
        <w:numPr>
          <w:ilvl w:val="0"/>
          <w:numId w:val="12"/>
        </w:numPr>
        <w:tabs>
          <w:tab w:val="clear" w:pos="1080"/>
          <w:tab w:val="num" w:pos="720"/>
        </w:tabs>
        <w:jc w:val="both"/>
        <w:rPr>
          <w:sz w:val="22"/>
          <w:szCs w:val="22"/>
        </w:rPr>
      </w:pPr>
      <w:r w:rsidRPr="00831848">
        <w:rPr>
          <w:sz w:val="22"/>
          <w:szCs w:val="22"/>
        </w:rPr>
        <w:t>Experience in Training &amp; development and entrepreneurial coaching</w:t>
      </w:r>
    </w:p>
    <w:p w14:paraId="531403B3" w14:textId="77777777" w:rsidR="00A914CE" w:rsidRPr="00831848" w:rsidRDefault="00A914CE" w:rsidP="00A914CE">
      <w:pPr>
        <w:jc w:val="both"/>
        <w:rPr>
          <w:sz w:val="22"/>
          <w:szCs w:val="22"/>
        </w:rPr>
      </w:pPr>
    </w:p>
    <w:p w14:paraId="41DEC9C9" w14:textId="77777777" w:rsidR="006648F1" w:rsidRPr="00831848" w:rsidRDefault="006648F1" w:rsidP="006648F1">
      <w:pPr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>Academic Achievements:</w:t>
      </w:r>
    </w:p>
    <w:p w14:paraId="1AF0031B" w14:textId="77777777" w:rsidR="002F46F8" w:rsidRPr="00831848" w:rsidRDefault="002F46F8" w:rsidP="006648F1">
      <w:pPr>
        <w:numPr>
          <w:ilvl w:val="0"/>
          <w:numId w:val="2"/>
        </w:numPr>
        <w:rPr>
          <w:sz w:val="22"/>
          <w:szCs w:val="22"/>
        </w:rPr>
      </w:pPr>
      <w:r w:rsidRPr="00831848">
        <w:rPr>
          <w:sz w:val="22"/>
          <w:szCs w:val="22"/>
        </w:rPr>
        <w:t>Throughout first division in academic career (Matriculation to MS)</w:t>
      </w:r>
    </w:p>
    <w:p w14:paraId="04B3E98B" w14:textId="5E869916" w:rsidR="007A1DCE" w:rsidRPr="00831848" w:rsidRDefault="007A1DCE" w:rsidP="006648F1">
      <w:pPr>
        <w:numPr>
          <w:ilvl w:val="0"/>
          <w:numId w:val="2"/>
        </w:numPr>
        <w:rPr>
          <w:sz w:val="22"/>
          <w:szCs w:val="22"/>
        </w:rPr>
      </w:pPr>
      <w:r w:rsidRPr="00831848">
        <w:rPr>
          <w:sz w:val="22"/>
          <w:szCs w:val="22"/>
        </w:rPr>
        <w:t>Qualified GAT subject</w:t>
      </w:r>
      <w:r w:rsidR="0050613A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>(Management Sciences)2014 by NTS, at 98.3 percentile</w:t>
      </w:r>
    </w:p>
    <w:p w14:paraId="05133EF5" w14:textId="6CABD055" w:rsidR="009B4576" w:rsidRPr="00831848" w:rsidRDefault="009B4576" w:rsidP="006648F1">
      <w:pPr>
        <w:numPr>
          <w:ilvl w:val="0"/>
          <w:numId w:val="2"/>
        </w:numPr>
        <w:rPr>
          <w:sz w:val="22"/>
          <w:szCs w:val="22"/>
        </w:rPr>
      </w:pPr>
      <w:r w:rsidRPr="00831848">
        <w:rPr>
          <w:sz w:val="22"/>
          <w:szCs w:val="22"/>
        </w:rPr>
        <w:t>Got meri</w:t>
      </w:r>
      <w:r w:rsidR="002F46F8" w:rsidRPr="00831848">
        <w:rPr>
          <w:sz w:val="22"/>
          <w:szCs w:val="22"/>
        </w:rPr>
        <w:t>t scholarship in MS Management</w:t>
      </w:r>
      <w:r w:rsidR="0050613A" w:rsidRPr="00831848">
        <w:rPr>
          <w:sz w:val="22"/>
          <w:szCs w:val="22"/>
        </w:rPr>
        <w:t xml:space="preserve"> </w:t>
      </w:r>
      <w:r w:rsidR="002F46F8" w:rsidRPr="00831848">
        <w:rPr>
          <w:sz w:val="22"/>
          <w:szCs w:val="22"/>
        </w:rPr>
        <w:t>(CASE)</w:t>
      </w:r>
      <w:r w:rsidR="00592188" w:rsidRPr="00831848">
        <w:rPr>
          <w:sz w:val="22"/>
          <w:szCs w:val="22"/>
        </w:rPr>
        <w:t xml:space="preserve"> with CGPA 3.75/4</w:t>
      </w:r>
    </w:p>
    <w:p w14:paraId="4E62FF17" w14:textId="77777777" w:rsidR="006648F1" w:rsidRPr="00831848" w:rsidRDefault="006648F1" w:rsidP="006648F1">
      <w:pPr>
        <w:numPr>
          <w:ilvl w:val="0"/>
          <w:numId w:val="2"/>
        </w:numPr>
        <w:rPr>
          <w:sz w:val="22"/>
          <w:szCs w:val="22"/>
        </w:rPr>
      </w:pPr>
      <w:r w:rsidRPr="00831848">
        <w:rPr>
          <w:sz w:val="22"/>
          <w:szCs w:val="22"/>
        </w:rPr>
        <w:t xml:space="preserve">Stood </w:t>
      </w:r>
      <w:r w:rsidRPr="00831848">
        <w:rPr>
          <w:b/>
          <w:bCs/>
          <w:sz w:val="22"/>
          <w:szCs w:val="22"/>
        </w:rPr>
        <w:t>3</w:t>
      </w:r>
      <w:r w:rsidRPr="00831848">
        <w:rPr>
          <w:b/>
          <w:bCs/>
          <w:sz w:val="22"/>
          <w:szCs w:val="22"/>
          <w:vertAlign w:val="superscript"/>
        </w:rPr>
        <w:t>rd</w:t>
      </w:r>
      <w:r w:rsidRPr="00831848">
        <w:rPr>
          <w:sz w:val="22"/>
          <w:szCs w:val="22"/>
        </w:rPr>
        <w:t xml:space="preserve"> in MPA</w:t>
      </w:r>
      <w:r w:rsidR="002F46F8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>(QAU)</w:t>
      </w:r>
      <w:r w:rsidR="00592188" w:rsidRPr="00831848">
        <w:rPr>
          <w:sz w:val="22"/>
          <w:szCs w:val="22"/>
        </w:rPr>
        <w:t xml:space="preserve"> with CGPA 3.89/4</w:t>
      </w:r>
    </w:p>
    <w:p w14:paraId="46E0F723" w14:textId="77777777" w:rsidR="006648F1" w:rsidRPr="00831848" w:rsidRDefault="006648F1" w:rsidP="006648F1">
      <w:pPr>
        <w:numPr>
          <w:ilvl w:val="0"/>
          <w:numId w:val="2"/>
        </w:numPr>
        <w:rPr>
          <w:sz w:val="22"/>
          <w:szCs w:val="22"/>
        </w:rPr>
      </w:pPr>
      <w:r w:rsidRPr="00831848">
        <w:rPr>
          <w:sz w:val="22"/>
          <w:szCs w:val="22"/>
        </w:rPr>
        <w:t xml:space="preserve">Stood </w:t>
      </w:r>
      <w:r w:rsidRPr="00831848">
        <w:rPr>
          <w:b/>
          <w:bCs/>
          <w:sz w:val="22"/>
          <w:szCs w:val="22"/>
        </w:rPr>
        <w:t>1</w:t>
      </w:r>
      <w:r w:rsidRPr="00831848">
        <w:rPr>
          <w:b/>
          <w:bCs/>
          <w:sz w:val="22"/>
          <w:szCs w:val="22"/>
          <w:vertAlign w:val="superscript"/>
        </w:rPr>
        <w:t>st</w:t>
      </w:r>
      <w:r w:rsidRPr="00831848">
        <w:rPr>
          <w:sz w:val="22"/>
          <w:szCs w:val="22"/>
        </w:rPr>
        <w:t xml:space="preserve"> in college in B.A</w:t>
      </w:r>
      <w:r w:rsidR="002F46F8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>(ICG, F-6/2)</w:t>
      </w:r>
      <w:r w:rsidR="00AD5388" w:rsidRPr="00831848">
        <w:rPr>
          <w:sz w:val="22"/>
          <w:szCs w:val="22"/>
        </w:rPr>
        <w:t>.</w:t>
      </w:r>
    </w:p>
    <w:p w14:paraId="3F75D521" w14:textId="77777777" w:rsidR="006648F1" w:rsidRPr="00831848" w:rsidRDefault="007747FC" w:rsidP="006648F1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831848">
        <w:rPr>
          <w:bCs/>
          <w:sz w:val="22"/>
          <w:szCs w:val="22"/>
        </w:rPr>
        <w:t>Awarded</w:t>
      </w:r>
      <w:r w:rsidR="00592188" w:rsidRPr="00831848">
        <w:rPr>
          <w:bCs/>
          <w:sz w:val="22"/>
          <w:szCs w:val="22"/>
        </w:rPr>
        <w:t xml:space="preserve"> </w:t>
      </w:r>
      <w:r w:rsidR="00592188" w:rsidRPr="00831848">
        <w:rPr>
          <w:b/>
          <w:bCs/>
          <w:sz w:val="22"/>
          <w:szCs w:val="22"/>
        </w:rPr>
        <w:t>Roll</w:t>
      </w:r>
      <w:r w:rsidR="006648F1" w:rsidRPr="00831848">
        <w:rPr>
          <w:b/>
          <w:bCs/>
          <w:sz w:val="22"/>
          <w:szCs w:val="22"/>
        </w:rPr>
        <w:t xml:space="preserve"> of </w:t>
      </w:r>
      <w:proofErr w:type="spellStart"/>
      <w:r w:rsidR="006648F1" w:rsidRPr="00831848">
        <w:rPr>
          <w:b/>
          <w:bCs/>
          <w:sz w:val="22"/>
          <w:szCs w:val="22"/>
        </w:rPr>
        <w:t>Honour</w:t>
      </w:r>
      <w:proofErr w:type="spellEnd"/>
      <w:r w:rsidR="006648F1" w:rsidRPr="00831848">
        <w:rPr>
          <w:b/>
          <w:bCs/>
          <w:sz w:val="22"/>
          <w:szCs w:val="22"/>
        </w:rPr>
        <w:t xml:space="preserve"> </w:t>
      </w:r>
      <w:r w:rsidR="006648F1" w:rsidRPr="00831848">
        <w:rPr>
          <w:bCs/>
          <w:sz w:val="22"/>
          <w:szCs w:val="22"/>
        </w:rPr>
        <w:t>in B.A</w:t>
      </w:r>
      <w:r w:rsidR="00AD5388" w:rsidRPr="00831848">
        <w:rPr>
          <w:bCs/>
          <w:sz w:val="22"/>
          <w:szCs w:val="22"/>
        </w:rPr>
        <w:t>.</w:t>
      </w:r>
    </w:p>
    <w:p w14:paraId="267E1D8B" w14:textId="25A325A9" w:rsidR="006648F1" w:rsidRPr="00831848" w:rsidRDefault="006648F1" w:rsidP="006648F1">
      <w:pPr>
        <w:numPr>
          <w:ilvl w:val="0"/>
          <w:numId w:val="2"/>
        </w:numPr>
        <w:rPr>
          <w:bCs/>
          <w:sz w:val="22"/>
          <w:szCs w:val="22"/>
        </w:rPr>
      </w:pPr>
      <w:r w:rsidRPr="00831848">
        <w:rPr>
          <w:sz w:val="22"/>
          <w:szCs w:val="22"/>
        </w:rPr>
        <w:t xml:space="preserve">Visited England in </w:t>
      </w:r>
      <w:r w:rsidR="007747FC" w:rsidRPr="00831848">
        <w:rPr>
          <w:bCs/>
          <w:sz w:val="22"/>
          <w:szCs w:val="22"/>
        </w:rPr>
        <w:t xml:space="preserve">Student Exchange Program in </w:t>
      </w:r>
      <w:r w:rsidR="00E01EC4" w:rsidRPr="00831848">
        <w:rPr>
          <w:bCs/>
          <w:sz w:val="22"/>
          <w:szCs w:val="22"/>
        </w:rPr>
        <w:t>bachelor’s</w:t>
      </w:r>
      <w:r w:rsidR="0035050C" w:rsidRPr="00831848">
        <w:rPr>
          <w:sz w:val="22"/>
          <w:szCs w:val="22"/>
        </w:rPr>
        <w:t xml:space="preserve"> on</w:t>
      </w:r>
      <w:r w:rsidRPr="00831848">
        <w:rPr>
          <w:sz w:val="22"/>
          <w:szCs w:val="22"/>
        </w:rPr>
        <w:t xml:space="preserve"> basis of merit.</w:t>
      </w:r>
      <w:r w:rsidRPr="00831848">
        <w:rPr>
          <w:bCs/>
          <w:sz w:val="22"/>
          <w:szCs w:val="22"/>
        </w:rPr>
        <w:t xml:space="preserve"> </w:t>
      </w:r>
    </w:p>
    <w:p w14:paraId="4F402D12" w14:textId="77777777" w:rsidR="006648F1" w:rsidRPr="00831848" w:rsidRDefault="006648F1" w:rsidP="006648F1">
      <w:pPr>
        <w:ind w:left="1080"/>
        <w:rPr>
          <w:bCs/>
          <w:sz w:val="22"/>
          <w:szCs w:val="22"/>
        </w:rPr>
      </w:pPr>
    </w:p>
    <w:p w14:paraId="6C0DE1A1" w14:textId="03D4FD94" w:rsidR="00B11764" w:rsidRPr="00831848" w:rsidRDefault="0050613A" w:rsidP="00A914CE">
      <w:pPr>
        <w:jc w:val="both"/>
        <w:rPr>
          <w:b/>
          <w:bCs/>
          <w:sz w:val="22"/>
          <w:szCs w:val="22"/>
          <w:u w:val="single"/>
        </w:rPr>
      </w:pPr>
      <w:r w:rsidRPr="00831848">
        <w:rPr>
          <w:b/>
          <w:bCs/>
          <w:sz w:val="22"/>
          <w:szCs w:val="22"/>
          <w:u w:val="single"/>
        </w:rPr>
        <w:t>Conferences &amp; Faculty Development Trainings</w:t>
      </w:r>
      <w:r w:rsidR="00B11764" w:rsidRPr="00831848">
        <w:rPr>
          <w:b/>
          <w:bCs/>
          <w:sz w:val="22"/>
          <w:szCs w:val="22"/>
          <w:u w:val="single"/>
        </w:rPr>
        <w:t>:</w:t>
      </w:r>
    </w:p>
    <w:p w14:paraId="4655B36B" w14:textId="77777777" w:rsidR="000047BC" w:rsidRPr="00831848" w:rsidRDefault="000047BC" w:rsidP="000047BC">
      <w:pPr>
        <w:jc w:val="both"/>
        <w:rPr>
          <w:sz w:val="22"/>
          <w:szCs w:val="22"/>
        </w:rPr>
      </w:pPr>
    </w:p>
    <w:p w14:paraId="2283CB94" w14:textId="3B06B6B7" w:rsidR="003D050C" w:rsidRDefault="003D050C" w:rsidP="000047BC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50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International ICMC Conference, LGU held 14</w:t>
      </w:r>
      <w:r w:rsidRPr="003D050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to 18</w:t>
      </w:r>
      <w:proofErr w:type="gramStart"/>
      <w:r w:rsidRPr="003D050C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2025</w:t>
      </w:r>
    </w:p>
    <w:p w14:paraId="3B6E47F3" w14:textId="7E1C660C" w:rsidR="000047BC" w:rsidRPr="00831848" w:rsidRDefault="0059766F" w:rsidP="000047BC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Pr="0059766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Directors and Deans Conference on 17</w:t>
      </w:r>
      <w:r w:rsidRPr="0059766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and 18</w:t>
      </w:r>
      <w:r w:rsidRPr="0059766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February 2025 by NBEAC.</w:t>
      </w:r>
    </w:p>
    <w:p w14:paraId="3C186BAF" w14:textId="0C4571C9" w:rsidR="000047BC" w:rsidRPr="00831848" w:rsidRDefault="000047BC" w:rsidP="000047BC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NBEAC training on “Integrating UN SDGs into curriculum” by Dr </w:t>
      </w:r>
      <w:proofErr w:type="spellStart"/>
      <w:r w:rsidRPr="00831848">
        <w:rPr>
          <w:sz w:val="22"/>
          <w:szCs w:val="22"/>
        </w:rPr>
        <w:t>Jajja</w:t>
      </w:r>
      <w:proofErr w:type="spellEnd"/>
      <w:r w:rsidR="0059766F">
        <w:rPr>
          <w:sz w:val="22"/>
          <w:szCs w:val="22"/>
        </w:rPr>
        <w:t xml:space="preserve"> of</w:t>
      </w:r>
      <w:r w:rsidRPr="00831848">
        <w:rPr>
          <w:sz w:val="22"/>
          <w:szCs w:val="22"/>
        </w:rPr>
        <w:t xml:space="preserve"> LUMS a</w:t>
      </w:r>
      <w:r w:rsidR="00DE7698">
        <w:rPr>
          <w:sz w:val="22"/>
          <w:szCs w:val="22"/>
        </w:rPr>
        <w:t>t</w:t>
      </w:r>
      <w:r w:rsidRPr="00831848">
        <w:rPr>
          <w:sz w:val="22"/>
          <w:szCs w:val="22"/>
        </w:rPr>
        <w:t xml:space="preserve"> PC, Lahore</w:t>
      </w:r>
      <w:r w:rsidR="0059766F">
        <w:rPr>
          <w:sz w:val="22"/>
          <w:szCs w:val="22"/>
        </w:rPr>
        <w:t xml:space="preserve"> on 17</w:t>
      </w:r>
      <w:r w:rsidR="0059766F" w:rsidRPr="0059766F">
        <w:rPr>
          <w:sz w:val="22"/>
          <w:szCs w:val="22"/>
          <w:vertAlign w:val="superscript"/>
        </w:rPr>
        <w:t>th</w:t>
      </w:r>
      <w:r w:rsidR="0059766F">
        <w:rPr>
          <w:sz w:val="22"/>
          <w:szCs w:val="22"/>
        </w:rPr>
        <w:t xml:space="preserve"> February 2025</w:t>
      </w:r>
    </w:p>
    <w:p w14:paraId="73DF76E6" w14:textId="10CAFDD0" w:rsidR="009E5A4B" w:rsidRPr="00831848" w:rsidRDefault="000047BC" w:rsidP="00962AB9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 NB</w:t>
      </w:r>
      <w:r w:rsidR="00AD2D44" w:rsidRPr="00831848">
        <w:rPr>
          <w:sz w:val="22"/>
          <w:szCs w:val="22"/>
        </w:rPr>
        <w:t xml:space="preserve">EAC “experiential learning” 2 days intensive workshop by HEC, delivered by Dr. Asifa </w:t>
      </w:r>
      <w:proofErr w:type="gramStart"/>
      <w:r w:rsidR="00AD2D44" w:rsidRPr="00831848">
        <w:rPr>
          <w:sz w:val="22"/>
          <w:szCs w:val="22"/>
        </w:rPr>
        <w:t>Obaid,</w:t>
      </w:r>
      <w:r w:rsidR="004E04F2" w:rsidRPr="00831848">
        <w:rPr>
          <w:sz w:val="22"/>
          <w:szCs w:val="22"/>
        </w:rPr>
        <w:t>,</w:t>
      </w:r>
      <w:proofErr w:type="gramEnd"/>
      <w:r w:rsidR="004E04F2" w:rsidRPr="00831848">
        <w:rPr>
          <w:sz w:val="22"/>
          <w:szCs w:val="22"/>
        </w:rPr>
        <w:t xml:space="preserve"> NUST, Dr. Saira, IB</w:t>
      </w:r>
      <w:r w:rsidR="00C46256" w:rsidRPr="00831848">
        <w:rPr>
          <w:sz w:val="22"/>
          <w:szCs w:val="22"/>
        </w:rPr>
        <w:t xml:space="preserve"> on </w:t>
      </w:r>
      <w:r w:rsidR="00AD2D44" w:rsidRPr="00831848">
        <w:rPr>
          <w:sz w:val="22"/>
          <w:szCs w:val="22"/>
        </w:rPr>
        <w:t>20 &amp; 21</w:t>
      </w:r>
      <w:r w:rsidR="00AD2D44" w:rsidRPr="00831848">
        <w:rPr>
          <w:sz w:val="22"/>
          <w:szCs w:val="22"/>
          <w:vertAlign w:val="superscript"/>
        </w:rPr>
        <w:t>st</w:t>
      </w:r>
      <w:r w:rsidR="00AD2D44" w:rsidRPr="00831848">
        <w:rPr>
          <w:sz w:val="22"/>
          <w:szCs w:val="22"/>
        </w:rPr>
        <w:t xml:space="preserve"> May,2024.</w:t>
      </w:r>
    </w:p>
    <w:p w14:paraId="1FEF372C" w14:textId="711CAB2B" w:rsidR="00962AB9" w:rsidRPr="00831848" w:rsidRDefault="00CD0C32" w:rsidP="00962AB9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Master Entrepreneurial Coaching 3 days Training by collaboration of </w:t>
      </w:r>
      <w:bookmarkStart w:id="0" w:name="_Hlk191542784"/>
      <w:r w:rsidRPr="00831848">
        <w:rPr>
          <w:sz w:val="22"/>
          <w:szCs w:val="22"/>
        </w:rPr>
        <w:t xml:space="preserve">LUMS, GCU, COMSATS, ERASMUS </w:t>
      </w:r>
    </w:p>
    <w:bookmarkEnd w:id="0"/>
    <w:p w14:paraId="164A7FFD" w14:textId="0B6F8C5F" w:rsidR="00962AB9" w:rsidRPr="00831848" w:rsidRDefault="00CD0C32" w:rsidP="00962AB9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4th International Conference on Management &amp; Social Sciences (ICMSS)</w:t>
      </w:r>
      <w:r w:rsidR="00962AB9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 xml:space="preserve">2024, </w:t>
      </w:r>
      <w:r w:rsidR="00962AB9" w:rsidRPr="00831848">
        <w:rPr>
          <w:sz w:val="22"/>
          <w:szCs w:val="22"/>
        </w:rPr>
        <w:t>LGU</w:t>
      </w:r>
      <w:r w:rsidR="004E04F2" w:rsidRPr="00831848">
        <w:rPr>
          <w:sz w:val="22"/>
          <w:szCs w:val="22"/>
        </w:rPr>
        <w:t xml:space="preserve"> </w:t>
      </w:r>
    </w:p>
    <w:p w14:paraId="207535CF" w14:textId="3B0914F4" w:rsidR="0050613A" w:rsidRPr="00831848" w:rsidRDefault="007722FE" w:rsidP="007722FE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3</w:t>
      </w:r>
      <w:r w:rsidRPr="00831848">
        <w:rPr>
          <w:sz w:val="22"/>
          <w:szCs w:val="22"/>
          <w:vertAlign w:val="superscript"/>
        </w:rPr>
        <w:t>rd</w:t>
      </w:r>
      <w:r w:rsidRPr="00831848">
        <w:rPr>
          <w:sz w:val="22"/>
          <w:szCs w:val="22"/>
        </w:rPr>
        <w:t xml:space="preserve"> </w:t>
      </w:r>
      <w:bookmarkStart w:id="1" w:name="_Hlk161054557"/>
      <w:r w:rsidRPr="00831848">
        <w:rPr>
          <w:sz w:val="22"/>
          <w:szCs w:val="22"/>
        </w:rPr>
        <w:t>International Conference on Management &amp; Social Sciences (ICMSS)</w:t>
      </w:r>
      <w:r w:rsidR="00CD0C32" w:rsidRPr="00831848">
        <w:rPr>
          <w:sz w:val="22"/>
          <w:szCs w:val="22"/>
        </w:rPr>
        <w:t xml:space="preserve"> 2023</w:t>
      </w:r>
      <w:r w:rsidRPr="00831848">
        <w:rPr>
          <w:sz w:val="22"/>
          <w:szCs w:val="22"/>
        </w:rPr>
        <w:t xml:space="preserve">, </w:t>
      </w:r>
      <w:r w:rsidR="00962AB9" w:rsidRPr="00831848">
        <w:rPr>
          <w:sz w:val="22"/>
          <w:szCs w:val="22"/>
        </w:rPr>
        <w:t xml:space="preserve">LGU </w:t>
      </w:r>
      <w:r w:rsidR="00CD0C32" w:rsidRPr="00831848">
        <w:rPr>
          <w:sz w:val="22"/>
          <w:szCs w:val="22"/>
        </w:rPr>
        <w:t>(</w:t>
      </w:r>
      <w:r w:rsidR="00962AB9" w:rsidRPr="00831848">
        <w:rPr>
          <w:sz w:val="22"/>
          <w:szCs w:val="22"/>
        </w:rPr>
        <w:t>Management</w:t>
      </w:r>
      <w:r w:rsidR="00CD0C32" w:rsidRPr="00831848">
        <w:rPr>
          <w:sz w:val="22"/>
          <w:szCs w:val="22"/>
        </w:rPr>
        <w:t xml:space="preserve"> &amp; Participation)</w:t>
      </w:r>
    </w:p>
    <w:bookmarkEnd w:id="1"/>
    <w:p w14:paraId="1287CD71" w14:textId="0B87BE32" w:rsidR="00BD3932" w:rsidRPr="00831848" w:rsidRDefault="00BD3932" w:rsidP="007722FE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8</w:t>
      </w:r>
      <w:r w:rsidRPr="00831848">
        <w:rPr>
          <w:sz w:val="22"/>
          <w:szCs w:val="22"/>
          <w:vertAlign w:val="superscript"/>
        </w:rPr>
        <w:t>th</w:t>
      </w:r>
      <w:r w:rsidRPr="00831848">
        <w:rPr>
          <w:sz w:val="22"/>
          <w:szCs w:val="22"/>
        </w:rPr>
        <w:t xml:space="preserve"> International Conference on Contemporary Issues in Business Management, UCP</w:t>
      </w:r>
      <w:r w:rsidR="00372A76" w:rsidRPr="00831848">
        <w:rPr>
          <w:sz w:val="22"/>
          <w:szCs w:val="22"/>
        </w:rPr>
        <w:t xml:space="preserve"> </w:t>
      </w:r>
    </w:p>
    <w:p w14:paraId="2119CDA3" w14:textId="620D7407" w:rsidR="00372A76" w:rsidRPr="00831848" w:rsidRDefault="00372A76" w:rsidP="007722FE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2 </w:t>
      </w:r>
      <w:proofErr w:type="spellStart"/>
      <w:r w:rsidRPr="00831848">
        <w:rPr>
          <w:sz w:val="22"/>
          <w:szCs w:val="22"/>
        </w:rPr>
        <w:t>days</w:t>
      </w:r>
      <w:proofErr w:type="spellEnd"/>
      <w:r w:rsidRPr="00831848">
        <w:rPr>
          <w:sz w:val="22"/>
          <w:szCs w:val="22"/>
        </w:rPr>
        <w:t xml:space="preserve"> workshop on Micro Entrepreneurship exchange and Dialogues</w:t>
      </w:r>
      <w:r w:rsidR="00E01EC4" w:rsidRPr="00831848">
        <w:rPr>
          <w:sz w:val="22"/>
          <w:szCs w:val="22"/>
        </w:rPr>
        <w:t xml:space="preserve"> (TU-Berlin)</w:t>
      </w:r>
      <w:r w:rsidRPr="00831848">
        <w:rPr>
          <w:sz w:val="22"/>
          <w:szCs w:val="22"/>
        </w:rPr>
        <w:t>, Gift Gujranwala</w:t>
      </w:r>
    </w:p>
    <w:p w14:paraId="06D90BC7" w14:textId="5D13BEB3" w:rsidR="00372A76" w:rsidRPr="00831848" w:rsidRDefault="00372A76" w:rsidP="00372A76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2 </w:t>
      </w:r>
      <w:proofErr w:type="spellStart"/>
      <w:r w:rsidRPr="00831848">
        <w:rPr>
          <w:sz w:val="22"/>
          <w:szCs w:val="22"/>
        </w:rPr>
        <w:t>days</w:t>
      </w:r>
      <w:proofErr w:type="spellEnd"/>
      <w:r w:rsidRPr="00831848">
        <w:rPr>
          <w:sz w:val="22"/>
          <w:szCs w:val="22"/>
        </w:rPr>
        <w:t xml:space="preserve"> workshop on Bibliometric Analysis, </w:t>
      </w:r>
      <w:r w:rsidR="00537B92" w:rsidRPr="00831848">
        <w:rPr>
          <w:sz w:val="22"/>
          <w:szCs w:val="22"/>
        </w:rPr>
        <w:t>by Dr. Adeel Nasir</w:t>
      </w:r>
      <w:r w:rsidR="00683FE5" w:rsidRPr="00831848">
        <w:rPr>
          <w:sz w:val="22"/>
          <w:szCs w:val="22"/>
        </w:rPr>
        <w:t xml:space="preserve"> (LCWU)</w:t>
      </w:r>
      <w:r w:rsidR="00537B92" w:rsidRPr="00831848">
        <w:rPr>
          <w:sz w:val="22"/>
          <w:szCs w:val="22"/>
        </w:rPr>
        <w:t xml:space="preserve"> at </w:t>
      </w:r>
      <w:r w:rsidRPr="00831848">
        <w:rPr>
          <w:sz w:val="22"/>
          <w:szCs w:val="22"/>
        </w:rPr>
        <w:t>LGU</w:t>
      </w:r>
    </w:p>
    <w:p w14:paraId="1FC71D3D" w14:textId="77777777" w:rsidR="00E01EC4" w:rsidRPr="00831848" w:rsidRDefault="00537B92" w:rsidP="00E01EC4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proofErr w:type="gramStart"/>
      <w:r w:rsidRPr="00831848">
        <w:rPr>
          <w:sz w:val="22"/>
          <w:szCs w:val="22"/>
        </w:rPr>
        <w:t>2</w:t>
      </w:r>
      <w:r w:rsidR="00372A76" w:rsidRPr="00831848">
        <w:rPr>
          <w:sz w:val="22"/>
          <w:szCs w:val="22"/>
        </w:rPr>
        <w:t xml:space="preserve"> day</w:t>
      </w:r>
      <w:proofErr w:type="gramEnd"/>
      <w:r w:rsidR="00372A76" w:rsidRPr="00831848">
        <w:rPr>
          <w:sz w:val="22"/>
          <w:szCs w:val="22"/>
        </w:rPr>
        <w:t xml:space="preserve"> workshop</w:t>
      </w:r>
      <w:r w:rsidRPr="00831848">
        <w:rPr>
          <w:sz w:val="22"/>
          <w:szCs w:val="22"/>
        </w:rPr>
        <w:t xml:space="preserve"> on Proposal Writing for Research Grants by Dr. Abdul Wahid at LGU </w:t>
      </w:r>
    </w:p>
    <w:p w14:paraId="7196431F" w14:textId="757C70E7" w:rsidR="00E01EC4" w:rsidRPr="00831848" w:rsidRDefault="00E01EC4" w:rsidP="00E01EC4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1 day workshop on how to write CASE Studies by Dr.</w:t>
      </w:r>
      <w:r w:rsidR="00683FE5" w:rsidRPr="00831848">
        <w:rPr>
          <w:sz w:val="22"/>
          <w:szCs w:val="22"/>
        </w:rPr>
        <w:t xml:space="preserve"> Raja Amir Naseem (LSE) at LGU</w:t>
      </w:r>
    </w:p>
    <w:p w14:paraId="7B1B2321" w14:textId="03EB5083" w:rsidR="00537B92" w:rsidRPr="00831848" w:rsidRDefault="00537B92" w:rsidP="00E01EC4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1 day training on Software” R” at LGU</w:t>
      </w:r>
      <w:r w:rsidR="00683FE5" w:rsidRPr="00831848">
        <w:rPr>
          <w:sz w:val="22"/>
          <w:szCs w:val="22"/>
        </w:rPr>
        <w:t>.</w:t>
      </w:r>
    </w:p>
    <w:p w14:paraId="761FAB61" w14:textId="094338E3" w:rsidR="00372A76" w:rsidRPr="00831848" w:rsidRDefault="00372A76" w:rsidP="007722FE">
      <w:pPr>
        <w:pStyle w:val="ListParagraph"/>
        <w:numPr>
          <w:ilvl w:val="0"/>
          <w:numId w:val="15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1 day training on Software </w:t>
      </w:r>
      <w:r w:rsidR="00537B92" w:rsidRPr="00831848">
        <w:rPr>
          <w:sz w:val="22"/>
          <w:szCs w:val="22"/>
        </w:rPr>
        <w:t xml:space="preserve">Mendeley by Dr. </w:t>
      </w:r>
      <w:r w:rsidR="00343BCE" w:rsidRPr="00831848">
        <w:rPr>
          <w:sz w:val="22"/>
          <w:szCs w:val="22"/>
        </w:rPr>
        <w:t>Am</w:t>
      </w:r>
      <w:r w:rsidR="00537B92" w:rsidRPr="00831848">
        <w:rPr>
          <w:sz w:val="22"/>
          <w:szCs w:val="22"/>
        </w:rPr>
        <w:t>na Niazi at LGU</w:t>
      </w:r>
    </w:p>
    <w:p w14:paraId="6B95D260" w14:textId="228765E7" w:rsidR="00B11764" w:rsidRPr="00831848" w:rsidRDefault="007722FE">
      <w:pPr>
        <w:numPr>
          <w:ilvl w:val="0"/>
          <w:numId w:val="10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3</w:t>
      </w:r>
      <w:r w:rsidR="00537B92" w:rsidRPr="00831848">
        <w:rPr>
          <w:sz w:val="22"/>
          <w:szCs w:val="22"/>
        </w:rPr>
        <w:t xml:space="preserve"> days</w:t>
      </w:r>
      <w:r w:rsidR="00B11764" w:rsidRPr="00831848">
        <w:rPr>
          <w:sz w:val="22"/>
          <w:szCs w:val="22"/>
        </w:rPr>
        <w:t xml:space="preserve"> (Capability Maturity Model) intensive workshop at FAST.</w:t>
      </w:r>
    </w:p>
    <w:p w14:paraId="6DB49480" w14:textId="4DB3D70C" w:rsidR="00B11764" w:rsidRPr="00831848" w:rsidRDefault="00537B92">
      <w:pPr>
        <w:numPr>
          <w:ilvl w:val="0"/>
          <w:numId w:val="10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Training on </w:t>
      </w:r>
      <w:r w:rsidR="00B11764" w:rsidRPr="00831848">
        <w:rPr>
          <w:sz w:val="22"/>
          <w:szCs w:val="22"/>
        </w:rPr>
        <w:t>Team Building</w:t>
      </w:r>
      <w:r w:rsidR="00077EA3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 xml:space="preserve">at </w:t>
      </w:r>
      <w:proofErr w:type="spellStart"/>
      <w:r w:rsidR="00077EA3" w:rsidRPr="00831848">
        <w:rPr>
          <w:sz w:val="22"/>
          <w:szCs w:val="22"/>
        </w:rPr>
        <w:t>FaujiSoft</w:t>
      </w:r>
      <w:proofErr w:type="spellEnd"/>
      <w:r w:rsidR="00B11764" w:rsidRPr="00831848">
        <w:rPr>
          <w:sz w:val="22"/>
          <w:szCs w:val="22"/>
        </w:rPr>
        <w:t>.</w:t>
      </w:r>
    </w:p>
    <w:p w14:paraId="43B1D46E" w14:textId="77777777" w:rsidR="006648F1" w:rsidRPr="00831848" w:rsidRDefault="002A7CF8" w:rsidP="006648F1">
      <w:pPr>
        <w:numPr>
          <w:ilvl w:val="0"/>
          <w:numId w:val="10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Workshops on Communication &amp; presentation skills development at Thames Business School and ICAP (Islamabad)</w:t>
      </w:r>
    </w:p>
    <w:p w14:paraId="182F6963" w14:textId="77777777" w:rsidR="006648F1" w:rsidRPr="00831848" w:rsidRDefault="006648F1" w:rsidP="006648F1">
      <w:pPr>
        <w:jc w:val="both"/>
        <w:rPr>
          <w:sz w:val="22"/>
          <w:szCs w:val="22"/>
        </w:rPr>
      </w:pPr>
    </w:p>
    <w:p w14:paraId="62777116" w14:textId="25CADF20" w:rsidR="006648F1" w:rsidRPr="00831848" w:rsidRDefault="006648F1" w:rsidP="006648F1">
      <w:pPr>
        <w:jc w:val="both"/>
        <w:rPr>
          <w:b/>
          <w:bCs/>
          <w:sz w:val="22"/>
          <w:szCs w:val="22"/>
        </w:rPr>
      </w:pPr>
      <w:r w:rsidRPr="00831848">
        <w:rPr>
          <w:b/>
          <w:bCs/>
          <w:sz w:val="22"/>
          <w:szCs w:val="22"/>
          <w:u w:val="single"/>
        </w:rPr>
        <w:t xml:space="preserve">Research </w:t>
      </w:r>
      <w:r w:rsidR="009312E7" w:rsidRPr="00831848">
        <w:rPr>
          <w:b/>
          <w:bCs/>
          <w:sz w:val="22"/>
          <w:szCs w:val="22"/>
          <w:u w:val="single"/>
        </w:rPr>
        <w:t>Work:</w:t>
      </w:r>
      <w:r w:rsidRPr="00831848">
        <w:rPr>
          <w:b/>
          <w:bCs/>
          <w:sz w:val="22"/>
          <w:szCs w:val="22"/>
          <w:u w:val="single"/>
        </w:rPr>
        <w:t xml:space="preserve"> </w:t>
      </w:r>
    </w:p>
    <w:p w14:paraId="4E610FC3" w14:textId="77777777" w:rsidR="00A16276" w:rsidRPr="00A16276" w:rsidRDefault="003D050C" w:rsidP="00642888">
      <w:pPr>
        <w:pStyle w:val="Heading3"/>
        <w:numPr>
          <w:ilvl w:val="0"/>
          <w:numId w:val="8"/>
        </w:numPr>
        <w:shd w:val="clear" w:color="auto" w:fill="FFFFFF"/>
        <w:jc w:val="both"/>
        <w:rPr>
          <w:b w:val="0"/>
          <w:bCs w:val="0"/>
        </w:rPr>
      </w:pPr>
      <w:hyperlink r:id="rId8" w:history="1">
        <w:r w:rsidRPr="00A16276">
          <w:rPr>
            <w:rStyle w:val="Hyperlink"/>
            <w:b w:val="0"/>
            <w:bCs w:val="0"/>
            <w:color w:val="auto"/>
            <w:u w:val="none"/>
          </w:rPr>
          <w:t>Obstacles and Outcomes of Hospital Management System Implementation</w:t>
        </w:r>
      </w:hyperlink>
      <w:r w:rsidRPr="00A16276">
        <w:rPr>
          <w:b w:val="0"/>
          <w:bCs w:val="0"/>
        </w:rPr>
        <w:t xml:space="preserve">, Tehmina Khan, Dr. Syeda Nazish Zahra Bukhari*, Dr. Syed Asim Ali Bukhari, ADVANCE SOCIAL SCIENCE ARCHIVE JOURNAL Available Online: </w:t>
      </w:r>
      <w:hyperlink r:id="rId9" w:history="1">
        <w:r w:rsidR="00A16276" w:rsidRPr="00A16276">
          <w:rPr>
            <w:rStyle w:val="Hyperlink"/>
            <w:b w:val="0"/>
            <w:bCs w:val="0"/>
          </w:rPr>
          <w:t>https://assajournal.com</w:t>
        </w:r>
      </w:hyperlink>
    </w:p>
    <w:p w14:paraId="626710DF" w14:textId="44FDCBAF" w:rsidR="00A16276" w:rsidRPr="00A16276" w:rsidRDefault="00A16276" w:rsidP="00702AA9">
      <w:pPr>
        <w:pStyle w:val="Heading3"/>
        <w:numPr>
          <w:ilvl w:val="0"/>
          <w:numId w:val="8"/>
        </w:numPr>
        <w:shd w:val="clear" w:color="auto" w:fill="FFFFFF"/>
        <w:jc w:val="both"/>
        <w:rPr>
          <w:b w:val="0"/>
          <w:bCs w:val="0"/>
          <w:sz w:val="22"/>
          <w:szCs w:val="22"/>
          <w:u w:val="single"/>
        </w:rPr>
      </w:pPr>
      <w:r w:rsidRPr="00A16276">
        <w:rPr>
          <w:b w:val="0"/>
          <w:bCs w:val="0"/>
        </w:rPr>
        <w:t xml:space="preserve">Opportunities and challenges in sustainable banking practices: a qualitative study on Pakistani financial institutions: </w:t>
      </w:r>
      <w:r w:rsidRPr="00A16276">
        <w:rPr>
          <w:b w:val="0"/>
          <w:bCs w:val="0"/>
          <w:sz w:val="22"/>
          <w:szCs w:val="22"/>
        </w:rPr>
        <w:t>conference paper 5</w:t>
      </w:r>
      <w:r w:rsidRPr="00A16276">
        <w:rPr>
          <w:b w:val="0"/>
          <w:bCs w:val="0"/>
          <w:sz w:val="22"/>
          <w:szCs w:val="22"/>
          <w:vertAlign w:val="superscript"/>
        </w:rPr>
        <w:t>th</w:t>
      </w:r>
      <w:r w:rsidRPr="00A16276">
        <w:rPr>
          <w:b w:val="0"/>
          <w:bCs w:val="0"/>
          <w:sz w:val="22"/>
          <w:szCs w:val="22"/>
        </w:rPr>
        <w:t xml:space="preserve"> ICMC, LGU April 2025</w:t>
      </w:r>
    </w:p>
    <w:p w14:paraId="27BAC839" w14:textId="77777777" w:rsidR="00A16276" w:rsidRPr="00A16276" w:rsidRDefault="00A16276" w:rsidP="00A16276">
      <w:pPr>
        <w:pStyle w:val="Heading3"/>
        <w:shd w:val="clear" w:color="auto" w:fill="FFFFFF"/>
        <w:ind w:left="720"/>
        <w:jc w:val="both"/>
        <w:rPr>
          <w:b w:val="0"/>
          <w:bCs w:val="0"/>
          <w:sz w:val="22"/>
          <w:szCs w:val="22"/>
          <w:u w:val="single"/>
        </w:rPr>
      </w:pPr>
    </w:p>
    <w:p w14:paraId="0912CD99" w14:textId="26FF35AC" w:rsidR="00185598" w:rsidRPr="00A16276" w:rsidRDefault="009C4487" w:rsidP="00A16276">
      <w:pPr>
        <w:pStyle w:val="Heading3"/>
        <w:shd w:val="clear" w:color="auto" w:fill="FFFFFF"/>
        <w:jc w:val="both"/>
        <w:rPr>
          <w:sz w:val="22"/>
          <w:szCs w:val="22"/>
          <w:u w:val="single"/>
        </w:rPr>
      </w:pPr>
      <w:r w:rsidRPr="00A16276">
        <w:rPr>
          <w:sz w:val="22"/>
          <w:szCs w:val="22"/>
          <w:u w:val="single"/>
        </w:rPr>
        <w:t>R</w:t>
      </w:r>
      <w:r w:rsidR="006648F1" w:rsidRPr="00A16276">
        <w:rPr>
          <w:sz w:val="22"/>
          <w:szCs w:val="22"/>
          <w:u w:val="single"/>
        </w:rPr>
        <w:t>eports</w:t>
      </w:r>
      <w:r w:rsidRPr="00A16276">
        <w:rPr>
          <w:sz w:val="22"/>
          <w:szCs w:val="22"/>
          <w:u w:val="single"/>
        </w:rPr>
        <w:t xml:space="preserve"> &amp; Business </w:t>
      </w:r>
      <w:proofErr w:type="gramStart"/>
      <w:r w:rsidRPr="00A16276">
        <w:rPr>
          <w:sz w:val="22"/>
          <w:szCs w:val="22"/>
          <w:u w:val="single"/>
        </w:rPr>
        <w:t>Plans</w:t>
      </w:r>
      <w:r w:rsidR="006648F1" w:rsidRPr="00A16276">
        <w:rPr>
          <w:sz w:val="22"/>
          <w:szCs w:val="22"/>
          <w:u w:val="single"/>
        </w:rPr>
        <w:t xml:space="preserve"> </w:t>
      </w:r>
      <w:r w:rsidR="009312E7" w:rsidRPr="00A16276">
        <w:rPr>
          <w:sz w:val="22"/>
          <w:szCs w:val="22"/>
          <w:u w:val="single"/>
        </w:rPr>
        <w:t>,</w:t>
      </w:r>
      <w:r w:rsidR="006648F1" w:rsidRPr="00A16276">
        <w:rPr>
          <w:sz w:val="22"/>
          <w:szCs w:val="22"/>
          <w:u w:val="single"/>
        </w:rPr>
        <w:t>FINCON</w:t>
      </w:r>
      <w:proofErr w:type="gramEnd"/>
      <w:r w:rsidR="006648F1" w:rsidRPr="00A16276">
        <w:rPr>
          <w:sz w:val="22"/>
          <w:szCs w:val="22"/>
          <w:u w:val="single"/>
        </w:rPr>
        <w:t xml:space="preserve"> (</w:t>
      </w:r>
      <w:r w:rsidR="009312E7" w:rsidRPr="00A16276">
        <w:rPr>
          <w:sz w:val="22"/>
          <w:szCs w:val="22"/>
          <w:u w:val="single"/>
        </w:rPr>
        <w:t>C</w:t>
      </w:r>
      <w:r w:rsidR="006648F1" w:rsidRPr="00A16276">
        <w:rPr>
          <w:sz w:val="22"/>
          <w:szCs w:val="22"/>
          <w:u w:val="single"/>
        </w:rPr>
        <w:t>onsultants for ADB)</w:t>
      </w:r>
      <w:r w:rsidR="009B4576" w:rsidRPr="00A16276">
        <w:rPr>
          <w:sz w:val="22"/>
          <w:szCs w:val="22"/>
          <w:u w:val="single"/>
        </w:rPr>
        <w:t xml:space="preserve"> &amp; </w:t>
      </w:r>
      <w:proofErr w:type="spellStart"/>
      <w:r w:rsidR="009B4576" w:rsidRPr="00A16276">
        <w:rPr>
          <w:sz w:val="22"/>
          <w:szCs w:val="22"/>
          <w:u w:val="single"/>
        </w:rPr>
        <w:t>FaujiSoft</w:t>
      </w:r>
      <w:proofErr w:type="spellEnd"/>
      <w:r w:rsidR="006648F1" w:rsidRPr="00A16276">
        <w:rPr>
          <w:sz w:val="22"/>
          <w:szCs w:val="22"/>
          <w:u w:val="single"/>
        </w:rPr>
        <w:t>:</w:t>
      </w:r>
    </w:p>
    <w:p w14:paraId="31662599" w14:textId="77777777" w:rsidR="006648F1" w:rsidRPr="00831848" w:rsidRDefault="006648F1" w:rsidP="00592188">
      <w:pPr>
        <w:numPr>
          <w:ilvl w:val="0"/>
          <w:numId w:val="1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Privatization of RWASA (Rawalpindi Water &amp; Sanitation Agency)</w:t>
      </w:r>
    </w:p>
    <w:p w14:paraId="36BD2F35" w14:textId="77777777" w:rsidR="006648F1" w:rsidRPr="00831848" w:rsidRDefault="006648F1" w:rsidP="006648F1">
      <w:pPr>
        <w:numPr>
          <w:ilvl w:val="0"/>
          <w:numId w:val="8"/>
        </w:numPr>
        <w:rPr>
          <w:sz w:val="22"/>
          <w:szCs w:val="22"/>
        </w:rPr>
      </w:pPr>
      <w:r w:rsidRPr="00831848">
        <w:rPr>
          <w:sz w:val="22"/>
          <w:szCs w:val="22"/>
        </w:rPr>
        <w:t>Restructuring of RWASA</w:t>
      </w:r>
    </w:p>
    <w:p w14:paraId="12C8C8D1" w14:textId="77777777" w:rsidR="006648F1" w:rsidRPr="00831848" w:rsidRDefault="006648F1" w:rsidP="006648F1">
      <w:pPr>
        <w:numPr>
          <w:ilvl w:val="0"/>
          <w:numId w:val="8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Funds Management policy of RWASA</w:t>
      </w:r>
    </w:p>
    <w:p w14:paraId="3BCCB51F" w14:textId="77777777" w:rsidR="006648F1" w:rsidRPr="00831848" w:rsidRDefault="006648F1" w:rsidP="006648F1">
      <w:pPr>
        <w:numPr>
          <w:ilvl w:val="0"/>
          <w:numId w:val="8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H</w:t>
      </w:r>
      <w:r w:rsidR="0000550C" w:rsidRPr="00831848">
        <w:rPr>
          <w:sz w:val="22"/>
          <w:szCs w:val="22"/>
        </w:rPr>
        <w:t xml:space="preserve">uman </w:t>
      </w:r>
      <w:r w:rsidRPr="00831848">
        <w:rPr>
          <w:sz w:val="22"/>
          <w:szCs w:val="22"/>
        </w:rPr>
        <w:t>R</w:t>
      </w:r>
      <w:r w:rsidR="0000550C" w:rsidRPr="00831848">
        <w:rPr>
          <w:sz w:val="22"/>
          <w:szCs w:val="22"/>
        </w:rPr>
        <w:t>esource policy &amp; procedures</w:t>
      </w:r>
      <w:r w:rsidRPr="00831848">
        <w:rPr>
          <w:sz w:val="22"/>
          <w:szCs w:val="22"/>
        </w:rPr>
        <w:t xml:space="preserve"> Manuals</w:t>
      </w:r>
    </w:p>
    <w:p w14:paraId="374D2CC5" w14:textId="77777777" w:rsidR="006648F1" w:rsidRPr="00831848" w:rsidRDefault="006648F1" w:rsidP="006648F1">
      <w:pPr>
        <w:numPr>
          <w:ilvl w:val="0"/>
          <w:numId w:val="8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Financial Feasibility report on ISP</w:t>
      </w:r>
      <w:r w:rsidR="009C4487" w:rsidRPr="00831848">
        <w:rPr>
          <w:sz w:val="22"/>
          <w:szCs w:val="22"/>
        </w:rPr>
        <w:t xml:space="preserve"> </w:t>
      </w:r>
    </w:p>
    <w:p w14:paraId="26BB587C" w14:textId="77777777" w:rsidR="006648F1" w:rsidRPr="00831848" w:rsidRDefault="006648F1" w:rsidP="006648F1">
      <w:pPr>
        <w:numPr>
          <w:ilvl w:val="0"/>
          <w:numId w:val="10"/>
        </w:numPr>
        <w:jc w:val="both"/>
        <w:rPr>
          <w:b/>
          <w:sz w:val="22"/>
          <w:szCs w:val="22"/>
        </w:rPr>
      </w:pPr>
      <w:r w:rsidRPr="00831848">
        <w:rPr>
          <w:sz w:val="22"/>
          <w:szCs w:val="22"/>
        </w:rPr>
        <w:t xml:space="preserve">Business Plan of Computer Learning Centers </w:t>
      </w:r>
    </w:p>
    <w:p w14:paraId="7C3E5B7E" w14:textId="77777777" w:rsidR="000C5CD3" w:rsidRPr="00831848" w:rsidRDefault="000C5CD3" w:rsidP="000C5CD3">
      <w:pPr>
        <w:ind w:left="720"/>
        <w:jc w:val="both"/>
        <w:rPr>
          <w:b/>
          <w:sz w:val="22"/>
          <w:szCs w:val="22"/>
        </w:rPr>
      </w:pPr>
    </w:p>
    <w:p w14:paraId="7F48F7CA" w14:textId="77777777" w:rsidR="00B11764" w:rsidRPr="00831848" w:rsidRDefault="00B11764" w:rsidP="00B50B6F">
      <w:pPr>
        <w:pStyle w:val="Heading1"/>
        <w:tabs>
          <w:tab w:val="left" w:pos="5400"/>
        </w:tabs>
        <w:rPr>
          <w:bCs w:val="0"/>
          <w:sz w:val="22"/>
          <w:szCs w:val="22"/>
        </w:rPr>
      </w:pPr>
      <w:r w:rsidRPr="00831848">
        <w:rPr>
          <w:bCs w:val="0"/>
          <w:sz w:val="22"/>
          <w:szCs w:val="22"/>
        </w:rPr>
        <w:t xml:space="preserve">Work </w:t>
      </w:r>
      <w:r w:rsidR="002A7CF8" w:rsidRPr="00831848">
        <w:rPr>
          <w:bCs w:val="0"/>
          <w:sz w:val="22"/>
          <w:szCs w:val="22"/>
        </w:rPr>
        <w:t>Exp</w:t>
      </w:r>
      <w:r w:rsidR="00B50B6F" w:rsidRPr="00831848">
        <w:rPr>
          <w:bCs w:val="0"/>
          <w:sz w:val="22"/>
          <w:szCs w:val="22"/>
        </w:rPr>
        <w:t>erience</w:t>
      </w:r>
    </w:p>
    <w:p w14:paraId="2D570CE0" w14:textId="3E837CBE" w:rsidR="00483775" w:rsidRPr="00831848" w:rsidRDefault="00F150CD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Nov 2022</w:t>
      </w:r>
      <w:r w:rsidR="000170A8" w:rsidRPr="00831848">
        <w:rPr>
          <w:sz w:val="22"/>
          <w:szCs w:val="22"/>
        </w:rPr>
        <w:t xml:space="preserve"> </w:t>
      </w:r>
      <w:r w:rsidR="00483775" w:rsidRPr="00831848">
        <w:rPr>
          <w:sz w:val="22"/>
          <w:szCs w:val="22"/>
        </w:rPr>
        <w:t>-</w:t>
      </w:r>
      <w:r w:rsidR="000170A8" w:rsidRPr="00831848">
        <w:rPr>
          <w:sz w:val="22"/>
          <w:szCs w:val="22"/>
        </w:rPr>
        <w:t>to date</w:t>
      </w:r>
      <w:r w:rsidR="00483775" w:rsidRPr="00831848">
        <w:rPr>
          <w:sz w:val="22"/>
          <w:szCs w:val="22"/>
        </w:rPr>
        <w:t xml:space="preserve"> </w:t>
      </w:r>
      <w:r w:rsidR="00483775" w:rsidRPr="00831848">
        <w:rPr>
          <w:b/>
          <w:bCs/>
          <w:sz w:val="22"/>
          <w:szCs w:val="22"/>
        </w:rPr>
        <w:t>Lecturer</w:t>
      </w:r>
      <w:r w:rsidR="00483775" w:rsidRPr="00831848">
        <w:rPr>
          <w:sz w:val="22"/>
          <w:szCs w:val="22"/>
        </w:rPr>
        <w:t xml:space="preserve"> (</w:t>
      </w:r>
      <w:r w:rsidR="00C66099" w:rsidRPr="00831848">
        <w:rPr>
          <w:sz w:val="22"/>
          <w:szCs w:val="22"/>
        </w:rPr>
        <w:t>permanent)</w:t>
      </w:r>
      <w:r w:rsidR="007F114D" w:rsidRPr="00831848">
        <w:rPr>
          <w:sz w:val="22"/>
          <w:szCs w:val="22"/>
        </w:rPr>
        <w:t xml:space="preserve"> Management Sciences Department, Lahore </w:t>
      </w:r>
      <w:proofErr w:type="gramStart"/>
      <w:r w:rsidR="007F114D" w:rsidRPr="00831848">
        <w:rPr>
          <w:sz w:val="22"/>
          <w:szCs w:val="22"/>
        </w:rPr>
        <w:t>Garris</w:t>
      </w:r>
      <w:r w:rsidR="00537B92" w:rsidRPr="00831848">
        <w:rPr>
          <w:sz w:val="22"/>
          <w:szCs w:val="22"/>
        </w:rPr>
        <w:t>o</w:t>
      </w:r>
      <w:r w:rsidR="007F114D" w:rsidRPr="00831848">
        <w:rPr>
          <w:sz w:val="22"/>
          <w:szCs w:val="22"/>
        </w:rPr>
        <w:t xml:space="preserve">n  </w:t>
      </w:r>
      <w:r w:rsidR="00537B92" w:rsidRPr="00831848">
        <w:rPr>
          <w:sz w:val="22"/>
          <w:szCs w:val="22"/>
        </w:rPr>
        <w:t>University</w:t>
      </w:r>
      <w:proofErr w:type="gramEnd"/>
      <w:r w:rsidR="007F114D" w:rsidRPr="00831848">
        <w:rPr>
          <w:sz w:val="22"/>
          <w:szCs w:val="22"/>
        </w:rPr>
        <w:t>, Lahore</w:t>
      </w:r>
    </w:p>
    <w:p w14:paraId="7F95B707" w14:textId="57826F93" w:rsidR="00BF7896" w:rsidRPr="00831848" w:rsidRDefault="000170A8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 </w:t>
      </w:r>
      <w:r w:rsidR="00BF7896" w:rsidRPr="00831848">
        <w:rPr>
          <w:sz w:val="22"/>
          <w:szCs w:val="22"/>
        </w:rPr>
        <w:t>Nov 2017 –</w:t>
      </w:r>
      <w:r w:rsidRPr="00831848">
        <w:rPr>
          <w:sz w:val="22"/>
          <w:szCs w:val="22"/>
        </w:rPr>
        <w:t xml:space="preserve">Feb 2021 </w:t>
      </w:r>
      <w:r w:rsidR="00BF7896" w:rsidRPr="00831848">
        <w:rPr>
          <w:b/>
          <w:sz w:val="22"/>
          <w:szCs w:val="22"/>
        </w:rPr>
        <w:t>Lecturer</w:t>
      </w:r>
      <w:r w:rsidR="00BF7896" w:rsidRPr="00831848">
        <w:rPr>
          <w:sz w:val="22"/>
          <w:szCs w:val="22"/>
        </w:rPr>
        <w:t xml:space="preserve"> </w:t>
      </w:r>
      <w:r w:rsidR="00040BD5" w:rsidRPr="00831848">
        <w:rPr>
          <w:sz w:val="22"/>
          <w:szCs w:val="22"/>
        </w:rPr>
        <w:t>(Contractual,</w:t>
      </w:r>
      <w:r w:rsidR="00C66099" w:rsidRPr="00831848">
        <w:rPr>
          <w:sz w:val="22"/>
          <w:szCs w:val="22"/>
        </w:rPr>
        <w:t xml:space="preserve"> V</w:t>
      </w:r>
      <w:r w:rsidR="001770E9" w:rsidRPr="00831848">
        <w:rPr>
          <w:sz w:val="22"/>
          <w:szCs w:val="22"/>
        </w:rPr>
        <w:t>isiting) A</w:t>
      </w:r>
      <w:r w:rsidR="00BF7896" w:rsidRPr="00831848">
        <w:rPr>
          <w:sz w:val="22"/>
          <w:szCs w:val="22"/>
        </w:rPr>
        <w:t>dministrative Sciences</w:t>
      </w:r>
      <w:r w:rsidR="001E6DB8">
        <w:rPr>
          <w:sz w:val="22"/>
          <w:szCs w:val="22"/>
        </w:rPr>
        <w:t>,</w:t>
      </w:r>
      <w:r w:rsidR="00BF7896" w:rsidRPr="00831848">
        <w:rPr>
          <w:sz w:val="22"/>
          <w:szCs w:val="22"/>
        </w:rPr>
        <w:t xml:space="preserve"> University of the Punjab (PU), Jhelum Campus</w:t>
      </w:r>
    </w:p>
    <w:p w14:paraId="2D9B7697" w14:textId="77777777" w:rsidR="00BF7896" w:rsidRPr="00831848" w:rsidRDefault="00BF7896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April 2016-Nov 2017 –</w:t>
      </w:r>
      <w:r w:rsidRPr="00831848">
        <w:rPr>
          <w:b/>
          <w:sz w:val="22"/>
          <w:szCs w:val="22"/>
        </w:rPr>
        <w:t>Lecturer</w:t>
      </w:r>
      <w:r w:rsidRPr="00831848">
        <w:rPr>
          <w:sz w:val="22"/>
          <w:szCs w:val="22"/>
        </w:rPr>
        <w:t xml:space="preserve"> (Regular) at Army Public School &amp; College, Jhelum Cantt.</w:t>
      </w:r>
    </w:p>
    <w:p w14:paraId="402139D3" w14:textId="77777777" w:rsidR="00142302" w:rsidRPr="00831848" w:rsidRDefault="00EE4946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200</w:t>
      </w:r>
      <w:r w:rsidR="009C4487" w:rsidRPr="00831848">
        <w:rPr>
          <w:sz w:val="22"/>
          <w:szCs w:val="22"/>
        </w:rPr>
        <w:t>8</w:t>
      </w:r>
      <w:r w:rsidRPr="00831848">
        <w:rPr>
          <w:sz w:val="22"/>
          <w:szCs w:val="22"/>
        </w:rPr>
        <w:t xml:space="preserve"> to </w:t>
      </w:r>
      <w:proofErr w:type="gramStart"/>
      <w:r w:rsidR="009C4487" w:rsidRPr="00831848">
        <w:rPr>
          <w:sz w:val="22"/>
          <w:szCs w:val="22"/>
        </w:rPr>
        <w:t>2010</w:t>
      </w:r>
      <w:r w:rsidR="001E2362" w:rsidRPr="00831848">
        <w:rPr>
          <w:sz w:val="22"/>
          <w:szCs w:val="22"/>
        </w:rPr>
        <w:t xml:space="preserve"> </w:t>
      </w:r>
      <w:r w:rsidR="00501A0A" w:rsidRPr="00831848">
        <w:rPr>
          <w:sz w:val="22"/>
          <w:szCs w:val="22"/>
        </w:rPr>
        <w:t xml:space="preserve"> </w:t>
      </w:r>
      <w:r w:rsidR="00234264" w:rsidRPr="00831848">
        <w:rPr>
          <w:sz w:val="22"/>
          <w:szCs w:val="22"/>
        </w:rPr>
        <w:t>–</w:t>
      </w:r>
      <w:proofErr w:type="gramEnd"/>
      <w:r w:rsidR="00BF7896" w:rsidRPr="00831848">
        <w:rPr>
          <w:sz w:val="22"/>
          <w:szCs w:val="22"/>
        </w:rPr>
        <w:t xml:space="preserve">Adjunct </w:t>
      </w:r>
      <w:r w:rsidR="00142302" w:rsidRPr="00831848">
        <w:rPr>
          <w:b/>
          <w:sz w:val="22"/>
          <w:szCs w:val="22"/>
        </w:rPr>
        <w:t>Faculty Member</w:t>
      </w:r>
      <w:r w:rsidR="00142302" w:rsidRPr="00831848">
        <w:rPr>
          <w:sz w:val="22"/>
          <w:szCs w:val="22"/>
        </w:rPr>
        <w:t xml:space="preserve"> at FAST</w:t>
      </w:r>
      <w:r w:rsidR="009C4487" w:rsidRPr="00831848">
        <w:rPr>
          <w:sz w:val="22"/>
          <w:szCs w:val="22"/>
        </w:rPr>
        <w:t>,</w:t>
      </w:r>
      <w:r w:rsidR="00142302" w:rsidRPr="00831848">
        <w:rPr>
          <w:sz w:val="22"/>
          <w:szCs w:val="22"/>
        </w:rPr>
        <w:t xml:space="preserve"> National University </w:t>
      </w:r>
      <w:r w:rsidR="0035050C" w:rsidRPr="00831848">
        <w:rPr>
          <w:sz w:val="22"/>
          <w:szCs w:val="22"/>
        </w:rPr>
        <w:t>I</w:t>
      </w:r>
      <w:r w:rsidR="009C4487" w:rsidRPr="00831848">
        <w:rPr>
          <w:sz w:val="22"/>
          <w:szCs w:val="22"/>
        </w:rPr>
        <w:t>slamabad</w:t>
      </w:r>
    </w:p>
    <w:p w14:paraId="55B42B9E" w14:textId="77777777" w:rsidR="00CF3E19" w:rsidRPr="00831848" w:rsidRDefault="00BF7896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July 2005-2007</w:t>
      </w:r>
      <w:r w:rsidRPr="00831848">
        <w:rPr>
          <w:b/>
          <w:sz w:val="22"/>
          <w:szCs w:val="22"/>
        </w:rPr>
        <w:t xml:space="preserve"> -</w:t>
      </w:r>
      <w:r w:rsidR="00B50B6F" w:rsidRPr="00831848">
        <w:rPr>
          <w:b/>
          <w:sz w:val="22"/>
          <w:szCs w:val="22"/>
        </w:rPr>
        <w:t>E</w:t>
      </w:r>
      <w:r w:rsidR="00501A0A" w:rsidRPr="00831848">
        <w:rPr>
          <w:b/>
          <w:sz w:val="22"/>
          <w:szCs w:val="22"/>
        </w:rPr>
        <w:t>xternal examiner</w:t>
      </w:r>
      <w:r w:rsidR="00501A0A" w:rsidRPr="00831848">
        <w:rPr>
          <w:sz w:val="22"/>
          <w:szCs w:val="22"/>
        </w:rPr>
        <w:t xml:space="preserve"> and </w:t>
      </w:r>
      <w:r w:rsidR="00501A0A" w:rsidRPr="00831848">
        <w:rPr>
          <w:b/>
          <w:sz w:val="22"/>
          <w:szCs w:val="22"/>
        </w:rPr>
        <w:t>supervisor</w:t>
      </w:r>
      <w:r w:rsidR="00501A0A" w:rsidRPr="00831848">
        <w:rPr>
          <w:sz w:val="22"/>
          <w:szCs w:val="22"/>
        </w:rPr>
        <w:t xml:space="preserve"> of MBA &amp; BBA theses and final year degree</w:t>
      </w:r>
      <w:r w:rsidR="00142302" w:rsidRPr="00831848">
        <w:rPr>
          <w:sz w:val="22"/>
          <w:szCs w:val="22"/>
        </w:rPr>
        <w:t xml:space="preserve"> projects at Bahria University </w:t>
      </w:r>
    </w:p>
    <w:p w14:paraId="7BFA2FAD" w14:textId="77777777" w:rsidR="00C82C53" w:rsidRPr="00831848" w:rsidRDefault="00BF7896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831848">
        <w:rPr>
          <w:sz w:val="22"/>
          <w:szCs w:val="22"/>
        </w:rPr>
        <w:t>July</w:t>
      </w:r>
      <w:r w:rsidR="00C82C53" w:rsidRPr="00831848">
        <w:rPr>
          <w:sz w:val="22"/>
          <w:szCs w:val="22"/>
        </w:rPr>
        <w:t>,</w:t>
      </w:r>
      <w:proofErr w:type="gramEnd"/>
      <w:r w:rsidR="00C82C53" w:rsidRPr="00831848">
        <w:rPr>
          <w:sz w:val="22"/>
          <w:szCs w:val="22"/>
        </w:rPr>
        <w:t xml:space="preserve"> 2003 – July 30</w:t>
      </w:r>
      <w:r w:rsidR="00C82C53" w:rsidRPr="00831848">
        <w:rPr>
          <w:sz w:val="22"/>
          <w:szCs w:val="22"/>
          <w:vertAlign w:val="superscript"/>
        </w:rPr>
        <w:t>th</w:t>
      </w:r>
      <w:r w:rsidR="00C82C53" w:rsidRPr="00831848">
        <w:rPr>
          <w:sz w:val="22"/>
          <w:szCs w:val="22"/>
        </w:rPr>
        <w:t xml:space="preserve">, </w:t>
      </w:r>
      <w:r w:rsidR="00675EA5" w:rsidRPr="00831848">
        <w:rPr>
          <w:sz w:val="22"/>
          <w:szCs w:val="22"/>
        </w:rPr>
        <w:t>200</w:t>
      </w:r>
      <w:r w:rsidR="00C82C53" w:rsidRPr="00831848">
        <w:rPr>
          <w:sz w:val="22"/>
          <w:szCs w:val="22"/>
        </w:rPr>
        <w:t>5</w:t>
      </w:r>
      <w:r w:rsidR="00B11764" w:rsidRPr="00831848">
        <w:rPr>
          <w:sz w:val="22"/>
          <w:szCs w:val="22"/>
        </w:rPr>
        <w:t xml:space="preserve">- </w:t>
      </w:r>
      <w:r w:rsidR="00C82C53" w:rsidRPr="00831848">
        <w:rPr>
          <w:b/>
          <w:sz w:val="22"/>
          <w:szCs w:val="22"/>
        </w:rPr>
        <w:t xml:space="preserve">Lecturer, </w:t>
      </w:r>
      <w:r w:rsidR="00C82C53" w:rsidRPr="00831848">
        <w:rPr>
          <w:sz w:val="22"/>
          <w:szCs w:val="22"/>
        </w:rPr>
        <w:t xml:space="preserve">Administrative Sciences Department </w:t>
      </w:r>
      <w:r w:rsidR="002A7CF8" w:rsidRPr="00831848">
        <w:rPr>
          <w:sz w:val="22"/>
          <w:szCs w:val="22"/>
        </w:rPr>
        <w:t>(permanent faculty) at</w:t>
      </w:r>
      <w:r w:rsidR="00C82C53" w:rsidRPr="00831848">
        <w:rPr>
          <w:sz w:val="22"/>
          <w:szCs w:val="22"/>
        </w:rPr>
        <w:t xml:space="preserve"> Bahria University of Management &amp; Computer Sciences</w:t>
      </w:r>
      <w:r w:rsidR="002A7CF8" w:rsidRPr="00831848">
        <w:rPr>
          <w:sz w:val="22"/>
          <w:szCs w:val="22"/>
        </w:rPr>
        <w:t xml:space="preserve">, </w:t>
      </w:r>
      <w:r w:rsidR="00501A0A" w:rsidRPr="00831848">
        <w:rPr>
          <w:sz w:val="22"/>
          <w:szCs w:val="22"/>
        </w:rPr>
        <w:t>Islamabad.</w:t>
      </w:r>
    </w:p>
    <w:p w14:paraId="4803F389" w14:textId="77777777" w:rsidR="00C82C53" w:rsidRPr="00831848" w:rsidRDefault="00B11764" w:rsidP="0080778B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 </w:t>
      </w:r>
      <w:r w:rsidR="00C82C53" w:rsidRPr="00831848">
        <w:rPr>
          <w:sz w:val="22"/>
          <w:szCs w:val="22"/>
        </w:rPr>
        <w:t>June 15</w:t>
      </w:r>
      <w:r w:rsidR="00C82C53" w:rsidRPr="00831848">
        <w:rPr>
          <w:sz w:val="22"/>
          <w:szCs w:val="22"/>
          <w:vertAlign w:val="superscript"/>
        </w:rPr>
        <w:t xml:space="preserve">th, </w:t>
      </w:r>
      <w:r w:rsidR="00C82C53" w:rsidRPr="00831848">
        <w:rPr>
          <w:sz w:val="22"/>
          <w:szCs w:val="22"/>
        </w:rPr>
        <w:t>2000- April 28</w:t>
      </w:r>
      <w:r w:rsidR="00C82C53" w:rsidRPr="00831848">
        <w:rPr>
          <w:sz w:val="22"/>
          <w:szCs w:val="22"/>
          <w:vertAlign w:val="superscript"/>
        </w:rPr>
        <w:t>th</w:t>
      </w:r>
      <w:r w:rsidR="00C82C53" w:rsidRPr="00831848">
        <w:rPr>
          <w:sz w:val="22"/>
          <w:szCs w:val="22"/>
        </w:rPr>
        <w:t xml:space="preserve">, 2003- </w:t>
      </w:r>
      <w:r w:rsidR="00C82C53" w:rsidRPr="00831848">
        <w:rPr>
          <w:b/>
          <w:sz w:val="22"/>
          <w:szCs w:val="22"/>
        </w:rPr>
        <w:t>Manager Human Resource</w:t>
      </w:r>
      <w:r w:rsidR="0080778B" w:rsidRPr="00831848">
        <w:rPr>
          <w:sz w:val="22"/>
          <w:szCs w:val="22"/>
        </w:rPr>
        <w:t xml:space="preserve"> at </w:t>
      </w:r>
      <w:r w:rsidR="00C82C53" w:rsidRPr="00831848">
        <w:rPr>
          <w:sz w:val="22"/>
          <w:szCs w:val="22"/>
        </w:rPr>
        <w:t>Fauji Software Company (Pvt) Ltd (A subsidiary of Fauji Foundation).</w:t>
      </w:r>
    </w:p>
    <w:p w14:paraId="5AA2B9FE" w14:textId="77777777" w:rsidR="00B11764" w:rsidRPr="00831848" w:rsidRDefault="00FD7711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lastRenderedPageBreak/>
        <w:t xml:space="preserve">Sep </w:t>
      </w:r>
      <w:r w:rsidR="00501A0A" w:rsidRPr="00831848">
        <w:rPr>
          <w:sz w:val="22"/>
          <w:szCs w:val="22"/>
        </w:rPr>
        <w:t>200</w:t>
      </w:r>
      <w:r w:rsidRPr="00831848">
        <w:rPr>
          <w:sz w:val="22"/>
          <w:szCs w:val="22"/>
        </w:rPr>
        <w:t>2</w:t>
      </w:r>
      <w:r w:rsidR="00501A0A" w:rsidRPr="00831848">
        <w:rPr>
          <w:sz w:val="22"/>
          <w:szCs w:val="22"/>
        </w:rPr>
        <w:t>-200</w:t>
      </w:r>
      <w:r w:rsidRPr="00831848">
        <w:rPr>
          <w:sz w:val="22"/>
          <w:szCs w:val="22"/>
        </w:rPr>
        <w:t>3</w:t>
      </w:r>
      <w:r w:rsidR="00501A0A" w:rsidRPr="00831848">
        <w:rPr>
          <w:sz w:val="22"/>
          <w:szCs w:val="22"/>
        </w:rPr>
        <w:t xml:space="preserve">- </w:t>
      </w:r>
      <w:r w:rsidR="00B11764" w:rsidRPr="00831848">
        <w:rPr>
          <w:sz w:val="22"/>
          <w:szCs w:val="22"/>
        </w:rPr>
        <w:t>Visiting faculty member at Quaid-</w:t>
      </w:r>
      <w:proofErr w:type="spellStart"/>
      <w:r w:rsidR="00B11764" w:rsidRPr="00831848">
        <w:rPr>
          <w:sz w:val="22"/>
          <w:szCs w:val="22"/>
        </w:rPr>
        <w:t>i</w:t>
      </w:r>
      <w:proofErr w:type="spellEnd"/>
      <w:r w:rsidR="00B11764" w:rsidRPr="00831848">
        <w:rPr>
          <w:sz w:val="22"/>
          <w:szCs w:val="22"/>
        </w:rPr>
        <w:t xml:space="preserve">-Azam University </w:t>
      </w:r>
      <w:r w:rsidR="00501A0A" w:rsidRPr="00831848">
        <w:rPr>
          <w:sz w:val="22"/>
          <w:szCs w:val="22"/>
        </w:rPr>
        <w:t>(</w:t>
      </w:r>
      <w:r w:rsidR="00B11764" w:rsidRPr="00831848">
        <w:rPr>
          <w:sz w:val="22"/>
          <w:szCs w:val="22"/>
        </w:rPr>
        <w:t>Administrative Sciences Department</w:t>
      </w:r>
      <w:r w:rsidR="00501A0A" w:rsidRPr="00831848">
        <w:rPr>
          <w:sz w:val="22"/>
          <w:szCs w:val="22"/>
        </w:rPr>
        <w:t>, classes of MBA &amp; MPA</w:t>
      </w:r>
      <w:r w:rsidR="00B11764" w:rsidRPr="00831848">
        <w:rPr>
          <w:sz w:val="22"/>
          <w:szCs w:val="22"/>
        </w:rPr>
        <w:t>).</w:t>
      </w:r>
    </w:p>
    <w:p w14:paraId="2FC61C57" w14:textId="77777777" w:rsidR="00B11764" w:rsidRPr="00831848" w:rsidRDefault="00501A0A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August- Feb 2000- </w:t>
      </w:r>
      <w:r w:rsidR="00B11764" w:rsidRPr="00831848">
        <w:rPr>
          <w:sz w:val="22"/>
          <w:szCs w:val="22"/>
        </w:rPr>
        <w:t>Visiting Faculty member in Fauji Foundation Institute of Management &amp; Computer Sciences (</w:t>
      </w:r>
      <w:proofErr w:type="gramStart"/>
      <w:r w:rsidR="00B11764" w:rsidRPr="00831848">
        <w:rPr>
          <w:sz w:val="22"/>
          <w:szCs w:val="22"/>
        </w:rPr>
        <w:t>FFIMCS)  (</w:t>
      </w:r>
      <w:proofErr w:type="gramEnd"/>
      <w:r w:rsidR="00B11764" w:rsidRPr="00831848">
        <w:rPr>
          <w:sz w:val="22"/>
          <w:szCs w:val="22"/>
        </w:rPr>
        <w:t>Management Sciences Faculty)</w:t>
      </w:r>
    </w:p>
    <w:p w14:paraId="5E3A11FE" w14:textId="6C0C4C0D" w:rsidR="00B11764" w:rsidRPr="00831848" w:rsidRDefault="00B11764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June</w:t>
      </w:r>
      <w:r w:rsidR="00A079AF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 xml:space="preserve">99- June </w:t>
      </w:r>
      <w:r w:rsidR="00A079AF" w:rsidRPr="00831848">
        <w:rPr>
          <w:sz w:val="22"/>
          <w:szCs w:val="22"/>
        </w:rPr>
        <w:t>14</w:t>
      </w:r>
      <w:r w:rsidR="00A079AF" w:rsidRPr="00831848">
        <w:rPr>
          <w:sz w:val="22"/>
          <w:szCs w:val="22"/>
          <w:vertAlign w:val="superscript"/>
        </w:rPr>
        <w:t>th</w:t>
      </w:r>
      <w:proofErr w:type="gramStart"/>
      <w:r w:rsidR="00A079AF" w:rsidRPr="00831848">
        <w:rPr>
          <w:sz w:val="22"/>
          <w:szCs w:val="22"/>
          <w:vertAlign w:val="superscript"/>
        </w:rPr>
        <w:t xml:space="preserve"> </w:t>
      </w:r>
      <w:r w:rsidRPr="00831848">
        <w:rPr>
          <w:sz w:val="22"/>
          <w:szCs w:val="22"/>
        </w:rPr>
        <w:t>2000</w:t>
      </w:r>
      <w:proofErr w:type="gramEnd"/>
      <w:r w:rsidRPr="00831848">
        <w:rPr>
          <w:sz w:val="22"/>
          <w:szCs w:val="22"/>
        </w:rPr>
        <w:t xml:space="preserve">- </w:t>
      </w:r>
      <w:r w:rsidRPr="00831848">
        <w:rPr>
          <w:b/>
          <w:sz w:val="22"/>
          <w:szCs w:val="22"/>
        </w:rPr>
        <w:t xml:space="preserve">Lecturer &amp; </w:t>
      </w:r>
      <w:r w:rsidR="00A079AF" w:rsidRPr="00831848">
        <w:rPr>
          <w:b/>
          <w:sz w:val="22"/>
          <w:szCs w:val="22"/>
        </w:rPr>
        <w:t>Coordinator</w:t>
      </w:r>
      <w:r w:rsidR="00A079AF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>Business Studie</w:t>
      </w:r>
      <w:r w:rsidR="00726125" w:rsidRPr="00831848">
        <w:rPr>
          <w:sz w:val="22"/>
          <w:szCs w:val="22"/>
        </w:rPr>
        <w:t>s HND</w:t>
      </w:r>
      <w:r w:rsidRPr="00831848">
        <w:rPr>
          <w:sz w:val="22"/>
          <w:szCs w:val="22"/>
        </w:rPr>
        <w:t xml:space="preserve"> in British Education &amp; Training Systems</w:t>
      </w:r>
      <w:r w:rsidR="00726125" w:rsidRPr="00831848">
        <w:rPr>
          <w:sz w:val="22"/>
          <w:szCs w:val="22"/>
        </w:rPr>
        <w:t>,</w:t>
      </w:r>
      <w:r w:rsidRPr="00831848">
        <w:rPr>
          <w:sz w:val="22"/>
          <w:szCs w:val="22"/>
        </w:rPr>
        <w:t xml:space="preserve"> (BETS)</w:t>
      </w:r>
    </w:p>
    <w:p w14:paraId="74D115B0" w14:textId="77777777" w:rsidR="00B11764" w:rsidRPr="00831848" w:rsidRDefault="00B11764">
      <w:pPr>
        <w:numPr>
          <w:ilvl w:val="0"/>
          <w:numId w:val="1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March 99-June1999- Management trainee as financial analyst in FINCON</w:t>
      </w:r>
      <w:r w:rsidR="00FD7711" w:rsidRPr="00831848">
        <w:rPr>
          <w:sz w:val="22"/>
          <w:szCs w:val="22"/>
        </w:rPr>
        <w:t xml:space="preserve"> </w:t>
      </w:r>
    </w:p>
    <w:p w14:paraId="1439E7AB" w14:textId="77777777" w:rsidR="00E61049" w:rsidRPr="00831848" w:rsidRDefault="00E61049" w:rsidP="00E61049">
      <w:pPr>
        <w:pStyle w:val="Heading3"/>
        <w:rPr>
          <w:b w:val="0"/>
          <w:bCs w:val="0"/>
          <w:sz w:val="22"/>
          <w:szCs w:val="22"/>
          <w:u w:val="single"/>
        </w:rPr>
      </w:pPr>
    </w:p>
    <w:p w14:paraId="0C793FCD" w14:textId="786B58AC" w:rsidR="00E61049" w:rsidRPr="00831848" w:rsidRDefault="00E61049" w:rsidP="00E61049">
      <w:pPr>
        <w:pStyle w:val="Heading3"/>
        <w:rPr>
          <w:sz w:val="22"/>
          <w:szCs w:val="22"/>
          <w:u w:val="single"/>
        </w:rPr>
      </w:pPr>
      <w:r w:rsidRPr="00831848">
        <w:rPr>
          <w:sz w:val="22"/>
          <w:szCs w:val="22"/>
          <w:u w:val="single"/>
        </w:rPr>
        <w:t xml:space="preserve">Job Responsibilities at </w:t>
      </w:r>
      <w:r w:rsidR="00537B92" w:rsidRPr="00831848">
        <w:rPr>
          <w:sz w:val="22"/>
          <w:szCs w:val="22"/>
          <w:u w:val="single"/>
        </w:rPr>
        <w:t xml:space="preserve">Lahore Garrison </w:t>
      </w:r>
      <w:r w:rsidRPr="00831848">
        <w:rPr>
          <w:sz w:val="22"/>
          <w:szCs w:val="22"/>
          <w:u w:val="single"/>
        </w:rPr>
        <w:t>University</w:t>
      </w:r>
      <w:r w:rsidR="00CD0C32" w:rsidRPr="00831848">
        <w:rPr>
          <w:sz w:val="22"/>
          <w:szCs w:val="22"/>
          <w:u w:val="single"/>
        </w:rPr>
        <w:t xml:space="preserve"> &amp; Bahria University</w:t>
      </w:r>
      <w:r w:rsidRPr="00831848">
        <w:rPr>
          <w:sz w:val="22"/>
          <w:szCs w:val="22"/>
          <w:u w:val="single"/>
        </w:rPr>
        <w:t>:</w:t>
      </w:r>
    </w:p>
    <w:p w14:paraId="22914330" w14:textId="2BC331BF" w:rsidR="00E61049" w:rsidRPr="00831848" w:rsidRDefault="00E61049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To teach </w:t>
      </w:r>
      <w:r w:rsidR="00C97BFA" w:rsidRPr="00831848">
        <w:rPr>
          <w:sz w:val="22"/>
          <w:szCs w:val="22"/>
        </w:rPr>
        <w:t xml:space="preserve">Marketing, </w:t>
      </w:r>
      <w:r w:rsidR="00110062" w:rsidRPr="00831848">
        <w:rPr>
          <w:sz w:val="22"/>
          <w:szCs w:val="22"/>
        </w:rPr>
        <w:t>H</w:t>
      </w:r>
      <w:r w:rsidR="004862F9" w:rsidRPr="00831848">
        <w:rPr>
          <w:sz w:val="22"/>
          <w:szCs w:val="22"/>
        </w:rPr>
        <w:t xml:space="preserve">uman Resource, </w:t>
      </w:r>
      <w:r w:rsidR="00110062" w:rsidRPr="00831848">
        <w:rPr>
          <w:sz w:val="22"/>
          <w:szCs w:val="22"/>
        </w:rPr>
        <w:t xml:space="preserve">Management &amp; </w:t>
      </w:r>
      <w:r w:rsidR="004862F9" w:rsidRPr="00831848">
        <w:rPr>
          <w:sz w:val="22"/>
          <w:szCs w:val="22"/>
        </w:rPr>
        <w:t>Entrepreneurship</w:t>
      </w:r>
      <w:r w:rsidR="00110062" w:rsidRPr="00831848">
        <w:rPr>
          <w:sz w:val="22"/>
          <w:szCs w:val="22"/>
        </w:rPr>
        <w:t xml:space="preserve"> related course</w:t>
      </w:r>
      <w:r w:rsidRPr="00831848">
        <w:rPr>
          <w:sz w:val="22"/>
          <w:szCs w:val="22"/>
        </w:rPr>
        <w:t>s to students of MBA</w:t>
      </w:r>
      <w:r w:rsidR="00537B92" w:rsidRPr="00831848">
        <w:rPr>
          <w:sz w:val="22"/>
          <w:szCs w:val="22"/>
        </w:rPr>
        <w:t xml:space="preserve">, </w:t>
      </w:r>
      <w:r w:rsidRPr="00831848">
        <w:rPr>
          <w:sz w:val="22"/>
          <w:szCs w:val="22"/>
        </w:rPr>
        <w:t>BBA</w:t>
      </w:r>
      <w:r w:rsidR="00537B92" w:rsidRPr="00831848">
        <w:rPr>
          <w:sz w:val="22"/>
          <w:szCs w:val="22"/>
        </w:rPr>
        <w:t xml:space="preserve"> and BS SE</w:t>
      </w:r>
      <w:r w:rsidR="005B7BEA" w:rsidRPr="00831848">
        <w:rPr>
          <w:sz w:val="22"/>
          <w:szCs w:val="22"/>
        </w:rPr>
        <w:t xml:space="preserve"> and CS</w:t>
      </w:r>
      <w:r w:rsidRPr="00831848">
        <w:rPr>
          <w:sz w:val="22"/>
          <w:szCs w:val="22"/>
        </w:rPr>
        <w:t xml:space="preserve"> degree program</w:t>
      </w:r>
      <w:r w:rsidR="00110062" w:rsidRPr="00831848">
        <w:rPr>
          <w:sz w:val="22"/>
          <w:szCs w:val="22"/>
        </w:rPr>
        <w:t>s</w:t>
      </w:r>
    </w:p>
    <w:p w14:paraId="39CB4641" w14:textId="46B505A3" w:rsidR="00E61049" w:rsidRDefault="00E61049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To supervise </w:t>
      </w:r>
      <w:r w:rsidR="009312E7" w:rsidRPr="00831848">
        <w:rPr>
          <w:sz w:val="22"/>
          <w:szCs w:val="22"/>
        </w:rPr>
        <w:t>Final year projects</w:t>
      </w:r>
      <w:r w:rsidR="005B7BEA" w:rsidRPr="00831848">
        <w:rPr>
          <w:sz w:val="22"/>
          <w:szCs w:val="22"/>
        </w:rPr>
        <w:t xml:space="preserve">, internship reports, </w:t>
      </w:r>
      <w:r w:rsidRPr="00831848">
        <w:rPr>
          <w:sz w:val="22"/>
          <w:szCs w:val="22"/>
        </w:rPr>
        <w:t xml:space="preserve">of students with special concentration on </w:t>
      </w:r>
      <w:r w:rsidR="00114019" w:rsidRPr="00831848">
        <w:rPr>
          <w:sz w:val="22"/>
          <w:szCs w:val="22"/>
        </w:rPr>
        <w:t>Management &amp;</w:t>
      </w:r>
      <w:r w:rsidR="007D10EF" w:rsidRPr="00831848">
        <w:rPr>
          <w:sz w:val="22"/>
          <w:szCs w:val="22"/>
        </w:rPr>
        <w:t xml:space="preserve"> </w:t>
      </w:r>
      <w:r w:rsidR="004862F9" w:rsidRPr="00831848">
        <w:rPr>
          <w:sz w:val="22"/>
          <w:szCs w:val="22"/>
        </w:rPr>
        <w:t>Entrepreneurship</w:t>
      </w:r>
      <w:r w:rsidR="007D10EF" w:rsidRPr="00831848">
        <w:rPr>
          <w:sz w:val="22"/>
          <w:szCs w:val="22"/>
        </w:rPr>
        <w:t xml:space="preserve"> </w:t>
      </w:r>
      <w:r w:rsidRPr="00831848">
        <w:rPr>
          <w:sz w:val="22"/>
          <w:szCs w:val="22"/>
        </w:rPr>
        <w:t>related areas.</w:t>
      </w:r>
    </w:p>
    <w:p w14:paraId="6A029D6C" w14:textId="522AFC66" w:rsidR="007A1A99" w:rsidRPr="00831848" w:rsidRDefault="007A1A99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designing and </w:t>
      </w:r>
      <w:r w:rsidR="001E6DB8">
        <w:rPr>
          <w:sz w:val="22"/>
          <w:szCs w:val="22"/>
        </w:rPr>
        <w:t>course development</w:t>
      </w:r>
    </w:p>
    <w:p w14:paraId="4652FFD5" w14:textId="611008CC" w:rsidR="00E61049" w:rsidRPr="00831848" w:rsidRDefault="00DE7698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Advice</w:t>
      </w:r>
      <w:r w:rsidR="00E61049" w:rsidRPr="00831848">
        <w:rPr>
          <w:sz w:val="22"/>
          <w:szCs w:val="22"/>
        </w:rPr>
        <w:t xml:space="preserve">, arrange and correspond for </w:t>
      </w:r>
      <w:r w:rsidR="00114019" w:rsidRPr="00831848">
        <w:rPr>
          <w:sz w:val="22"/>
          <w:szCs w:val="22"/>
        </w:rPr>
        <w:t>students’</w:t>
      </w:r>
      <w:r w:rsidR="00E61049" w:rsidRPr="00831848">
        <w:rPr>
          <w:sz w:val="22"/>
          <w:szCs w:val="22"/>
        </w:rPr>
        <w:t xml:space="preserve"> placement (jobs, and </w:t>
      </w:r>
      <w:r w:rsidR="00110062" w:rsidRPr="00831848">
        <w:rPr>
          <w:sz w:val="22"/>
          <w:szCs w:val="22"/>
        </w:rPr>
        <w:t>internships)</w:t>
      </w:r>
      <w:r w:rsidR="00E61049" w:rsidRPr="00831848">
        <w:rPr>
          <w:sz w:val="22"/>
          <w:szCs w:val="22"/>
        </w:rPr>
        <w:t xml:space="preserve"> in </w:t>
      </w:r>
      <w:r w:rsidR="00110062" w:rsidRPr="00831848">
        <w:rPr>
          <w:sz w:val="22"/>
          <w:szCs w:val="22"/>
        </w:rPr>
        <w:t>industry.</w:t>
      </w:r>
    </w:p>
    <w:p w14:paraId="3EDE4BDA" w14:textId="1DAFFA09" w:rsidR="00CD0C32" w:rsidRPr="00831848" w:rsidRDefault="004862F9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Curriculum Development, developing &amp; maintaining course data on Moodle, NBAEC related tasks</w:t>
      </w:r>
      <w:r w:rsidR="00CD0C32" w:rsidRPr="00831848">
        <w:rPr>
          <w:sz w:val="22"/>
          <w:szCs w:val="22"/>
        </w:rPr>
        <w:t>.</w:t>
      </w:r>
    </w:p>
    <w:p w14:paraId="792D6E82" w14:textId="4BB3765B" w:rsidR="00E61049" w:rsidRPr="00831848" w:rsidRDefault="00E61049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To arrange different </w:t>
      </w:r>
      <w:r w:rsidR="005B7BEA" w:rsidRPr="00831848">
        <w:rPr>
          <w:sz w:val="22"/>
          <w:szCs w:val="22"/>
        </w:rPr>
        <w:t>students’</w:t>
      </w:r>
      <w:r w:rsidRPr="00831848">
        <w:rPr>
          <w:sz w:val="22"/>
          <w:szCs w:val="22"/>
        </w:rPr>
        <w:t xml:space="preserve"> events ranging from literary to extra-curricular</w:t>
      </w:r>
      <w:r w:rsidR="005D0C0F" w:rsidRPr="00831848">
        <w:rPr>
          <w:sz w:val="22"/>
          <w:szCs w:val="22"/>
        </w:rPr>
        <w:t xml:space="preserve"> such as organizing</w:t>
      </w:r>
      <w:r w:rsidR="005B7BEA" w:rsidRPr="00831848">
        <w:rPr>
          <w:sz w:val="22"/>
          <w:szCs w:val="22"/>
        </w:rPr>
        <w:t xml:space="preserve"> entrepreneurial gala,</w:t>
      </w:r>
      <w:r w:rsidR="005D0C0F" w:rsidRPr="00831848">
        <w:rPr>
          <w:sz w:val="22"/>
          <w:szCs w:val="22"/>
        </w:rPr>
        <w:t xml:space="preserve"> </w:t>
      </w:r>
      <w:r w:rsidR="004862F9" w:rsidRPr="00831848">
        <w:rPr>
          <w:sz w:val="22"/>
          <w:szCs w:val="22"/>
        </w:rPr>
        <w:t>showcasing final year Projects, a</w:t>
      </w:r>
      <w:r w:rsidR="005D0C0F" w:rsidRPr="00831848">
        <w:rPr>
          <w:sz w:val="22"/>
          <w:szCs w:val="22"/>
        </w:rPr>
        <w:t>nnual dinners, spring festivals</w:t>
      </w:r>
      <w:r w:rsidR="0067659D" w:rsidRPr="00831848">
        <w:rPr>
          <w:sz w:val="22"/>
          <w:szCs w:val="22"/>
        </w:rPr>
        <w:t xml:space="preserve">, </w:t>
      </w:r>
      <w:r w:rsidR="004862F9" w:rsidRPr="00831848">
        <w:rPr>
          <w:sz w:val="22"/>
          <w:szCs w:val="22"/>
        </w:rPr>
        <w:t xml:space="preserve">holding Community welfare and </w:t>
      </w:r>
      <w:r w:rsidR="00962AB9" w:rsidRPr="00831848">
        <w:rPr>
          <w:sz w:val="22"/>
          <w:szCs w:val="22"/>
        </w:rPr>
        <w:t>social</w:t>
      </w:r>
      <w:r w:rsidR="004862F9" w:rsidRPr="00831848">
        <w:rPr>
          <w:sz w:val="22"/>
          <w:szCs w:val="22"/>
        </w:rPr>
        <w:t xml:space="preserve"> engagement programs</w:t>
      </w:r>
      <w:r w:rsidR="00CD0C32" w:rsidRPr="00831848">
        <w:rPr>
          <w:sz w:val="22"/>
          <w:szCs w:val="22"/>
        </w:rPr>
        <w:t>.</w:t>
      </w:r>
    </w:p>
    <w:p w14:paraId="0CF77047" w14:textId="4D5DD49C" w:rsidR="00CD0C32" w:rsidRPr="00831848" w:rsidRDefault="00CD0C32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Actively engaged in organizing conferences, faculty development programs</w:t>
      </w:r>
      <w:r w:rsidR="00FD6306" w:rsidRPr="00831848">
        <w:rPr>
          <w:sz w:val="22"/>
          <w:szCs w:val="22"/>
        </w:rPr>
        <w:t>,</w:t>
      </w:r>
      <w:r w:rsidR="00165538" w:rsidRPr="00831848">
        <w:rPr>
          <w:sz w:val="22"/>
          <w:szCs w:val="22"/>
        </w:rPr>
        <w:t xml:space="preserve"> </w:t>
      </w:r>
      <w:r w:rsidR="0059766F" w:rsidRPr="00831848">
        <w:rPr>
          <w:sz w:val="22"/>
          <w:szCs w:val="22"/>
        </w:rPr>
        <w:t>students’</w:t>
      </w:r>
      <w:r w:rsidR="00FD6306" w:rsidRPr="00831848">
        <w:rPr>
          <w:sz w:val="22"/>
          <w:szCs w:val="22"/>
        </w:rPr>
        <w:t xml:space="preserve"> scholarships disbursements programs.</w:t>
      </w:r>
    </w:p>
    <w:p w14:paraId="336D1AF4" w14:textId="4CEF0B0C" w:rsidR="00165538" w:rsidRPr="00831848" w:rsidRDefault="00165538" w:rsidP="009C4487">
      <w:pPr>
        <w:numPr>
          <w:ilvl w:val="0"/>
          <w:numId w:val="13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Head of Community Services club actively pursuing UN SDGs with student engagement.</w:t>
      </w:r>
    </w:p>
    <w:p w14:paraId="5EF57327" w14:textId="2C7EC4BD" w:rsidR="00CB781D" w:rsidRPr="00831848" w:rsidRDefault="00CB781D">
      <w:pPr>
        <w:pStyle w:val="Heading2"/>
        <w:ind w:left="0"/>
        <w:rPr>
          <w:b w:val="0"/>
          <w:sz w:val="22"/>
          <w:szCs w:val="22"/>
          <w:u w:val="single"/>
        </w:rPr>
      </w:pPr>
    </w:p>
    <w:p w14:paraId="094F77D0" w14:textId="5EE9824A" w:rsidR="00B11764" w:rsidRPr="00831848" w:rsidRDefault="00B11764">
      <w:pPr>
        <w:pStyle w:val="Heading2"/>
        <w:ind w:left="0"/>
        <w:rPr>
          <w:sz w:val="22"/>
          <w:szCs w:val="22"/>
          <w:u w:val="single"/>
        </w:rPr>
      </w:pPr>
      <w:r w:rsidRPr="00831848">
        <w:rPr>
          <w:sz w:val="22"/>
          <w:szCs w:val="22"/>
          <w:u w:val="single"/>
        </w:rPr>
        <w:t>Job As</w:t>
      </w:r>
      <w:r w:rsidR="00F11FA7" w:rsidRPr="00831848">
        <w:rPr>
          <w:sz w:val="22"/>
          <w:szCs w:val="22"/>
          <w:u w:val="single"/>
        </w:rPr>
        <w:t xml:space="preserve">signments in </w:t>
      </w:r>
      <w:r w:rsidR="0059766F" w:rsidRPr="00831848">
        <w:rPr>
          <w:sz w:val="22"/>
          <w:szCs w:val="22"/>
          <w:u w:val="single"/>
        </w:rPr>
        <w:t>Fauji Soft</w:t>
      </w:r>
      <w:r w:rsidR="00F11FA7" w:rsidRPr="00831848">
        <w:rPr>
          <w:sz w:val="22"/>
          <w:szCs w:val="22"/>
          <w:u w:val="single"/>
        </w:rPr>
        <w:t xml:space="preserve"> as </w:t>
      </w:r>
      <w:r w:rsidR="009312E7" w:rsidRPr="00831848">
        <w:rPr>
          <w:sz w:val="22"/>
          <w:szCs w:val="22"/>
          <w:u w:val="single"/>
        </w:rPr>
        <w:t xml:space="preserve">Head </w:t>
      </w:r>
      <w:proofErr w:type="gramStart"/>
      <w:r w:rsidR="009312E7" w:rsidRPr="00831848">
        <w:rPr>
          <w:sz w:val="22"/>
          <w:szCs w:val="22"/>
          <w:u w:val="single"/>
        </w:rPr>
        <w:t xml:space="preserve">of </w:t>
      </w:r>
      <w:r w:rsidRPr="00831848">
        <w:rPr>
          <w:sz w:val="22"/>
          <w:szCs w:val="22"/>
          <w:u w:val="single"/>
        </w:rPr>
        <w:t xml:space="preserve"> HR</w:t>
      </w:r>
      <w:proofErr w:type="gramEnd"/>
      <w:r w:rsidR="009312E7" w:rsidRPr="00831848">
        <w:rPr>
          <w:sz w:val="22"/>
          <w:szCs w:val="22"/>
          <w:u w:val="single"/>
        </w:rPr>
        <w:t xml:space="preserve"> Department</w:t>
      </w:r>
    </w:p>
    <w:p w14:paraId="48B41578" w14:textId="77777777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Human Resource Planning, development &amp; Implementation of HR policies &amp; Procedures.</w:t>
      </w:r>
    </w:p>
    <w:p w14:paraId="3FA86B32" w14:textId="77777777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Supervising all activities of the Personnel Section at project.</w:t>
      </w:r>
    </w:p>
    <w:p w14:paraId="3B252565" w14:textId="5A0B7443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Defining workforce requirement, job responsibilities for each pos</w:t>
      </w:r>
      <w:r w:rsidR="004862F9" w:rsidRPr="00831848">
        <w:rPr>
          <w:sz w:val="22"/>
          <w:szCs w:val="22"/>
        </w:rPr>
        <w:t>ition</w:t>
      </w:r>
      <w:r w:rsidRPr="00831848">
        <w:rPr>
          <w:sz w:val="22"/>
          <w:szCs w:val="22"/>
        </w:rPr>
        <w:t xml:space="preserve"> and recruit</w:t>
      </w:r>
      <w:r w:rsidR="004862F9" w:rsidRPr="00831848">
        <w:rPr>
          <w:sz w:val="22"/>
          <w:szCs w:val="22"/>
        </w:rPr>
        <w:t>ing</w:t>
      </w:r>
      <w:r w:rsidRPr="00831848">
        <w:rPr>
          <w:sz w:val="22"/>
          <w:szCs w:val="22"/>
        </w:rPr>
        <w:t xml:space="preserve"> required personnel.</w:t>
      </w:r>
    </w:p>
    <w:p w14:paraId="1B18716E" w14:textId="77777777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Administering all staff functions including recruitment, performance appraisal, compensation, training, leave structure, grievance handling, and separation.</w:t>
      </w:r>
    </w:p>
    <w:p w14:paraId="13C4455B" w14:textId="5EA3555E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Maintaining and safeguarding the </w:t>
      </w:r>
      <w:r w:rsidR="004862F9" w:rsidRPr="00831848">
        <w:rPr>
          <w:sz w:val="22"/>
          <w:szCs w:val="22"/>
        </w:rPr>
        <w:t>computerized</w:t>
      </w:r>
      <w:r w:rsidRPr="00831848">
        <w:rPr>
          <w:sz w:val="22"/>
          <w:szCs w:val="22"/>
        </w:rPr>
        <w:t xml:space="preserve"> personnel system.</w:t>
      </w:r>
    </w:p>
    <w:p w14:paraId="6BA576F8" w14:textId="77777777" w:rsidR="00B11764" w:rsidRPr="00831848" w:rsidRDefault="00B11764">
      <w:pPr>
        <w:numPr>
          <w:ilvl w:val="0"/>
          <w:numId w:val="4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Maintaining and monitoring the record of each employee regarding his pay and allowances </w:t>
      </w:r>
      <w:r w:rsidR="00850815" w:rsidRPr="00831848">
        <w:rPr>
          <w:sz w:val="22"/>
          <w:szCs w:val="22"/>
        </w:rPr>
        <w:t>&amp; conducting salary variance analyses</w:t>
      </w:r>
    </w:p>
    <w:p w14:paraId="4004DB38" w14:textId="2CBD09FD" w:rsidR="00464890" w:rsidRPr="007A1A99" w:rsidRDefault="00B11764" w:rsidP="00464890">
      <w:pPr>
        <w:numPr>
          <w:ilvl w:val="0"/>
          <w:numId w:val="4"/>
        </w:numPr>
        <w:jc w:val="both"/>
        <w:rPr>
          <w:sz w:val="22"/>
          <w:szCs w:val="22"/>
        </w:rPr>
      </w:pPr>
      <w:r w:rsidRPr="007A1A99">
        <w:rPr>
          <w:sz w:val="22"/>
          <w:szCs w:val="22"/>
        </w:rPr>
        <w:t>Maintenance of Time Sheets Record through software like Project Central</w:t>
      </w:r>
      <w:r w:rsidR="004862F9" w:rsidRPr="007A1A99">
        <w:rPr>
          <w:sz w:val="22"/>
          <w:szCs w:val="22"/>
        </w:rPr>
        <w:t>.</w:t>
      </w:r>
    </w:p>
    <w:p w14:paraId="58EB6552" w14:textId="77777777" w:rsidR="00464890" w:rsidRPr="00831848" w:rsidRDefault="00464890" w:rsidP="00464890">
      <w:pPr>
        <w:jc w:val="both"/>
        <w:rPr>
          <w:b/>
          <w:bCs/>
          <w:sz w:val="22"/>
          <w:szCs w:val="22"/>
        </w:rPr>
      </w:pPr>
    </w:p>
    <w:p w14:paraId="6D710CEC" w14:textId="5C26B6A6" w:rsidR="00692A64" w:rsidRPr="00831848" w:rsidRDefault="00BE0315" w:rsidP="0046489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Coordinator </w:t>
      </w:r>
      <w:r w:rsidR="00692A64" w:rsidRPr="00831848">
        <w:rPr>
          <w:b/>
          <w:bCs/>
          <w:sz w:val="22"/>
          <w:szCs w:val="22"/>
        </w:rPr>
        <w:t xml:space="preserve">Entrepreneurship </w:t>
      </w:r>
      <w:r>
        <w:rPr>
          <w:b/>
          <w:bCs/>
          <w:sz w:val="22"/>
          <w:szCs w:val="22"/>
        </w:rPr>
        <w:t xml:space="preserve">Society </w:t>
      </w:r>
      <w:r w:rsidR="00692A64" w:rsidRPr="00831848">
        <w:rPr>
          <w:b/>
          <w:bCs/>
          <w:sz w:val="22"/>
          <w:szCs w:val="22"/>
        </w:rPr>
        <w:t xml:space="preserve">&amp; </w:t>
      </w:r>
    </w:p>
    <w:p w14:paraId="00D30214" w14:textId="77777777" w:rsidR="00692A64" w:rsidRPr="00831848" w:rsidRDefault="00692A64" w:rsidP="00464890">
      <w:pPr>
        <w:jc w:val="both"/>
        <w:rPr>
          <w:b/>
          <w:bCs/>
          <w:sz w:val="22"/>
          <w:szCs w:val="22"/>
        </w:rPr>
      </w:pPr>
    </w:p>
    <w:p w14:paraId="5FB7FCC9" w14:textId="77777777" w:rsidR="00BE0315" w:rsidRDefault="00BE0315" w:rsidP="003D720C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Held SPARK interuniversity Business Idea Competition in 2 successful rounds, with total 64 </w:t>
      </w:r>
      <w:proofErr w:type="gramStart"/>
      <w:r>
        <w:rPr>
          <w:sz w:val="22"/>
          <w:szCs w:val="22"/>
        </w:rPr>
        <w:t>teams</w:t>
      </w:r>
      <w:proofErr w:type="gramEnd"/>
      <w:r>
        <w:rPr>
          <w:sz w:val="22"/>
          <w:szCs w:val="22"/>
        </w:rPr>
        <w:t xml:space="preserve"> participation including 7 external universities, </w:t>
      </w:r>
    </w:p>
    <w:p w14:paraId="5E36C979" w14:textId="1F082624" w:rsidR="00BE0315" w:rsidRDefault="00BE0315" w:rsidP="003D720C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Organized Meet &amp; </w:t>
      </w:r>
      <w:proofErr w:type="gramStart"/>
      <w:r>
        <w:rPr>
          <w:sz w:val="22"/>
          <w:szCs w:val="22"/>
        </w:rPr>
        <w:t>greet</w:t>
      </w:r>
      <w:proofErr w:type="gramEnd"/>
      <w:r>
        <w:rPr>
          <w:sz w:val="22"/>
          <w:szCs w:val="22"/>
        </w:rPr>
        <w:t xml:space="preserve"> session with Ms. Suzan Head, Business incubation center, UC Berkley</w:t>
      </w:r>
    </w:p>
    <w:p w14:paraId="6A33E0B5" w14:textId="2F334DA7" w:rsidR="00BE0315" w:rsidRDefault="00BE0315" w:rsidP="003D720C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Successfully organized entrepreneurship Gala with 30 startup ideas and 12 business research ideas</w:t>
      </w:r>
    </w:p>
    <w:p w14:paraId="631331CF" w14:textId="61C553FC" w:rsidR="00692A64" w:rsidRDefault="00FD1FD5" w:rsidP="003D720C">
      <w:pPr>
        <w:pStyle w:val="ListParagraph"/>
        <w:numPr>
          <w:ilvl w:val="0"/>
          <w:numId w:val="17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Prepared a</w:t>
      </w:r>
      <w:r w:rsidR="003D720C" w:rsidRPr="00831848">
        <w:rPr>
          <w:sz w:val="22"/>
          <w:szCs w:val="22"/>
        </w:rPr>
        <w:t>ll position winning teams o</w:t>
      </w:r>
      <w:r w:rsidR="0059766F">
        <w:rPr>
          <w:sz w:val="22"/>
          <w:szCs w:val="22"/>
        </w:rPr>
        <w:t>f</w:t>
      </w:r>
      <w:r w:rsidR="003D720C" w:rsidRPr="00831848">
        <w:rPr>
          <w:sz w:val="22"/>
          <w:szCs w:val="22"/>
        </w:rPr>
        <w:t xml:space="preserve"> HULT</w:t>
      </w:r>
      <w:r w:rsidR="00692A64" w:rsidRPr="00831848">
        <w:rPr>
          <w:sz w:val="22"/>
          <w:szCs w:val="22"/>
        </w:rPr>
        <w:t xml:space="preserve"> Prize 2025 at LGU</w:t>
      </w:r>
    </w:p>
    <w:p w14:paraId="01716AE7" w14:textId="498461FA" w:rsidR="005940DE" w:rsidRDefault="00FD1FD5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Prepared </w:t>
      </w:r>
      <w:r w:rsidR="00692A64" w:rsidRPr="00831848">
        <w:rPr>
          <w:sz w:val="22"/>
          <w:szCs w:val="22"/>
        </w:rPr>
        <w:t>FYP winning team 2025</w:t>
      </w:r>
    </w:p>
    <w:p w14:paraId="5F61BD19" w14:textId="37FE6900" w:rsidR="00BE0315" w:rsidRPr="00831848" w:rsidRDefault="0034539A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Organized Entrepreneurial Gala at </w:t>
      </w:r>
      <w:proofErr w:type="spellStart"/>
      <w:r>
        <w:rPr>
          <w:sz w:val="22"/>
          <w:szCs w:val="22"/>
        </w:rPr>
        <w:t>Pubjab</w:t>
      </w:r>
      <w:proofErr w:type="spellEnd"/>
      <w:r>
        <w:rPr>
          <w:sz w:val="22"/>
          <w:szCs w:val="22"/>
        </w:rPr>
        <w:t xml:space="preserve"> university, Jhelum </w:t>
      </w:r>
      <w:proofErr w:type="spellStart"/>
      <w:r>
        <w:rPr>
          <w:sz w:val="22"/>
          <w:szCs w:val="22"/>
        </w:rPr>
        <w:t>campuss</w:t>
      </w:r>
      <w:proofErr w:type="spellEnd"/>
    </w:p>
    <w:p w14:paraId="56F8F63E" w14:textId="77777777" w:rsidR="00BE0315" w:rsidRDefault="00BE0315" w:rsidP="00BE031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Coordinator </w:t>
      </w:r>
      <w:r w:rsidRPr="00BE0315">
        <w:rPr>
          <w:b/>
          <w:bCs/>
          <w:sz w:val="22"/>
          <w:szCs w:val="22"/>
        </w:rPr>
        <w:t>Community Service Activities</w:t>
      </w:r>
      <w:r w:rsidRPr="00BE0315">
        <w:rPr>
          <w:sz w:val="22"/>
          <w:szCs w:val="22"/>
        </w:rPr>
        <w:t xml:space="preserve"> </w:t>
      </w:r>
    </w:p>
    <w:p w14:paraId="5C0821CB" w14:textId="77777777" w:rsidR="00BE0315" w:rsidRDefault="00BE0315" w:rsidP="00BE0315">
      <w:pPr>
        <w:jc w:val="both"/>
        <w:rPr>
          <w:sz w:val="22"/>
          <w:szCs w:val="22"/>
        </w:rPr>
      </w:pPr>
    </w:p>
    <w:p w14:paraId="39EEB1FA" w14:textId="280B7EB1" w:rsidR="005940DE" w:rsidRPr="00BE0315" w:rsidRDefault="005940DE" w:rsidP="00BE0315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BE0315">
        <w:rPr>
          <w:sz w:val="22"/>
          <w:szCs w:val="22"/>
        </w:rPr>
        <w:t xml:space="preserve">One day activity of </w:t>
      </w:r>
      <w:r w:rsidR="003D720C" w:rsidRPr="00BE0315">
        <w:rPr>
          <w:sz w:val="22"/>
          <w:szCs w:val="22"/>
        </w:rPr>
        <w:t>“Awareness</w:t>
      </w:r>
      <w:r w:rsidRPr="00BE0315">
        <w:rPr>
          <w:sz w:val="22"/>
          <w:szCs w:val="22"/>
        </w:rPr>
        <w:t xml:space="preserve"> on Malnutrition in women’, participants from slum schools and signing of MOU with PHP-K chapter, Jan 2025</w:t>
      </w:r>
    </w:p>
    <w:p w14:paraId="71DC4DD6" w14:textId="77998B36" w:rsidR="005940DE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One day free activity of comprehensive health Screening &amp; awareness on Junk food hazards in collaboration with </w:t>
      </w:r>
      <w:proofErr w:type="spellStart"/>
      <w:r w:rsidRPr="00831848">
        <w:rPr>
          <w:sz w:val="22"/>
          <w:szCs w:val="22"/>
        </w:rPr>
        <w:t>Zunf</w:t>
      </w:r>
      <w:proofErr w:type="spellEnd"/>
      <w:r w:rsidRPr="00831848">
        <w:rPr>
          <w:sz w:val="22"/>
          <w:szCs w:val="22"/>
        </w:rPr>
        <w:t xml:space="preserve"> Medicare and Ayzel Laboratories, Jan 2025</w:t>
      </w:r>
    </w:p>
    <w:p w14:paraId="392B1B55" w14:textId="4BC41995" w:rsidR="005940DE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One day </w:t>
      </w:r>
      <w:proofErr w:type="gramStart"/>
      <w:r w:rsidRPr="00831848">
        <w:rPr>
          <w:sz w:val="22"/>
          <w:szCs w:val="22"/>
        </w:rPr>
        <w:t>activ</w:t>
      </w:r>
      <w:r w:rsidR="003D720C" w:rsidRPr="00831848">
        <w:rPr>
          <w:sz w:val="22"/>
          <w:szCs w:val="22"/>
        </w:rPr>
        <w:t>ity:,</w:t>
      </w:r>
      <w:proofErr w:type="gramEnd"/>
      <w:r w:rsidR="003D720C" w:rsidRPr="00831848">
        <w:rPr>
          <w:sz w:val="22"/>
          <w:szCs w:val="22"/>
        </w:rPr>
        <w:t xml:space="preserve"> Free</w:t>
      </w:r>
      <w:r w:rsidRPr="00831848">
        <w:rPr>
          <w:sz w:val="22"/>
          <w:szCs w:val="22"/>
        </w:rPr>
        <w:t xml:space="preserve"> Eye camp and Eye health awareness seminar in collaboration with M/S Glasses World, Nov 2024</w:t>
      </w:r>
    </w:p>
    <w:p w14:paraId="40910C9C" w14:textId="77C311D6" w:rsidR="005940DE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Thanksgiving Event for Christian Community in connection with </w:t>
      </w:r>
      <w:r w:rsidR="001E6DB8" w:rsidRPr="00831848">
        <w:rPr>
          <w:sz w:val="22"/>
          <w:szCs w:val="22"/>
        </w:rPr>
        <w:t>Christmas,</w:t>
      </w:r>
      <w:r w:rsidRPr="00831848">
        <w:rPr>
          <w:sz w:val="22"/>
          <w:szCs w:val="22"/>
        </w:rPr>
        <w:t xml:space="preserve"> Dec 2024</w:t>
      </w:r>
    </w:p>
    <w:p w14:paraId="58DD36E8" w14:textId="77777777" w:rsidR="005940DE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lastRenderedPageBreak/>
        <w:t>Plantation Drive, LGES, August 2024</w:t>
      </w:r>
    </w:p>
    <w:p w14:paraId="652F0D75" w14:textId="77777777" w:rsidR="005940DE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Zakat donation and ration drive for slum school and orphanage, April 2024</w:t>
      </w:r>
    </w:p>
    <w:p w14:paraId="5DD88FBB" w14:textId="71B94202" w:rsidR="00692A64" w:rsidRPr="00831848" w:rsidRDefault="005940DE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>Seminar and Workshop “Nurturing Healthy Minds and bodies, a secret recipe to success, Dec 2023</w:t>
      </w:r>
    </w:p>
    <w:p w14:paraId="58E55EB5" w14:textId="77D31AF1" w:rsidR="005940DE" w:rsidRPr="00831848" w:rsidRDefault="003D720C" w:rsidP="005940D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831848">
        <w:rPr>
          <w:sz w:val="22"/>
          <w:szCs w:val="22"/>
        </w:rPr>
        <w:t xml:space="preserve">Signing of MOU and teaching activity at Pak Force </w:t>
      </w:r>
      <w:proofErr w:type="gramStart"/>
      <w:r w:rsidRPr="00831848">
        <w:rPr>
          <w:sz w:val="22"/>
          <w:szCs w:val="22"/>
        </w:rPr>
        <w:t>School ,</w:t>
      </w:r>
      <w:proofErr w:type="gramEnd"/>
      <w:r w:rsidRPr="00831848">
        <w:rPr>
          <w:sz w:val="22"/>
          <w:szCs w:val="22"/>
        </w:rPr>
        <w:t xml:space="preserve"> </w:t>
      </w:r>
      <w:proofErr w:type="spellStart"/>
      <w:r w:rsidRPr="00831848">
        <w:rPr>
          <w:sz w:val="22"/>
          <w:szCs w:val="22"/>
        </w:rPr>
        <w:t>Lidher</w:t>
      </w:r>
      <w:proofErr w:type="spellEnd"/>
      <w:r w:rsidRPr="00831848">
        <w:rPr>
          <w:sz w:val="22"/>
          <w:szCs w:val="22"/>
        </w:rPr>
        <w:t>, Dec 2023</w:t>
      </w:r>
    </w:p>
    <w:p w14:paraId="5801AEB5" w14:textId="77777777" w:rsidR="005940DE" w:rsidRPr="00831848" w:rsidRDefault="005940DE" w:rsidP="005940DE">
      <w:pPr>
        <w:jc w:val="both"/>
        <w:rPr>
          <w:sz w:val="22"/>
          <w:szCs w:val="22"/>
        </w:rPr>
      </w:pPr>
    </w:p>
    <w:p w14:paraId="14493F26" w14:textId="77777777" w:rsidR="005940DE" w:rsidRPr="00831848" w:rsidRDefault="005940DE" w:rsidP="005940DE">
      <w:pPr>
        <w:jc w:val="both"/>
        <w:rPr>
          <w:b/>
          <w:bCs/>
          <w:sz w:val="22"/>
          <w:szCs w:val="22"/>
        </w:rPr>
      </w:pPr>
    </w:p>
    <w:p w14:paraId="7213428E" w14:textId="4602B312" w:rsidR="00B11764" w:rsidRPr="00831848" w:rsidRDefault="00E61049">
      <w:pPr>
        <w:pStyle w:val="Heading4"/>
        <w:rPr>
          <w:b w:val="0"/>
          <w:bCs w:val="0"/>
          <w:szCs w:val="22"/>
          <w:u w:val="none"/>
        </w:rPr>
      </w:pPr>
      <w:r w:rsidRPr="00831848">
        <w:rPr>
          <w:szCs w:val="22"/>
        </w:rPr>
        <w:t>Other Skills</w:t>
      </w:r>
      <w:proofErr w:type="gramStart"/>
      <w:r w:rsidR="00B11764" w:rsidRPr="00831848">
        <w:rPr>
          <w:szCs w:val="22"/>
        </w:rPr>
        <w:t>:</w:t>
      </w:r>
      <w:r w:rsidR="00B11764" w:rsidRPr="00831848">
        <w:rPr>
          <w:b w:val="0"/>
          <w:bCs w:val="0"/>
          <w:szCs w:val="22"/>
          <w:u w:val="none"/>
        </w:rPr>
        <w:t xml:space="preserve">  </w:t>
      </w:r>
      <w:r w:rsidR="00B11764" w:rsidRPr="00831848">
        <w:rPr>
          <w:b w:val="0"/>
          <w:bCs w:val="0"/>
          <w:szCs w:val="22"/>
          <w:u w:val="none"/>
        </w:rPr>
        <w:tab/>
      </w:r>
      <w:proofErr w:type="gramEnd"/>
      <w:r w:rsidR="00B11764" w:rsidRPr="00831848">
        <w:rPr>
          <w:b w:val="0"/>
          <w:bCs w:val="0"/>
          <w:szCs w:val="22"/>
          <w:u w:val="none"/>
        </w:rPr>
        <w:t>Proficiency in MS-</w:t>
      </w:r>
      <w:r w:rsidR="00962AB9" w:rsidRPr="00831848">
        <w:rPr>
          <w:b w:val="0"/>
          <w:bCs w:val="0"/>
          <w:szCs w:val="22"/>
          <w:u w:val="none"/>
        </w:rPr>
        <w:t xml:space="preserve">OFFICE, fair familiarity with STATA, VOS VIEWER, R studio, PLS SEM, SPSS, </w:t>
      </w:r>
      <w:r w:rsidR="00AD2D44" w:rsidRPr="00831848">
        <w:rPr>
          <w:b w:val="0"/>
          <w:bCs w:val="0"/>
          <w:szCs w:val="22"/>
          <w:u w:val="none"/>
        </w:rPr>
        <w:t xml:space="preserve">AMOS, </w:t>
      </w:r>
      <w:proofErr w:type="gramStart"/>
      <w:r w:rsidR="00962AB9" w:rsidRPr="00831848">
        <w:rPr>
          <w:b w:val="0"/>
          <w:bCs w:val="0"/>
          <w:szCs w:val="22"/>
          <w:u w:val="none"/>
        </w:rPr>
        <w:t>MENDLEY,AMOS</w:t>
      </w:r>
      <w:proofErr w:type="gramEnd"/>
      <w:r w:rsidR="00962AB9" w:rsidRPr="00831848">
        <w:rPr>
          <w:b w:val="0"/>
          <w:bCs w:val="0"/>
          <w:szCs w:val="22"/>
          <w:u w:val="none"/>
        </w:rPr>
        <w:t>, NVIVO</w:t>
      </w:r>
    </w:p>
    <w:p w14:paraId="78817E81" w14:textId="77777777" w:rsidR="00962AB9" w:rsidRPr="00831848" w:rsidRDefault="00962AB9" w:rsidP="00962AB9">
      <w:pPr>
        <w:rPr>
          <w:sz w:val="22"/>
          <w:szCs w:val="22"/>
        </w:rPr>
      </w:pPr>
    </w:p>
    <w:p w14:paraId="67ED4190" w14:textId="7C8EEAF3" w:rsidR="00B11764" w:rsidRPr="00831848" w:rsidRDefault="00E61049">
      <w:pPr>
        <w:pStyle w:val="Heading5"/>
        <w:ind w:left="0"/>
        <w:rPr>
          <w:sz w:val="22"/>
          <w:szCs w:val="22"/>
        </w:rPr>
      </w:pPr>
      <w:r w:rsidRPr="00831848">
        <w:rPr>
          <w:sz w:val="22"/>
          <w:szCs w:val="22"/>
        </w:rPr>
        <w:t>Languages:</w:t>
      </w:r>
      <w:r w:rsidR="00B11764" w:rsidRPr="00831848">
        <w:rPr>
          <w:b w:val="0"/>
          <w:bCs w:val="0"/>
          <w:sz w:val="22"/>
          <w:szCs w:val="22"/>
          <w:u w:val="none"/>
        </w:rPr>
        <w:tab/>
        <w:t xml:space="preserve">Proficiency in English and Urdu       </w:t>
      </w:r>
    </w:p>
    <w:p w14:paraId="13F91472" w14:textId="77777777" w:rsidR="00B11764" w:rsidRPr="00831848" w:rsidRDefault="00B11764">
      <w:pPr>
        <w:rPr>
          <w:b/>
          <w:bCs/>
          <w:sz w:val="22"/>
          <w:szCs w:val="22"/>
        </w:rPr>
      </w:pPr>
    </w:p>
    <w:p w14:paraId="60CE63EF" w14:textId="7CE5265E" w:rsidR="009A4000" w:rsidRPr="000D6F4E" w:rsidRDefault="00B11764" w:rsidP="009A4000">
      <w:pPr>
        <w:rPr>
          <w:sz w:val="22"/>
          <w:szCs w:val="22"/>
        </w:rPr>
      </w:pPr>
      <w:r w:rsidRPr="00831848">
        <w:rPr>
          <w:b/>
          <w:bCs/>
          <w:sz w:val="22"/>
          <w:szCs w:val="22"/>
          <w:u w:val="single"/>
        </w:rPr>
        <w:t>R</w:t>
      </w:r>
      <w:r w:rsidR="000D6F4E" w:rsidRPr="00831848">
        <w:rPr>
          <w:b/>
          <w:bCs/>
          <w:sz w:val="22"/>
          <w:szCs w:val="22"/>
          <w:u w:val="single"/>
        </w:rPr>
        <w:t>eferences</w:t>
      </w:r>
      <w:r w:rsidRPr="00831848">
        <w:rPr>
          <w:b/>
          <w:bCs/>
          <w:sz w:val="22"/>
          <w:szCs w:val="22"/>
          <w:u w:val="single"/>
        </w:rPr>
        <w:t>:</w:t>
      </w:r>
      <w:r w:rsidR="000D6F4E" w:rsidRPr="00831848">
        <w:rPr>
          <w:b/>
          <w:bCs/>
          <w:sz w:val="22"/>
          <w:szCs w:val="22"/>
          <w:u w:val="single"/>
        </w:rPr>
        <w:t xml:space="preserve">      </w:t>
      </w:r>
      <w:r w:rsidR="009A4000" w:rsidRPr="00831848">
        <w:rPr>
          <w:sz w:val="22"/>
          <w:szCs w:val="22"/>
        </w:rPr>
        <w:t>Professional references and academic certificates will be furnished upon request</w:t>
      </w:r>
      <w:r w:rsidR="009A4000" w:rsidRPr="000D6F4E">
        <w:rPr>
          <w:sz w:val="22"/>
          <w:szCs w:val="22"/>
        </w:rPr>
        <w:t>.</w:t>
      </w:r>
    </w:p>
    <w:sectPr w:rsidR="009A4000" w:rsidRPr="000D6F4E" w:rsidSect="00D079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8EC5" w14:textId="77777777" w:rsidR="00EF2E28" w:rsidRDefault="00EF2E28">
      <w:r>
        <w:separator/>
      </w:r>
    </w:p>
  </w:endnote>
  <w:endnote w:type="continuationSeparator" w:id="0">
    <w:p w14:paraId="22C7E4C7" w14:textId="77777777" w:rsidR="00EF2E28" w:rsidRDefault="00EF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CEC6" w14:textId="77777777" w:rsidR="00B8679E" w:rsidRDefault="00B867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621B" w14:textId="77777777" w:rsidR="006D37D3" w:rsidRDefault="006D37D3">
    <w:pPr>
      <w:pStyle w:val="Footer"/>
      <w:rPr>
        <w:sz w:val="22"/>
      </w:rPr>
    </w:pPr>
    <w:r>
      <w:rPr>
        <w:sz w:val="22"/>
      </w:rPr>
      <w:t xml:space="preserve">Marital Status: Married   </w:t>
    </w:r>
    <w:r w:rsidR="00B8679E">
      <w:rPr>
        <w:sz w:val="22"/>
      </w:rPr>
      <w:tab/>
    </w:r>
    <w:r w:rsidR="00B8679E">
      <w:rPr>
        <w:sz w:val="22"/>
      </w:rPr>
      <w:tab/>
    </w:r>
    <w:r>
      <w:rPr>
        <w:sz w:val="22"/>
      </w:rPr>
      <w:t xml:space="preserve"> N.I.C # 61101-5653428-2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2F8A" w14:textId="77777777" w:rsidR="00B8679E" w:rsidRDefault="00B867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CC1E" w14:textId="77777777" w:rsidR="00EF2E28" w:rsidRDefault="00EF2E28">
      <w:r>
        <w:separator/>
      </w:r>
    </w:p>
  </w:footnote>
  <w:footnote w:type="continuationSeparator" w:id="0">
    <w:p w14:paraId="40B7A3AE" w14:textId="77777777" w:rsidR="00EF2E28" w:rsidRDefault="00EF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6E8C" w14:textId="77777777" w:rsidR="00B8679E" w:rsidRDefault="00B867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8314" w14:textId="77777777" w:rsidR="006D37D3" w:rsidRDefault="006D37D3">
    <w:pPr>
      <w:pStyle w:val="Header"/>
    </w:pPr>
    <w: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F4F0" w14:textId="77777777" w:rsidR="00B8679E" w:rsidRDefault="00B867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515"/>
    <w:multiLevelType w:val="hybridMultilevel"/>
    <w:tmpl w:val="BC2C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44E"/>
    <w:multiLevelType w:val="hybridMultilevel"/>
    <w:tmpl w:val="44669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3E3"/>
    <w:multiLevelType w:val="hybridMultilevel"/>
    <w:tmpl w:val="5F1C1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4A4E"/>
    <w:multiLevelType w:val="hybridMultilevel"/>
    <w:tmpl w:val="BDC6C8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80DB3"/>
    <w:multiLevelType w:val="hybridMultilevel"/>
    <w:tmpl w:val="41F6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B4218"/>
    <w:multiLevelType w:val="hybridMultilevel"/>
    <w:tmpl w:val="8B384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E2EE2"/>
    <w:multiLevelType w:val="hybridMultilevel"/>
    <w:tmpl w:val="83605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76838"/>
    <w:multiLevelType w:val="hybridMultilevel"/>
    <w:tmpl w:val="100AB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egacy w:legacy="1" w:legacySpace="0" w:legacyIndent="426"/>
      <w:lvlJc w:val="left"/>
      <w:pPr>
        <w:ind w:left="1506" w:hanging="426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0C7C0E"/>
    <w:multiLevelType w:val="hybridMultilevel"/>
    <w:tmpl w:val="0EA89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85769"/>
    <w:multiLevelType w:val="hybridMultilevel"/>
    <w:tmpl w:val="1D328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F574F"/>
    <w:multiLevelType w:val="multilevel"/>
    <w:tmpl w:val="6064625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0786312"/>
    <w:multiLevelType w:val="hybridMultilevel"/>
    <w:tmpl w:val="E45E6E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430CF2"/>
    <w:multiLevelType w:val="hybridMultilevel"/>
    <w:tmpl w:val="9E244F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E22A1"/>
    <w:multiLevelType w:val="hybridMultilevel"/>
    <w:tmpl w:val="5A2A79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1F0780"/>
    <w:multiLevelType w:val="hybridMultilevel"/>
    <w:tmpl w:val="F7226E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32E41"/>
    <w:multiLevelType w:val="hybridMultilevel"/>
    <w:tmpl w:val="5CF0C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D647A"/>
    <w:multiLevelType w:val="multilevel"/>
    <w:tmpl w:val="D7C2D80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7757955">
    <w:abstractNumId w:val="3"/>
  </w:num>
  <w:num w:numId="2" w16cid:durableId="841117228">
    <w:abstractNumId w:val="13"/>
  </w:num>
  <w:num w:numId="3" w16cid:durableId="761536234">
    <w:abstractNumId w:val="6"/>
  </w:num>
  <w:num w:numId="4" w16cid:durableId="1907107377">
    <w:abstractNumId w:val="2"/>
  </w:num>
  <w:num w:numId="5" w16cid:durableId="995720985">
    <w:abstractNumId w:val="12"/>
  </w:num>
  <w:num w:numId="6" w16cid:durableId="1848640880">
    <w:abstractNumId w:val="10"/>
  </w:num>
  <w:num w:numId="7" w16cid:durableId="1973828024">
    <w:abstractNumId w:val="7"/>
  </w:num>
  <w:num w:numId="8" w16cid:durableId="1639526687">
    <w:abstractNumId w:val="1"/>
  </w:num>
  <w:num w:numId="9" w16cid:durableId="708920708">
    <w:abstractNumId w:val="9"/>
  </w:num>
  <w:num w:numId="10" w16cid:durableId="536158838">
    <w:abstractNumId w:val="5"/>
  </w:num>
  <w:num w:numId="11" w16cid:durableId="1517962434">
    <w:abstractNumId w:val="16"/>
  </w:num>
  <w:num w:numId="12" w16cid:durableId="1138453847">
    <w:abstractNumId w:val="11"/>
  </w:num>
  <w:num w:numId="13" w16cid:durableId="1500123271">
    <w:abstractNumId w:val="14"/>
  </w:num>
  <w:num w:numId="14" w16cid:durableId="121463968">
    <w:abstractNumId w:val="15"/>
  </w:num>
  <w:num w:numId="15" w16cid:durableId="1937251542">
    <w:abstractNumId w:val="0"/>
  </w:num>
  <w:num w:numId="16" w16cid:durableId="114256222">
    <w:abstractNumId w:val="4"/>
  </w:num>
  <w:num w:numId="17" w16cid:durableId="80954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AF"/>
    <w:rsid w:val="000047BC"/>
    <w:rsid w:val="0000550C"/>
    <w:rsid w:val="000170A8"/>
    <w:rsid w:val="00040BD5"/>
    <w:rsid w:val="0006417B"/>
    <w:rsid w:val="00077EA3"/>
    <w:rsid w:val="00085ED8"/>
    <w:rsid w:val="00092000"/>
    <w:rsid w:val="000C5CD3"/>
    <w:rsid w:val="000D6F4E"/>
    <w:rsid w:val="00101BE1"/>
    <w:rsid w:val="00110062"/>
    <w:rsid w:val="00114019"/>
    <w:rsid w:val="00142302"/>
    <w:rsid w:val="00165538"/>
    <w:rsid w:val="001770E9"/>
    <w:rsid w:val="00185598"/>
    <w:rsid w:val="00195BA4"/>
    <w:rsid w:val="001B66AA"/>
    <w:rsid w:val="001E2362"/>
    <w:rsid w:val="001E3032"/>
    <w:rsid w:val="001E6DB8"/>
    <w:rsid w:val="00223F14"/>
    <w:rsid w:val="00234264"/>
    <w:rsid w:val="00240980"/>
    <w:rsid w:val="002411FA"/>
    <w:rsid w:val="00245E53"/>
    <w:rsid w:val="00260B5B"/>
    <w:rsid w:val="002A2053"/>
    <w:rsid w:val="002A7CF8"/>
    <w:rsid w:val="002E594A"/>
    <w:rsid w:val="002F46F8"/>
    <w:rsid w:val="00314656"/>
    <w:rsid w:val="003227D8"/>
    <w:rsid w:val="00343BCE"/>
    <w:rsid w:val="0034539A"/>
    <w:rsid w:val="0035050C"/>
    <w:rsid w:val="00350757"/>
    <w:rsid w:val="00361504"/>
    <w:rsid w:val="00364867"/>
    <w:rsid w:val="00372A76"/>
    <w:rsid w:val="003809AD"/>
    <w:rsid w:val="00384920"/>
    <w:rsid w:val="003A1A3D"/>
    <w:rsid w:val="003D050C"/>
    <w:rsid w:val="003D720C"/>
    <w:rsid w:val="003E619C"/>
    <w:rsid w:val="00405BBF"/>
    <w:rsid w:val="00424A33"/>
    <w:rsid w:val="00424D82"/>
    <w:rsid w:val="00446ECC"/>
    <w:rsid w:val="00462F97"/>
    <w:rsid w:val="00464890"/>
    <w:rsid w:val="00472D0A"/>
    <w:rsid w:val="00483775"/>
    <w:rsid w:val="004851DC"/>
    <w:rsid w:val="004862F9"/>
    <w:rsid w:val="004D163B"/>
    <w:rsid w:val="004E04F2"/>
    <w:rsid w:val="004E2431"/>
    <w:rsid w:val="004F0B2E"/>
    <w:rsid w:val="00501A0A"/>
    <w:rsid w:val="0050613A"/>
    <w:rsid w:val="005339A6"/>
    <w:rsid w:val="00537B92"/>
    <w:rsid w:val="00537D44"/>
    <w:rsid w:val="005411FE"/>
    <w:rsid w:val="005502EE"/>
    <w:rsid w:val="00550353"/>
    <w:rsid w:val="00550E9B"/>
    <w:rsid w:val="0055134B"/>
    <w:rsid w:val="005534C2"/>
    <w:rsid w:val="00560036"/>
    <w:rsid w:val="00592188"/>
    <w:rsid w:val="005940DE"/>
    <w:rsid w:val="00595B20"/>
    <w:rsid w:val="0059766F"/>
    <w:rsid w:val="005B7BEA"/>
    <w:rsid w:val="005C02F2"/>
    <w:rsid w:val="005D0C0F"/>
    <w:rsid w:val="005E141C"/>
    <w:rsid w:val="005F203F"/>
    <w:rsid w:val="00602233"/>
    <w:rsid w:val="006051A8"/>
    <w:rsid w:val="00650D26"/>
    <w:rsid w:val="006536F2"/>
    <w:rsid w:val="006541D9"/>
    <w:rsid w:val="006648F1"/>
    <w:rsid w:val="006720B7"/>
    <w:rsid w:val="00675EA5"/>
    <w:rsid w:val="006761B5"/>
    <w:rsid w:val="0067659D"/>
    <w:rsid w:val="00683FE5"/>
    <w:rsid w:val="00692A64"/>
    <w:rsid w:val="006A10E7"/>
    <w:rsid w:val="006D1F38"/>
    <w:rsid w:val="006D37D3"/>
    <w:rsid w:val="006D7074"/>
    <w:rsid w:val="006F555F"/>
    <w:rsid w:val="007005A7"/>
    <w:rsid w:val="00701D38"/>
    <w:rsid w:val="00703D8D"/>
    <w:rsid w:val="00710AC2"/>
    <w:rsid w:val="00726125"/>
    <w:rsid w:val="0077093B"/>
    <w:rsid w:val="007722FE"/>
    <w:rsid w:val="007747FC"/>
    <w:rsid w:val="00783006"/>
    <w:rsid w:val="0079514B"/>
    <w:rsid w:val="00795C60"/>
    <w:rsid w:val="007A1A99"/>
    <w:rsid w:val="007A1DCE"/>
    <w:rsid w:val="007C122B"/>
    <w:rsid w:val="007C41C8"/>
    <w:rsid w:val="007D10EF"/>
    <w:rsid w:val="007F0BE8"/>
    <w:rsid w:val="007F114D"/>
    <w:rsid w:val="0080778B"/>
    <w:rsid w:val="008141E3"/>
    <w:rsid w:val="00831848"/>
    <w:rsid w:val="00845545"/>
    <w:rsid w:val="00847781"/>
    <w:rsid w:val="00850815"/>
    <w:rsid w:val="00872AC2"/>
    <w:rsid w:val="00875EE3"/>
    <w:rsid w:val="00881685"/>
    <w:rsid w:val="00881BC0"/>
    <w:rsid w:val="008A1F81"/>
    <w:rsid w:val="008B667B"/>
    <w:rsid w:val="009312E7"/>
    <w:rsid w:val="0093583D"/>
    <w:rsid w:val="009424CF"/>
    <w:rsid w:val="00943098"/>
    <w:rsid w:val="00945248"/>
    <w:rsid w:val="00957D03"/>
    <w:rsid w:val="00962AB9"/>
    <w:rsid w:val="009673CC"/>
    <w:rsid w:val="00970372"/>
    <w:rsid w:val="00973F0A"/>
    <w:rsid w:val="009855F3"/>
    <w:rsid w:val="009A3EFB"/>
    <w:rsid w:val="009A4000"/>
    <w:rsid w:val="009A410B"/>
    <w:rsid w:val="009A4C4D"/>
    <w:rsid w:val="009B4576"/>
    <w:rsid w:val="009C4487"/>
    <w:rsid w:val="009D12CE"/>
    <w:rsid w:val="009E5A4B"/>
    <w:rsid w:val="00A0133F"/>
    <w:rsid w:val="00A079AF"/>
    <w:rsid w:val="00A13B9D"/>
    <w:rsid w:val="00A16276"/>
    <w:rsid w:val="00A20AF1"/>
    <w:rsid w:val="00A25636"/>
    <w:rsid w:val="00A310B0"/>
    <w:rsid w:val="00A34521"/>
    <w:rsid w:val="00A4106F"/>
    <w:rsid w:val="00A50EF9"/>
    <w:rsid w:val="00A56452"/>
    <w:rsid w:val="00A834D8"/>
    <w:rsid w:val="00A914CE"/>
    <w:rsid w:val="00A94A90"/>
    <w:rsid w:val="00AA4845"/>
    <w:rsid w:val="00AA60FF"/>
    <w:rsid w:val="00AD2D44"/>
    <w:rsid w:val="00AD5388"/>
    <w:rsid w:val="00AE6405"/>
    <w:rsid w:val="00B05520"/>
    <w:rsid w:val="00B11764"/>
    <w:rsid w:val="00B15581"/>
    <w:rsid w:val="00B50B6F"/>
    <w:rsid w:val="00B8679E"/>
    <w:rsid w:val="00B87333"/>
    <w:rsid w:val="00B9440F"/>
    <w:rsid w:val="00BC2A61"/>
    <w:rsid w:val="00BD3932"/>
    <w:rsid w:val="00BE0315"/>
    <w:rsid w:val="00BF161C"/>
    <w:rsid w:val="00BF2ABD"/>
    <w:rsid w:val="00BF7896"/>
    <w:rsid w:val="00C01C6C"/>
    <w:rsid w:val="00C46256"/>
    <w:rsid w:val="00C5440A"/>
    <w:rsid w:val="00C601BE"/>
    <w:rsid w:val="00C66099"/>
    <w:rsid w:val="00C727D6"/>
    <w:rsid w:val="00C82C53"/>
    <w:rsid w:val="00C9201B"/>
    <w:rsid w:val="00C95D2B"/>
    <w:rsid w:val="00C9606F"/>
    <w:rsid w:val="00C97BFA"/>
    <w:rsid w:val="00CB781D"/>
    <w:rsid w:val="00CD0C32"/>
    <w:rsid w:val="00CD7EB1"/>
    <w:rsid w:val="00CE3416"/>
    <w:rsid w:val="00CE387C"/>
    <w:rsid w:val="00CF3E19"/>
    <w:rsid w:val="00D07993"/>
    <w:rsid w:val="00D15ECF"/>
    <w:rsid w:val="00D16F11"/>
    <w:rsid w:val="00D20E72"/>
    <w:rsid w:val="00D63040"/>
    <w:rsid w:val="00D8623C"/>
    <w:rsid w:val="00D86820"/>
    <w:rsid w:val="00D935B0"/>
    <w:rsid w:val="00D97392"/>
    <w:rsid w:val="00DE7698"/>
    <w:rsid w:val="00DF58B6"/>
    <w:rsid w:val="00E01EC4"/>
    <w:rsid w:val="00E13C95"/>
    <w:rsid w:val="00E24214"/>
    <w:rsid w:val="00E55191"/>
    <w:rsid w:val="00E57F69"/>
    <w:rsid w:val="00E61049"/>
    <w:rsid w:val="00E875A9"/>
    <w:rsid w:val="00E91AA2"/>
    <w:rsid w:val="00EA1050"/>
    <w:rsid w:val="00EB4D84"/>
    <w:rsid w:val="00EC5FF6"/>
    <w:rsid w:val="00ED01DD"/>
    <w:rsid w:val="00ED25C5"/>
    <w:rsid w:val="00EE4946"/>
    <w:rsid w:val="00EE639E"/>
    <w:rsid w:val="00EF106C"/>
    <w:rsid w:val="00EF2E28"/>
    <w:rsid w:val="00F11FA7"/>
    <w:rsid w:val="00F150CD"/>
    <w:rsid w:val="00F23E5F"/>
    <w:rsid w:val="00F40E65"/>
    <w:rsid w:val="00F74D7B"/>
    <w:rsid w:val="00F921F6"/>
    <w:rsid w:val="00FD1FD5"/>
    <w:rsid w:val="00FD6306"/>
    <w:rsid w:val="00FD7711"/>
    <w:rsid w:val="00FF6E08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8FE2B"/>
  <w15:chartTrackingRefBased/>
  <w15:docId w15:val="{F0A9585D-8036-F44F-9589-66AC9AD2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bCs/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Comic Sans MS" w:hAnsi="Comic Sans MS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widowControl w:val="0"/>
      <w:numPr>
        <w:ilvl w:val="12"/>
      </w:numPr>
      <w:spacing w:line="360" w:lineRule="auto"/>
      <w:ind w:left="1080"/>
      <w:jc w:val="both"/>
    </w:pPr>
    <w:rPr>
      <w:rFonts w:ascii="Arial" w:hAnsi="Arial"/>
      <w:szCs w:val="20"/>
      <w:lang w:val="en-GB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1440"/>
    </w:pPr>
    <w:rPr>
      <w:sz w:val="22"/>
      <w:szCs w:val="20"/>
      <w:lang w:val="en-GB"/>
    </w:rPr>
  </w:style>
  <w:style w:type="paragraph" w:customStyle="1" w:styleId="Achievement">
    <w:name w:val="Achievement"/>
    <w:basedOn w:val="Normal"/>
    <w:pPr>
      <w:pBdr>
        <w:left w:val="single" w:sz="6" w:space="5" w:color="auto"/>
      </w:pBdr>
      <w:spacing w:after="80"/>
    </w:pPr>
    <w:rPr>
      <w:sz w:val="22"/>
      <w:szCs w:val="20"/>
    </w:rPr>
  </w:style>
  <w:style w:type="paragraph" w:styleId="DocumentMap">
    <w:name w:val="Document Map"/>
    <w:basedOn w:val="Normal"/>
    <w:semiHidden/>
    <w:rsid w:val="006A10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722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050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ajournal.com/index.php/36/article/view/33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ssajourna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</TotalTime>
  <Pages>4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Seeking a career job, which would provide learning opportunities in a dynamic and professional environment</vt:lpstr>
    </vt:vector>
  </TitlesOfParts>
  <Company>Fauji Soft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Seeking a career job, which would provide learning opportunities in a dynamic and professional environment</dc:title>
  <dc:subject/>
  <dc:creator>Thamina</dc:creator>
  <cp:keywords/>
  <cp:lastModifiedBy>Tehmina Khan</cp:lastModifiedBy>
  <cp:revision>12</cp:revision>
  <cp:lastPrinted>2025-04-28T17:13:00Z</cp:lastPrinted>
  <dcterms:created xsi:type="dcterms:W3CDTF">2025-02-27T05:03:00Z</dcterms:created>
  <dcterms:modified xsi:type="dcterms:W3CDTF">2025-06-25T17:14:00Z</dcterms:modified>
</cp:coreProperties>
</file>