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86663" w14:textId="77777777" w:rsidR="00A35A2C" w:rsidRPr="000C14BC" w:rsidRDefault="00A670EC" w:rsidP="008020E3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0C14BC">
        <w:rPr>
          <w:rFonts w:ascii="Times New Roman" w:hAnsi="Times New Roman" w:cs="Times New Roman"/>
          <w:b/>
          <w:sz w:val="48"/>
          <w:szCs w:val="48"/>
        </w:rPr>
        <w:t>Namra Umar</w:t>
      </w:r>
    </w:p>
    <w:p w14:paraId="269CBEDB" w14:textId="77777777" w:rsidR="000C14BC" w:rsidRDefault="000C14BC" w:rsidP="008020E3">
      <w:pPr>
        <w:spacing w:after="0" w:line="240" w:lineRule="auto"/>
        <w:rPr>
          <w:rFonts w:asciiTheme="majorHAnsi" w:hAnsiTheme="majorHAnsi" w:cs="Times New Roman"/>
          <w:b/>
          <w:sz w:val="32"/>
          <w:szCs w:val="32"/>
        </w:rPr>
      </w:pPr>
    </w:p>
    <w:p w14:paraId="665297B2" w14:textId="77777777" w:rsidR="000C14BC" w:rsidRDefault="009F3551" w:rsidP="009F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551">
        <w:rPr>
          <w:rFonts w:ascii="Times New Roman" w:hAnsi="Times New Roman" w:cs="Times New Roman"/>
          <w:b/>
          <w:sz w:val="24"/>
          <w:szCs w:val="24"/>
          <w:u w:val="single"/>
        </w:rPr>
        <w:t>Father Name</w:t>
      </w:r>
      <w:r w:rsidRPr="009F35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3551">
        <w:rPr>
          <w:rFonts w:ascii="Times New Roman" w:hAnsi="Times New Roman" w:cs="Times New Roman"/>
          <w:sz w:val="24"/>
          <w:szCs w:val="24"/>
        </w:rPr>
        <w:t>Muhammad Umar Aamir</w:t>
      </w:r>
      <w:r w:rsidR="003D5E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27417" w14:textId="52C26D2B" w:rsidR="003D5E5C" w:rsidRPr="003E5211" w:rsidRDefault="003E5211" w:rsidP="009F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Contact No: </w:t>
      </w:r>
      <w:r>
        <w:rPr>
          <w:rFonts w:ascii="Times New Roman" w:hAnsi="Times New Roman" w:cs="Times New Roman"/>
          <w:sz w:val="24"/>
          <w:szCs w:val="24"/>
        </w:rPr>
        <w:t>03009658663</w:t>
      </w:r>
    </w:p>
    <w:p w14:paraId="527C4376" w14:textId="77777777" w:rsidR="000C14BC" w:rsidRDefault="009F3551" w:rsidP="009F35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3551">
        <w:rPr>
          <w:rFonts w:ascii="Times New Roman" w:hAnsi="Times New Roman" w:cs="Times New Roman"/>
          <w:b/>
          <w:sz w:val="24"/>
          <w:szCs w:val="24"/>
          <w:u w:val="single"/>
        </w:rPr>
        <w:t>CNIC:</w:t>
      </w:r>
      <w:r w:rsidRPr="009F3551">
        <w:rPr>
          <w:rFonts w:ascii="Times New Roman" w:hAnsi="Times New Roman" w:cs="Times New Roman"/>
          <w:sz w:val="24"/>
          <w:szCs w:val="24"/>
        </w:rPr>
        <w:t xml:space="preserve"> 33301-4637415-0</w:t>
      </w:r>
    </w:p>
    <w:p w14:paraId="6339C64D" w14:textId="77777777" w:rsidR="008020E3" w:rsidRPr="009F3551" w:rsidRDefault="000C14BC" w:rsidP="009F3551">
      <w:pPr>
        <w:spacing w:after="0" w:line="24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9F3551">
        <w:rPr>
          <w:rFonts w:ascii="Times New Roman" w:hAnsi="Times New Roman" w:cs="Times New Roman"/>
          <w:b/>
          <w:sz w:val="24"/>
          <w:szCs w:val="24"/>
          <w:u w:val="single"/>
        </w:rPr>
        <w:t>Email</w:t>
      </w:r>
      <w:r w:rsidRPr="009F3551">
        <w:rPr>
          <w:rFonts w:ascii="Times New Roman" w:hAnsi="Times New Roman" w:cs="Times New Roman"/>
          <w:b/>
          <w:sz w:val="24"/>
          <w:szCs w:val="24"/>
        </w:rPr>
        <w:t>:</w:t>
      </w:r>
      <w:r w:rsidR="009F3551">
        <w:rPr>
          <w:rFonts w:ascii="Times New Roman" w:hAnsi="Times New Roman" w:cs="Times New Roman"/>
          <w:sz w:val="24"/>
          <w:szCs w:val="24"/>
        </w:rPr>
        <w:t xml:space="preserve"> </w:t>
      </w:r>
      <w:r w:rsidRPr="009F355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670EC" w:rsidRPr="009F3551">
          <w:rPr>
            <w:rStyle w:val="Hyperlink"/>
            <w:rFonts w:ascii="Times New Roman" w:hAnsi="Times New Roman" w:cs="Times New Roman"/>
            <w:sz w:val="24"/>
            <w:szCs w:val="24"/>
          </w:rPr>
          <w:t>namraumar663@gmail.com</w:t>
        </w:r>
      </w:hyperlink>
    </w:p>
    <w:p w14:paraId="3A796405" w14:textId="77777777" w:rsidR="008020E3" w:rsidRDefault="008020E3" w:rsidP="000D1FB8">
      <w:pPr>
        <w:spacing w:after="0" w:line="240" w:lineRule="auto"/>
        <w:rPr>
          <w:rFonts w:cstheme="minorHAnsi"/>
          <w:b/>
          <w:sz w:val="32"/>
          <w:szCs w:val="32"/>
          <w:u w:val="single"/>
        </w:rPr>
      </w:pPr>
    </w:p>
    <w:p w14:paraId="5DFEEACF" w14:textId="77777777" w:rsidR="009F3551" w:rsidRDefault="009F3551" w:rsidP="000D1FB8">
      <w:pPr>
        <w:spacing w:after="0" w:line="240" w:lineRule="auto"/>
        <w:rPr>
          <w:rFonts w:cstheme="minorHAnsi"/>
          <w:b/>
          <w:sz w:val="32"/>
          <w:szCs w:val="32"/>
          <w:u w:val="single"/>
        </w:rPr>
      </w:pPr>
    </w:p>
    <w:p w14:paraId="1782DC9F" w14:textId="77777777" w:rsidR="00A35A2C" w:rsidRPr="00E53630" w:rsidRDefault="00391BC3" w:rsidP="000D1FB8">
      <w:pPr>
        <w:spacing w:after="0" w:line="240" w:lineRule="auto"/>
        <w:rPr>
          <w:rFonts w:cstheme="minorHAnsi"/>
          <w:b/>
          <w:sz w:val="32"/>
          <w:szCs w:val="32"/>
          <w:u w:val="single"/>
        </w:rPr>
      </w:pPr>
      <w:r w:rsidRPr="00E53630">
        <w:rPr>
          <w:rFonts w:cstheme="minorHAnsi"/>
          <w:b/>
          <w:sz w:val="32"/>
          <w:szCs w:val="32"/>
          <w:u w:val="single"/>
        </w:rPr>
        <w:t>Objective:</w:t>
      </w:r>
    </w:p>
    <w:p w14:paraId="125675F0" w14:textId="6D6F0202" w:rsidR="009B4840" w:rsidRPr="001D4343" w:rsidRDefault="004D4291" w:rsidP="001D4343">
      <w:pPr>
        <w:spacing w:after="0" w:line="24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DF5EDF">
        <w:rPr>
          <w:rStyle w:val="y2iqfc"/>
          <w:rFonts w:ascii="Times New Roman" w:eastAsiaTheme="minorEastAsia" w:hAnsi="Times New Roman" w:cs="Times New Roman"/>
          <w:color w:val="000000" w:themeColor="text1"/>
          <w:sz w:val="28"/>
          <w:szCs w:val="28"/>
          <w:lang w:val="en"/>
        </w:rPr>
        <w:t>My personal goal is to be a part of a respected and progressive organization that provides scope for growth and where I can improve my skills and expand my scope with utmost dedication and responsibility</w:t>
      </w:r>
      <w:r w:rsidR="002D7234" w:rsidRPr="00DF5EDF">
        <w:rPr>
          <w:rStyle w:val="y2iqfc"/>
          <w:rFonts w:ascii="Times New Roman" w:eastAsiaTheme="minorEastAsia" w:hAnsi="Times New Roman" w:cs="Times New Roman"/>
          <w:color w:val="000000" w:themeColor="text1"/>
          <w:sz w:val="28"/>
          <w:szCs w:val="28"/>
          <w:lang w:val="en"/>
        </w:rPr>
        <w:t xml:space="preserve">, </w:t>
      </w:r>
      <w:r w:rsidR="003C4B56">
        <w:rPr>
          <w:rStyle w:val="y2iqfc"/>
          <w:rFonts w:ascii="Times New Roman" w:eastAsiaTheme="minorEastAsia" w:hAnsi="Times New Roman" w:cs="Times New Roman"/>
          <w:color w:val="000000" w:themeColor="text1"/>
          <w:sz w:val="28"/>
          <w:szCs w:val="28"/>
          <w:lang w:val="en"/>
        </w:rPr>
        <w:t>so</w:t>
      </w:r>
      <w:r w:rsidRPr="00DF5EDF">
        <w:rPr>
          <w:rStyle w:val="y2iqfc"/>
          <w:rFonts w:ascii="Times New Roman" w:eastAsiaTheme="minorEastAsia" w:hAnsi="Times New Roman" w:cs="Times New Roman"/>
          <w:color w:val="000000" w:themeColor="text1"/>
          <w:sz w:val="28"/>
          <w:szCs w:val="28"/>
          <w:lang w:val="en"/>
        </w:rPr>
        <w:t xml:space="preserve"> I can use my academic experience to contribute to a reputed organization</w:t>
      </w:r>
      <w:r w:rsidRPr="001D4343">
        <w:rPr>
          <w:rStyle w:val="y2iqfc"/>
          <w:rFonts w:eastAsiaTheme="minorEastAsia" w:cs="Courier New"/>
          <w:color w:val="000000" w:themeColor="text1"/>
          <w:sz w:val="28"/>
          <w:szCs w:val="28"/>
          <w:lang w:val="en"/>
        </w:rPr>
        <w:t>.</w:t>
      </w:r>
    </w:p>
    <w:p w14:paraId="19F7382E" w14:textId="77777777" w:rsidR="00E03898" w:rsidRPr="00E03898" w:rsidRDefault="00391BC3" w:rsidP="001D1DC8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i/>
          <w:sz w:val="28"/>
          <w:szCs w:val="28"/>
        </w:rPr>
      </w:pPr>
      <w:r w:rsidRPr="00E53630">
        <w:rPr>
          <w:rFonts w:cstheme="minorHAnsi"/>
          <w:b/>
          <w:sz w:val="32"/>
          <w:szCs w:val="32"/>
          <w:u w:val="single"/>
        </w:rPr>
        <w:t>Education:</w:t>
      </w:r>
    </w:p>
    <w:p w14:paraId="3C32F4D5" w14:textId="77777777" w:rsidR="00360549" w:rsidRPr="000C14BC" w:rsidRDefault="008372AD" w:rsidP="000C14BC">
      <w:pPr>
        <w:pStyle w:val="ListParagraph"/>
        <w:spacing w:after="0" w:line="240" w:lineRule="auto"/>
        <w:ind w:left="360"/>
        <w:rPr>
          <w:rFonts w:cstheme="minorHAnsi"/>
          <w:b/>
          <w:i/>
          <w:sz w:val="28"/>
          <w:szCs w:val="28"/>
        </w:rPr>
      </w:pPr>
      <w:r w:rsidRPr="00CA531A">
        <w:rPr>
          <w:rFonts w:cstheme="minorHAnsi"/>
          <w:bCs/>
          <w:color w:val="1D1B11" w:themeColor="background2" w:themeShade="1A"/>
          <w:sz w:val="28"/>
          <w:szCs w:val="28"/>
        </w:rPr>
        <w:t>BS</w:t>
      </w:r>
      <w:r>
        <w:rPr>
          <w:rFonts w:cstheme="minorHAnsi"/>
          <w:b/>
          <w:color w:val="1A1A1A" w:themeColor="background1" w:themeShade="1A"/>
          <w:sz w:val="28"/>
          <w:szCs w:val="28"/>
        </w:rPr>
        <w:t xml:space="preserve"> </w:t>
      </w:r>
      <w:r w:rsidRPr="00CA531A">
        <w:rPr>
          <w:rFonts w:cstheme="minorHAnsi"/>
          <w:bCs/>
          <w:color w:val="1A1A1A" w:themeColor="background1" w:themeShade="1A"/>
          <w:sz w:val="28"/>
          <w:szCs w:val="28"/>
        </w:rPr>
        <w:t>in</w:t>
      </w:r>
      <w:r>
        <w:rPr>
          <w:rFonts w:cstheme="minorHAnsi"/>
          <w:b/>
          <w:color w:val="1A1A1A" w:themeColor="background1" w:themeShade="1A"/>
          <w:sz w:val="28"/>
          <w:szCs w:val="28"/>
        </w:rPr>
        <w:t xml:space="preserve"> </w:t>
      </w:r>
      <w:r w:rsidR="00655CC8">
        <w:rPr>
          <w:rFonts w:ascii="Times New Roman" w:hAnsi="Times New Roman" w:cs="Times New Roman"/>
          <w:sz w:val="28"/>
          <w:szCs w:val="28"/>
        </w:rPr>
        <w:t>Software</w:t>
      </w:r>
      <w:r w:rsidR="00A670EC" w:rsidRPr="000C14BC">
        <w:rPr>
          <w:rFonts w:cstheme="minorHAnsi"/>
          <w:b/>
          <w:sz w:val="28"/>
          <w:szCs w:val="28"/>
        </w:rPr>
        <w:t xml:space="preserve"> </w:t>
      </w:r>
      <w:r w:rsidR="00CA531A" w:rsidRPr="00CA531A">
        <w:rPr>
          <w:rFonts w:cstheme="minorHAnsi"/>
          <w:bCs/>
          <w:sz w:val="28"/>
          <w:szCs w:val="28"/>
        </w:rPr>
        <w:t>Engineering</w:t>
      </w:r>
      <w:r w:rsidR="000C14BC" w:rsidRPr="000C14BC">
        <w:rPr>
          <w:rFonts w:cstheme="minorHAnsi"/>
          <w:b/>
          <w:sz w:val="28"/>
          <w:szCs w:val="28"/>
        </w:rPr>
        <w:t>.</w:t>
      </w:r>
      <w:r w:rsidR="00A670EC" w:rsidRPr="000C14BC">
        <w:rPr>
          <w:rFonts w:cstheme="minorHAnsi"/>
          <w:b/>
          <w:i/>
          <w:sz w:val="28"/>
          <w:szCs w:val="28"/>
        </w:rPr>
        <w:t xml:space="preserve">       </w:t>
      </w:r>
    </w:p>
    <w:p w14:paraId="09E76B18" w14:textId="77777777" w:rsidR="00360549" w:rsidRDefault="00360549" w:rsidP="001D1DC8">
      <w:pPr>
        <w:spacing w:after="0" w:line="240" w:lineRule="auto"/>
        <w:ind w:firstLine="720"/>
        <w:rPr>
          <w:rFonts w:cstheme="minorHAnsi"/>
          <w:sz w:val="28"/>
          <w:szCs w:val="28"/>
        </w:rPr>
      </w:pPr>
      <w:r w:rsidRPr="00E53630">
        <w:rPr>
          <w:rFonts w:cstheme="minorHAnsi"/>
          <w:sz w:val="28"/>
          <w:szCs w:val="28"/>
        </w:rPr>
        <w:t>Iqra University Islamabad Campus</w:t>
      </w:r>
    </w:p>
    <w:p w14:paraId="0E0437C9" w14:textId="77777777" w:rsidR="000C14BC" w:rsidRPr="00E53630" w:rsidRDefault="000C14BC" w:rsidP="001D1DC8">
      <w:pPr>
        <w:spacing w:after="0" w:line="240" w:lineRule="auto"/>
        <w:ind w:firstLine="720"/>
        <w:rPr>
          <w:rFonts w:cstheme="minorHAnsi"/>
          <w:sz w:val="28"/>
          <w:szCs w:val="28"/>
        </w:rPr>
      </w:pPr>
    </w:p>
    <w:p w14:paraId="52DCD91C" w14:textId="77777777" w:rsidR="00360549" w:rsidRPr="00E53630" w:rsidRDefault="000C14BC" w:rsidP="000C14BC">
      <w:pPr>
        <w:pStyle w:val="ListParagraph"/>
        <w:spacing w:after="0" w:line="240" w:lineRule="auto"/>
        <w:ind w:left="360"/>
        <w:rPr>
          <w:rFonts w:cstheme="minorHAnsi"/>
          <w:i/>
          <w:sz w:val="28"/>
          <w:szCs w:val="28"/>
        </w:rPr>
      </w:pPr>
      <w:r>
        <w:rPr>
          <w:rFonts w:cstheme="minorHAnsi"/>
          <w:b/>
          <w:sz w:val="28"/>
          <w:szCs w:val="28"/>
        </w:rPr>
        <w:t>I.C.S</w:t>
      </w:r>
      <w:r w:rsidR="00360549" w:rsidRPr="00E53630">
        <w:rPr>
          <w:rFonts w:cstheme="minorHAnsi"/>
          <w:b/>
          <w:sz w:val="28"/>
          <w:szCs w:val="28"/>
        </w:rPr>
        <w:tab/>
      </w:r>
      <w:r w:rsidR="00360549" w:rsidRPr="00E53630">
        <w:rPr>
          <w:rFonts w:cstheme="minorHAnsi"/>
          <w:b/>
          <w:sz w:val="28"/>
          <w:szCs w:val="28"/>
        </w:rPr>
        <w:tab/>
      </w:r>
      <w:r w:rsidR="00360549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</w:p>
    <w:p w14:paraId="7D81DEC2" w14:textId="77777777" w:rsidR="00360549" w:rsidRDefault="00A670EC" w:rsidP="001D1DC8">
      <w:pPr>
        <w:spacing w:after="0" w:line="240" w:lineRule="auto"/>
        <w:ind w:firstLine="720"/>
        <w:rPr>
          <w:rFonts w:cstheme="minorHAnsi"/>
          <w:sz w:val="28"/>
          <w:szCs w:val="28"/>
        </w:rPr>
      </w:pPr>
      <w:proofErr w:type="spellStart"/>
      <w:r w:rsidRPr="00E53630">
        <w:rPr>
          <w:rFonts w:cstheme="minorHAnsi"/>
          <w:sz w:val="28"/>
          <w:szCs w:val="28"/>
        </w:rPr>
        <w:t>Govt.Degree</w:t>
      </w:r>
      <w:proofErr w:type="spellEnd"/>
      <w:r w:rsidRPr="00E53630">
        <w:rPr>
          <w:rFonts w:cstheme="minorHAnsi"/>
          <w:sz w:val="28"/>
          <w:szCs w:val="28"/>
        </w:rPr>
        <w:t xml:space="preserve"> College</w:t>
      </w:r>
      <w:r w:rsidR="000C14BC">
        <w:rPr>
          <w:rFonts w:cstheme="minorHAnsi"/>
          <w:sz w:val="28"/>
          <w:szCs w:val="28"/>
        </w:rPr>
        <w:t xml:space="preserve"> for Women</w:t>
      </w:r>
      <w:r w:rsidRPr="00E53630">
        <w:rPr>
          <w:rFonts w:cstheme="minorHAnsi"/>
          <w:sz w:val="28"/>
          <w:szCs w:val="28"/>
        </w:rPr>
        <w:t xml:space="preserve"> </w:t>
      </w:r>
      <w:r w:rsidR="00514ADC">
        <w:rPr>
          <w:rFonts w:cstheme="minorHAnsi"/>
          <w:sz w:val="28"/>
          <w:szCs w:val="28"/>
        </w:rPr>
        <w:t>B-</w:t>
      </w:r>
      <w:r w:rsidR="00514ADC" w:rsidRPr="00E53630">
        <w:rPr>
          <w:rFonts w:cstheme="minorHAnsi"/>
          <w:sz w:val="28"/>
          <w:szCs w:val="28"/>
        </w:rPr>
        <w:t>Block</w:t>
      </w:r>
      <w:r w:rsidR="000C14BC">
        <w:rPr>
          <w:rFonts w:cstheme="minorHAnsi"/>
          <w:sz w:val="28"/>
          <w:szCs w:val="28"/>
        </w:rPr>
        <w:t xml:space="preserve"> </w:t>
      </w:r>
      <w:r w:rsidR="00514ADC">
        <w:rPr>
          <w:rFonts w:cstheme="minorHAnsi"/>
          <w:sz w:val="28"/>
          <w:szCs w:val="28"/>
        </w:rPr>
        <w:t>Rawalpindi</w:t>
      </w:r>
    </w:p>
    <w:p w14:paraId="7A4BC5A3" w14:textId="77777777" w:rsidR="000C14BC" w:rsidRPr="00E53630" w:rsidRDefault="000C14BC" w:rsidP="001D1DC8">
      <w:pPr>
        <w:spacing w:after="0" w:line="240" w:lineRule="auto"/>
        <w:ind w:firstLine="720"/>
        <w:rPr>
          <w:rFonts w:cstheme="minorHAnsi"/>
          <w:sz w:val="28"/>
          <w:szCs w:val="28"/>
        </w:rPr>
      </w:pPr>
    </w:p>
    <w:p w14:paraId="47EA0682" w14:textId="77777777" w:rsidR="00360549" w:rsidRPr="00E53630" w:rsidRDefault="00360549" w:rsidP="000C14BC">
      <w:pPr>
        <w:pStyle w:val="ListParagraph"/>
        <w:spacing w:after="0" w:line="240" w:lineRule="auto"/>
        <w:ind w:left="360"/>
        <w:rPr>
          <w:rFonts w:cstheme="minorHAnsi"/>
          <w:i/>
          <w:sz w:val="28"/>
          <w:szCs w:val="28"/>
        </w:rPr>
      </w:pPr>
      <w:r w:rsidRPr="00E53630">
        <w:rPr>
          <w:rFonts w:cstheme="minorHAnsi"/>
          <w:b/>
          <w:sz w:val="28"/>
          <w:szCs w:val="28"/>
        </w:rPr>
        <w:t>SSC</w:t>
      </w:r>
      <w:r w:rsidRPr="00E53630">
        <w:rPr>
          <w:rFonts w:cstheme="minorHAnsi"/>
          <w:b/>
          <w:sz w:val="28"/>
          <w:szCs w:val="28"/>
        </w:rPr>
        <w:tab/>
      </w:r>
      <w:r w:rsidRPr="00E53630">
        <w:rPr>
          <w:rFonts w:cstheme="minorHAnsi"/>
          <w:b/>
          <w:sz w:val="28"/>
          <w:szCs w:val="28"/>
        </w:rPr>
        <w:tab/>
      </w:r>
      <w:r w:rsidRPr="00E53630">
        <w:rPr>
          <w:rFonts w:cstheme="minorHAnsi"/>
          <w:b/>
          <w:sz w:val="28"/>
          <w:szCs w:val="28"/>
        </w:rPr>
        <w:tab/>
      </w:r>
      <w:r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  <w:r w:rsidR="001D1DC8" w:rsidRPr="00E53630">
        <w:rPr>
          <w:rFonts w:cstheme="minorHAnsi"/>
          <w:b/>
          <w:sz w:val="28"/>
          <w:szCs w:val="28"/>
        </w:rPr>
        <w:tab/>
      </w:r>
    </w:p>
    <w:p w14:paraId="780892A6" w14:textId="77777777" w:rsidR="00CE0711" w:rsidRDefault="000C14BC" w:rsidP="00A670EC">
      <w:pPr>
        <w:spacing w:after="0" w:line="240" w:lineRule="auto"/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New </w:t>
      </w:r>
      <w:r w:rsidR="00A670EC" w:rsidRPr="00E53630">
        <w:rPr>
          <w:rFonts w:cstheme="minorHAnsi"/>
          <w:sz w:val="28"/>
          <w:szCs w:val="28"/>
        </w:rPr>
        <w:t>Siddeeq</w:t>
      </w:r>
      <w:r>
        <w:rPr>
          <w:rFonts w:cstheme="minorHAnsi"/>
          <w:sz w:val="28"/>
          <w:szCs w:val="28"/>
        </w:rPr>
        <w:t xml:space="preserve"> Public School Rawalpindi</w:t>
      </w:r>
    </w:p>
    <w:p w14:paraId="7BEED9F2" w14:textId="77777777" w:rsidR="000C14BC" w:rsidRDefault="000C14BC" w:rsidP="00A670EC">
      <w:pPr>
        <w:spacing w:after="0" w:line="240" w:lineRule="auto"/>
        <w:ind w:firstLine="720"/>
        <w:rPr>
          <w:rFonts w:cstheme="minorHAnsi"/>
          <w:sz w:val="28"/>
          <w:szCs w:val="28"/>
        </w:rPr>
      </w:pPr>
    </w:p>
    <w:p w14:paraId="152C0BA2" w14:textId="77777777" w:rsidR="00E87A21" w:rsidRDefault="000C14BC" w:rsidP="00E87A21">
      <w:pPr>
        <w:spacing w:after="0" w:line="240" w:lineRule="auto"/>
        <w:ind w:left="360"/>
        <w:rPr>
          <w:rFonts w:cstheme="minorHAnsi"/>
          <w:b/>
          <w:sz w:val="32"/>
          <w:szCs w:val="28"/>
        </w:rPr>
      </w:pPr>
      <w:r w:rsidRPr="00E87A21">
        <w:rPr>
          <w:rFonts w:cstheme="minorHAnsi"/>
          <w:b/>
          <w:sz w:val="32"/>
          <w:szCs w:val="28"/>
          <w:u w:val="single"/>
        </w:rPr>
        <w:t>Work Experience</w:t>
      </w:r>
      <w:r w:rsidR="00E87A21" w:rsidRPr="00E87A21">
        <w:rPr>
          <w:rFonts w:cstheme="minorHAnsi"/>
          <w:b/>
          <w:sz w:val="32"/>
          <w:szCs w:val="28"/>
        </w:rPr>
        <w:t>:</w:t>
      </w:r>
    </w:p>
    <w:p w14:paraId="1537E8A0" w14:textId="77777777" w:rsidR="00A8079F" w:rsidRDefault="00A8079F" w:rsidP="00A8079F">
      <w:pPr>
        <w:spacing w:after="0" w:line="240" w:lineRule="auto"/>
        <w:rPr>
          <w:rFonts w:cstheme="minorHAnsi"/>
          <w:b/>
          <w:sz w:val="32"/>
          <w:szCs w:val="28"/>
        </w:rPr>
      </w:pPr>
    </w:p>
    <w:p w14:paraId="72D8A984" w14:textId="0EA3EDC1" w:rsidR="00A8079F" w:rsidRDefault="00A8079F" w:rsidP="00623EB0">
      <w:pPr>
        <w:spacing w:after="0" w:line="240" w:lineRule="auto"/>
        <w:rPr>
          <w:rFonts w:cstheme="minorHAnsi"/>
          <w:b/>
          <w:sz w:val="32"/>
          <w:szCs w:val="28"/>
        </w:rPr>
      </w:pPr>
      <w:r>
        <w:rPr>
          <w:rFonts w:cstheme="minorHAnsi"/>
          <w:b/>
          <w:sz w:val="32"/>
          <w:szCs w:val="28"/>
        </w:rPr>
        <w:t xml:space="preserve">Hazza Institute of Technology </w:t>
      </w:r>
    </w:p>
    <w:p w14:paraId="50B1E995" w14:textId="77777777" w:rsidR="009C516F" w:rsidRDefault="009C516F" w:rsidP="00A8079F">
      <w:pPr>
        <w:spacing w:after="0" w:line="240" w:lineRule="auto"/>
        <w:ind w:left="360"/>
        <w:rPr>
          <w:rFonts w:cstheme="minorHAnsi"/>
          <w:b/>
          <w:sz w:val="32"/>
          <w:szCs w:val="28"/>
        </w:rPr>
      </w:pPr>
    </w:p>
    <w:p w14:paraId="55C6FCEC" w14:textId="5C74E7B7" w:rsidR="00110352" w:rsidRPr="00132603" w:rsidRDefault="00710865" w:rsidP="002D7234">
      <w:pPr>
        <w:spacing w:after="0" w:line="240" w:lineRule="auto"/>
        <w:rPr>
          <w:rFonts w:cstheme="minorHAnsi"/>
          <w:b/>
          <w:sz w:val="32"/>
          <w:szCs w:val="28"/>
        </w:rPr>
      </w:pPr>
      <w:r>
        <w:rPr>
          <w:rFonts w:cstheme="minorHAnsi"/>
          <w:b/>
          <w:sz w:val="32"/>
          <w:szCs w:val="28"/>
        </w:rPr>
        <w:t>Assistant Project Manager</w:t>
      </w:r>
      <w:r w:rsidR="00230F3F">
        <w:rPr>
          <w:rFonts w:cstheme="minorHAnsi"/>
          <w:b/>
          <w:sz w:val="32"/>
          <w:szCs w:val="28"/>
        </w:rPr>
        <w:t xml:space="preserve"> </w:t>
      </w:r>
      <w:r w:rsidR="00040F6A" w:rsidRPr="00132603">
        <w:rPr>
          <w:rFonts w:cstheme="minorHAnsi"/>
          <w:b/>
          <w:sz w:val="32"/>
          <w:szCs w:val="28"/>
        </w:rPr>
        <w:t>(</w:t>
      </w:r>
      <w:r w:rsidR="00655CC8">
        <w:rPr>
          <w:rFonts w:ascii="Times New Roman" w:hAnsi="Times New Roman" w:cs="Times New Roman"/>
          <w:sz w:val="28"/>
          <w:szCs w:val="28"/>
        </w:rPr>
        <w:t>19 September 2019</w:t>
      </w:r>
      <w:r w:rsidR="00040F6A" w:rsidRPr="00132603">
        <w:rPr>
          <w:rFonts w:cstheme="minorHAnsi"/>
          <w:b/>
          <w:sz w:val="32"/>
          <w:szCs w:val="28"/>
        </w:rPr>
        <w:t xml:space="preserve"> </w:t>
      </w:r>
      <w:r w:rsidR="00040F6A" w:rsidRPr="0001293A">
        <w:rPr>
          <w:rFonts w:cstheme="minorHAnsi"/>
          <w:bCs/>
          <w:sz w:val="32"/>
          <w:szCs w:val="28"/>
        </w:rPr>
        <w:t>to</w:t>
      </w:r>
      <w:r w:rsidR="000E77BB">
        <w:rPr>
          <w:rFonts w:cstheme="minorHAnsi"/>
          <w:bCs/>
          <w:sz w:val="32"/>
          <w:szCs w:val="28"/>
        </w:rPr>
        <w:t xml:space="preserve"> Currently </w:t>
      </w:r>
      <w:r w:rsidR="00230F3F">
        <w:rPr>
          <w:rFonts w:cstheme="minorHAnsi"/>
          <w:bCs/>
          <w:sz w:val="32"/>
          <w:szCs w:val="28"/>
        </w:rPr>
        <w:t>Working</w:t>
      </w:r>
      <w:r w:rsidR="00040F6A" w:rsidRPr="00132603">
        <w:rPr>
          <w:rFonts w:cstheme="minorHAnsi"/>
          <w:b/>
          <w:sz w:val="32"/>
          <w:szCs w:val="28"/>
        </w:rPr>
        <w:t>)</w:t>
      </w:r>
    </w:p>
    <w:p w14:paraId="4DE1D6FB" w14:textId="77777777" w:rsidR="00110352" w:rsidRPr="006400BD" w:rsidRDefault="00110352" w:rsidP="006400BD">
      <w:pPr>
        <w:spacing w:after="0" w:line="240" w:lineRule="auto"/>
        <w:rPr>
          <w:rFonts w:cstheme="minorHAnsi"/>
          <w:b/>
          <w:sz w:val="32"/>
          <w:szCs w:val="28"/>
        </w:rPr>
      </w:pPr>
    </w:p>
    <w:p w14:paraId="6C012E94" w14:textId="340E72B7" w:rsidR="00AF4507" w:rsidRPr="00DF5EDF" w:rsidRDefault="002D7234" w:rsidP="000C14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cstheme="minorHAnsi"/>
          <w:sz w:val="32"/>
          <w:szCs w:val="28"/>
        </w:rPr>
        <w:t xml:space="preserve">    </w:t>
      </w:r>
      <w:r w:rsidR="00AF4507" w:rsidRPr="00DF5EDF">
        <w:rPr>
          <w:rFonts w:ascii="Times New Roman" w:hAnsi="Times New Roman" w:cs="Times New Roman"/>
          <w:sz w:val="28"/>
          <w:szCs w:val="28"/>
        </w:rPr>
        <w:t>Hazza Institute of Technology Islamabad</w:t>
      </w:r>
    </w:p>
    <w:p w14:paraId="4F45A35D" w14:textId="77777777" w:rsidR="009C516F" w:rsidRPr="009C516F" w:rsidRDefault="009C516F" w:rsidP="009C516F">
      <w:pPr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9C516F">
        <w:rPr>
          <w:rFonts w:ascii="Times New Roman" w:eastAsia="Times New Roman" w:hAnsi="Times New Roman" w:cs="Times New Roman"/>
          <w:sz w:val="28"/>
          <w:szCs w:val="28"/>
        </w:rPr>
        <w:t xml:space="preserve">Since joining I have been deeply involved in 4 projects, including </w:t>
      </w:r>
    </w:p>
    <w:p w14:paraId="3D991142" w14:textId="5EBBD6DF" w:rsidR="009C516F" w:rsidRPr="009C516F" w:rsidRDefault="009C516F" w:rsidP="009C516F">
      <w:pPr>
        <w:pStyle w:val="ListParagraph"/>
        <w:numPr>
          <w:ilvl w:val="0"/>
          <w:numId w:val="17"/>
        </w:numPr>
        <w:tabs>
          <w:tab w:val="left" w:pos="630"/>
        </w:tabs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516F"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rime Minister Youth Skill Development Program (PMYSDP)</w:t>
      </w:r>
    </w:p>
    <w:p w14:paraId="3437EF16" w14:textId="77777777" w:rsidR="009C516F" w:rsidRPr="009C516F" w:rsidRDefault="009C516F" w:rsidP="009C516F">
      <w:pPr>
        <w:pStyle w:val="ListParagraph"/>
        <w:numPr>
          <w:ilvl w:val="0"/>
          <w:numId w:val="17"/>
        </w:numPr>
        <w:tabs>
          <w:tab w:val="left" w:pos="630"/>
        </w:tabs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516F">
        <w:rPr>
          <w:rFonts w:ascii="Times New Roman" w:eastAsia="Times New Roman" w:hAnsi="Times New Roman" w:cs="Times New Roman"/>
          <w:sz w:val="28"/>
          <w:szCs w:val="28"/>
        </w:rPr>
        <w:t>UNHCR</w:t>
      </w:r>
    </w:p>
    <w:p w14:paraId="60DBFE39" w14:textId="5532F4E6" w:rsidR="009C516F" w:rsidRPr="009C516F" w:rsidRDefault="009C516F" w:rsidP="009C516F">
      <w:pPr>
        <w:pStyle w:val="ListParagraph"/>
        <w:numPr>
          <w:ilvl w:val="0"/>
          <w:numId w:val="17"/>
        </w:numPr>
        <w:tabs>
          <w:tab w:val="left" w:pos="630"/>
        </w:tabs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Overseas Employment Corporation (OEC)</w:t>
      </w:r>
    </w:p>
    <w:p w14:paraId="13880491" w14:textId="2F511F42" w:rsidR="009C516F" w:rsidRPr="00623EB0" w:rsidRDefault="009C516F" w:rsidP="00623EB0">
      <w:pPr>
        <w:pStyle w:val="ListParagraph"/>
        <w:numPr>
          <w:ilvl w:val="0"/>
          <w:numId w:val="17"/>
        </w:numPr>
        <w:tabs>
          <w:tab w:val="left" w:pos="630"/>
        </w:tabs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516F">
        <w:rPr>
          <w:rFonts w:ascii="Times New Roman" w:eastAsia="Times New Roman" w:hAnsi="Times New Roman" w:cs="Times New Roman"/>
          <w:sz w:val="28"/>
          <w:szCs w:val="28"/>
        </w:rPr>
        <w:t>OGDCL-NAVTTC</w:t>
      </w:r>
    </w:p>
    <w:p w14:paraId="28BF09FD" w14:textId="5FF34AC3" w:rsidR="000C14BC" w:rsidRDefault="00CA531A" w:rsidP="00CA531A">
      <w:pPr>
        <w:shd w:val="clear" w:color="auto" w:fill="FFFFFF"/>
        <w:spacing w:after="75" w:line="240" w:lineRule="auto"/>
        <w:rPr>
          <w:rFonts w:cstheme="minorHAnsi"/>
          <w:b/>
          <w:sz w:val="32"/>
          <w:szCs w:val="28"/>
          <w:u w:val="single"/>
        </w:rPr>
      </w:pPr>
      <w:r>
        <w:rPr>
          <w:rFonts w:cstheme="minorHAnsi"/>
          <w:b/>
          <w:sz w:val="32"/>
          <w:szCs w:val="28"/>
          <w:u w:val="single"/>
        </w:rPr>
        <w:lastRenderedPageBreak/>
        <w:t>Description</w:t>
      </w:r>
    </w:p>
    <w:p w14:paraId="3B08E984" w14:textId="77777777" w:rsidR="009C516F" w:rsidRPr="000C14BC" w:rsidRDefault="009C516F" w:rsidP="00CA531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3EF0348" w14:textId="77777777" w:rsidR="000C14BC" w:rsidRPr="00DF5EDF" w:rsidRDefault="007A0126" w:rsidP="000C14BC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Super</w:t>
      </w:r>
      <w:r w:rsidR="00655CC8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vised</w:t>
      </w:r>
      <w:r w:rsidR="000C14BC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multiple projects from project start through delivery by prioritizing needs and delegating assignments.</w:t>
      </w:r>
    </w:p>
    <w:p w14:paraId="435DA8DD" w14:textId="77777777" w:rsidR="000C14BC" w:rsidRPr="00DF5EDF" w:rsidRDefault="000C14BC" w:rsidP="000C14BC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Communicated with team members to keep </w:t>
      </w:r>
      <w:r w:rsidR="00655CC8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projects</w:t>
      </w: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on schedule.</w:t>
      </w:r>
    </w:p>
    <w:p w14:paraId="7B23F99A" w14:textId="77777777" w:rsidR="000C14BC" w:rsidRPr="00DF5EDF" w:rsidRDefault="000C14BC" w:rsidP="000C14BC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Provided comprehensive support services encompassing </w:t>
      </w:r>
      <w:r w:rsidR="00655CC8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career and personal goals of </w:t>
      </w:r>
      <w:r w:rsidR="00655CC8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students</w:t>
      </w: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E2B888D" w14:textId="77777777" w:rsidR="000C14BC" w:rsidRPr="00DF5EDF" w:rsidRDefault="000C14BC" w:rsidP="000C14BC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Advised students individually and in groups on academic programs for individual interests.</w:t>
      </w:r>
    </w:p>
    <w:p w14:paraId="57224996" w14:textId="77777777" w:rsidR="000C14BC" w:rsidRPr="00DF5EDF" w:rsidRDefault="000C14BC" w:rsidP="000C14BC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Organized, detailed</w:t>
      </w:r>
      <w:r w:rsidR="00655CC8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excellent </w:t>
      </w:r>
      <w:r w:rsidR="00906E0F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record of accomplishment</w:t>
      </w: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of working well under pressure to meet deadlines.</w:t>
      </w:r>
    </w:p>
    <w:p w14:paraId="596DDA74" w14:textId="77777777" w:rsidR="000C14BC" w:rsidRPr="00DF5EDF" w:rsidRDefault="000C14BC" w:rsidP="000C14BC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Assisted students in selecting courses to align with </w:t>
      </w:r>
      <w:r w:rsidR="00655CC8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their </w:t>
      </w: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interests and abilities.</w:t>
      </w:r>
    </w:p>
    <w:p w14:paraId="6662819C" w14:textId="77777777" w:rsidR="000C14BC" w:rsidRPr="00DF5EDF" w:rsidRDefault="000C14BC" w:rsidP="000C14BC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Educated students on course selection to align with career goals.</w:t>
      </w:r>
    </w:p>
    <w:p w14:paraId="6C1325F8" w14:textId="77777777" w:rsidR="00655CC8" w:rsidRPr="00DF5EDF" w:rsidRDefault="000C14BC" w:rsidP="000C14BC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Discussed student success strategies and </w:t>
      </w:r>
      <w:r w:rsidR="00655CC8" w:rsidRPr="00DF5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development of study skills.</w:t>
      </w:r>
    </w:p>
    <w:p w14:paraId="35A4954E" w14:textId="77777777" w:rsidR="00655CC8" w:rsidRPr="00DF5EDF" w:rsidRDefault="00655CC8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Coordinate various faculty searches and maintain faculty search database.</w:t>
      </w:r>
    </w:p>
    <w:p w14:paraId="06008EB5" w14:textId="77777777" w:rsidR="00655CC8" w:rsidRPr="00DF5EDF" w:rsidRDefault="00655CC8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Assist in screening and selecting faculty applications.</w:t>
      </w:r>
    </w:p>
    <w:p w14:paraId="5E6F6029" w14:textId="77777777" w:rsidR="00655CC8" w:rsidRPr="00DF5EDF" w:rsidRDefault="00655CC8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 xml:space="preserve">Manage orientation and </w:t>
      </w:r>
      <w:r w:rsidRPr="00DF5EDF">
        <w:rPr>
          <w:color w:val="000000" w:themeColor="text1"/>
          <w:sz w:val="28"/>
          <w:szCs w:val="28"/>
        </w:rPr>
        <w:t>training</w:t>
      </w:r>
      <w:r w:rsidRPr="00DF5EDF">
        <w:rPr>
          <w:color w:val="000000" w:themeColor="text1"/>
          <w:spacing w:val="5"/>
          <w:sz w:val="28"/>
          <w:szCs w:val="28"/>
        </w:rPr>
        <w:t>.</w:t>
      </w:r>
    </w:p>
    <w:p w14:paraId="71C8FDC0" w14:textId="77777777" w:rsidR="00655CC8" w:rsidRPr="00DF5EDF" w:rsidRDefault="00655CC8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Provide support and guidance to academic trainees.</w:t>
      </w:r>
    </w:p>
    <w:p w14:paraId="46BBAE6D" w14:textId="77777777" w:rsidR="00655CC8" w:rsidRPr="00DF5EDF" w:rsidRDefault="00655CC8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Collaborate with faculty to conduct new student workshops.</w:t>
      </w:r>
    </w:p>
    <w:p w14:paraId="291F7938" w14:textId="77777777" w:rsidR="00655CC8" w:rsidRPr="00DF5EDF" w:rsidRDefault="00655CC8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Assist in selecting the right student leaders.</w:t>
      </w:r>
    </w:p>
    <w:p w14:paraId="377A2938" w14:textId="77777777" w:rsidR="008A0C2D" w:rsidRPr="00DF5EDF" w:rsidRDefault="00655CC8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Assist in managing schedule, rooms,</w:t>
      </w:r>
      <w:r w:rsidR="008A0C2D" w:rsidRPr="00DF5EDF">
        <w:rPr>
          <w:color w:val="000000" w:themeColor="text1"/>
          <w:spacing w:val="5"/>
          <w:sz w:val="28"/>
          <w:szCs w:val="28"/>
        </w:rPr>
        <w:t xml:space="preserve"> and instructional supplies for workshops and other study programs.</w:t>
      </w:r>
    </w:p>
    <w:p w14:paraId="648C14F2" w14:textId="35EA6E6D" w:rsidR="008A0C2D" w:rsidRPr="00DF5EDF" w:rsidRDefault="008A0C2D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 xml:space="preserve">Develop and manage </w:t>
      </w:r>
      <w:r w:rsidR="00FA3495" w:rsidRPr="00DF5EDF">
        <w:rPr>
          <w:color w:val="000000" w:themeColor="text1"/>
          <w:spacing w:val="5"/>
          <w:sz w:val="28"/>
          <w:szCs w:val="28"/>
        </w:rPr>
        <w:t xml:space="preserve">a </w:t>
      </w:r>
      <w:r w:rsidRPr="00DF5EDF">
        <w:rPr>
          <w:color w:val="000000" w:themeColor="text1"/>
          <w:spacing w:val="5"/>
          <w:sz w:val="28"/>
          <w:szCs w:val="28"/>
        </w:rPr>
        <w:t>comprehensive academic support program.</w:t>
      </w:r>
    </w:p>
    <w:p w14:paraId="6D0C6C51" w14:textId="77777777" w:rsidR="008A0C2D" w:rsidRPr="00DF5EDF" w:rsidRDefault="008A0C2D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Provide guidance to students on academic goals and educational issues.</w:t>
      </w:r>
    </w:p>
    <w:p w14:paraId="10A4488E" w14:textId="1E5E702D" w:rsidR="008A0C2D" w:rsidRPr="00DF5EDF" w:rsidRDefault="008A0C2D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 xml:space="preserve">Assist students </w:t>
      </w:r>
      <w:r w:rsidR="00FA3495" w:rsidRPr="00DF5EDF">
        <w:rPr>
          <w:color w:val="000000" w:themeColor="text1"/>
          <w:spacing w:val="5"/>
          <w:sz w:val="28"/>
          <w:szCs w:val="28"/>
        </w:rPr>
        <w:t>with</w:t>
      </w:r>
      <w:r w:rsidRPr="00DF5EDF">
        <w:rPr>
          <w:color w:val="000000" w:themeColor="text1"/>
          <w:spacing w:val="5"/>
          <w:sz w:val="28"/>
          <w:szCs w:val="28"/>
        </w:rPr>
        <w:t xml:space="preserve"> course selection, study habits</w:t>
      </w:r>
      <w:r w:rsidR="00FA3495" w:rsidRPr="00DF5EDF">
        <w:rPr>
          <w:color w:val="000000" w:themeColor="text1"/>
          <w:spacing w:val="5"/>
          <w:sz w:val="28"/>
          <w:szCs w:val="28"/>
        </w:rPr>
        <w:t>,</w:t>
      </w:r>
      <w:r w:rsidRPr="00DF5EDF">
        <w:rPr>
          <w:color w:val="000000" w:themeColor="text1"/>
          <w:spacing w:val="5"/>
          <w:sz w:val="28"/>
          <w:szCs w:val="28"/>
        </w:rPr>
        <w:t xml:space="preserve"> and career selection.</w:t>
      </w:r>
    </w:p>
    <w:p w14:paraId="09801D12" w14:textId="77777777" w:rsidR="008A0C2D" w:rsidRPr="00DF5EDF" w:rsidRDefault="008A0C2D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Prepare and maintain student records according to district policies and administrative regulations.</w:t>
      </w:r>
    </w:p>
    <w:p w14:paraId="12E7F8D5" w14:textId="461E18B4" w:rsidR="008A0C2D" w:rsidRPr="00DF5EDF" w:rsidRDefault="008A0C2D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Work with parents, teachers</w:t>
      </w:r>
      <w:r w:rsidR="00FA3495" w:rsidRPr="00DF5EDF">
        <w:rPr>
          <w:color w:val="000000" w:themeColor="text1"/>
          <w:spacing w:val="5"/>
          <w:sz w:val="28"/>
          <w:szCs w:val="28"/>
        </w:rPr>
        <w:t>,</w:t>
      </w:r>
      <w:r w:rsidRPr="00DF5EDF">
        <w:rPr>
          <w:color w:val="000000" w:themeColor="text1"/>
          <w:spacing w:val="5"/>
          <w:sz w:val="28"/>
          <w:szCs w:val="28"/>
        </w:rPr>
        <w:t xml:space="preserve"> and counselors to address students’ behavioral, academic, and other problems.</w:t>
      </w:r>
    </w:p>
    <w:p w14:paraId="6841CD2E" w14:textId="77777777" w:rsidR="008A0C2D" w:rsidRPr="00DF5EDF" w:rsidRDefault="008A0C2D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Assist in updating lesson content and instruction methodology.</w:t>
      </w:r>
    </w:p>
    <w:p w14:paraId="3F695AB1" w14:textId="47132FD0" w:rsidR="008A0C2D" w:rsidRPr="00DF5EDF" w:rsidRDefault="008A0C2D" w:rsidP="008A0C2D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000000" w:themeColor="text1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lastRenderedPageBreak/>
        <w:t xml:space="preserve">Assist in </w:t>
      </w:r>
      <w:r w:rsidR="00FA3495" w:rsidRPr="00DF5EDF">
        <w:rPr>
          <w:color w:val="000000" w:themeColor="text1"/>
          <w:spacing w:val="5"/>
          <w:sz w:val="28"/>
          <w:szCs w:val="28"/>
        </w:rPr>
        <w:t xml:space="preserve">the </w:t>
      </w:r>
      <w:r w:rsidRPr="00DF5EDF">
        <w:rPr>
          <w:color w:val="000000" w:themeColor="text1"/>
          <w:spacing w:val="5"/>
          <w:sz w:val="28"/>
          <w:szCs w:val="28"/>
        </w:rPr>
        <w:t>development of training modules and programs.</w:t>
      </w:r>
    </w:p>
    <w:p w14:paraId="47C9113E" w14:textId="77777777" w:rsidR="00611793" w:rsidRPr="00DF5EDF" w:rsidRDefault="008A0C2D" w:rsidP="00110352">
      <w:pPr>
        <w:pStyle w:val="NormalWeb"/>
        <w:numPr>
          <w:ilvl w:val="0"/>
          <w:numId w:val="9"/>
        </w:numPr>
        <w:shd w:val="clear" w:color="auto" w:fill="F9F9F9"/>
        <w:spacing w:before="150" w:beforeAutospacing="0" w:after="150" w:afterAutospacing="0"/>
        <w:rPr>
          <w:color w:val="3B3B3B"/>
          <w:spacing w:val="5"/>
          <w:sz w:val="28"/>
          <w:szCs w:val="28"/>
        </w:rPr>
      </w:pPr>
      <w:r w:rsidRPr="00DF5EDF">
        <w:rPr>
          <w:color w:val="000000" w:themeColor="text1"/>
          <w:spacing w:val="5"/>
          <w:sz w:val="28"/>
          <w:szCs w:val="28"/>
        </w:rPr>
        <w:t>Coordinate with teachers and center coordinators to develop lesson plans and materials.</w:t>
      </w:r>
    </w:p>
    <w:p w14:paraId="07A7424E" w14:textId="77777777" w:rsidR="000C14BC" w:rsidRPr="00DF5EDF" w:rsidRDefault="000C14BC" w:rsidP="000C14B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36A76874" w14:textId="77777777" w:rsidR="004412DB" w:rsidRPr="00DF5EDF" w:rsidRDefault="004412DB" w:rsidP="00441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EF3DF" w14:textId="77777777" w:rsidR="004412DB" w:rsidRPr="00DF5EDF" w:rsidRDefault="004412DB" w:rsidP="00441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5EDF">
        <w:rPr>
          <w:rFonts w:ascii="Times New Roman" w:hAnsi="Times New Roman" w:cs="Times New Roman"/>
          <w:b/>
          <w:sz w:val="28"/>
          <w:szCs w:val="28"/>
          <w:u w:val="single"/>
        </w:rPr>
        <w:t>Achievements</w:t>
      </w:r>
      <w:r w:rsidRPr="00DF5ED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8BE81AA" w14:textId="77777777" w:rsidR="004412DB" w:rsidRPr="00DF5EDF" w:rsidRDefault="004412DB" w:rsidP="00F4045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Certif</w:t>
      </w:r>
      <w:r w:rsidR="00E957A9" w:rsidRPr="00DF5EDF">
        <w:rPr>
          <w:rFonts w:ascii="Times New Roman" w:hAnsi="Times New Roman" w:cs="Times New Roman"/>
          <w:sz w:val="28"/>
          <w:szCs w:val="28"/>
        </w:rPr>
        <w:t>icate of</w:t>
      </w:r>
      <w:r w:rsidR="00A670EC" w:rsidRPr="00DF5EDF">
        <w:rPr>
          <w:rFonts w:ascii="Times New Roman" w:hAnsi="Times New Roman" w:cs="Times New Roman"/>
          <w:sz w:val="28"/>
          <w:szCs w:val="28"/>
        </w:rPr>
        <w:t xml:space="preserve"> Promotion </w:t>
      </w:r>
      <w:r w:rsidR="009A2F3D" w:rsidRPr="00DF5EDF">
        <w:rPr>
          <w:rFonts w:ascii="Times New Roman" w:hAnsi="Times New Roman" w:cs="Times New Roman"/>
          <w:sz w:val="28"/>
          <w:szCs w:val="28"/>
        </w:rPr>
        <w:t>head</w:t>
      </w:r>
      <w:r w:rsidR="00A670EC" w:rsidRPr="00DF5EDF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A670EC" w:rsidRPr="00DF5EDF">
        <w:rPr>
          <w:rFonts w:ascii="Times New Roman" w:hAnsi="Times New Roman" w:cs="Times New Roman"/>
          <w:sz w:val="28"/>
          <w:szCs w:val="28"/>
        </w:rPr>
        <w:t>Tectiqs</w:t>
      </w:r>
      <w:proofErr w:type="spellEnd"/>
      <w:r w:rsidR="00A670EC" w:rsidRPr="00DF5EDF">
        <w:rPr>
          <w:rFonts w:ascii="Times New Roman" w:hAnsi="Times New Roman" w:cs="Times New Roman"/>
          <w:sz w:val="28"/>
          <w:szCs w:val="28"/>
        </w:rPr>
        <w:t xml:space="preserve"> ’16</w:t>
      </w:r>
      <w:r w:rsidR="00E957A9" w:rsidRPr="00DF5EDF">
        <w:rPr>
          <w:rFonts w:ascii="Times New Roman" w:hAnsi="Times New Roman" w:cs="Times New Roman"/>
          <w:sz w:val="28"/>
          <w:szCs w:val="28"/>
        </w:rPr>
        <w:t>.</w:t>
      </w:r>
    </w:p>
    <w:p w14:paraId="0F810D75" w14:textId="77777777" w:rsidR="004412DB" w:rsidRPr="00DF5EDF" w:rsidRDefault="00A670EC" w:rsidP="0013591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 xml:space="preserve">Certificate of Registration </w:t>
      </w:r>
      <w:r w:rsidR="009A2F3D" w:rsidRPr="00DF5EDF">
        <w:rPr>
          <w:rFonts w:ascii="Times New Roman" w:hAnsi="Times New Roman" w:cs="Times New Roman"/>
          <w:sz w:val="28"/>
          <w:szCs w:val="28"/>
        </w:rPr>
        <w:t>head</w:t>
      </w:r>
      <w:r w:rsidRPr="00DF5EDF">
        <w:rPr>
          <w:rFonts w:ascii="Times New Roman" w:hAnsi="Times New Roman" w:cs="Times New Roman"/>
          <w:sz w:val="28"/>
          <w:szCs w:val="28"/>
        </w:rPr>
        <w:t xml:space="preserve"> Tectiqs’17</w:t>
      </w:r>
      <w:r w:rsidR="004B6195" w:rsidRPr="00DF5EDF">
        <w:rPr>
          <w:rFonts w:ascii="Times New Roman" w:hAnsi="Times New Roman" w:cs="Times New Roman"/>
          <w:sz w:val="28"/>
          <w:szCs w:val="28"/>
        </w:rPr>
        <w:t xml:space="preserve"> national competition</w:t>
      </w:r>
      <w:r w:rsidR="004412DB" w:rsidRPr="00DF5EDF">
        <w:rPr>
          <w:rFonts w:ascii="Times New Roman" w:hAnsi="Times New Roman" w:cs="Times New Roman"/>
          <w:sz w:val="28"/>
          <w:szCs w:val="28"/>
        </w:rPr>
        <w:t xml:space="preserve"> for students held by Iqra University, Islamabad</w:t>
      </w:r>
      <w:r w:rsidR="00194A81" w:rsidRPr="00DF5EDF">
        <w:rPr>
          <w:rFonts w:ascii="Times New Roman" w:hAnsi="Times New Roman" w:cs="Times New Roman"/>
          <w:sz w:val="28"/>
          <w:szCs w:val="28"/>
        </w:rPr>
        <w:t>.</w:t>
      </w:r>
    </w:p>
    <w:p w14:paraId="64EE0BE8" w14:textId="77777777" w:rsidR="004412DB" w:rsidRPr="00DF5EDF" w:rsidRDefault="00A670EC" w:rsidP="0013591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Certificate of best Ambassador on Black Board LMS.</w:t>
      </w:r>
    </w:p>
    <w:p w14:paraId="1B4BAB49" w14:textId="77777777" w:rsidR="009A2F3D" w:rsidRPr="00DF5EDF" w:rsidRDefault="00A670EC" w:rsidP="009A2F3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Award of Best Ambassador on PHS software house.</w:t>
      </w:r>
    </w:p>
    <w:p w14:paraId="40F6C77E" w14:textId="77777777" w:rsidR="00EB6B15" w:rsidRPr="00DF5EDF" w:rsidRDefault="009A2F3D" w:rsidP="0061179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Award for best Urdu script writing in 2012</w:t>
      </w:r>
    </w:p>
    <w:p w14:paraId="564FFA8C" w14:textId="77777777" w:rsidR="004B6195" w:rsidRPr="00DF5EDF" w:rsidRDefault="004B6195" w:rsidP="00194A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4BBB87" w14:textId="77777777" w:rsidR="00194A81" w:rsidRPr="00DF5EDF" w:rsidRDefault="00E957A9" w:rsidP="00194A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5EDF">
        <w:rPr>
          <w:rFonts w:ascii="Times New Roman" w:hAnsi="Times New Roman" w:cs="Times New Roman"/>
          <w:b/>
          <w:sz w:val="28"/>
          <w:szCs w:val="28"/>
          <w:u w:val="single"/>
        </w:rPr>
        <w:t>Extrac</w:t>
      </w:r>
      <w:r w:rsidR="00194A81" w:rsidRPr="00DF5EDF">
        <w:rPr>
          <w:rFonts w:ascii="Times New Roman" w:hAnsi="Times New Roman" w:cs="Times New Roman"/>
          <w:b/>
          <w:sz w:val="28"/>
          <w:szCs w:val="28"/>
          <w:u w:val="single"/>
        </w:rPr>
        <w:t>urricular Activities:</w:t>
      </w:r>
    </w:p>
    <w:p w14:paraId="55660EBF" w14:textId="15DBCC57" w:rsidR="004412DB" w:rsidRPr="00DF5EDF" w:rsidRDefault="004412DB" w:rsidP="0013591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 xml:space="preserve">Certificate for Services by </w:t>
      </w:r>
      <w:r w:rsidR="00FA3495" w:rsidRPr="00DF5EDF">
        <w:rPr>
          <w:rFonts w:ascii="Times New Roman" w:hAnsi="Times New Roman" w:cs="Times New Roman"/>
          <w:sz w:val="28"/>
          <w:szCs w:val="28"/>
        </w:rPr>
        <w:t xml:space="preserve">the </w:t>
      </w:r>
      <w:r w:rsidRPr="00DF5EDF">
        <w:rPr>
          <w:rFonts w:ascii="Times New Roman" w:hAnsi="Times New Roman" w:cs="Times New Roman"/>
          <w:sz w:val="28"/>
          <w:szCs w:val="28"/>
        </w:rPr>
        <w:t xml:space="preserve">Planning and Development Department </w:t>
      </w:r>
      <w:r w:rsidR="0013591F" w:rsidRPr="00DF5EDF">
        <w:rPr>
          <w:rFonts w:ascii="Times New Roman" w:hAnsi="Times New Roman" w:cs="Times New Roman"/>
          <w:sz w:val="28"/>
          <w:szCs w:val="28"/>
        </w:rPr>
        <w:t>of Iqra University</w:t>
      </w:r>
      <w:r w:rsidR="00194A81" w:rsidRPr="00DF5EDF">
        <w:rPr>
          <w:rFonts w:ascii="Times New Roman" w:hAnsi="Times New Roman" w:cs="Times New Roman"/>
          <w:sz w:val="28"/>
          <w:szCs w:val="28"/>
        </w:rPr>
        <w:t>.</w:t>
      </w:r>
    </w:p>
    <w:p w14:paraId="47509405" w14:textId="77777777" w:rsidR="0013591F" w:rsidRPr="00DF5EDF" w:rsidRDefault="0013591F" w:rsidP="0013591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Recognition of Services for Community Services and Eco Club of Iqra University</w:t>
      </w:r>
      <w:r w:rsidR="00194A81" w:rsidRPr="00DF5EDF">
        <w:rPr>
          <w:rFonts w:ascii="Times New Roman" w:hAnsi="Times New Roman" w:cs="Times New Roman"/>
          <w:sz w:val="28"/>
          <w:szCs w:val="28"/>
        </w:rPr>
        <w:t>.</w:t>
      </w:r>
    </w:p>
    <w:p w14:paraId="794B6D76" w14:textId="3A682E29" w:rsidR="00CE0711" w:rsidRPr="00DF5EDF" w:rsidRDefault="0013591F" w:rsidP="000D1F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Certificate of Exc</w:t>
      </w:r>
      <w:r w:rsidR="00A670EC" w:rsidRPr="00DF5EDF">
        <w:rPr>
          <w:rFonts w:ascii="Times New Roman" w:hAnsi="Times New Roman" w:cs="Times New Roman"/>
          <w:sz w:val="28"/>
          <w:szCs w:val="28"/>
        </w:rPr>
        <w:t>ellence Tectiqs’16</w:t>
      </w:r>
      <w:r w:rsidRPr="00DF5EDF">
        <w:rPr>
          <w:rFonts w:ascii="Times New Roman" w:hAnsi="Times New Roman" w:cs="Times New Roman"/>
          <w:sz w:val="28"/>
          <w:szCs w:val="28"/>
        </w:rPr>
        <w:t xml:space="preserve"> for </w:t>
      </w:r>
      <w:r w:rsidR="00A670EC" w:rsidRPr="00DF5EDF">
        <w:rPr>
          <w:rFonts w:ascii="Times New Roman" w:hAnsi="Times New Roman" w:cs="Times New Roman"/>
          <w:sz w:val="28"/>
          <w:szCs w:val="28"/>
        </w:rPr>
        <w:t xml:space="preserve">promotion </w:t>
      </w:r>
      <w:r w:rsidRPr="00DF5EDF">
        <w:rPr>
          <w:rFonts w:ascii="Times New Roman" w:hAnsi="Times New Roman" w:cs="Times New Roman"/>
          <w:sz w:val="28"/>
          <w:szCs w:val="28"/>
        </w:rPr>
        <w:t xml:space="preserve">team </w:t>
      </w:r>
      <w:r w:rsidR="00FA3495" w:rsidRPr="00DF5EDF">
        <w:rPr>
          <w:rFonts w:ascii="Times New Roman" w:hAnsi="Times New Roman" w:cs="Times New Roman"/>
          <w:sz w:val="28"/>
          <w:szCs w:val="28"/>
        </w:rPr>
        <w:t>members</w:t>
      </w:r>
      <w:r w:rsidRPr="00DF5EDF">
        <w:rPr>
          <w:rFonts w:ascii="Times New Roman" w:hAnsi="Times New Roman" w:cs="Times New Roman"/>
          <w:sz w:val="28"/>
          <w:szCs w:val="28"/>
        </w:rPr>
        <w:t>.</w:t>
      </w:r>
    </w:p>
    <w:p w14:paraId="5DB34C6A" w14:textId="77777777" w:rsidR="00A670EC" w:rsidRPr="00DF5EDF" w:rsidRDefault="00A670EC" w:rsidP="000D1F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 xml:space="preserve">Internet Suffering </w:t>
      </w:r>
    </w:p>
    <w:p w14:paraId="428764C9" w14:textId="77777777" w:rsidR="00A670EC" w:rsidRPr="00DF5EDF" w:rsidRDefault="00A670EC" w:rsidP="000D1F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 xml:space="preserve">Books Reading </w:t>
      </w:r>
    </w:p>
    <w:p w14:paraId="5F324A89" w14:textId="69EE8EFC" w:rsidR="002037F0" w:rsidRPr="00DF5EDF" w:rsidRDefault="002037F0" w:rsidP="000D1F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 xml:space="preserve">Started work in </w:t>
      </w:r>
      <w:r w:rsidR="00FA3495" w:rsidRPr="00DF5EDF">
        <w:rPr>
          <w:rFonts w:ascii="Times New Roman" w:hAnsi="Times New Roman" w:cs="Times New Roman"/>
          <w:sz w:val="28"/>
          <w:szCs w:val="28"/>
        </w:rPr>
        <w:t xml:space="preserve">the </w:t>
      </w:r>
      <w:r w:rsidRPr="00DF5EDF">
        <w:rPr>
          <w:rFonts w:ascii="Times New Roman" w:hAnsi="Times New Roman" w:cs="Times New Roman"/>
          <w:sz w:val="28"/>
          <w:szCs w:val="28"/>
        </w:rPr>
        <w:t xml:space="preserve">Placement cell </w:t>
      </w:r>
      <w:r w:rsidR="00FA3495" w:rsidRPr="00DF5EDF">
        <w:rPr>
          <w:rFonts w:ascii="Times New Roman" w:hAnsi="Times New Roman" w:cs="Times New Roman"/>
          <w:sz w:val="28"/>
          <w:szCs w:val="28"/>
        </w:rPr>
        <w:t>at</w:t>
      </w:r>
      <w:r w:rsidRPr="00DF5EDF">
        <w:rPr>
          <w:rFonts w:ascii="Times New Roman" w:hAnsi="Times New Roman" w:cs="Times New Roman"/>
          <w:sz w:val="28"/>
          <w:szCs w:val="28"/>
        </w:rPr>
        <w:t xml:space="preserve"> Iqra University </w:t>
      </w:r>
    </w:p>
    <w:p w14:paraId="2762499B" w14:textId="77777777" w:rsidR="002037F0" w:rsidRPr="00DF5EDF" w:rsidRDefault="002037F0" w:rsidP="000D1F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Started work in Industrial Linkage Dept</w:t>
      </w:r>
      <w:r w:rsidR="00E33AC9" w:rsidRPr="00DF5EDF">
        <w:rPr>
          <w:rFonts w:ascii="Times New Roman" w:hAnsi="Times New Roman" w:cs="Times New Roman"/>
          <w:sz w:val="28"/>
          <w:szCs w:val="28"/>
        </w:rPr>
        <w:t>.</w:t>
      </w:r>
    </w:p>
    <w:p w14:paraId="00AE7F00" w14:textId="77777777" w:rsidR="00DD3B1B" w:rsidRPr="00DF5EDF" w:rsidRDefault="00DD3B1B" w:rsidP="00DD3B1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14AE59D" w14:textId="77777777" w:rsidR="003C7BAC" w:rsidRPr="00DF5EDF" w:rsidRDefault="003C7BAC" w:rsidP="009B48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577DDE" w14:textId="77777777" w:rsidR="00391BC3" w:rsidRPr="00DF5EDF" w:rsidRDefault="00391BC3" w:rsidP="009B48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5EDF">
        <w:rPr>
          <w:rFonts w:ascii="Times New Roman" w:hAnsi="Times New Roman" w:cs="Times New Roman"/>
          <w:b/>
          <w:sz w:val="28"/>
          <w:szCs w:val="28"/>
          <w:u w:val="single"/>
        </w:rPr>
        <w:t>Skills:</w:t>
      </w:r>
    </w:p>
    <w:p w14:paraId="44849E0A" w14:textId="03DD445F" w:rsidR="00C37512" w:rsidRPr="00DF5EDF" w:rsidRDefault="00C37512" w:rsidP="00C375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Strong Computer skills in Ms</w:t>
      </w:r>
      <w:r w:rsidR="00FA3495" w:rsidRPr="00DF5EDF">
        <w:rPr>
          <w:rFonts w:ascii="Times New Roman" w:hAnsi="Times New Roman" w:cs="Times New Roman"/>
          <w:sz w:val="28"/>
          <w:szCs w:val="28"/>
        </w:rPr>
        <w:t>.</w:t>
      </w:r>
      <w:r w:rsidRPr="00DF5EDF">
        <w:rPr>
          <w:rFonts w:ascii="Times New Roman" w:hAnsi="Times New Roman" w:cs="Times New Roman"/>
          <w:sz w:val="28"/>
          <w:szCs w:val="28"/>
        </w:rPr>
        <w:t xml:space="preserve"> Word, MS Excel, Ms</w:t>
      </w:r>
      <w:r w:rsidR="00FA3495" w:rsidRPr="00DF5EDF">
        <w:rPr>
          <w:rFonts w:ascii="Times New Roman" w:hAnsi="Times New Roman" w:cs="Times New Roman"/>
          <w:sz w:val="28"/>
          <w:szCs w:val="28"/>
        </w:rPr>
        <w:t>.</w:t>
      </w:r>
      <w:r w:rsidRPr="00DF5EDF">
        <w:rPr>
          <w:rFonts w:ascii="Times New Roman" w:hAnsi="Times New Roman" w:cs="Times New Roman"/>
          <w:sz w:val="28"/>
          <w:szCs w:val="28"/>
        </w:rPr>
        <w:t xml:space="preserve"> </w:t>
      </w:r>
      <w:r w:rsidR="00FA3495" w:rsidRPr="00DF5EDF">
        <w:rPr>
          <w:rFonts w:ascii="Times New Roman" w:hAnsi="Times New Roman" w:cs="Times New Roman"/>
          <w:sz w:val="28"/>
          <w:szCs w:val="28"/>
        </w:rPr>
        <w:t>PowerPoint</w:t>
      </w:r>
      <w:r w:rsidR="00194A81" w:rsidRPr="00DF5EDF">
        <w:rPr>
          <w:rFonts w:ascii="Times New Roman" w:hAnsi="Times New Roman" w:cs="Times New Roman"/>
          <w:sz w:val="28"/>
          <w:szCs w:val="28"/>
        </w:rPr>
        <w:t>.</w:t>
      </w:r>
    </w:p>
    <w:p w14:paraId="2EAFD128" w14:textId="77777777" w:rsidR="00C37512" w:rsidRPr="00DF5EDF" w:rsidRDefault="00C37512" w:rsidP="00F4045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Presentation Skills</w:t>
      </w:r>
      <w:r w:rsidR="00194A81" w:rsidRPr="00DF5EDF">
        <w:rPr>
          <w:rFonts w:ascii="Times New Roman" w:hAnsi="Times New Roman" w:cs="Times New Roman"/>
          <w:sz w:val="28"/>
          <w:szCs w:val="28"/>
        </w:rPr>
        <w:t>.</w:t>
      </w:r>
    </w:p>
    <w:p w14:paraId="29F7B81C" w14:textId="77777777" w:rsidR="009A2F3D" w:rsidRPr="00DF5EDF" w:rsidRDefault="00C37512" w:rsidP="00A77B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 xml:space="preserve">Willingness and ability to work in </w:t>
      </w:r>
      <w:r w:rsidR="00194A81" w:rsidRPr="00DF5EDF">
        <w:rPr>
          <w:rFonts w:ascii="Times New Roman" w:hAnsi="Times New Roman" w:cs="Times New Roman"/>
          <w:sz w:val="28"/>
          <w:szCs w:val="28"/>
        </w:rPr>
        <w:t>pressure situations.</w:t>
      </w:r>
    </w:p>
    <w:p w14:paraId="1F5ED614" w14:textId="4551C04E" w:rsidR="002037F0" w:rsidRPr="00DF5EDF" w:rsidRDefault="002037F0" w:rsidP="00A77B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 xml:space="preserve">Enjoys sharing knowledge and encouraging </w:t>
      </w:r>
      <w:r w:rsidR="00FA3495" w:rsidRPr="00DF5EDF">
        <w:rPr>
          <w:rFonts w:ascii="Times New Roman" w:hAnsi="Times New Roman" w:cs="Times New Roman"/>
          <w:sz w:val="28"/>
          <w:szCs w:val="28"/>
        </w:rPr>
        <w:t xml:space="preserve">the </w:t>
      </w:r>
      <w:r w:rsidRPr="00DF5EDF">
        <w:rPr>
          <w:rFonts w:ascii="Times New Roman" w:hAnsi="Times New Roman" w:cs="Times New Roman"/>
          <w:sz w:val="28"/>
          <w:szCs w:val="28"/>
        </w:rPr>
        <w:t>development of others to achieve specific team goals.</w:t>
      </w:r>
    </w:p>
    <w:p w14:paraId="144770D2" w14:textId="77777777" w:rsidR="00102E7D" w:rsidRPr="00DF5EDF" w:rsidRDefault="00102E7D" w:rsidP="00A77B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Design Bar Codes and QR Codes</w:t>
      </w:r>
    </w:p>
    <w:p w14:paraId="13BFDA92" w14:textId="77777777" w:rsidR="00291F78" w:rsidRPr="00DE5282" w:rsidRDefault="00291F78" w:rsidP="00A77B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EDF">
        <w:rPr>
          <w:rFonts w:ascii="Times New Roman" w:hAnsi="Times New Roman" w:cs="Times New Roman"/>
          <w:sz w:val="28"/>
          <w:szCs w:val="28"/>
        </w:rPr>
        <w:t>Work on Adobe Illustrator and Photoshop</w:t>
      </w:r>
    </w:p>
    <w:p w14:paraId="318D5A67" w14:textId="0AD88EAC" w:rsidR="00DE5282" w:rsidRPr="00102E7D" w:rsidRDefault="00DE5282" w:rsidP="00A77B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Canva</w:t>
      </w:r>
    </w:p>
    <w:p w14:paraId="4230C1F2" w14:textId="77777777" w:rsidR="00102E7D" w:rsidRPr="00102E7D" w:rsidRDefault="00102E7D" w:rsidP="00102E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8D2F83" w14:textId="77777777" w:rsidR="002037F0" w:rsidRPr="000C14BC" w:rsidRDefault="002037F0" w:rsidP="0064478B">
      <w:pPr>
        <w:spacing w:after="0" w:line="240" w:lineRule="auto"/>
        <w:ind w:left="45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037F0" w:rsidRPr="000C14BC" w:rsidSect="002A1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30A0C" w14:textId="77777777" w:rsidR="00560AB3" w:rsidRDefault="00560AB3" w:rsidP="00A77BB6">
      <w:pPr>
        <w:spacing w:after="0" w:line="240" w:lineRule="auto"/>
      </w:pPr>
      <w:r>
        <w:separator/>
      </w:r>
    </w:p>
  </w:endnote>
  <w:endnote w:type="continuationSeparator" w:id="0">
    <w:p w14:paraId="1403C373" w14:textId="77777777" w:rsidR="00560AB3" w:rsidRDefault="00560AB3" w:rsidP="00A7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C4CBE" w14:textId="77777777" w:rsidR="00560AB3" w:rsidRDefault="00560AB3" w:rsidP="00A77BB6">
      <w:pPr>
        <w:spacing w:after="0" w:line="240" w:lineRule="auto"/>
      </w:pPr>
      <w:r>
        <w:separator/>
      </w:r>
    </w:p>
  </w:footnote>
  <w:footnote w:type="continuationSeparator" w:id="0">
    <w:p w14:paraId="138D3B5F" w14:textId="77777777" w:rsidR="00560AB3" w:rsidRDefault="00560AB3" w:rsidP="00A77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44A4"/>
    <w:multiLevelType w:val="hybridMultilevel"/>
    <w:tmpl w:val="1C3A5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D530F"/>
    <w:multiLevelType w:val="multilevel"/>
    <w:tmpl w:val="445AC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F2A9F"/>
    <w:multiLevelType w:val="hybridMultilevel"/>
    <w:tmpl w:val="9E34DAEA"/>
    <w:lvl w:ilvl="0" w:tplc="04090017">
      <w:start w:val="1"/>
      <w:numFmt w:val="lowerLetter"/>
      <w:lvlText w:val="%1)"/>
      <w:lvlJc w:val="left"/>
      <w:pPr>
        <w:ind w:left="814" w:hanging="360"/>
      </w:p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0BCE1FE7"/>
    <w:multiLevelType w:val="hybridMultilevel"/>
    <w:tmpl w:val="6122DF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754AF"/>
    <w:multiLevelType w:val="multilevel"/>
    <w:tmpl w:val="159A28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E5D7F"/>
    <w:multiLevelType w:val="hybridMultilevel"/>
    <w:tmpl w:val="6A3AD07A"/>
    <w:lvl w:ilvl="0" w:tplc="1F288D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0CF7"/>
    <w:multiLevelType w:val="multilevel"/>
    <w:tmpl w:val="07A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056006"/>
    <w:multiLevelType w:val="hybridMultilevel"/>
    <w:tmpl w:val="2B3AA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043F0"/>
    <w:multiLevelType w:val="hybridMultilevel"/>
    <w:tmpl w:val="DD523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88748D"/>
    <w:multiLevelType w:val="multilevel"/>
    <w:tmpl w:val="24B2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792CA3"/>
    <w:multiLevelType w:val="hybridMultilevel"/>
    <w:tmpl w:val="42C60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745AD"/>
    <w:multiLevelType w:val="hybridMultilevel"/>
    <w:tmpl w:val="A3BCD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71F49"/>
    <w:multiLevelType w:val="hybridMultilevel"/>
    <w:tmpl w:val="CC5A44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0B0405"/>
    <w:multiLevelType w:val="multilevel"/>
    <w:tmpl w:val="CBDE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F65201"/>
    <w:multiLevelType w:val="hybridMultilevel"/>
    <w:tmpl w:val="56B83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464DC"/>
    <w:multiLevelType w:val="hybridMultilevel"/>
    <w:tmpl w:val="1CD80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C61B4"/>
    <w:multiLevelType w:val="hybridMultilevel"/>
    <w:tmpl w:val="E728A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 w16cid:durableId="774592825">
    <w:abstractNumId w:val="10"/>
  </w:num>
  <w:num w:numId="2" w16cid:durableId="1243106503">
    <w:abstractNumId w:val="11"/>
  </w:num>
  <w:num w:numId="3" w16cid:durableId="1560050476">
    <w:abstractNumId w:val="15"/>
  </w:num>
  <w:num w:numId="4" w16cid:durableId="1578398630">
    <w:abstractNumId w:val="7"/>
  </w:num>
  <w:num w:numId="5" w16cid:durableId="148906970">
    <w:abstractNumId w:val="3"/>
  </w:num>
  <w:num w:numId="6" w16cid:durableId="1426148021">
    <w:abstractNumId w:val="2"/>
  </w:num>
  <w:num w:numId="7" w16cid:durableId="151529050">
    <w:abstractNumId w:val="16"/>
  </w:num>
  <w:num w:numId="8" w16cid:durableId="1919554794">
    <w:abstractNumId w:val="0"/>
  </w:num>
  <w:num w:numId="9" w16cid:durableId="36395284">
    <w:abstractNumId w:val="8"/>
  </w:num>
  <w:num w:numId="10" w16cid:durableId="566691841">
    <w:abstractNumId w:val="12"/>
  </w:num>
  <w:num w:numId="11" w16cid:durableId="780685119">
    <w:abstractNumId w:val="13"/>
  </w:num>
  <w:num w:numId="12" w16cid:durableId="479465403">
    <w:abstractNumId w:val="5"/>
  </w:num>
  <w:num w:numId="13" w16cid:durableId="184189113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4" w16cid:durableId="2066373488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5" w16cid:durableId="1693071964">
    <w:abstractNumId w:val="9"/>
  </w:num>
  <w:num w:numId="16" w16cid:durableId="891622691">
    <w:abstractNumId w:val="6"/>
  </w:num>
  <w:num w:numId="17" w16cid:durableId="5866960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2C"/>
    <w:rsid w:val="0001293A"/>
    <w:rsid w:val="00040E3B"/>
    <w:rsid w:val="00040F6A"/>
    <w:rsid w:val="00042705"/>
    <w:rsid w:val="000521D0"/>
    <w:rsid w:val="000C14BC"/>
    <w:rsid w:val="000D1FB8"/>
    <w:rsid w:val="000E77BB"/>
    <w:rsid w:val="00102E7D"/>
    <w:rsid w:val="00110352"/>
    <w:rsid w:val="00132603"/>
    <w:rsid w:val="0013591F"/>
    <w:rsid w:val="00136ACE"/>
    <w:rsid w:val="001518D1"/>
    <w:rsid w:val="001632DA"/>
    <w:rsid w:val="001659F1"/>
    <w:rsid w:val="00194A81"/>
    <w:rsid w:val="001C752A"/>
    <w:rsid w:val="001D1DC8"/>
    <w:rsid w:val="001D4343"/>
    <w:rsid w:val="001F19AE"/>
    <w:rsid w:val="0020197C"/>
    <w:rsid w:val="002037F0"/>
    <w:rsid w:val="00213BAA"/>
    <w:rsid w:val="00220EC3"/>
    <w:rsid w:val="0022260F"/>
    <w:rsid w:val="00230F3F"/>
    <w:rsid w:val="00251CE6"/>
    <w:rsid w:val="00274CFE"/>
    <w:rsid w:val="00291F78"/>
    <w:rsid w:val="002A1261"/>
    <w:rsid w:val="002A6ADA"/>
    <w:rsid w:val="002B35ED"/>
    <w:rsid w:val="002B4B35"/>
    <w:rsid w:val="002D7234"/>
    <w:rsid w:val="002E4598"/>
    <w:rsid w:val="0030302A"/>
    <w:rsid w:val="003074BF"/>
    <w:rsid w:val="00360549"/>
    <w:rsid w:val="0036741B"/>
    <w:rsid w:val="003808A4"/>
    <w:rsid w:val="00391BC3"/>
    <w:rsid w:val="003C4B56"/>
    <w:rsid w:val="003C7BAC"/>
    <w:rsid w:val="003D574B"/>
    <w:rsid w:val="003D5E5C"/>
    <w:rsid w:val="003E5211"/>
    <w:rsid w:val="004412DB"/>
    <w:rsid w:val="0046616E"/>
    <w:rsid w:val="0046728E"/>
    <w:rsid w:val="004A4E1A"/>
    <w:rsid w:val="004B4A3D"/>
    <w:rsid w:val="004B6195"/>
    <w:rsid w:val="004D2619"/>
    <w:rsid w:val="004D2F71"/>
    <w:rsid w:val="004D32CD"/>
    <w:rsid w:val="004D4291"/>
    <w:rsid w:val="00514ADC"/>
    <w:rsid w:val="00551BC0"/>
    <w:rsid w:val="00560AB3"/>
    <w:rsid w:val="005922AA"/>
    <w:rsid w:val="005B31AB"/>
    <w:rsid w:val="00604952"/>
    <w:rsid w:val="00611661"/>
    <w:rsid w:val="00611793"/>
    <w:rsid w:val="006132A1"/>
    <w:rsid w:val="00623EB0"/>
    <w:rsid w:val="0062597B"/>
    <w:rsid w:val="006400BD"/>
    <w:rsid w:val="0064478B"/>
    <w:rsid w:val="00644A9E"/>
    <w:rsid w:val="006554E7"/>
    <w:rsid w:val="00655CC8"/>
    <w:rsid w:val="00687D73"/>
    <w:rsid w:val="006A7BDE"/>
    <w:rsid w:val="00702F82"/>
    <w:rsid w:val="00710743"/>
    <w:rsid w:val="00710865"/>
    <w:rsid w:val="00710FDE"/>
    <w:rsid w:val="00711FFB"/>
    <w:rsid w:val="0072724E"/>
    <w:rsid w:val="00731828"/>
    <w:rsid w:val="00770697"/>
    <w:rsid w:val="0077260A"/>
    <w:rsid w:val="007A0126"/>
    <w:rsid w:val="007A1436"/>
    <w:rsid w:val="007A36A4"/>
    <w:rsid w:val="007B4FE7"/>
    <w:rsid w:val="0080114E"/>
    <w:rsid w:val="008020E3"/>
    <w:rsid w:val="00816C57"/>
    <w:rsid w:val="008372AD"/>
    <w:rsid w:val="008376E1"/>
    <w:rsid w:val="00861BA7"/>
    <w:rsid w:val="00862FFF"/>
    <w:rsid w:val="008848B3"/>
    <w:rsid w:val="00895382"/>
    <w:rsid w:val="008A0C2D"/>
    <w:rsid w:val="0090667A"/>
    <w:rsid w:val="00906E0F"/>
    <w:rsid w:val="00922A65"/>
    <w:rsid w:val="00961ABA"/>
    <w:rsid w:val="009A2F3D"/>
    <w:rsid w:val="009B4840"/>
    <w:rsid w:val="009C39B7"/>
    <w:rsid w:val="009C516F"/>
    <w:rsid w:val="009F1235"/>
    <w:rsid w:val="009F3551"/>
    <w:rsid w:val="009F3CD4"/>
    <w:rsid w:val="00A059D8"/>
    <w:rsid w:val="00A1002C"/>
    <w:rsid w:val="00A23256"/>
    <w:rsid w:val="00A244EB"/>
    <w:rsid w:val="00A32DD3"/>
    <w:rsid w:val="00A35A2C"/>
    <w:rsid w:val="00A378DF"/>
    <w:rsid w:val="00A424B5"/>
    <w:rsid w:val="00A670EC"/>
    <w:rsid w:val="00A76A8B"/>
    <w:rsid w:val="00A77BB6"/>
    <w:rsid w:val="00A8079F"/>
    <w:rsid w:val="00A9324E"/>
    <w:rsid w:val="00A96883"/>
    <w:rsid w:val="00AC1E1C"/>
    <w:rsid w:val="00AF4507"/>
    <w:rsid w:val="00B604B0"/>
    <w:rsid w:val="00B73743"/>
    <w:rsid w:val="00BB3ED6"/>
    <w:rsid w:val="00BD08F3"/>
    <w:rsid w:val="00BF471E"/>
    <w:rsid w:val="00C178A7"/>
    <w:rsid w:val="00C37512"/>
    <w:rsid w:val="00C769F7"/>
    <w:rsid w:val="00C77715"/>
    <w:rsid w:val="00C87C28"/>
    <w:rsid w:val="00C91E69"/>
    <w:rsid w:val="00C94338"/>
    <w:rsid w:val="00CA383C"/>
    <w:rsid w:val="00CA531A"/>
    <w:rsid w:val="00CC4CE2"/>
    <w:rsid w:val="00CE0711"/>
    <w:rsid w:val="00CE5530"/>
    <w:rsid w:val="00D45D16"/>
    <w:rsid w:val="00D75986"/>
    <w:rsid w:val="00D80E7E"/>
    <w:rsid w:val="00DA5A1D"/>
    <w:rsid w:val="00DC13D3"/>
    <w:rsid w:val="00DD3B1B"/>
    <w:rsid w:val="00DE2442"/>
    <w:rsid w:val="00DE5282"/>
    <w:rsid w:val="00DF5EDF"/>
    <w:rsid w:val="00DF7792"/>
    <w:rsid w:val="00E03898"/>
    <w:rsid w:val="00E23AF3"/>
    <w:rsid w:val="00E33AC9"/>
    <w:rsid w:val="00E53630"/>
    <w:rsid w:val="00E71C0C"/>
    <w:rsid w:val="00E837F1"/>
    <w:rsid w:val="00E8533B"/>
    <w:rsid w:val="00E87A21"/>
    <w:rsid w:val="00E9322B"/>
    <w:rsid w:val="00E957A9"/>
    <w:rsid w:val="00EB6B15"/>
    <w:rsid w:val="00EF57E4"/>
    <w:rsid w:val="00EF62C0"/>
    <w:rsid w:val="00F32586"/>
    <w:rsid w:val="00F4045D"/>
    <w:rsid w:val="00F8235C"/>
    <w:rsid w:val="00F86BFF"/>
    <w:rsid w:val="00FA3495"/>
    <w:rsid w:val="00FD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36EA7"/>
  <w15:docId w15:val="{AD508A1B-B4A3-4697-8A96-62AFF0B3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Text">
    <w:name w:val="Address Text"/>
    <w:basedOn w:val="NoSpacing"/>
    <w:uiPriority w:val="2"/>
    <w:qFormat/>
    <w:rsid w:val="00A35A2C"/>
    <w:pPr>
      <w:spacing w:before="200" w:line="276" w:lineRule="auto"/>
      <w:contextualSpacing/>
      <w:jc w:val="right"/>
    </w:pPr>
    <w:rPr>
      <w:rFonts w:asciiTheme="majorHAnsi" w:hAnsiTheme="majorHAnsi" w:cs="Times New Roman"/>
      <w:color w:val="C0504D" w:themeColor="accent2"/>
      <w:sz w:val="18"/>
      <w:szCs w:val="20"/>
      <w:lang w:eastAsia="ja-JP" w:bidi="he-IL"/>
    </w:rPr>
  </w:style>
  <w:style w:type="paragraph" w:styleId="NoSpacing">
    <w:name w:val="No Spacing"/>
    <w:uiPriority w:val="1"/>
    <w:qFormat/>
    <w:rsid w:val="00A35A2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5A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2586"/>
    <w:pPr>
      <w:ind w:left="720"/>
      <w:contextualSpacing/>
    </w:pPr>
  </w:style>
  <w:style w:type="paragraph" w:customStyle="1" w:styleId="SubsectionText">
    <w:name w:val="Subsection Text"/>
    <w:basedOn w:val="Normal"/>
    <w:uiPriority w:val="5"/>
    <w:qFormat/>
    <w:rsid w:val="00F32586"/>
    <w:pPr>
      <w:spacing w:after="320"/>
      <w:contextualSpacing/>
    </w:pPr>
    <w:rPr>
      <w:rFonts w:cs="Times New Roman"/>
      <w:color w:val="000000" w:themeColor="text1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B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7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BB6"/>
  </w:style>
  <w:style w:type="paragraph" w:styleId="Footer">
    <w:name w:val="footer"/>
    <w:basedOn w:val="Normal"/>
    <w:link w:val="FooterChar"/>
    <w:uiPriority w:val="99"/>
    <w:unhideWhenUsed/>
    <w:rsid w:val="00A77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BB6"/>
  </w:style>
  <w:style w:type="paragraph" w:styleId="NormalWeb">
    <w:name w:val="Normal (Web)"/>
    <w:basedOn w:val="Normal"/>
    <w:uiPriority w:val="99"/>
    <w:unhideWhenUsed/>
    <w:rsid w:val="008A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F77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7792"/>
    <w:rPr>
      <w:rFonts w:ascii="Courier New" w:eastAsiaTheme="minorEastAsia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F7792"/>
  </w:style>
  <w:style w:type="paragraph" w:customStyle="1" w:styleId="cs64d34f3">
    <w:name w:val="cs64d34f3"/>
    <w:basedOn w:val="Normal"/>
    <w:rsid w:val="00FA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1b16eeb5">
    <w:name w:val="cs1b16eeb5"/>
    <w:basedOn w:val="DefaultParagraphFont"/>
    <w:rsid w:val="00FA3495"/>
  </w:style>
  <w:style w:type="paragraph" w:customStyle="1" w:styleId="csa2865a9f">
    <w:name w:val="csa2865a9f"/>
    <w:basedOn w:val="Normal"/>
    <w:rsid w:val="00FA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mraumar66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514</Words>
  <Characters>3240</Characters>
  <Application>Microsoft Office Word</Application>
  <DocSecurity>0</DocSecurity>
  <Lines>100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OS 10</cp:lastModifiedBy>
  <cp:revision>22</cp:revision>
  <cp:lastPrinted>2024-08-20T05:14:00Z</cp:lastPrinted>
  <dcterms:created xsi:type="dcterms:W3CDTF">2023-11-27T05:53:00Z</dcterms:created>
  <dcterms:modified xsi:type="dcterms:W3CDTF">2024-08-20T05:17:00Z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46a0a8ae1045449119fac011097299443137c639a30e3115782ec409ce6f9688</vt:lpwstr>
  </property>
</Properties>
</file>