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6DD07" w14:textId="277E231A" w:rsidR="004D2D03" w:rsidRPr="00876D7C" w:rsidRDefault="00970F88" w:rsidP="00F869A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7080"/>
        </w:tabs>
        <w:spacing w:after="0" w:line="240" w:lineRule="auto"/>
        <w:rPr>
          <w:rFonts w:ascii="Times New Roman" w:eastAsia="Calibri" w:hAnsi="Times New Roman" w:cs="Times New Roman"/>
          <w:b/>
          <w:color w:val="0F243E"/>
          <w:spacing w:val="60"/>
          <w:sz w:val="24"/>
          <w:szCs w:val="24"/>
        </w:rPr>
      </w:pPr>
      <w:proofErr w:type="spellStart"/>
      <w:r w:rsidRPr="00F77F97">
        <w:rPr>
          <w:rFonts w:ascii="Times New Roman" w:eastAsia="Calibri" w:hAnsi="Times New Roman" w:cs="Times New Roman"/>
          <w:b/>
          <w:color w:val="0F243E"/>
          <w:spacing w:val="60"/>
          <w:sz w:val="32"/>
          <w:szCs w:val="32"/>
        </w:rPr>
        <w:t>M</w:t>
      </w:r>
      <w:r w:rsidR="00F77F97">
        <w:rPr>
          <w:rFonts w:ascii="Times New Roman" w:eastAsia="Calibri" w:hAnsi="Times New Roman" w:cs="Times New Roman"/>
          <w:b/>
          <w:color w:val="0F243E"/>
          <w:spacing w:val="60"/>
          <w:sz w:val="32"/>
          <w:szCs w:val="32"/>
        </w:rPr>
        <w:t>a</w:t>
      </w:r>
      <w:r w:rsidRPr="00F77F97">
        <w:rPr>
          <w:rFonts w:ascii="Times New Roman" w:eastAsia="Calibri" w:hAnsi="Times New Roman" w:cs="Times New Roman"/>
          <w:b/>
          <w:color w:val="0F243E"/>
          <w:spacing w:val="60"/>
          <w:sz w:val="32"/>
          <w:szCs w:val="32"/>
        </w:rPr>
        <w:t>hvesh</w:t>
      </w:r>
      <w:proofErr w:type="spellEnd"/>
      <w:r w:rsidRPr="00F77F97">
        <w:rPr>
          <w:rFonts w:ascii="Times New Roman" w:eastAsia="Calibri" w:hAnsi="Times New Roman" w:cs="Times New Roman"/>
          <w:b/>
          <w:color w:val="0F243E"/>
          <w:spacing w:val="60"/>
          <w:sz w:val="32"/>
          <w:szCs w:val="32"/>
        </w:rPr>
        <w:t xml:space="preserve"> Azeem</w:t>
      </w:r>
      <w:r w:rsidRPr="00876D7C">
        <w:rPr>
          <w:rFonts w:ascii="Times New Roman" w:eastAsia="Calibri" w:hAnsi="Times New Roman" w:cs="Times New Roman"/>
          <w:b/>
          <w:color w:val="0F243E"/>
          <w:spacing w:val="60"/>
          <w:sz w:val="24"/>
          <w:szCs w:val="24"/>
        </w:rPr>
        <w:tab/>
      </w:r>
      <w:r w:rsidRPr="00876D7C">
        <w:rPr>
          <w:rFonts w:ascii="Times New Roman" w:eastAsia="Calibri" w:hAnsi="Times New Roman" w:cs="Times New Roman"/>
          <w:b/>
          <w:color w:val="0F243E"/>
          <w:spacing w:val="60"/>
          <w:sz w:val="24"/>
          <w:szCs w:val="24"/>
        </w:rPr>
        <w:tab/>
        <w:t xml:space="preserve"> </w:t>
      </w:r>
      <w:r w:rsidRPr="00876D7C">
        <w:rPr>
          <w:rFonts w:ascii="Times New Roman" w:eastAsia="Calibri" w:hAnsi="Times New Roman" w:cs="Times New Roman"/>
          <w:b/>
          <w:color w:val="0F243E"/>
          <w:spacing w:val="60"/>
          <w:sz w:val="24"/>
          <w:szCs w:val="24"/>
        </w:rPr>
        <w:tab/>
        <w:t xml:space="preserve">     </w:t>
      </w:r>
      <w:r w:rsidR="00E007AD">
        <w:rPr>
          <w:rFonts w:ascii="Times New Roman" w:eastAsia="Calibri" w:hAnsi="Times New Roman" w:cs="Times New Roman"/>
          <w:b/>
          <w:color w:val="0F243E"/>
          <w:spacing w:val="60"/>
          <w:sz w:val="24"/>
          <w:szCs w:val="24"/>
        </w:rPr>
        <w:tab/>
      </w:r>
      <w:r w:rsidR="00E007AD">
        <w:rPr>
          <w:rFonts w:ascii="Times New Roman" w:eastAsia="Calibri" w:hAnsi="Times New Roman" w:cs="Times New Roman"/>
          <w:b/>
          <w:color w:val="0F243E"/>
          <w:spacing w:val="60"/>
          <w:sz w:val="24"/>
          <w:szCs w:val="24"/>
        </w:rPr>
        <w:tab/>
      </w:r>
      <w:r w:rsidR="00E007AD">
        <w:rPr>
          <w:rFonts w:ascii="Times New Roman" w:eastAsia="Calibri" w:hAnsi="Times New Roman" w:cs="Times New Roman"/>
          <w:b/>
          <w:color w:val="0F243E"/>
          <w:spacing w:val="60"/>
          <w:sz w:val="24"/>
          <w:szCs w:val="24"/>
        </w:rPr>
        <w:tab/>
      </w:r>
      <w:r w:rsidR="00E007AD">
        <w:rPr>
          <w:rFonts w:ascii="Times New Roman" w:eastAsia="Calibri" w:hAnsi="Times New Roman" w:cs="Times New Roman"/>
          <w:b/>
          <w:color w:val="0F243E"/>
          <w:spacing w:val="60"/>
          <w:sz w:val="24"/>
          <w:szCs w:val="24"/>
        </w:rPr>
        <w:tab/>
      </w:r>
      <w:r w:rsidR="00E007AD">
        <w:rPr>
          <w:rFonts w:ascii="Times New Roman" w:eastAsia="Calibri" w:hAnsi="Times New Roman" w:cs="Times New Roman"/>
          <w:b/>
          <w:color w:val="0F243E"/>
          <w:spacing w:val="60"/>
          <w:sz w:val="24"/>
          <w:szCs w:val="24"/>
        </w:rPr>
        <w:tab/>
        <w:t xml:space="preserve">  </w:t>
      </w:r>
      <w:r w:rsidRPr="00876D7C">
        <w:rPr>
          <w:rFonts w:ascii="Times New Roman" w:eastAsia="Calibri" w:hAnsi="Times New Roman" w:cs="Times New Roman"/>
          <w:b/>
          <w:color w:val="0F243E"/>
          <w:spacing w:val="60"/>
          <w:sz w:val="24"/>
          <w:szCs w:val="24"/>
        </w:rPr>
        <w:t xml:space="preserve">      </w:t>
      </w:r>
    </w:p>
    <w:p w14:paraId="0B7FE9FD" w14:textId="0C452E7D" w:rsidR="00E35022" w:rsidRDefault="00E35022" w:rsidP="00F869A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350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House number G-2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</w:t>
      </w:r>
      <w:r w:rsidRPr="00E350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Street number 2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</w:t>
      </w:r>
    </w:p>
    <w:p w14:paraId="10CDDA89" w14:textId="3033E855" w:rsidR="00E35022" w:rsidRDefault="00E35022" w:rsidP="00F869A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350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Nawaz colony </w:t>
      </w:r>
    </w:p>
    <w:p w14:paraId="6F5CD651" w14:textId="3A3FD03C" w:rsidR="004D2D03" w:rsidRPr="00876D7C" w:rsidRDefault="00E35022" w:rsidP="00F869A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350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Caltex road Rawalpindi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</w:r>
      <w:r w:rsidR="00970F88" w:rsidRPr="00876D7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Cell No. +923215146713</w:t>
      </w:r>
    </w:p>
    <w:p w14:paraId="514F5B56" w14:textId="2CA1FDFC" w:rsidR="004D2D03" w:rsidRPr="00415FCC" w:rsidRDefault="00970F88" w:rsidP="00F869A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76D7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E-mail: amehwish185@gmail.com</w:t>
      </w:r>
    </w:p>
    <w:p w14:paraId="6C6FD931" w14:textId="77777777" w:rsidR="004D2D03" w:rsidRPr="00876D7C" w:rsidRDefault="00970F88" w:rsidP="00F869A6">
      <w:pPr>
        <w:spacing w:before="240"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76D7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OBJECTIVE:</w:t>
      </w:r>
    </w:p>
    <w:p w14:paraId="19EC1CAC" w14:textId="6BD81153" w:rsidR="004D2D03" w:rsidRPr="00876D7C" w:rsidRDefault="004D385B" w:rsidP="006C5E75">
      <w:pPr>
        <w:pBdr>
          <w:bottom w:val="double" w:sz="4" w:space="1" w:color="auto"/>
        </w:pBd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E35022" w:rsidRPr="00876D7C">
        <w:rPr>
          <w:rFonts w:ascii="Times New Roman" w:eastAsia="Calibri" w:hAnsi="Times New Roman" w:cs="Times New Roman"/>
          <w:sz w:val="24"/>
          <w:szCs w:val="24"/>
        </w:rPr>
        <w:t>utilize my</w:t>
      </w:r>
      <w:r w:rsidR="00970F88" w:rsidRPr="00876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5022" w:rsidRPr="00876D7C">
        <w:rPr>
          <w:rFonts w:ascii="Times New Roman" w:eastAsia="Calibri" w:hAnsi="Times New Roman" w:cs="Times New Roman"/>
          <w:sz w:val="24"/>
          <w:szCs w:val="24"/>
        </w:rPr>
        <w:t xml:space="preserve">skills </w:t>
      </w:r>
      <w:r w:rsidR="006C5E75" w:rsidRPr="00876D7C">
        <w:rPr>
          <w:rFonts w:ascii="Times New Roman" w:eastAsia="Calibri" w:hAnsi="Times New Roman" w:cs="Times New Roman"/>
          <w:sz w:val="24"/>
          <w:szCs w:val="24"/>
        </w:rPr>
        <w:t>in the most adequate way under the supervision of prestigious organization to play a</w:t>
      </w:r>
      <w:r w:rsidR="00970F88" w:rsidRPr="00876D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5E75" w:rsidRPr="00876D7C">
        <w:rPr>
          <w:rFonts w:ascii="Times New Roman" w:eastAsia="Calibri" w:hAnsi="Times New Roman" w:cs="Times New Roman"/>
          <w:sz w:val="24"/>
          <w:szCs w:val="24"/>
        </w:rPr>
        <w:t>considerable role in the development of the organization as well as my country</w:t>
      </w:r>
      <w:r w:rsidR="00970F88" w:rsidRPr="00876D7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993823" w14:textId="0E1D63C6" w:rsidR="00BD61B2" w:rsidRDefault="00970F88" w:rsidP="00F77F97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F869A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E</w:t>
      </w:r>
      <w:r w:rsidR="006C5E75" w:rsidRPr="00F869A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xperience</w:t>
      </w:r>
      <w:r w:rsidRPr="00F869A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:</w:t>
      </w:r>
    </w:p>
    <w:p w14:paraId="560EADF2" w14:textId="77777777" w:rsidR="006757DC" w:rsidRPr="006757DC" w:rsidRDefault="006757DC" w:rsidP="006757D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757DC">
        <w:rPr>
          <w:rFonts w:ascii="Times New Roman" w:eastAsia="Calibri" w:hAnsi="Times New Roman" w:cs="Times New Roman"/>
          <w:b/>
          <w:sz w:val="24"/>
          <w:szCs w:val="24"/>
        </w:rPr>
        <w:t xml:space="preserve">Admission/ Information Officer+ Manager Student’s Affair </w:t>
      </w:r>
    </w:p>
    <w:p w14:paraId="15B40E00" w14:textId="0C341241" w:rsidR="004D385B" w:rsidRPr="006757DC" w:rsidRDefault="004D385B" w:rsidP="006757DC">
      <w:pPr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  <w:r w:rsidRPr="006757DC">
        <w:rPr>
          <w:rFonts w:ascii="Times New Roman" w:eastAsia="Calibri" w:hAnsi="Times New Roman" w:cs="Times New Roman"/>
          <w:bCs/>
          <w:sz w:val="24"/>
          <w:szCs w:val="24"/>
        </w:rPr>
        <w:t>MCCS College, Fatimah Jinnah Campus</w:t>
      </w:r>
      <w:r w:rsidR="00894967" w:rsidRPr="006757D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6757DC">
        <w:rPr>
          <w:rFonts w:ascii="Times New Roman" w:eastAsia="Calibri" w:hAnsi="Times New Roman" w:cs="Times New Roman"/>
          <w:bCs/>
          <w:sz w:val="24"/>
          <w:szCs w:val="24"/>
        </w:rPr>
        <w:t>Rawalpindi</w:t>
      </w:r>
    </w:p>
    <w:p w14:paraId="3789CEDF" w14:textId="44AD0C53" w:rsidR="004D385B" w:rsidRDefault="004D385B" w:rsidP="006757DC">
      <w:pPr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01 December 2023 to Till Date</w:t>
      </w:r>
    </w:p>
    <w:p w14:paraId="32D19779" w14:textId="77777777" w:rsidR="006757DC" w:rsidRDefault="006757DC" w:rsidP="006757D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Administrator/Manager Student Affair </w:t>
      </w:r>
    </w:p>
    <w:p w14:paraId="672C464E" w14:textId="77777777" w:rsidR="006757DC" w:rsidRPr="004D385B" w:rsidRDefault="006757DC" w:rsidP="006757D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B8D9763" w14:textId="59DFCC49" w:rsidR="004D385B" w:rsidRDefault="004D385B" w:rsidP="00FC1A0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Concepts College of Science Jinnah Campus, </w:t>
      </w:r>
      <w:r w:rsidR="008A0AA7">
        <w:rPr>
          <w:rFonts w:ascii="Times New Roman" w:eastAsia="Calibri" w:hAnsi="Times New Roman" w:cs="Times New Roman"/>
          <w:b/>
          <w:sz w:val="24"/>
          <w:szCs w:val="24"/>
        </w:rPr>
        <w:t>Islamabad</w:t>
      </w:r>
    </w:p>
    <w:p w14:paraId="396FFD7E" w14:textId="3F6613B5" w:rsidR="004D385B" w:rsidRDefault="00F360BD" w:rsidP="006757DC">
      <w:pPr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06</w:t>
      </w:r>
      <w:r w:rsidR="004D385B">
        <w:rPr>
          <w:rFonts w:ascii="Times New Roman" w:eastAsia="Calibri" w:hAnsi="Times New Roman" w:cs="Times New Roman"/>
          <w:bCs/>
          <w:sz w:val="24"/>
          <w:szCs w:val="24"/>
        </w:rPr>
        <w:t xml:space="preserve"> June 2022 to </w:t>
      </w:r>
      <w:r w:rsidR="00C03111">
        <w:rPr>
          <w:rFonts w:ascii="Times New Roman" w:eastAsia="Calibri" w:hAnsi="Times New Roman" w:cs="Times New Roman"/>
          <w:bCs/>
          <w:sz w:val="24"/>
          <w:szCs w:val="24"/>
        </w:rPr>
        <w:t>30, Nov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4D385B">
        <w:rPr>
          <w:rFonts w:ascii="Times New Roman" w:eastAsia="Calibri" w:hAnsi="Times New Roman" w:cs="Times New Roman"/>
          <w:bCs/>
          <w:sz w:val="24"/>
          <w:szCs w:val="24"/>
        </w:rPr>
        <w:t>2023</w:t>
      </w:r>
    </w:p>
    <w:p w14:paraId="2F3B6618" w14:textId="346C9FB0" w:rsidR="00744CE1" w:rsidRDefault="00C03111" w:rsidP="006757DC">
      <w:pPr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Also work in Evening with </w:t>
      </w:r>
      <w:r w:rsidR="00024007">
        <w:rPr>
          <w:rFonts w:ascii="Times New Roman" w:eastAsia="Calibri" w:hAnsi="Times New Roman" w:cs="Times New Roman"/>
          <w:bCs/>
          <w:sz w:val="24"/>
          <w:szCs w:val="24"/>
        </w:rPr>
        <w:t>Concepts Aca</w:t>
      </w:r>
      <w:r>
        <w:rPr>
          <w:rFonts w:ascii="Times New Roman" w:eastAsia="Calibri" w:hAnsi="Times New Roman" w:cs="Times New Roman"/>
          <w:bCs/>
          <w:sz w:val="24"/>
          <w:szCs w:val="24"/>
        </w:rPr>
        <w:t>demy</w:t>
      </w:r>
      <w:r w:rsidR="00024007">
        <w:rPr>
          <w:rFonts w:ascii="Times New Roman" w:eastAsia="Calibri" w:hAnsi="Times New Roman" w:cs="Times New Roman"/>
          <w:bCs/>
          <w:sz w:val="24"/>
          <w:szCs w:val="24"/>
        </w:rPr>
        <w:t xml:space="preserve"> Jinnah Campus DHA-2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as an Information/Admission </w:t>
      </w:r>
      <w:r w:rsidR="008A0AA7">
        <w:rPr>
          <w:rFonts w:ascii="Times New Roman" w:eastAsia="Calibri" w:hAnsi="Times New Roman" w:cs="Times New Roman"/>
          <w:bCs/>
          <w:sz w:val="24"/>
          <w:szCs w:val="24"/>
        </w:rPr>
        <w:t>Officer</w:t>
      </w:r>
      <w:r w:rsidR="0002400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A0AA7">
        <w:rPr>
          <w:rFonts w:ascii="Times New Roman" w:eastAsia="Calibri" w:hAnsi="Times New Roman" w:cs="Times New Roman"/>
          <w:bCs/>
          <w:sz w:val="24"/>
          <w:szCs w:val="24"/>
        </w:rPr>
        <w:t>Islamabad</w:t>
      </w:r>
    </w:p>
    <w:p w14:paraId="06855E82" w14:textId="77777777" w:rsidR="006757DC" w:rsidRDefault="006757DC" w:rsidP="006757DC">
      <w:pPr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2EBF46F" w14:textId="410D263C" w:rsidR="006757DC" w:rsidRPr="006757DC" w:rsidRDefault="006757DC" w:rsidP="006757D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757DC">
        <w:rPr>
          <w:rFonts w:ascii="Times New Roman" w:eastAsia="Calibri" w:hAnsi="Times New Roman" w:cs="Times New Roman"/>
          <w:b/>
          <w:bCs/>
          <w:sz w:val="24"/>
          <w:szCs w:val="24"/>
        </w:rPr>
        <w:t>Lecturer, Information/Admission officer</w:t>
      </w:r>
    </w:p>
    <w:p w14:paraId="4E75B3B6" w14:textId="30809275" w:rsidR="006413B8" w:rsidRPr="006757DC" w:rsidRDefault="006413B8" w:rsidP="006757DC">
      <w:pPr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  <w:r w:rsidRPr="006757DC">
        <w:rPr>
          <w:rFonts w:ascii="Times New Roman" w:eastAsia="Calibri" w:hAnsi="Times New Roman" w:cs="Times New Roman"/>
          <w:bCs/>
          <w:sz w:val="24"/>
          <w:szCs w:val="24"/>
        </w:rPr>
        <w:t xml:space="preserve">MCCS </w:t>
      </w:r>
      <w:r w:rsidR="00876D7C" w:rsidRPr="006757DC">
        <w:rPr>
          <w:rFonts w:ascii="Times New Roman" w:eastAsia="Calibri" w:hAnsi="Times New Roman" w:cs="Times New Roman"/>
          <w:bCs/>
          <w:sz w:val="24"/>
          <w:szCs w:val="24"/>
        </w:rPr>
        <w:t xml:space="preserve">College, </w:t>
      </w:r>
      <w:proofErr w:type="spellStart"/>
      <w:r w:rsidR="00876D7C" w:rsidRPr="006757DC">
        <w:rPr>
          <w:rFonts w:ascii="Times New Roman" w:eastAsia="Calibri" w:hAnsi="Times New Roman" w:cs="Times New Roman"/>
          <w:bCs/>
          <w:sz w:val="24"/>
          <w:szCs w:val="24"/>
        </w:rPr>
        <w:t>T</w:t>
      </w:r>
      <w:r w:rsidRPr="006757DC">
        <w:rPr>
          <w:rFonts w:ascii="Times New Roman" w:eastAsia="Calibri" w:hAnsi="Times New Roman" w:cs="Times New Roman"/>
          <w:bCs/>
          <w:sz w:val="24"/>
          <w:szCs w:val="24"/>
        </w:rPr>
        <w:t>ariqabad</w:t>
      </w:r>
      <w:proofErr w:type="spellEnd"/>
      <w:r w:rsidRPr="006757D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876D7C" w:rsidRPr="006757D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757DC">
        <w:rPr>
          <w:rFonts w:ascii="Times New Roman" w:eastAsia="Calibri" w:hAnsi="Times New Roman" w:cs="Times New Roman"/>
          <w:bCs/>
          <w:sz w:val="24"/>
          <w:szCs w:val="24"/>
        </w:rPr>
        <w:t>Rawalpindi</w:t>
      </w:r>
    </w:p>
    <w:p w14:paraId="781DABA0" w14:textId="4F7F50FE" w:rsidR="006413B8" w:rsidRDefault="004931B4" w:rsidP="006757DC">
      <w:pPr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  <w:r w:rsidRPr="006757DC">
        <w:rPr>
          <w:rFonts w:ascii="Times New Roman" w:eastAsia="Calibri" w:hAnsi="Times New Roman" w:cs="Times New Roman"/>
          <w:bCs/>
          <w:sz w:val="24"/>
          <w:szCs w:val="24"/>
        </w:rPr>
        <w:t>28 Oct 2018</w:t>
      </w:r>
      <w:r w:rsidR="006413B8" w:rsidRPr="006757DC">
        <w:rPr>
          <w:rFonts w:ascii="Times New Roman" w:eastAsia="Calibri" w:hAnsi="Times New Roman" w:cs="Times New Roman"/>
          <w:bCs/>
          <w:sz w:val="24"/>
          <w:szCs w:val="24"/>
        </w:rPr>
        <w:t xml:space="preserve"> to </w:t>
      </w:r>
      <w:r w:rsidR="00447898" w:rsidRPr="006757DC">
        <w:rPr>
          <w:rFonts w:ascii="Times New Roman" w:eastAsia="Calibri" w:hAnsi="Times New Roman" w:cs="Times New Roman"/>
          <w:bCs/>
          <w:sz w:val="24"/>
          <w:szCs w:val="24"/>
        </w:rPr>
        <w:t>04 June</w:t>
      </w:r>
      <w:r w:rsidR="004D385B" w:rsidRPr="006757DC">
        <w:rPr>
          <w:rFonts w:ascii="Times New Roman" w:eastAsia="Calibri" w:hAnsi="Times New Roman" w:cs="Times New Roman"/>
          <w:bCs/>
          <w:sz w:val="24"/>
          <w:szCs w:val="24"/>
        </w:rPr>
        <w:t>, 2022</w:t>
      </w:r>
      <w:r w:rsidR="006413B8" w:rsidRPr="006757D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76B1CD90" w14:textId="77777777" w:rsidR="006757DC" w:rsidRPr="006757DC" w:rsidRDefault="006757DC" w:rsidP="006757DC">
      <w:pPr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54E01F4" w14:textId="4FA018DC" w:rsidR="004931B4" w:rsidRPr="006757DC" w:rsidRDefault="006757DC" w:rsidP="00FC1A0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757DC">
        <w:rPr>
          <w:rFonts w:ascii="Times New Roman" w:eastAsia="Calibri" w:hAnsi="Times New Roman" w:cs="Times New Roman"/>
          <w:b/>
          <w:bCs/>
          <w:sz w:val="24"/>
          <w:szCs w:val="24"/>
        </w:rPr>
        <w:t>Information/Admission officer</w:t>
      </w:r>
    </w:p>
    <w:p w14:paraId="3CADA59D" w14:textId="4BE67D9F" w:rsidR="004931B4" w:rsidRPr="006757DC" w:rsidRDefault="004931B4" w:rsidP="006757DC">
      <w:pPr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  <w:r w:rsidRPr="006757DC">
        <w:rPr>
          <w:rFonts w:ascii="Times New Roman" w:eastAsia="Calibri" w:hAnsi="Times New Roman" w:cs="Times New Roman"/>
          <w:bCs/>
          <w:sz w:val="24"/>
          <w:szCs w:val="24"/>
        </w:rPr>
        <w:t xml:space="preserve">Soch Academy, </w:t>
      </w:r>
      <w:proofErr w:type="spellStart"/>
      <w:r w:rsidR="00876D7C" w:rsidRPr="006757DC">
        <w:rPr>
          <w:rFonts w:ascii="Times New Roman" w:eastAsia="Calibri" w:hAnsi="Times New Roman" w:cs="Times New Roman"/>
          <w:bCs/>
          <w:sz w:val="24"/>
          <w:szCs w:val="24"/>
        </w:rPr>
        <w:t>Tariqabad</w:t>
      </w:r>
      <w:proofErr w:type="spellEnd"/>
      <w:r w:rsidR="00876D7C" w:rsidRPr="006757DC">
        <w:rPr>
          <w:rFonts w:ascii="Times New Roman" w:eastAsia="Calibri" w:hAnsi="Times New Roman" w:cs="Times New Roman"/>
          <w:bCs/>
          <w:sz w:val="24"/>
          <w:szCs w:val="24"/>
        </w:rPr>
        <w:t>, Rawalpindi</w:t>
      </w:r>
    </w:p>
    <w:p w14:paraId="4DFE04DE" w14:textId="646E2476" w:rsidR="006413B8" w:rsidRDefault="004931B4" w:rsidP="006757D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>Dec 2019 to Till Mar 2020</w:t>
      </w:r>
    </w:p>
    <w:p w14:paraId="028FA7A3" w14:textId="77777777" w:rsidR="006757DC" w:rsidRPr="00876D7C" w:rsidRDefault="006757DC" w:rsidP="006757D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43CE1B6E" w14:textId="77777777" w:rsidR="006757DC" w:rsidRPr="006757DC" w:rsidRDefault="006757DC" w:rsidP="006757D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757DC">
        <w:rPr>
          <w:rFonts w:ascii="Times New Roman" w:eastAsia="Calibri" w:hAnsi="Times New Roman" w:cs="Times New Roman"/>
          <w:b/>
          <w:bCs/>
          <w:sz w:val="24"/>
          <w:szCs w:val="24"/>
        </w:rPr>
        <w:t>Lecturer (Edu, Urdu)</w:t>
      </w:r>
    </w:p>
    <w:p w14:paraId="165D4434" w14:textId="54FF270C" w:rsidR="004D2D03" w:rsidRPr="006757DC" w:rsidRDefault="00876D7C" w:rsidP="006757DC">
      <w:pPr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  <w:r w:rsidRPr="006757DC">
        <w:rPr>
          <w:rFonts w:ascii="Times New Roman" w:eastAsia="Calibri" w:hAnsi="Times New Roman" w:cs="Times New Roman"/>
          <w:bCs/>
          <w:sz w:val="24"/>
          <w:szCs w:val="24"/>
        </w:rPr>
        <w:t>MCCS College for Girls</w:t>
      </w:r>
      <w:r w:rsidR="00894967" w:rsidRPr="006757D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970F88" w:rsidRPr="006757DC">
        <w:rPr>
          <w:rFonts w:ascii="Times New Roman" w:eastAsia="Calibri" w:hAnsi="Times New Roman" w:cs="Times New Roman"/>
          <w:bCs/>
          <w:sz w:val="24"/>
          <w:szCs w:val="24"/>
        </w:rPr>
        <w:t>Rawalpindi</w:t>
      </w:r>
    </w:p>
    <w:p w14:paraId="246F7DA6" w14:textId="5B89DA43" w:rsidR="004D2D03" w:rsidRDefault="00876D7C" w:rsidP="006757D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June 2013 to </w:t>
      </w:r>
      <w:r w:rsidR="00447898" w:rsidRPr="00876D7C">
        <w:rPr>
          <w:rFonts w:ascii="Times New Roman" w:eastAsia="Calibri" w:hAnsi="Times New Roman" w:cs="Times New Roman"/>
          <w:sz w:val="24"/>
          <w:szCs w:val="24"/>
        </w:rPr>
        <w:t>Sep 2018</w:t>
      </w:r>
    </w:p>
    <w:p w14:paraId="23A7406B" w14:textId="77777777" w:rsidR="006757DC" w:rsidRPr="00876D7C" w:rsidRDefault="006757DC" w:rsidP="006757D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6434059F" w14:textId="188DFB2C" w:rsidR="004D2D03" w:rsidRPr="006757DC" w:rsidRDefault="006757DC" w:rsidP="00FC1A0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757DC">
        <w:rPr>
          <w:rFonts w:ascii="Times New Roman" w:eastAsia="Calibri" w:hAnsi="Times New Roman" w:cs="Times New Roman"/>
          <w:b/>
          <w:bCs/>
          <w:sz w:val="24"/>
          <w:szCs w:val="24"/>
        </w:rPr>
        <w:t>Coordinator</w:t>
      </w:r>
    </w:p>
    <w:p w14:paraId="3AC88711" w14:textId="19E99609" w:rsidR="004D2D03" w:rsidRPr="006757DC" w:rsidRDefault="00876D7C" w:rsidP="006757DC">
      <w:pPr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  <w:r w:rsidRPr="006757DC">
        <w:rPr>
          <w:rFonts w:ascii="Times New Roman" w:eastAsia="Calibri" w:hAnsi="Times New Roman" w:cs="Times New Roman"/>
          <w:bCs/>
          <w:sz w:val="24"/>
          <w:szCs w:val="24"/>
        </w:rPr>
        <w:t>MCCS College for Girls, Rawalpindi</w:t>
      </w:r>
    </w:p>
    <w:p w14:paraId="26B2636F" w14:textId="312DA2F3" w:rsidR="004D2D03" w:rsidRDefault="006413B8" w:rsidP="006757D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>June</w:t>
      </w:r>
      <w:r w:rsidR="00970F88" w:rsidRPr="00876D7C">
        <w:rPr>
          <w:rFonts w:ascii="Times New Roman" w:eastAsia="Calibri" w:hAnsi="Times New Roman" w:cs="Times New Roman"/>
          <w:sz w:val="24"/>
          <w:szCs w:val="24"/>
        </w:rPr>
        <w:t xml:space="preserve"> 2013 to oct 2013</w:t>
      </w:r>
    </w:p>
    <w:p w14:paraId="737C178D" w14:textId="77777777" w:rsidR="006757DC" w:rsidRPr="00876D7C" w:rsidRDefault="006757DC" w:rsidP="006757DC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13511532" w14:textId="77777777" w:rsidR="006757DC" w:rsidRPr="006757DC" w:rsidRDefault="006757DC" w:rsidP="006757D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757DC">
        <w:rPr>
          <w:rFonts w:ascii="Times New Roman" w:eastAsia="Calibri" w:hAnsi="Times New Roman" w:cs="Times New Roman"/>
          <w:b/>
          <w:bCs/>
          <w:sz w:val="24"/>
          <w:szCs w:val="24"/>
        </w:rPr>
        <w:t>Lecturer Education</w:t>
      </w:r>
    </w:p>
    <w:p w14:paraId="4632B11F" w14:textId="28A6CEAC" w:rsidR="004D2D03" w:rsidRPr="006757DC" w:rsidRDefault="00970F88" w:rsidP="006757DC">
      <w:pPr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</w:rPr>
      </w:pPr>
      <w:r w:rsidRPr="006757DC">
        <w:rPr>
          <w:rFonts w:ascii="Times New Roman" w:eastAsia="Calibri" w:hAnsi="Times New Roman" w:cs="Times New Roman"/>
          <w:bCs/>
          <w:sz w:val="24"/>
          <w:szCs w:val="24"/>
        </w:rPr>
        <w:t xml:space="preserve">Millat </w:t>
      </w:r>
      <w:r w:rsidR="006413B8" w:rsidRPr="006757DC">
        <w:rPr>
          <w:rFonts w:ascii="Times New Roman" w:eastAsia="Calibri" w:hAnsi="Times New Roman" w:cs="Times New Roman"/>
          <w:bCs/>
          <w:sz w:val="24"/>
          <w:szCs w:val="24"/>
        </w:rPr>
        <w:t>College</w:t>
      </w:r>
      <w:r w:rsidRPr="006757DC">
        <w:rPr>
          <w:rFonts w:ascii="Times New Roman" w:eastAsia="Calibri" w:hAnsi="Times New Roman" w:cs="Times New Roman"/>
          <w:bCs/>
          <w:sz w:val="24"/>
          <w:szCs w:val="24"/>
        </w:rPr>
        <w:t xml:space="preserve"> for </w:t>
      </w:r>
      <w:r w:rsidR="006413B8" w:rsidRPr="006757DC">
        <w:rPr>
          <w:rFonts w:ascii="Times New Roman" w:eastAsia="Calibri" w:hAnsi="Times New Roman" w:cs="Times New Roman"/>
          <w:bCs/>
          <w:sz w:val="24"/>
          <w:szCs w:val="24"/>
        </w:rPr>
        <w:t>girls, Rawalpindi</w:t>
      </w:r>
    </w:p>
    <w:p w14:paraId="226F56BE" w14:textId="2253561B" w:rsidR="004D2D03" w:rsidRPr="00876D7C" w:rsidRDefault="002A6EA3" w:rsidP="006757DC">
      <w:pPr>
        <w:pBdr>
          <w:bottom w:val="double" w:sz="4" w:space="1" w:color="auto"/>
        </w:pBd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shd w:val="clear" w:color="auto" w:fill="FFFF00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>Sep</w:t>
      </w:r>
      <w:r w:rsidR="00970F88" w:rsidRPr="00876D7C">
        <w:rPr>
          <w:rFonts w:ascii="Times New Roman" w:eastAsia="Calibri" w:hAnsi="Times New Roman" w:cs="Times New Roman"/>
          <w:sz w:val="24"/>
          <w:szCs w:val="24"/>
        </w:rPr>
        <w:t xml:space="preserve"> 2012 to </w:t>
      </w:r>
      <w:r w:rsidR="00F37B3D">
        <w:rPr>
          <w:rFonts w:ascii="Times New Roman" w:eastAsia="Calibri" w:hAnsi="Times New Roman" w:cs="Times New Roman"/>
          <w:sz w:val="24"/>
          <w:szCs w:val="24"/>
        </w:rPr>
        <w:t>M</w:t>
      </w:r>
      <w:r w:rsidR="00970F88" w:rsidRPr="00876D7C">
        <w:rPr>
          <w:rFonts w:ascii="Times New Roman" w:eastAsia="Calibri" w:hAnsi="Times New Roman" w:cs="Times New Roman"/>
          <w:sz w:val="24"/>
          <w:szCs w:val="24"/>
        </w:rPr>
        <w:t>ay 2013</w:t>
      </w:r>
    </w:p>
    <w:p w14:paraId="3B6DF8D0" w14:textId="77777777" w:rsidR="002B5AB8" w:rsidRDefault="002B5AB8" w:rsidP="00FC1A00">
      <w:pPr>
        <w:tabs>
          <w:tab w:val="left" w:pos="3150"/>
          <w:tab w:val="left" w:pos="36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4EF0521" w14:textId="7931886C" w:rsidR="002B5AB8" w:rsidRPr="00876D7C" w:rsidRDefault="001D64F4" w:rsidP="002B5AB8">
      <w:pPr>
        <w:tabs>
          <w:tab w:val="right" w:pos="9450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76D7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Educational Background:</w:t>
      </w:r>
      <w:r w:rsidR="002B5AB8" w:rsidRPr="00876D7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</w:p>
    <w:p w14:paraId="60A473FD" w14:textId="77777777" w:rsidR="002B5AB8" w:rsidRPr="00876D7C" w:rsidRDefault="002B5AB8" w:rsidP="002B5A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C1A00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Certificate Name</w:t>
      </w:r>
      <w:r w:rsidRPr="00876D7C">
        <w:rPr>
          <w:rFonts w:ascii="Times New Roman" w:eastAsia="Calibri" w:hAnsi="Times New Roman" w:cs="Times New Roman"/>
          <w:b/>
          <w:color w:val="0F243E"/>
          <w:sz w:val="24"/>
          <w:szCs w:val="24"/>
        </w:rPr>
        <w:tab/>
        <w:t xml:space="preserve">:  </w:t>
      </w:r>
      <w:r w:rsidRPr="00876D7C">
        <w:rPr>
          <w:rFonts w:ascii="Times New Roman" w:eastAsia="Calibri" w:hAnsi="Times New Roman" w:cs="Times New Roman"/>
          <w:b/>
          <w:sz w:val="24"/>
          <w:szCs w:val="24"/>
        </w:rPr>
        <w:t>MA (Education)</w:t>
      </w:r>
    </w:p>
    <w:p w14:paraId="2002A92C" w14:textId="77777777" w:rsidR="002B5AB8" w:rsidRPr="00876D7C" w:rsidRDefault="002B5AB8" w:rsidP="002B5A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>Division</w:t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  <w:t>: 1st div</w:t>
      </w:r>
    </w:p>
    <w:p w14:paraId="2120C4EB" w14:textId="77777777" w:rsidR="002B5AB8" w:rsidRPr="00876D7C" w:rsidRDefault="002B5AB8" w:rsidP="002B5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>Institute</w:t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  <w:t>:  Federal college of education H-09, Islamabad</w:t>
      </w:r>
    </w:p>
    <w:p w14:paraId="012F2D3D" w14:textId="77777777" w:rsidR="002B5AB8" w:rsidRPr="00876D7C" w:rsidRDefault="002B5AB8" w:rsidP="002B5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lastRenderedPageBreak/>
        <w:t>Session</w:t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  <w:t>:  2008-2010</w:t>
      </w:r>
    </w:p>
    <w:p w14:paraId="09E723AD" w14:textId="77777777" w:rsidR="002B5AB8" w:rsidRPr="00876D7C" w:rsidRDefault="002B5AB8" w:rsidP="002B5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>Division</w:t>
      </w:r>
    </w:p>
    <w:p w14:paraId="03506544" w14:textId="77777777" w:rsidR="002B5AB8" w:rsidRPr="00876D7C" w:rsidRDefault="002B5AB8" w:rsidP="002B5A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C1A00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Certificate Name</w:t>
      </w:r>
      <w:r w:rsidRPr="00876D7C">
        <w:rPr>
          <w:rFonts w:ascii="Times New Roman" w:eastAsia="Calibri" w:hAnsi="Times New Roman" w:cs="Times New Roman"/>
          <w:b/>
          <w:color w:val="0F243E"/>
          <w:sz w:val="24"/>
          <w:szCs w:val="24"/>
        </w:rPr>
        <w:tab/>
        <w:t xml:space="preserve">:  </w:t>
      </w:r>
      <w:r w:rsidRPr="00876D7C">
        <w:rPr>
          <w:rFonts w:ascii="Times New Roman" w:eastAsia="Calibri" w:hAnsi="Times New Roman" w:cs="Times New Roman"/>
          <w:b/>
          <w:sz w:val="24"/>
          <w:szCs w:val="24"/>
        </w:rPr>
        <w:t>B.Ed.</w:t>
      </w:r>
    </w:p>
    <w:p w14:paraId="3E499046" w14:textId="77777777" w:rsidR="002B5AB8" w:rsidRPr="00876D7C" w:rsidRDefault="002B5AB8" w:rsidP="002B5A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>Division</w:t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  <w:t>: 2nd div</w:t>
      </w:r>
    </w:p>
    <w:p w14:paraId="27308FDC" w14:textId="77777777" w:rsidR="002B5AB8" w:rsidRPr="00876D7C" w:rsidRDefault="002B5AB8" w:rsidP="002B5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>Institute</w:t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  <w:t>:  AIOU</w:t>
      </w:r>
    </w:p>
    <w:p w14:paraId="0D0BA31F" w14:textId="77777777" w:rsidR="002B5AB8" w:rsidRPr="00876D7C" w:rsidRDefault="002B5AB8" w:rsidP="002B5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>Session</w:t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  <w:t>:  2008-2010</w:t>
      </w:r>
    </w:p>
    <w:p w14:paraId="127D9895" w14:textId="77777777" w:rsidR="002B5AB8" w:rsidRPr="00876D7C" w:rsidRDefault="002B5AB8" w:rsidP="002B5A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C1A00">
        <w:rPr>
          <w:rFonts w:ascii="Times New Roman" w:eastAsia="Calibri" w:hAnsi="Times New Roman" w:cs="Times New Roman"/>
          <w:b/>
          <w:sz w:val="24"/>
          <w:szCs w:val="24"/>
          <w:u w:val="single"/>
        </w:rPr>
        <w:t>Certificate Name</w:t>
      </w:r>
      <w:r w:rsidRPr="00876D7C">
        <w:rPr>
          <w:rFonts w:ascii="Times New Roman" w:eastAsia="Calibri" w:hAnsi="Times New Roman" w:cs="Times New Roman"/>
          <w:b/>
          <w:sz w:val="24"/>
          <w:szCs w:val="24"/>
        </w:rPr>
        <w:tab/>
        <w:t>:  B.A</w:t>
      </w:r>
    </w:p>
    <w:p w14:paraId="77534812" w14:textId="77777777" w:rsidR="002B5AB8" w:rsidRPr="00876D7C" w:rsidRDefault="002B5AB8" w:rsidP="002B5A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>Division</w:t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  <w:t>: 2nd div</w:t>
      </w:r>
    </w:p>
    <w:p w14:paraId="5100C05E" w14:textId="77777777" w:rsidR="002B5AB8" w:rsidRPr="00876D7C" w:rsidRDefault="002B5AB8" w:rsidP="002B5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>Institute</w:t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  <w:t xml:space="preserve">:  University of Punjab  </w:t>
      </w:r>
    </w:p>
    <w:p w14:paraId="24E0AA4B" w14:textId="77777777" w:rsidR="002B5AB8" w:rsidRPr="00876D7C" w:rsidRDefault="002B5AB8" w:rsidP="00E2631F">
      <w:pPr>
        <w:pBdr>
          <w:bottom w:val="double" w:sz="4" w:space="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>Session</w:t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</w:r>
      <w:r w:rsidRPr="00876D7C">
        <w:rPr>
          <w:rFonts w:ascii="Times New Roman" w:eastAsia="Calibri" w:hAnsi="Times New Roman" w:cs="Times New Roman"/>
          <w:sz w:val="24"/>
          <w:szCs w:val="24"/>
        </w:rPr>
        <w:tab/>
        <w:t>:  2008</w:t>
      </w:r>
    </w:p>
    <w:p w14:paraId="07B2B186" w14:textId="77777777" w:rsidR="00E2631F" w:rsidRDefault="00E2631F" w:rsidP="00FC1A00">
      <w:pPr>
        <w:tabs>
          <w:tab w:val="left" w:pos="3150"/>
          <w:tab w:val="left" w:pos="36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B7FC26D" w14:textId="025EBE2F" w:rsidR="001E0DD3" w:rsidRPr="000F2B0C" w:rsidRDefault="001E0DD3" w:rsidP="00FC1A00">
      <w:pPr>
        <w:tabs>
          <w:tab w:val="left" w:pos="3150"/>
          <w:tab w:val="left" w:pos="3600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77F97">
        <w:rPr>
          <w:rFonts w:ascii="Times New Roman" w:eastAsia="Calibri" w:hAnsi="Times New Roman" w:cs="Times New Roman"/>
          <w:b/>
          <w:sz w:val="24"/>
          <w:szCs w:val="24"/>
          <w:u w:val="single"/>
        </w:rPr>
        <w:t>Other Responsibilities</w:t>
      </w:r>
      <w:r w:rsidR="000F2B0C">
        <w:rPr>
          <w:rFonts w:ascii="Times New Roman" w:eastAsia="Calibri" w:hAnsi="Times New Roman" w:cs="Times New Roman"/>
          <w:b/>
          <w:sz w:val="24"/>
          <w:szCs w:val="24"/>
          <w:u w:val="single"/>
        </w:rPr>
        <w:br/>
      </w:r>
      <w:r w:rsidR="000F2B0C" w:rsidRPr="000F2B0C">
        <w:rPr>
          <w:rFonts w:ascii="Times New Roman" w:eastAsia="Calibri" w:hAnsi="Times New Roman" w:cs="Times New Roman"/>
          <w:bCs/>
          <w:sz w:val="24"/>
          <w:szCs w:val="24"/>
        </w:rPr>
        <w:t>I am an ambitious individual with diverse experience across multiple educational organizations, where I have been responsible for admissions, management, and various administrative functions, in addition to teaching. My passion now lies in pursuing administrative roles, where I can apply my skills</w:t>
      </w:r>
      <w:r w:rsidR="000F2B0C">
        <w:rPr>
          <w:rFonts w:ascii="Times New Roman" w:eastAsia="Calibri" w:hAnsi="Times New Roman" w:cs="Times New Roman"/>
          <w:bCs/>
          <w:sz w:val="24"/>
          <w:szCs w:val="24"/>
        </w:rPr>
        <w:t xml:space="preserve"> to the best of my abilities. Here is some of my experience related to administrative work:</w:t>
      </w:r>
    </w:p>
    <w:p w14:paraId="0F95A889" w14:textId="6347811F" w:rsidR="001E0DD3" w:rsidRPr="001E0DD3" w:rsidRDefault="001E0DD3" w:rsidP="00F77F97">
      <w:pPr>
        <w:pStyle w:val="styles-module--contentsection--qwyk"/>
        <w:numPr>
          <w:ilvl w:val="0"/>
          <w:numId w:val="6"/>
        </w:numPr>
        <w:shd w:val="clear" w:color="auto" w:fill="FFFFFF"/>
        <w:spacing w:before="0" w:beforeAutospacing="0"/>
        <w:jc w:val="both"/>
        <w:rPr>
          <w:rStyle w:val="Emphasis"/>
          <w:i w:val="0"/>
        </w:rPr>
      </w:pPr>
      <w:r w:rsidRPr="001E0DD3">
        <w:rPr>
          <w:rStyle w:val="Emphasis"/>
          <w:i w:val="0"/>
        </w:rPr>
        <w:t>Information</w:t>
      </w:r>
      <w:r w:rsidR="00F77F97">
        <w:rPr>
          <w:rStyle w:val="Emphasis"/>
          <w:i w:val="0"/>
        </w:rPr>
        <w:t>/Admission</w:t>
      </w:r>
      <w:r w:rsidRPr="001E0DD3">
        <w:rPr>
          <w:rStyle w:val="Emphasis"/>
          <w:i w:val="0"/>
        </w:rPr>
        <w:t xml:space="preserve"> Officer, </w:t>
      </w:r>
      <w:r w:rsidR="00F77F97">
        <w:rPr>
          <w:rStyle w:val="Emphasis"/>
          <w:i w:val="0"/>
        </w:rPr>
        <w:t>5</w:t>
      </w:r>
      <w:r w:rsidRPr="001E0DD3">
        <w:rPr>
          <w:rStyle w:val="Emphasis"/>
          <w:i w:val="0"/>
        </w:rPr>
        <w:t xml:space="preserve"> years’ Experience</w:t>
      </w:r>
    </w:p>
    <w:p w14:paraId="7B6F37A1" w14:textId="77777777" w:rsidR="001E0DD3" w:rsidRPr="001E0DD3" w:rsidRDefault="001E0DD3" w:rsidP="00F77F97">
      <w:pPr>
        <w:pStyle w:val="styles-module--contentsection--qwyk"/>
        <w:numPr>
          <w:ilvl w:val="0"/>
          <w:numId w:val="6"/>
        </w:numPr>
        <w:shd w:val="clear" w:color="auto" w:fill="FFFFFF"/>
        <w:spacing w:before="0" w:beforeAutospacing="0"/>
        <w:jc w:val="both"/>
        <w:rPr>
          <w:rStyle w:val="Emphasis"/>
          <w:i w:val="0"/>
        </w:rPr>
      </w:pPr>
      <w:r w:rsidRPr="001E0DD3">
        <w:rPr>
          <w:rStyle w:val="Emphasis"/>
          <w:i w:val="0"/>
        </w:rPr>
        <w:t>Accounts management (Maintenance of Ledger), 3 years’ Experience</w:t>
      </w:r>
    </w:p>
    <w:p w14:paraId="74B60D9A" w14:textId="77777777" w:rsidR="001E0DD3" w:rsidRPr="001E0DD3" w:rsidRDefault="001E0DD3" w:rsidP="00F77F97">
      <w:pPr>
        <w:pStyle w:val="styles-module--contentsection--qwyk"/>
        <w:numPr>
          <w:ilvl w:val="0"/>
          <w:numId w:val="6"/>
        </w:numPr>
        <w:shd w:val="clear" w:color="auto" w:fill="FFFFFF"/>
        <w:spacing w:before="0" w:beforeAutospacing="0"/>
        <w:jc w:val="both"/>
        <w:rPr>
          <w:rStyle w:val="Emphasis"/>
          <w:i w:val="0"/>
        </w:rPr>
      </w:pPr>
      <w:r w:rsidRPr="001E0DD3">
        <w:rPr>
          <w:rStyle w:val="Emphasis"/>
          <w:i w:val="0"/>
        </w:rPr>
        <w:t xml:space="preserve">Assistant Function In-charge, 4 years’ Experience </w:t>
      </w:r>
    </w:p>
    <w:p w14:paraId="0734BF5D" w14:textId="77777777" w:rsidR="001E0DD3" w:rsidRPr="001E0DD3" w:rsidRDefault="001E0DD3" w:rsidP="00F77F97">
      <w:pPr>
        <w:pStyle w:val="styles-module--contentsection--qwyk"/>
        <w:numPr>
          <w:ilvl w:val="0"/>
          <w:numId w:val="6"/>
        </w:numPr>
        <w:shd w:val="clear" w:color="auto" w:fill="FFFFFF"/>
        <w:spacing w:before="0" w:beforeAutospacing="0"/>
        <w:jc w:val="both"/>
        <w:rPr>
          <w:rStyle w:val="Emphasis"/>
          <w:i w:val="0"/>
        </w:rPr>
      </w:pPr>
      <w:r w:rsidRPr="001E0DD3">
        <w:rPr>
          <w:rStyle w:val="Emphasis"/>
          <w:i w:val="0"/>
        </w:rPr>
        <w:t>Helping hand in Co-curricular activities, 5 years’ Experience</w:t>
      </w:r>
    </w:p>
    <w:p w14:paraId="0D9E145A" w14:textId="1D8388BE" w:rsidR="001E0DD3" w:rsidRPr="001E0DD3" w:rsidRDefault="001E0DD3" w:rsidP="00F77F97">
      <w:pPr>
        <w:pStyle w:val="styles-module--contentsection--qwyk"/>
        <w:numPr>
          <w:ilvl w:val="0"/>
          <w:numId w:val="6"/>
        </w:numPr>
        <w:shd w:val="clear" w:color="auto" w:fill="FFFFFF"/>
        <w:spacing w:before="0" w:beforeAutospacing="0"/>
        <w:jc w:val="both"/>
        <w:rPr>
          <w:rStyle w:val="Emphasis"/>
          <w:i w:val="0"/>
        </w:rPr>
      </w:pPr>
      <w:r w:rsidRPr="001E0DD3">
        <w:rPr>
          <w:rStyle w:val="Emphasis"/>
          <w:i w:val="0"/>
        </w:rPr>
        <w:t>Function In-charge 2 years’ Experience</w:t>
      </w:r>
    </w:p>
    <w:p w14:paraId="047F71B4" w14:textId="77777777" w:rsidR="001E0DD3" w:rsidRPr="001E0DD3" w:rsidRDefault="001E0DD3" w:rsidP="00F77F97">
      <w:pPr>
        <w:pStyle w:val="styles-module--contentsection--qwyk"/>
        <w:numPr>
          <w:ilvl w:val="0"/>
          <w:numId w:val="6"/>
        </w:numPr>
        <w:shd w:val="clear" w:color="auto" w:fill="FFFFFF"/>
        <w:spacing w:before="0" w:beforeAutospacing="0"/>
        <w:jc w:val="both"/>
        <w:rPr>
          <w:iCs/>
        </w:rPr>
      </w:pPr>
      <w:r w:rsidRPr="001E0DD3">
        <w:rPr>
          <w:rStyle w:val="Emphasis"/>
          <w:i w:val="0"/>
        </w:rPr>
        <w:t>Staff Coordinator 1 year Experience</w:t>
      </w:r>
    </w:p>
    <w:p w14:paraId="2839B1ED" w14:textId="33F26E73" w:rsidR="001E0DD3" w:rsidRPr="00F77F97" w:rsidRDefault="001E0DD3" w:rsidP="00F77F97">
      <w:pPr>
        <w:pStyle w:val="styles-module--contentsection--qwyk"/>
        <w:shd w:val="clear" w:color="auto" w:fill="FFFFFF"/>
        <w:spacing w:before="0" w:beforeAutospacing="0"/>
        <w:jc w:val="both"/>
        <w:rPr>
          <w:rStyle w:val="Emphasis"/>
          <w:b/>
          <w:i w:val="0"/>
          <w:szCs w:val="22"/>
          <w:u w:val="single"/>
        </w:rPr>
      </w:pPr>
      <w:r w:rsidRPr="00F77F97">
        <w:rPr>
          <w:rStyle w:val="Emphasis"/>
          <w:b/>
          <w:i w:val="0"/>
          <w:szCs w:val="22"/>
          <w:u w:val="single"/>
        </w:rPr>
        <w:t>S</w:t>
      </w:r>
      <w:r w:rsidR="00F77F97" w:rsidRPr="00F77F97">
        <w:rPr>
          <w:rStyle w:val="Emphasis"/>
          <w:b/>
          <w:i w:val="0"/>
          <w:szCs w:val="22"/>
          <w:u w:val="single"/>
        </w:rPr>
        <w:t>kills and Strength</w:t>
      </w:r>
      <w:r w:rsidRPr="00F77F97">
        <w:rPr>
          <w:rStyle w:val="Emphasis"/>
          <w:b/>
          <w:i w:val="0"/>
          <w:szCs w:val="22"/>
          <w:u w:val="single"/>
        </w:rPr>
        <w:t>:</w:t>
      </w:r>
    </w:p>
    <w:p w14:paraId="486B9907" w14:textId="77777777" w:rsidR="001E0DD3" w:rsidRPr="001E0DD3" w:rsidRDefault="001E0DD3" w:rsidP="00FC1A00">
      <w:pPr>
        <w:pStyle w:val="styles-module--contentsection--qwyk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Emphasis"/>
          <w:i w:val="0"/>
        </w:rPr>
      </w:pPr>
      <w:r w:rsidRPr="001E0DD3">
        <w:rPr>
          <w:rStyle w:val="Emphasis"/>
          <w:i w:val="0"/>
        </w:rPr>
        <w:t>Great nature of Adaptability with Positive attitude.</w:t>
      </w:r>
    </w:p>
    <w:p w14:paraId="62DA89C4" w14:textId="77777777" w:rsidR="001E0DD3" w:rsidRPr="001E0DD3" w:rsidRDefault="001E0DD3" w:rsidP="00FC1A00">
      <w:pPr>
        <w:pStyle w:val="styles-module--contentsection--qwyk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Emphasis"/>
          <w:i w:val="0"/>
        </w:rPr>
      </w:pPr>
      <w:r w:rsidRPr="001E0DD3">
        <w:rPr>
          <w:rStyle w:val="Emphasis"/>
          <w:i w:val="0"/>
        </w:rPr>
        <w:t>Excellent command on Communication Skills which helps in Collaboration and Decision making.</w:t>
      </w:r>
    </w:p>
    <w:p w14:paraId="7B6E3B5F" w14:textId="72710610" w:rsidR="002B5AB8" w:rsidRPr="00E2631F" w:rsidRDefault="001E0DD3" w:rsidP="00FC1A00">
      <w:pPr>
        <w:pStyle w:val="styles-module--contentsection--qwyk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iCs/>
        </w:rPr>
      </w:pPr>
      <w:r w:rsidRPr="001E0DD3">
        <w:rPr>
          <w:rStyle w:val="Emphasis"/>
          <w:i w:val="0"/>
        </w:rPr>
        <w:t>Outstanding Work Ethics with Problem solving, Self-Motivation, Time Management, Multitasking and Customer Services Skills</w:t>
      </w:r>
      <w:r w:rsidR="00F77F97">
        <w:rPr>
          <w:rStyle w:val="Emphasis"/>
          <w:i w:val="0"/>
        </w:rPr>
        <w:t xml:space="preserve">. </w:t>
      </w:r>
    </w:p>
    <w:p w14:paraId="4DD39E87" w14:textId="77777777" w:rsidR="004D2D03" w:rsidRPr="00876D7C" w:rsidRDefault="00970F88" w:rsidP="00FC1A00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>Excellent inter-personal and communication skills, proven ability.</w:t>
      </w:r>
    </w:p>
    <w:p w14:paraId="4A758C91" w14:textId="5C936F2A" w:rsidR="004D2D03" w:rsidRPr="00876D7C" w:rsidRDefault="00970F88" w:rsidP="00FC1A00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 xml:space="preserve">A hard working, </w:t>
      </w:r>
      <w:r w:rsidR="00F77F97" w:rsidRPr="00876D7C">
        <w:rPr>
          <w:rFonts w:ascii="Times New Roman" w:eastAsia="Calibri" w:hAnsi="Times New Roman" w:cs="Times New Roman"/>
          <w:sz w:val="24"/>
          <w:szCs w:val="24"/>
        </w:rPr>
        <w:t>self-motivated</w:t>
      </w:r>
      <w:r w:rsidRPr="00876D7C">
        <w:rPr>
          <w:rFonts w:ascii="Times New Roman" w:eastAsia="Calibri" w:hAnsi="Times New Roman" w:cs="Times New Roman"/>
          <w:sz w:val="24"/>
          <w:szCs w:val="24"/>
        </w:rPr>
        <w:t xml:space="preserve"> individual who works well on own initiative and is an excellent team member.</w:t>
      </w:r>
    </w:p>
    <w:p w14:paraId="1A9E7A42" w14:textId="77777777" w:rsidR="004D2D03" w:rsidRPr="00876D7C" w:rsidRDefault="00970F88" w:rsidP="00FC1A00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>Willing to undertake any training or development necessary.</w:t>
      </w:r>
    </w:p>
    <w:p w14:paraId="3B8A1E4D" w14:textId="199B4A6D" w:rsidR="004D2D03" w:rsidRPr="00FC1A00" w:rsidRDefault="00D8481D" w:rsidP="00FC1A00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>Paper checker in BISE Rawalpindi</w:t>
      </w:r>
      <w:r w:rsidR="00F77F97">
        <w:rPr>
          <w:rFonts w:ascii="Times New Roman" w:eastAsia="Calibri" w:hAnsi="Times New Roman" w:cs="Times New Roman"/>
          <w:sz w:val="24"/>
          <w:szCs w:val="24"/>
        </w:rPr>
        <w:t xml:space="preserve"> and FBISE. </w:t>
      </w:r>
    </w:p>
    <w:p w14:paraId="3CB9488A" w14:textId="1E7CC8D8" w:rsidR="004D2D03" w:rsidRPr="00F77F97" w:rsidRDefault="00970F88" w:rsidP="00FC1A0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77F97">
        <w:rPr>
          <w:rFonts w:ascii="Times New Roman" w:eastAsia="Calibri" w:hAnsi="Times New Roman" w:cs="Times New Roman"/>
          <w:b/>
          <w:sz w:val="24"/>
          <w:szCs w:val="24"/>
          <w:u w:val="single"/>
        </w:rPr>
        <w:t>C</w:t>
      </w:r>
      <w:r w:rsidR="00F77F97" w:rsidRPr="00F77F97">
        <w:rPr>
          <w:rFonts w:ascii="Times New Roman" w:eastAsia="Calibri" w:hAnsi="Times New Roman" w:cs="Times New Roman"/>
          <w:b/>
          <w:sz w:val="24"/>
          <w:szCs w:val="24"/>
          <w:u w:val="single"/>
        </w:rPr>
        <w:t>omputer Skills</w:t>
      </w:r>
      <w:r w:rsidRPr="00F77F97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14:paraId="7C7DBB8A" w14:textId="77777777" w:rsidR="00F77F97" w:rsidRDefault="006413B8" w:rsidP="00FC1A0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>Basic</w:t>
      </w:r>
      <w:r w:rsidR="00970F88" w:rsidRPr="00876D7C">
        <w:rPr>
          <w:rFonts w:ascii="Times New Roman" w:eastAsia="Calibri" w:hAnsi="Times New Roman" w:cs="Times New Roman"/>
          <w:sz w:val="24"/>
          <w:szCs w:val="24"/>
        </w:rPr>
        <w:t xml:space="preserve"> computer </w:t>
      </w:r>
      <w:r w:rsidRPr="00876D7C">
        <w:rPr>
          <w:rFonts w:ascii="Times New Roman" w:eastAsia="Calibri" w:hAnsi="Times New Roman" w:cs="Times New Roman"/>
          <w:sz w:val="24"/>
          <w:szCs w:val="24"/>
        </w:rPr>
        <w:t>diploma</w:t>
      </w:r>
    </w:p>
    <w:p w14:paraId="25D4D938" w14:textId="67DCAF62" w:rsidR="004D2D03" w:rsidRPr="00F77F97" w:rsidRDefault="00F77F97" w:rsidP="00FC1A0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F77F9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Languages</w:t>
      </w:r>
      <w:r w:rsidR="00970F88" w:rsidRPr="00F77F9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719DF43C" w14:textId="77777777" w:rsidR="004D2D03" w:rsidRDefault="00970F88" w:rsidP="00FC1A00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6D7C">
        <w:rPr>
          <w:rFonts w:ascii="Times New Roman" w:eastAsia="Calibri" w:hAnsi="Times New Roman" w:cs="Times New Roman"/>
          <w:sz w:val="24"/>
          <w:szCs w:val="24"/>
        </w:rPr>
        <w:t>English, Urdu.</w:t>
      </w:r>
    </w:p>
    <w:p w14:paraId="53AF9928" w14:textId="77777777" w:rsidR="00876D7C" w:rsidRPr="00F77F97" w:rsidRDefault="00876D7C" w:rsidP="00FC1A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F77F97">
        <w:rPr>
          <w:rFonts w:ascii="Times New Roman" w:eastAsia="Calibri" w:hAnsi="Times New Roman" w:cs="Times New Roman"/>
          <w:b/>
          <w:sz w:val="28"/>
          <w:szCs w:val="24"/>
          <w:u w:val="single"/>
        </w:rPr>
        <w:t>Reference:</w:t>
      </w:r>
    </w:p>
    <w:p w14:paraId="3EE2CFA6" w14:textId="39FF6454" w:rsidR="00876D7C" w:rsidRPr="00876D7C" w:rsidRDefault="00876D7C" w:rsidP="00FC1A0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Will be furnished if required.</w:t>
      </w:r>
    </w:p>
    <w:sectPr w:rsidR="00876D7C" w:rsidRPr="00876D7C" w:rsidSect="00E2631F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139A4"/>
    <w:multiLevelType w:val="hybridMultilevel"/>
    <w:tmpl w:val="1F7AE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13C28"/>
    <w:multiLevelType w:val="multilevel"/>
    <w:tmpl w:val="1FC29D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B36B77"/>
    <w:multiLevelType w:val="hybridMultilevel"/>
    <w:tmpl w:val="24C0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D13CB"/>
    <w:multiLevelType w:val="hybridMultilevel"/>
    <w:tmpl w:val="FF0C3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50C7C"/>
    <w:multiLevelType w:val="hybridMultilevel"/>
    <w:tmpl w:val="5212E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05289"/>
    <w:multiLevelType w:val="multilevel"/>
    <w:tmpl w:val="3816F9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D03918"/>
    <w:multiLevelType w:val="multilevel"/>
    <w:tmpl w:val="B99406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0609700">
    <w:abstractNumId w:val="1"/>
  </w:num>
  <w:num w:numId="2" w16cid:durableId="1813982383">
    <w:abstractNumId w:val="5"/>
  </w:num>
  <w:num w:numId="3" w16cid:durableId="1801455177">
    <w:abstractNumId w:val="6"/>
  </w:num>
  <w:num w:numId="4" w16cid:durableId="988511624">
    <w:abstractNumId w:val="4"/>
  </w:num>
  <w:num w:numId="5" w16cid:durableId="334456807">
    <w:abstractNumId w:val="3"/>
  </w:num>
  <w:num w:numId="6" w16cid:durableId="302925578">
    <w:abstractNumId w:val="0"/>
  </w:num>
  <w:num w:numId="7" w16cid:durableId="232859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03"/>
    <w:rsid w:val="00023885"/>
    <w:rsid w:val="00024007"/>
    <w:rsid w:val="00033169"/>
    <w:rsid w:val="000E7825"/>
    <w:rsid w:val="000F2B0C"/>
    <w:rsid w:val="001713B9"/>
    <w:rsid w:val="001D64F4"/>
    <w:rsid w:val="001E0DD3"/>
    <w:rsid w:val="001F6D8E"/>
    <w:rsid w:val="002A6EA3"/>
    <w:rsid w:val="002B5AB8"/>
    <w:rsid w:val="00345372"/>
    <w:rsid w:val="00371F44"/>
    <w:rsid w:val="00415FCC"/>
    <w:rsid w:val="00447898"/>
    <w:rsid w:val="00490AB6"/>
    <w:rsid w:val="004931B4"/>
    <w:rsid w:val="004D2D03"/>
    <w:rsid w:val="004D385B"/>
    <w:rsid w:val="006413B8"/>
    <w:rsid w:val="006757DC"/>
    <w:rsid w:val="006C5E75"/>
    <w:rsid w:val="00744CE1"/>
    <w:rsid w:val="007B6364"/>
    <w:rsid w:val="007F0086"/>
    <w:rsid w:val="008418E5"/>
    <w:rsid w:val="00876D7C"/>
    <w:rsid w:val="00894967"/>
    <w:rsid w:val="008A0AA7"/>
    <w:rsid w:val="00963E1F"/>
    <w:rsid w:val="00967757"/>
    <w:rsid w:val="00970F88"/>
    <w:rsid w:val="00991F37"/>
    <w:rsid w:val="00A108A2"/>
    <w:rsid w:val="00A303F9"/>
    <w:rsid w:val="00A4591A"/>
    <w:rsid w:val="00B01C61"/>
    <w:rsid w:val="00B36058"/>
    <w:rsid w:val="00B641D3"/>
    <w:rsid w:val="00B72CE3"/>
    <w:rsid w:val="00B90D69"/>
    <w:rsid w:val="00BA1FF5"/>
    <w:rsid w:val="00BD50EF"/>
    <w:rsid w:val="00BD61B2"/>
    <w:rsid w:val="00C03111"/>
    <w:rsid w:val="00C42C15"/>
    <w:rsid w:val="00CA4F6F"/>
    <w:rsid w:val="00CB24C8"/>
    <w:rsid w:val="00CF56C9"/>
    <w:rsid w:val="00D27F54"/>
    <w:rsid w:val="00D8481D"/>
    <w:rsid w:val="00DC1884"/>
    <w:rsid w:val="00E007AD"/>
    <w:rsid w:val="00E22203"/>
    <w:rsid w:val="00E2631F"/>
    <w:rsid w:val="00E35022"/>
    <w:rsid w:val="00F15E1A"/>
    <w:rsid w:val="00F23D13"/>
    <w:rsid w:val="00F360BD"/>
    <w:rsid w:val="00F37B3D"/>
    <w:rsid w:val="00F77F97"/>
    <w:rsid w:val="00F869A6"/>
    <w:rsid w:val="00FB4B97"/>
    <w:rsid w:val="00FC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AEF6B"/>
  <w15:docId w15:val="{D93D6F71-F970-4BC4-8717-7D23B183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F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481D"/>
    <w:pPr>
      <w:ind w:left="720"/>
      <w:contextualSpacing/>
    </w:pPr>
  </w:style>
  <w:style w:type="paragraph" w:customStyle="1" w:styleId="styles-module--contentsection--qwyk">
    <w:name w:val="styles-module--contentsection--_qwyk"/>
    <w:basedOn w:val="Normal"/>
    <w:rsid w:val="001E0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0DD3"/>
    <w:rPr>
      <w:i/>
      <w:iCs/>
    </w:rPr>
  </w:style>
  <w:style w:type="table" w:styleId="TableGrid">
    <w:name w:val="Table Grid"/>
    <w:basedOn w:val="TableNormal"/>
    <w:uiPriority w:val="59"/>
    <w:rsid w:val="00BD6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Mccs</dc:creator>
  <cp:lastModifiedBy>Admin</cp:lastModifiedBy>
  <cp:revision>2</cp:revision>
  <dcterms:created xsi:type="dcterms:W3CDTF">2024-09-19T06:08:00Z</dcterms:created>
  <dcterms:modified xsi:type="dcterms:W3CDTF">2024-09-19T06:08:00Z</dcterms:modified>
</cp:coreProperties>
</file>