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7E6E6" w:themeColor="background2"/>
  <w:body>
    <w:p w14:paraId="4056FC05" w14:textId="77777777" w:rsidR="0076223A" w:rsidRPr="0011247E" w:rsidRDefault="0076223A" w:rsidP="00E64D4A">
      <w:pPr>
        <w:ind w:left="-360" w:right="470" w:firstLine="36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768832" behindDoc="0" locked="0" layoutInCell="1" allowOverlap="1" wp14:anchorId="65D3B055" wp14:editId="05209688">
            <wp:simplePos x="0" y="0"/>
            <wp:positionH relativeFrom="column">
              <wp:posOffset>290533</wp:posOffset>
            </wp:positionH>
            <wp:positionV relativeFrom="paragraph">
              <wp:posOffset>255703</wp:posOffset>
            </wp:positionV>
            <wp:extent cx="1339143" cy="1414324"/>
            <wp:effectExtent l="114300" t="76200" r="109220" b="89090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4" b="8734"/>
                    <a:stretch>
                      <a:fillRect/>
                    </a:stretch>
                  </pic:blipFill>
                  <pic:spPr>
                    <a:xfrm>
                      <a:off x="0" y="0"/>
                      <a:ext cx="1339143" cy="1414324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E3B973A" wp14:editId="5F257245">
                <wp:simplePos x="0" y="0"/>
                <wp:positionH relativeFrom="column">
                  <wp:posOffset>2624455</wp:posOffset>
                </wp:positionH>
                <wp:positionV relativeFrom="paragraph">
                  <wp:posOffset>246380</wp:posOffset>
                </wp:positionV>
                <wp:extent cx="3423684" cy="854015"/>
                <wp:effectExtent l="0" t="0" r="0" b="381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3684" cy="85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4C456" w14:textId="77777777" w:rsidR="0076223A" w:rsidRPr="005B2A39" w:rsidRDefault="0076223A" w:rsidP="00F56854">
                            <w:pPr>
                              <w:spacing w:after="0"/>
                              <w:rPr>
                                <w:b/>
                                <w:sz w:val="48"/>
                                <w:szCs w:val="20"/>
                                <w:lang w:val="es-ES"/>
                              </w:rPr>
                            </w:pPr>
                            <w:bookmarkStart w:id="0" w:name="_Hlk113183016"/>
                            <w:bookmarkStart w:id="1" w:name="_Hlk113183017"/>
                            <w:r>
                              <w:rPr>
                                <w:b/>
                                <w:sz w:val="48"/>
                                <w:szCs w:val="20"/>
                                <w:lang w:val="es-ES"/>
                              </w:rPr>
                              <w:t>Rubina Nasreen</w:t>
                            </w:r>
                          </w:p>
                          <w:p w14:paraId="431CEDC9" w14:textId="08E1C433" w:rsidR="0076223A" w:rsidRPr="005B2A39" w:rsidRDefault="00E50A20" w:rsidP="00015198">
                            <w:pPr>
                              <w:spacing w:after="0"/>
                              <w:rPr>
                                <w:sz w:val="4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0"/>
                                <w:lang w:val="es-ES"/>
                              </w:rPr>
                              <w:t>Lecturer</w:t>
                            </w:r>
                            <w:proofErr w:type="spellEnd"/>
                            <w:r w:rsidR="0076223A">
                              <w:rPr>
                                <w:sz w:val="28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bookmarkEnd w:id="0"/>
                            <w:bookmarkEnd w:id="1"/>
                            <w:r w:rsidR="0076223A">
                              <w:rPr>
                                <w:sz w:val="28"/>
                                <w:szCs w:val="20"/>
                                <w:lang w:val="es-ES"/>
                              </w:rPr>
                              <w:t>/</w:t>
                            </w:r>
                            <w:r>
                              <w:rPr>
                                <w:sz w:val="28"/>
                                <w:szCs w:val="20"/>
                                <w:lang w:val="es-ES"/>
                              </w:rPr>
                              <w:t xml:space="preserve">HR Manager </w:t>
                            </w:r>
                            <w:r w:rsidR="0076223A">
                              <w:rPr>
                                <w:sz w:val="28"/>
                                <w:szCs w:val="20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06.65pt;margin-top:19.4pt;width:269.6pt;height:67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" filled="f" stroked="f" strokeweight=".5pt">
                <v:textbox>
                  <w:txbxContent>
                    <w:p w14:paraId="42F4C456" w14:textId="77777777" w:rsidR="0076223A" w:rsidRPr="005B2A39" w:rsidRDefault="0076223A" w:rsidP="00F56854">
                      <w:pPr>
                        <w:spacing w:after="0"/>
                        <w:rPr>
                          <w:b/>
                          <w:sz w:val="48"/>
                          <w:szCs w:val="20"/>
                          <w:lang w:val="es-ES"/>
                        </w:rPr>
                      </w:pPr>
                      <w:bookmarkStart w:id="2" w:name="_Hlk113183016"/>
                      <w:bookmarkStart w:id="3" w:name="_Hlk113183017"/>
                      <w:r>
                        <w:rPr>
                          <w:b/>
                          <w:sz w:val="48"/>
                          <w:szCs w:val="20"/>
                          <w:lang w:val="es-ES"/>
                        </w:rPr>
                        <w:t>Rubina Nasreen</w:t>
                      </w:r>
                    </w:p>
                    <w:p w14:paraId="431CEDC9" w14:textId="08E1C433" w:rsidR="0076223A" w:rsidRPr="005B2A39" w:rsidRDefault="00E50A20" w:rsidP="00015198">
                      <w:pPr>
                        <w:spacing w:after="0"/>
                        <w:rPr>
                          <w:sz w:val="40"/>
                          <w:lang w:val="es-ES"/>
                        </w:rPr>
                      </w:pPr>
                      <w:proofErr w:type="spellStart"/>
                      <w:r>
                        <w:rPr>
                          <w:sz w:val="28"/>
                          <w:szCs w:val="20"/>
                          <w:lang w:val="es-ES"/>
                        </w:rPr>
                        <w:t>Lecturer</w:t>
                      </w:r>
                      <w:proofErr w:type="spellEnd"/>
                      <w:r w:rsidR="0076223A">
                        <w:rPr>
                          <w:sz w:val="28"/>
                          <w:szCs w:val="20"/>
                          <w:lang w:val="es-ES"/>
                        </w:rPr>
                        <w:t xml:space="preserve"> </w:t>
                      </w:r>
                      <w:bookmarkEnd w:id="2"/>
                      <w:bookmarkEnd w:id="3"/>
                      <w:r w:rsidR="0076223A">
                        <w:rPr>
                          <w:sz w:val="28"/>
                          <w:szCs w:val="20"/>
                          <w:lang w:val="es-ES"/>
                        </w:rPr>
                        <w:t>/</w:t>
                      </w:r>
                      <w:r>
                        <w:rPr>
                          <w:sz w:val="28"/>
                          <w:szCs w:val="20"/>
                          <w:lang w:val="es-ES"/>
                        </w:rPr>
                        <w:t xml:space="preserve">HR Manager </w:t>
                      </w:r>
                      <w:r w:rsidR="0076223A">
                        <w:rPr>
                          <w:sz w:val="28"/>
                          <w:szCs w:val="20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A9DB7FA" wp14:editId="4FA7D5C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468880" cy="13627100"/>
                <wp:effectExtent l="0" t="0" r="2667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13627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.5pt;width:194.4pt;height:1073pt;z-index:251740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" fillcolor="#060a13 [328]" strokecolor="#4472c4 [3208]" strokeweight=".5pt">
                <v:fill color2="#030509 [168]" rotate="t" colors="0 #a8b7df;.5 #9aabd9;1 #879ed7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</w:p>
    <w:p w14:paraId="640F2534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3413307B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5F37AA6F" w14:textId="6C9A0EC1" w:rsidR="0076223A" w:rsidRPr="0011247E" w:rsidRDefault="00E50A20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1198947" wp14:editId="3A466DCA">
                <wp:simplePos x="0" y="0"/>
                <wp:positionH relativeFrom="column">
                  <wp:posOffset>2576195</wp:posOffset>
                </wp:positionH>
                <wp:positionV relativeFrom="paragraph">
                  <wp:posOffset>134813</wp:posOffset>
                </wp:positionV>
                <wp:extent cx="4853940" cy="1637665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3940" cy="1637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B09FE" w14:textId="2102F0C3" w:rsidR="0076223A" w:rsidRDefault="0076223A" w:rsidP="00A0062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lang w:eastAsia="en-US"/>
                              </w:rPr>
                            </w:pPr>
                            <w:bookmarkStart w:id="4" w:name="_Hlk113183037"/>
                            <w:r w:rsidRPr="00DE050A"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lang w:eastAsia="en-US"/>
                              </w:rPr>
                              <w:t>Summary</w:t>
                            </w:r>
                          </w:p>
                          <w:bookmarkEnd w:id="4"/>
                          <w:p w14:paraId="116F8F9C" w14:textId="73590464" w:rsidR="0076223A" w:rsidRPr="0011247E" w:rsidRDefault="00E50A20" w:rsidP="00E70E2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  <w:r w:rsidRPr="0011247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V</w:t>
                            </w:r>
                            <w:r w:rsidRPr="0011247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ersatile professional with extensive experience in academia and human resources, combining a passion for education with strong leadership and relationship management skills. Proven expertise in curriculum development, student engagement, and teaching a diverse range </w:t>
                            </w:r>
                            <w:r w:rsidRPr="0011247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of Pre-O Level subjects. Skilled </w:t>
                            </w:r>
                            <w:r w:rsidRPr="0011247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in HR operations, including recruitment, staff training, compliance, and customer relationship management. Adept at fostering organizational growth, enhancing team performance, </w:t>
                            </w:r>
                            <w:r w:rsidRPr="0011247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and driving </w:t>
                            </w:r>
                            <w:r w:rsidRPr="0011247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student success through innovative strategies and data-driven decision-making. </w:t>
                            </w:r>
                            <w:r w:rsidRPr="0011247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Committed to</w:t>
                            </w:r>
                            <w:r w:rsidRPr="0011247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creating impactful learning environments and efficient HR systems to achieve institutional excellence.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202.85pt;margin-top:10.6pt;width:382.2pt;height:128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" filled="f" stroked="f" strokeweight=".5pt">
                <v:textbox>
                  <w:txbxContent>
                    <w:p w14:paraId="47DB09FE" w14:textId="2102F0C3" w:rsidR="0076223A" w:rsidRDefault="0076223A" w:rsidP="00A00628">
                      <w:pPr>
                        <w:spacing w:after="0" w:line="240" w:lineRule="auto"/>
                        <w:textAlignment w:val="baseline"/>
                        <w:rPr>
                          <w:rFonts w:ascii="Roboto" w:eastAsia="Times New Roman" w:hAnsi="Roboto" w:cs="Times New Roman"/>
                          <w:b/>
                          <w:bCs/>
                          <w:color w:val="000000"/>
                          <w:sz w:val="24"/>
                          <w:szCs w:val="24"/>
                          <w:bdr w:val="none" w:sz="0" w:space="0" w:color="auto" w:frame="1"/>
                          <w:lang w:eastAsia="en-US"/>
                        </w:rPr>
                      </w:pPr>
                      <w:bookmarkStart w:id="5" w:name="_Hlk113183037"/>
                      <w:r w:rsidRPr="00DE050A">
                        <w:rPr>
                          <w:rFonts w:ascii="Roboto" w:eastAsia="Times New Roman" w:hAnsi="Roboto" w:cs="Times New Roman"/>
                          <w:b/>
                          <w:bCs/>
                          <w:color w:val="000000"/>
                          <w:sz w:val="24"/>
                          <w:szCs w:val="24"/>
                          <w:bdr w:val="none" w:sz="0" w:space="0" w:color="auto" w:frame="1"/>
                          <w:lang w:eastAsia="en-US"/>
                        </w:rPr>
                        <w:t>Summary</w:t>
                      </w:r>
                    </w:p>
                    <w:bookmarkEnd w:id="5"/>
                    <w:p w14:paraId="116F8F9C" w14:textId="73590464" w:rsidR="0076223A" w:rsidRPr="0011247E" w:rsidRDefault="00E50A20" w:rsidP="00E70E2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  <w:r w:rsidRPr="0011247E">
                        <w:rPr>
                          <w:rFonts w:ascii="Times New Roman" w:hAnsi="Times New Roman" w:cs="Times New Roman"/>
                          <w:sz w:val="20"/>
                        </w:rPr>
                        <w:t>V</w:t>
                      </w:r>
                      <w:r w:rsidRPr="0011247E">
                        <w:rPr>
                          <w:rFonts w:ascii="Times New Roman" w:hAnsi="Times New Roman" w:cs="Times New Roman"/>
                          <w:sz w:val="20"/>
                        </w:rPr>
                        <w:t xml:space="preserve">ersatile professional with extensive experience in academia and human resources, combining a passion for education with strong leadership and relationship management skills. Proven expertise in curriculum development, student engagement, and teaching a diverse range </w:t>
                      </w:r>
                      <w:r w:rsidRPr="0011247E">
                        <w:rPr>
                          <w:rFonts w:ascii="Times New Roman" w:hAnsi="Times New Roman" w:cs="Times New Roman"/>
                          <w:sz w:val="18"/>
                        </w:rPr>
                        <w:t xml:space="preserve">of Pre-O Level subjects. Skilled </w:t>
                      </w:r>
                      <w:r w:rsidRPr="0011247E">
                        <w:rPr>
                          <w:rFonts w:ascii="Times New Roman" w:hAnsi="Times New Roman" w:cs="Times New Roman"/>
                          <w:sz w:val="20"/>
                        </w:rPr>
                        <w:t xml:space="preserve">in HR operations, including recruitment, staff training, compliance, and customer relationship management. Adept at fostering organizational growth, enhancing team performance, </w:t>
                      </w:r>
                      <w:r w:rsidRPr="0011247E">
                        <w:rPr>
                          <w:rFonts w:ascii="Times New Roman" w:hAnsi="Times New Roman" w:cs="Times New Roman"/>
                          <w:sz w:val="18"/>
                        </w:rPr>
                        <w:t xml:space="preserve">and driving </w:t>
                      </w:r>
                      <w:r w:rsidRPr="0011247E">
                        <w:rPr>
                          <w:rFonts w:ascii="Times New Roman" w:hAnsi="Times New Roman" w:cs="Times New Roman"/>
                          <w:sz w:val="20"/>
                        </w:rPr>
                        <w:t xml:space="preserve">student success through innovative strategies and data-driven decision-making. </w:t>
                      </w:r>
                      <w:r w:rsidRPr="0011247E">
                        <w:rPr>
                          <w:rFonts w:ascii="Times New Roman" w:hAnsi="Times New Roman" w:cs="Times New Roman"/>
                          <w:sz w:val="18"/>
                        </w:rPr>
                        <w:t>Committed to</w:t>
                      </w:r>
                      <w:r w:rsidRPr="0011247E">
                        <w:rPr>
                          <w:rFonts w:ascii="Times New Roman" w:hAnsi="Times New Roman" w:cs="Times New Roman"/>
                          <w:sz w:val="20"/>
                        </w:rPr>
                        <w:t xml:space="preserve"> creating impactful learning environments and efficient HR systems to achieve institutional excellence.</w:t>
                      </w:r>
                    </w:p>
                  </w:txbxContent>
                </v:textbox>
              </v:shape>
            </w:pict>
          </mc:Fallback>
        </mc:AlternateContent>
      </w:r>
    </w:p>
    <w:p w14:paraId="759256A9" w14:textId="6D34EB63" w:rsidR="0076223A" w:rsidRPr="0011247E" w:rsidRDefault="00E50A20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4C0F29B" wp14:editId="223716C0">
                <wp:simplePos x="0" y="0"/>
                <wp:positionH relativeFrom="margin">
                  <wp:posOffset>2566670</wp:posOffset>
                </wp:positionH>
                <wp:positionV relativeFrom="paragraph">
                  <wp:posOffset>59690</wp:posOffset>
                </wp:positionV>
                <wp:extent cx="4846320" cy="0"/>
                <wp:effectExtent l="0" t="0" r="1143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6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5" o:spid="_x0000_s1026" style="position:absolute;z-index:251776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02.1pt,4.7pt" to="583.7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0A1398A5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2CD3A02C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90EE4D5" wp14:editId="2B6D9C11">
                <wp:simplePos x="0" y="0"/>
                <wp:positionH relativeFrom="column">
                  <wp:posOffset>274955</wp:posOffset>
                </wp:positionH>
                <wp:positionV relativeFrom="paragraph">
                  <wp:posOffset>5715</wp:posOffset>
                </wp:positionV>
                <wp:extent cx="1769110" cy="3657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5118F" w14:textId="77777777" w:rsidR="0076223A" w:rsidRPr="00192956" w:rsidRDefault="0076223A">
                            <w:pPr>
                              <w:rPr>
                                <w:sz w:val="32"/>
                              </w:rPr>
                            </w:pPr>
                            <w:r w:rsidRPr="00192956">
                              <w:rPr>
                                <w:sz w:val="32"/>
                              </w:rPr>
                              <w:t>CONTACT</w:t>
                            </w:r>
                            <w:r>
                              <w:rPr>
                                <w:sz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1.65pt;margin-top:.45pt;width:139.3pt;height:28.8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" filled="f" stroked="f" strokeweight=".5pt">
                <v:textbox>
                  <w:txbxContent>
                    <w:p w14:paraId="7FE5118F" w14:textId="77777777" w:rsidR="0076223A" w:rsidRPr="00192956" w:rsidRDefault="0076223A">
                      <w:pPr>
                        <w:rPr>
                          <w:sz w:val="32"/>
                        </w:rPr>
                      </w:pPr>
                      <w:r w:rsidRPr="00192956">
                        <w:rPr>
                          <w:sz w:val="32"/>
                        </w:rPr>
                        <w:t>CONTACT</w:t>
                      </w:r>
                      <w:r>
                        <w:rPr>
                          <w:sz w:val="3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4DB49498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743232" behindDoc="0" locked="0" layoutInCell="1" allowOverlap="1" wp14:anchorId="2709061A" wp14:editId="203BE9B1">
            <wp:simplePos x="0" y="0"/>
            <wp:positionH relativeFrom="column">
              <wp:posOffset>210185</wp:posOffset>
            </wp:positionH>
            <wp:positionV relativeFrom="paragraph">
              <wp:posOffset>109855</wp:posOffset>
            </wp:positionV>
            <wp:extent cx="182880" cy="182880"/>
            <wp:effectExtent l="0" t="0" r="762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580E166" wp14:editId="2C53E571">
                <wp:simplePos x="0" y="0"/>
                <wp:positionH relativeFrom="column">
                  <wp:posOffset>393700</wp:posOffset>
                </wp:positionH>
                <wp:positionV relativeFrom="paragraph">
                  <wp:posOffset>83185</wp:posOffset>
                </wp:positionV>
                <wp:extent cx="2000250" cy="12801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280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F9C81" w14:textId="77777777" w:rsidR="0076223A" w:rsidRPr="005B2A39" w:rsidRDefault="0076223A" w:rsidP="00586C73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bookmarkStart w:id="6" w:name="_Hlk113182904"/>
                            <w:r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Islamabad,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>Pakistan</w:t>
                            </w:r>
                            <w:proofErr w:type="spellEnd"/>
                          </w:p>
                          <w:p w14:paraId="4A83B696" w14:textId="77777777" w:rsidR="0076223A" w:rsidRPr="005B2A39" w:rsidRDefault="0076223A" w:rsidP="00586C73">
                            <w:pPr>
                              <w:spacing w:after="0"/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</w:p>
                          <w:p w14:paraId="3A007B66" w14:textId="77777777" w:rsidR="0076223A" w:rsidRDefault="0076223A" w:rsidP="00586C73">
                            <w:pPr>
                              <w:spacing w:after="0"/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r w:rsidRPr="008900A8"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>(+92) 3377000785</w:t>
                            </w:r>
                          </w:p>
                          <w:p w14:paraId="3F8AC8E7" w14:textId="77777777" w:rsidR="0076223A" w:rsidRPr="005B2A39" w:rsidRDefault="0076223A" w:rsidP="00586C73">
                            <w:pPr>
                              <w:spacing w:after="0"/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</w:p>
                          <w:p w14:paraId="4A4A1F62" w14:textId="77777777" w:rsidR="0076223A" w:rsidRPr="00EC30A6" w:rsidRDefault="002A24A6" w:rsidP="00586C73">
                            <w:pPr>
                              <w:spacing w:after="0"/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hyperlink r:id="rId9" w:history="1">
                              <w:r w:rsidR="0076223A" w:rsidRPr="00581D1F">
                                <w:rPr>
                                  <w:rStyle w:val="Hyperlink"/>
                                  <w:sz w:val="20"/>
                                  <w:lang w:val="es-ES"/>
                                </w:rPr>
                                <w:t>rubinanasreenawaan@gmail.com</w:t>
                              </w:r>
                            </w:hyperlink>
                          </w:p>
                          <w:bookmarkEnd w:id="6"/>
                          <w:p w14:paraId="18A2C7CC" w14:textId="77777777" w:rsidR="0076223A" w:rsidRPr="00CD4C08" w:rsidRDefault="0076223A" w:rsidP="00586C73">
                            <w:pPr>
                              <w:spacing w:after="0"/>
                              <w:rPr>
                                <w:color w:val="000000" w:themeColor="text1"/>
                                <w:sz w:val="32"/>
                              </w:rPr>
                            </w:pPr>
                          </w:p>
                          <w:p w14:paraId="37D7A4BE" w14:textId="77777777" w:rsidR="0076223A" w:rsidRPr="00CD4C08" w:rsidRDefault="0076223A" w:rsidP="00586C73">
                            <w:pPr>
                              <w:spacing w:after="0"/>
                              <w:rPr>
                                <w:color w:val="000000" w:themeColor="text1"/>
                                <w:sz w:val="32"/>
                              </w:rPr>
                            </w:pPr>
                          </w:p>
                          <w:p w14:paraId="66D7D960" w14:textId="77777777" w:rsidR="0076223A" w:rsidRPr="00CD4C08" w:rsidRDefault="0076223A" w:rsidP="00586C73">
                            <w:pPr>
                              <w:spacing w:after="0"/>
                              <w:rPr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31pt;margin-top:6.55pt;width:157.5pt;height:100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" filled="f" stroked="f" strokeweight=".5pt">
                <v:textbox>
                  <w:txbxContent>
                    <w:p w14:paraId="11DF9C81" w14:textId="77777777" w:rsidR="0076223A" w:rsidRPr="005B2A39" w:rsidRDefault="0076223A" w:rsidP="00586C73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lang w:val="es-ES"/>
                        </w:rPr>
                      </w:pPr>
                      <w:bookmarkStart w:id="7" w:name="_Hlk113182904"/>
                      <w:r>
                        <w:rPr>
                          <w:color w:val="000000" w:themeColor="text1"/>
                          <w:sz w:val="20"/>
                          <w:lang w:val="es-ES"/>
                        </w:rPr>
                        <w:t xml:space="preserve">Islamabad,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lang w:val="es-ES"/>
                        </w:rPr>
                        <w:t>Pakistan</w:t>
                      </w:r>
                      <w:proofErr w:type="spellEnd"/>
                    </w:p>
                    <w:p w14:paraId="4A83B696" w14:textId="77777777" w:rsidR="0076223A" w:rsidRPr="005B2A39" w:rsidRDefault="0076223A" w:rsidP="00586C73">
                      <w:pPr>
                        <w:spacing w:after="0"/>
                        <w:rPr>
                          <w:color w:val="000000" w:themeColor="text1"/>
                          <w:sz w:val="20"/>
                          <w:lang w:val="es-ES"/>
                        </w:rPr>
                      </w:pPr>
                    </w:p>
                    <w:p w14:paraId="3A007B66" w14:textId="77777777" w:rsidR="0076223A" w:rsidRDefault="0076223A" w:rsidP="00586C73">
                      <w:pPr>
                        <w:spacing w:after="0"/>
                        <w:rPr>
                          <w:color w:val="000000" w:themeColor="text1"/>
                          <w:sz w:val="20"/>
                          <w:lang w:val="es-ES"/>
                        </w:rPr>
                      </w:pPr>
                      <w:r w:rsidRPr="008900A8">
                        <w:rPr>
                          <w:color w:val="000000" w:themeColor="text1"/>
                          <w:sz w:val="20"/>
                          <w:lang w:val="es-ES"/>
                        </w:rPr>
                        <w:t>(+92) 3377000785</w:t>
                      </w:r>
                    </w:p>
                    <w:p w14:paraId="3F8AC8E7" w14:textId="77777777" w:rsidR="0076223A" w:rsidRPr="005B2A39" w:rsidRDefault="0076223A" w:rsidP="00586C73">
                      <w:pPr>
                        <w:spacing w:after="0"/>
                        <w:rPr>
                          <w:color w:val="000000" w:themeColor="text1"/>
                          <w:sz w:val="20"/>
                          <w:lang w:val="es-ES"/>
                        </w:rPr>
                      </w:pPr>
                    </w:p>
                    <w:p w14:paraId="4A4A1F62" w14:textId="77777777" w:rsidR="0076223A" w:rsidRPr="00EC30A6" w:rsidRDefault="002A24A6" w:rsidP="00586C73">
                      <w:pPr>
                        <w:spacing w:after="0"/>
                        <w:rPr>
                          <w:color w:val="000000" w:themeColor="text1"/>
                          <w:sz w:val="20"/>
                          <w:lang w:val="es-ES"/>
                        </w:rPr>
                      </w:pPr>
                      <w:hyperlink r:id="rId10" w:history="1">
                        <w:r w:rsidR="0076223A" w:rsidRPr="00581D1F">
                          <w:rPr>
                            <w:rStyle w:val="Hyperlink"/>
                            <w:sz w:val="20"/>
                            <w:lang w:val="es-ES"/>
                          </w:rPr>
                          <w:t>rubinanasreenawaan@gmail.com</w:t>
                        </w:r>
                      </w:hyperlink>
                    </w:p>
                    <w:bookmarkEnd w:id="7"/>
                    <w:p w14:paraId="18A2C7CC" w14:textId="77777777" w:rsidR="0076223A" w:rsidRPr="00CD4C08" w:rsidRDefault="0076223A" w:rsidP="00586C73">
                      <w:pPr>
                        <w:spacing w:after="0"/>
                        <w:rPr>
                          <w:color w:val="000000" w:themeColor="text1"/>
                          <w:sz w:val="32"/>
                        </w:rPr>
                      </w:pPr>
                    </w:p>
                    <w:p w14:paraId="37D7A4BE" w14:textId="77777777" w:rsidR="0076223A" w:rsidRPr="00CD4C08" w:rsidRDefault="0076223A" w:rsidP="00586C73">
                      <w:pPr>
                        <w:spacing w:after="0"/>
                        <w:rPr>
                          <w:color w:val="000000" w:themeColor="text1"/>
                          <w:sz w:val="32"/>
                        </w:rPr>
                      </w:pPr>
                    </w:p>
                    <w:p w14:paraId="66D7D960" w14:textId="77777777" w:rsidR="0076223A" w:rsidRPr="00CD4C08" w:rsidRDefault="0076223A" w:rsidP="00586C73">
                      <w:pPr>
                        <w:spacing w:after="0"/>
                        <w:rPr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B5788B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745280" behindDoc="0" locked="0" layoutInCell="1" allowOverlap="1" wp14:anchorId="2995DC4B" wp14:editId="75310495">
            <wp:simplePos x="0" y="0"/>
            <wp:positionH relativeFrom="column">
              <wp:posOffset>208280</wp:posOffset>
            </wp:positionH>
            <wp:positionV relativeFrom="paragraph">
              <wp:posOffset>146685</wp:posOffset>
            </wp:positionV>
            <wp:extent cx="182880" cy="182880"/>
            <wp:effectExtent l="0" t="0" r="762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38b19825bfb3c411d5e1dbbab7147c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489B213" wp14:editId="61817CF5">
                <wp:simplePos x="0" y="0"/>
                <wp:positionH relativeFrom="column">
                  <wp:posOffset>2718435</wp:posOffset>
                </wp:positionH>
                <wp:positionV relativeFrom="paragraph">
                  <wp:posOffset>148326</wp:posOffset>
                </wp:positionV>
                <wp:extent cx="2445488" cy="36576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488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B153D" w14:textId="77777777" w:rsidR="0076223A" w:rsidRPr="00015198" w:rsidRDefault="0076223A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>
                              <w:rPr>
                                <w:sz w:val="32"/>
                                <w:lang w:val="es-ES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margin-left:214.05pt;margin-top:11.7pt;width:192.55pt;height:28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" filled="f" stroked="f" strokeweight=".5pt">
                <v:textbox>
                  <w:txbxContent>
                    <w:p w14:paraId="01BB153D" w14:textId="77777777" w:rsidR="0076223A" w:rsidRPr="00015198" w:rsidRDefault="0076223A">
                      <w:pPr>
                        <w:rPr>
                          <w:sz w:val="32"/>
                          <w:lang w:val="es-ES"/>
                        </w:rPr>
                      </w:pPr>
                      <w:r>
                        <w:rPr>
                          <w:sz w:val="32"/>
                          <w:lang w:val="es-ES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03DE2080" w14:textId="3EFAEAB6" w:rsidR="0076223A" w:rsidRPr="0011247E" w:rsidRDefault="00C958E3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F379C65" wp14:editId="5205F0F6">
                <wp:simplePos x="0" y="0"/>
                <wp:positionH relativeFrom="column">
                  <wp:posOffset>2567940</wp:posOffset>
                </wp:positionH>
                <wp:positionV relativeFrom="paragraph">
                  <wp:posOffset>158115</wp:posOffset>
                </wp:positionV>
                <wp:extent cx="4846320" cy="586803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6320" cy="5868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A47A7" w14:textId="6E3103E1" w:rsidR="0076223A" w:rsidRPr="00C958E3" w:rsidRDefault="00C958E3" w:rsidP="00C958E3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3780"/>
                              </w:tabs>
                              <w:spacing w:after="0"/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  <w:bookmarkStart w:id="8" w:name="_Hlk113182798"/>
                            <w:r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JFS Real Estate  Islamabad </w:t>
                            </w:r>
                          </w:p>
                          <w:p w14:paraId="1711EE2B" w14:textId="44797343" w:rsidR="00C958E3" w:rsidRDefault="0011247E" w:rsidP="00C958E3">
                            <w:pPr>
                              <w:tabs>
                                <w:tab w:val="left" w:pos="3780"/>
                              </w:tabs>
                              <w:spacing w:after="0"/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     </w:t>
                            </w:r>
                            <w:r w:rsid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HR Manager </w:t>
                            </w:r>
                            <w:proofErr w:type="gramStart"/>
                            <w:r w:rsid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( </w:t>
                            </w:r>
                            <w:proofErr w:type="spellStart"/>
                            <w:r w:rsid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>Recruitment</w:t>
                            </w:r>
                            <w:proofErr w:type="spellEnd"/>
                            <w:proofErr w:type="gramEnd"/>
                            <w:r w:rsid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,Training, </w:t>
                            </w:r>
                            <w:proofErr w:type="spellStart"/>
                            <w:r w:rsid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>planning</w:t>
                            </w:r>
                            <w:proofErr w:type="spellEnd"/>
                            <w:r w:rsid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>)</w:t>
                            </w:r>
                          </w:p>
                          <w:p w14:paraId="05EBA67E" w14:textId="146A5F45" w:rsidR="0076223A" w:rsidRPr="0011247E" w:rsidRDefault="0011247E" w:rsidP="00E50A20">
                            <w:pPr>
                              <w:tabs>
                                <w:tab w:val="left" w:pos="3780"/>
                              </w:tabs>
                              <w:spacing w:after="0"/>
                              <w:rPr>
                                <w:rFonts w:ascii="Normal" w:eastAsia="Times New Roman" w:hAnsi="Normal" w:cs="Times New Roman" w:hint="eastAsia"/>
                                <w:color w:val="000000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    </w:t>
                            </w:r>
                            <w:r w:rsid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>2022-2024</w:t>
                            </w:r>
                          </w:p>
                          <w:p w14:paraId="3C5ED490" w14:textId="3F4F346C" w:rsidR="0076223A" w:rsidRPr="00C958E3" w:rsidRDefault="00C958E3" w:rsidP="00C958E3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3780"/>
                              </w:tabs>
                              <w:spacing w:after="0"/>
                              <w:rPr>
                                <w:rFonts w:ascii="Normal" w:hAnsi="Normal" w:hint="eastAsia"/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Management / </w:t>
                            </w:r>
                            <w:proofErr w:type="spellStart"/>
                            <w:r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>Coordinator</w:t>
                            </w:r>
                            <w:proofErr w:type="spellEnd"/>
                            <w:r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 at </w:t>
                            </w:r>
                            <w:proofErr w:type="spellStart"/>
                            <w:r w:rsidR="0076223A"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>Empire</w:t>
                            </w:r>
                            <w:proofErr w:type="spellEnd"/>
                            <w:r w:rsidR="0076223A"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76223A"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>Schooling</w:t>
                            </w:r>
                            <w:proofErr w:type="spellEnd"/>
                            <w:r w:rsidR="0076223A"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76223A"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>System</w:t>
                            </w:r>
                            <w:proofErr w:type="spellEnd"/>
                            <w:r w:rsidR="0076223A"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  <w:r w:rsidR="0076223A"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</w:p>
                          <w:p w14:paraId="1D0D7946" w14:textId="582D6C04" w:rsidR="0076223A" w:rsidRPr="00E50A20" w:rsidRDefault="0076223A" w:rsidP="00E50A2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after="0"/>
                              <w:ind w:hanging="180"/>
                              <w:rPr>
                                <w:rFonts w:ascii="Normal" w:hAnsi="Normal" w:hint="eastAsi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50A20">
                              <w:rPr>
                                <w:rFonts w:ascii="Normal" w:hAnsi="Normal"/>
                                <w:sz w:val="20"/>
                                <w:szCs w:val="20"/>
                                <w:lang w:val="es-ES"/>
                              </w:rPr>
                              <w:t xml:space="preserve">Islamabad – </w:t>
                            </w:r>
                            <w:proofErr w:type="spellStart"/>
                            <w:r w:rsidRPr="00E50A20">
                              <w:rPr>
                                <w:rFonts w:ascii="Normal" w:hAnsi="Normal"/>
                                <w:sz w:val="20"/>
                                <w:szCs w:val="20"/>
                                <w:lang w:val="es-ES"/>
                              </w:rPr>
                              <w:t>Pakistan</w:t>
                            </w:r>
                            <w:proofErr w:type="spellEnd"/>
                            <w:r w:rsidRPr="00E50A20">
                              <w:rPr>
                                <w:rFonts w:ascii="Normal" w:hAnsi="Normal"/>
                                <w:sz w:val="20"/>
                                <w:szCs w:val="20"/>
                                <w:lang w:val="es-ES"/>
                              </w:rPr>
                              <w:t xml:space="preserve">  </w:t>
                            </w:r>
                            <w:r w:rsid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Sep. 2020 </w:t>
                            </w:r>
                            <w:proofErr w:type="spellStart"/>
                            <w:r w:rsid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>till</w:t>
                            </w:r>
                            <w:proofErr w:type="spellEnd"/>
                            <w:r w:rsid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  <w:lang w:val="es-ES"/>
                              </w:rPr>
                              <w:t>Now</w:t>
                            </w:r>
                            <w:proofErr w:type="spellEnd"/>
                          </w:p>
                          <w:p w14:paraId="28F2278E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Managing relationships with customers</w:t>
                            </w:r>
                          </w:p>
                          <w:p w14:paraId="6CE4441B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Conducting customer interviews</w:t>
                            </w:r>
                          </w:p>
                          <w:p w14:paraId="0C15B1A1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Identifying and communicating customer needs</w:t>
                            </w:r>
                          </w:p>
                          <w:p w14:paraId="374C1DAB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Ensuring customer satisfaction</w:t>
                            </w:r>
                          </w:p>
                          <w:p w14:paraId="7E1AFB17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Resolving customer issues and concerns</w:t>
                            </w:r>
                          </w:p>
                          <w:p w14:paraId="6C1F969E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Developing and implementing marketing strategies to grow the customer base</w:t>
                            </w:r>
                          </w:p>
                          <w:p w14:paraId="12E20F95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Organized staff development training based on team gaps and requirements.</w:t>
                            </w:r>
                          </w:p>
                          <w:p w14:paraId="057C7510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Designed and implemented health and safety programs.</w:t>
                            </w:r>
                          </w:p>
                          <w:p w14:paraId="12A3A78E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Supervised staff recruitment, interviewing, selecting and onboarding.</w:t>
                            </w:r>
                          </w:p>
                          <w:p w14:paraId="2B5FA3AA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Represented organization at job fairs to bring in local talent for long-term and seasonal positions.</w:t>
                            </w:r>
                          </w:p>
                          <w:p w14:paraId="0F1689A0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Held company-wide town hall meetings to convey updates and maintain open lines of communication with employees.</w:t>
                            </w:r>
                          </w:p>
                          <w:p w14:paraId="6EAA82EF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Directed operational and administrative procedures to keep </w:t>
                            </w:r>
                            <w:proofErr w:type="spellStart"/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organisation</w:t>
                            </w:r>
                            <w:proofErr w:type="spellEnd"/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 in compliance with rules, regulations and internal policies.</w:t>
                            </w:r>
                          </w:p>
                          <w:p w14:paraId="1E6DF36D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Supported senior leadership by capturing big picture data for project status updates, benefits analysis and corrective action planning.</w:t>
                            </w:r>
                          </w:p>
                          <w:p w14:paraId="7B2065F3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Determined HR department budget and controlled expenditures for optimum resource allocation.</w:t>
                            </w:r>
                          </w:p>
                          <w:p w14:paraId="24F414D0" w14:textId="77777777" w:rsidR="0076223A" w:rsidRPr="00DE050A" w:rsidRDefault="0076223A" w:rsidP="00E50A20">
                            <w:pPr>
                              <w:tabs>
                                <w:tab w:val="left" w:pos="3780"/>
                              </w:tabs>
                              <w:spacing w:after="0"/>
                              <w:rPr>
                                <w:rFonts w:ascii="Normal" w:hAnsi="Normal" w:hint="eastAsi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CF3ADE" w14:textId="77777777" w:rsidR="0076223A" w:rsidRPr="00C958E3" w:rsidRDefault="0076223A" w:rsidP="00C958E3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3780"/>
                              </w:tabs>
                              <w:spacing w:after="0"/>
                              <w:rPr>
                                <w:rFonts w:ascii="Normal" w:hAnsi="Normal" w:hint="eastAsia"/>
                                <w:b/>
                                <w:sz w:val="20"/>
                                <w:szCs w:val="20"/>
                              </w:rPr>
                            </w:pPr>
                            <w:r w:rsidRPr="00C958E3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</w:rPr>
                              <w:t xml:space="preserve">Head Teacher of Secondary School JAKSON Education System      </w:t>
                            </w:r>
                          </w:p>
                          <w:p w14:paraId="23121F2E" w14:textId="77777777" w:rsidR="0076223A" w:rsidRPr="00DE050A" w:rsidRDefault="0076223A" w:rsidP="00E50A20">
                            <w:pPr>
                              <w:tabs>
                                <w:tab w:val="left" w:pos="3780"/>
                              </w:tabs>
                              <w:spacing w:after="0"/>
                              <w:rPr>
                                <w:rFonts w:ascii="Normal" w:hAnsi="Normal" w:hint="eastAsia"/>
                                <w:sz w:val="20"/>
                                <w:szCs w:val="20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sz w:val="20"/>
                                <w:szCs w:val="20"/>
                              </w:rPr>
                              <w:t xml:space="preserve">        Islamabad – Pakistan </w:t>
                            </w:r>
                            <w:r w:rsidRPr="00DE050A">
                              <w:rPr>
                                <w:rFonts w:ascii="Normal" w:hAnsi="Normal"/>
                                <w:b/>
                                <w:sz w:val="20"/>
                                <w:szCs w:val="20"/>
                              </w:rPr>
                              <w:t>Mar 2019 - Sep2020</w:t>
                            </w:r>
                          </w:p>
                          <w:p w14:paraId="0942FAF6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Creating an academic program for students that meets national standards</w:t>
                            </w:r>
                          </w:p>
                          <w:p w14:paraId="69A25B46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Working closely and communicating with students’ parents</w:t>
                            </w:r>
                          </w:p>
                          <w:p w14:paraId="14947735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Helping assess students’ needs and development</w:t>
                            </w:r>
                          </w:p>
                          <w:p w14:paraId="1EADD983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Selecting, training, supporting and assessing staff</w:t>
                            </w:r>
                          </w:p>
                          <w:p w14:paraId="0E7E4558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Providing guidance to staff to help resolve issues with students</w:t>
                            </w:r>
                          </w:p>
                          <w:p w14:paraId="1D36F0C7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Using data to track student performance and produce reports</w:t>
                            </w:r>
                          </w:p>
                          <w:p w14:paraId="5FBFB16C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Working with external advisors and school governors</w:t>
                            </w:r>
                          </w:p>
                          <w:p w14:paraId="58065FBD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Controlling school finances</w:t>
                            </w:r>
                          </w:p>
                          <w:p w14:paraId="0793B7E5" w14:textId="77777777" w:rsidR="0076223A" w:rsidRPr="00DE050A" w:rsidRDefault="0076223A" w:rsidP="00E50A20">
                            <w:pPr>
                              <w:pStyle w:val="public-draftstyledefault-unorderedlistitem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3780"/>
                              </w:tabs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Ensuring the safety of all children in the institution/</w:t>
                            </w:r>
                            <w:proofErr w:type="spellStart"/>
                            <w:r w:rsidRPr="00DE050A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programme</w:t>
                            </w:r>
                            <w:proofErr w:type="spellEnd"/>
                          </w:p>
                          <w:bookmarkEnd w:id="8"/>
                          <w:p w14:paraId="490284B0" w14:textId="77777777" w:rsidR="0076223A" w:rsidRPr="00DE050A" w:rsidRDefault="0076223A" w:rsidP="00E50A20">
                            <w:pPr>
                              <w:tabs>
                                <w:tab w:val="left" w:pos="3780"/>
                              </w:tabs>
                              <w:spacing w:after="0" w:line="240" w:lineRule="auto"/>
                              <w:jc w:val="both"/>
                              <w:rPr>
                                <w:rFonts w:ascii="Normal" w:hAnsi="Normal" w:hint="eastAsia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202.2pt;margin-top:12.45pt;width:381.6pt;height:462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" filled="f" stroked="f" strokeweight=".5pt">
                <v:textbox>
                  <w:txbxContent>
                    <w:p w14:paraId="5A8A47A7" w14:textId="6E3103E1" w:rsidR="0076223A" w:rsidRPr="00C958E3" w:rsidRDefault="00C958E3" w:rsidP="00C958E3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tabs>
                          <w:tab w:val="left" w:pos="3780"/>
                        </w:tabs>
                        <w:spacing w:after="0"/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</w:pPr>
                      <w:bookmarkStart w:id="9" w:name="_Hlk113182798"/>
                      <w:r w:rsidRP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JFS Real Estate  Islamabad </w:t>
                      </w:r>
                    </w:p>
                    <w:p w14:paraId="1711EE2B" w14:textId="44797343" w:rsidR="00C958E3" w:rsidRDefault="0011247E" w:rsidP="00C958E3">
                      <w:pPr>
                        <w:tabs>
                          <w:tab w:val="left" w:pos="3780"/>
                        </w:tabs>
                        <w:spacing w:after="0"/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      </w:t>
                      </w:r>
                      <w:r w:rsid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HR Manager </w:t>
                      </w:r>
                      <w:proofErr w:type="gramStart"/>
                      <w:r w:rsid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( </w:t>
                      </w:r>
                      <w:proofErr w:type="spellStart"/>
                      <w:r w:rsid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>Recruitment</w:t>
                      </w:r>
                      <w:proofErr w:type="spellEnd"/>
                      <w:proofErr w:type="gramEnd"/>
                      <w:r w:rsid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 ,Training, </w:t>
                      </w:r>
                      <w:proofErr w:type="spellStart"/>
                      <w:r w:rsid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>planning</w:t>
                      </w:r>
                      <w:proofErr w:type="spellEnd"/>
                      <w:r w:rsid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>)</w:t>
                      </w:r>
                    </w:p>
                    <w:p w14:paraId="05EBA67E" w14:textId="146A5F45" w:rsidR="0076223A" w:rsidRPr="0011247E" w:rsidRDefault="0011247E" w:rsidP="00E50A20">
                      <w:pPr>
                        <w:tabs>
                          <w:tab w:val="left" w:pos="3780"/>
                        </w:tabs>
                        <w:spacing w:after="0"/>
                        <w:rPr>
                          <w:rFonts w:ascii="Normal" w:eastAsia="Times New Roman" w:hAnsi="Normal" w:cs="Times New Roman" w:hint="eastAsia"/>
                          <w:color w:val="000000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     </w:t>
                      </w:r>
                      <w:r w:rsid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>2022-2024</w:t>
                      </w:r>
                    </w:p>
                    <w:p w14:paraId="3C5ED490" w14:textId="3F4F346C" w:rsidR="0076223A" w:rsidRPr="00C958E3" w:rsidRDefault="00C958E3" w:rsidP="00C958E3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tabs>
                          <w:tab w:val="left" w:pos="3780"/>
                        </w:tabs>
                        <w:spacing w:after="0"/>
                        <w:rPr>
                          <w:rFonts w:ascii="Normal" w:hAnsi="Normal" w:hint="eastAsia"/>
                          <w:b/>
                          <w:sz w:val="20"/>
                          <w:szCs w:val="20"/>
                          <w:lang w:val="es-ES"/>
                        </w:rPr>
                      </w:pPr>
                      <w:r w:rsidRP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Management / </w:t>
                      </w:r>
                      <w:proofErr w:type="spellStart"/>
                      <w:r w:rsidRP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>Coordinator</w:t>
                      </w:r>
                      <w:proofErr w:type="spellEnd"/>
                      <w:r w:rsidRP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  at </w:t>
                      </w:r>
                      <w:proofErr w:type="spellStart"/>
                      <w:r w:rsidR="0076223A" w:rsidRP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>Empire</w:t>
                      </w:r>
                      <w:proofErr w:type="spellEnd"/>
                      <w:r w:rsidR="0076223A" w:rsidRP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76223A" w:rsidRP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>Schooling</w:t>
                      </w:r>
                      <w:proofErr w:type="spellEnd"/>
                      <w:r w:rsidR="0076223A" w:rsidRP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76223A" w:rsidRP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>System</w:t>
                      </w:r>
                      <w:proofErr w:type="spellEnd"/>
                      <w:r w:rsidR="0076223A" w:rsidRP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ab/>
                      </w:r>
                      <w:r w:rsidR="0076223A" w:rsidRP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ab/>
                      </w:r>
                    </w:p>
                    <w:p w14:paraId="1D0D7946" w14:textId="582D6C04" w:rsidR="0076223A" w:rsidRPr="00E50A20" w:rsidRDefault="0076223A" w:rsidP="00E50A2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after="0"/>
                        <w:ind w:hanging="180"/>
                        <w:rPr>
                          <w:rFonts w:ascii="Normal" w:hAnsi="Normal" w:hint="eastAsia"/>
                          <w:sz w:val="20"/>
                          <w:szCs w:val="20"/>
                          <w:lang w:val="es-ES"/>
                        </w:rPr>
                      </w:pPr>
                      <w:r w:rsidRPr="00E50A20">
                        <w:rPr>
                          <w:rFonts w:ascii="Normal" w:hAnsi="Normal"/>
                          <w:sz w:val="20"/>
                          <w:szCs w:val="20"/>
                          <w:lang w:val="es-ES"/>
                        </w:rPr>
                        <w:t xml:space="preserve">Islamabad – </w:t>
                      </w:r>
                      <w:proofErr w:type="spellStart"/>
                      <w:r w:rsidRPr="00E50A20">
                        <w:rPr>
                          <w:rFonts w:ascii="Normal" w:hAnsi="Normal"/>
                          <w:sz w:val="20"/>
                          <w:szCs w:val="20"/>
                          <w:lang w:val="es-ES"/>
                        </w:rPr>
                        <w:t>Pakistan</w:t>
                      </w:r>
                      <w:proofErr w:type="spellEnd"/>
                      <w:r w:rsidRPr="00E50A20">
                        <w:rPr>
                          <w:rFonts w:ascii="Normal" w:hAnsi="Normal"/>
                          <w:sz w:val="20"/>
                          <w:szCs w:val="20"/>
                          <w:lang w:val="es-ES"/>
                        </w:rPr>
                        <w:t xml:space="preserve">  </w:t>
                      </w:r>
                      <w:r w:rsid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Sep. 2020 </w:t>
                      </w:r>
                      <w:proofErr w:type="spellStart"/>
                      <w:r w:rsid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>till</w:t>
                      </w:r>
                      <w:proofErr w:type="spellEnd"/>
                      <w:r w:rsid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C958E3">
                        <w:rPr>
                          <w:rFonts w:ascii="Normal" w:hAnsi="Normal"/>
                          <w:b/>
                          <w:sz w:val="20"/>
                          <w:szCs w:val="20"/>
                          <w:lang w:val="es-ES"/>
                        </w:rPr>
                        <w:t>Now</w:t>
                      </w:r>
                      <w:proofErr w:type="spellEnd"/>
                    </w:p>
                    <w:p w14:paraId="28F2278E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Managing relationships with customers</w:t>
                      </w:r>
                    </w:p>
                    <w:p w14:paraId="6CE4441B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Conducting customer interviews</w:t>
                      </w:r>
                    </w:p>
                    <w:p w14:paraId="0C15B1A1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Identifying and communicating customer needs</w:t>
                      </w:r>
                    </w:p>
                    <w:p w14:paraId="374C1DAB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Ensuring customer satisfaction</w:t>
                      </w:r>
                    </w:p>
                    <w:p w14:paraId="7E1AFB17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Resolving customer issues and concerns</w:t>
                      </w:r>
                    </w:p>
                    <w:p w14:paraId="6C1F969E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Developing and implementing marketing strategies to grow the customer base</w:t>
                      </w:r>
                    </w:p>
                    <w:p w14:paraId="12E20F95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Organized staff development training based on team gaps and requirements.</w:t>
                      </w:r>
                    </w:p>
                    <w:p w14:paraId="057C7510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Designed and implemented health and safety programs.</w:t>
                      </w:r>
                    </w:p>
                    <w:p w14:paraId="12A3A78E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Supervised staff recruitment, interviewing, selecting and onboarding.</w:t>
                      </w:r>
                    </w:p>
                    <w:p w14:paraId="2B5FA3AA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Represented organization at job fairs to bring in local talent for long-term and seasonal positions.</w:t>
                      </w:r>
                    </w:p>
                    <w:p w14:paraId="0F1689A0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Held company-wide town hall meetings to convey updates and maintain open lines of communication with employees.</w:t>
                      </w:r>
                    </w:p>
                    <w:p w14:paraId="6EAA82EF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 xml:space="preserve">Directed operational and administrative procedures to keep </w:t>
                      </w:r>
                      <w:proofErr w:type="spellStart"/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organisation</w:t>
                      </w:r>
                      <w:proofErr w:type="spellEnd"/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 xml:space="preserve"> in compliance with rules, regulations and internal policies.</w:t>
                      </w:r>
                    </w:p>
                    <w:p w14:paraId="1E6DF36D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Supported senior leadership by capturing big picture data for project status updates, benefits analysis and corrective action planning.</w:t>
                      </w:r>
                    </w:p>
                    <w:p w14:paraId="7B2065F3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5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Determined HR department budget and controlled expenditures for optimum resource allocation.</w:t>
                      </w:r>
                    </w:p>
                    <w:p w14:paraId="24F414D0" w14:textId="77777777" w:rsidR="0076223A" w:rsidRPr="00DE050A" w:rsidRDefault="0076223A" w:rsidP="00E50A20">
                      <w:pPr>
                        <w:tabs>
                          <w:tab w:val="left" w:pos="3780"/>
                        </w:tabs>
                        <w:spacing w:after="0"/>
                        <w:rPr>
                          <w:rFonts w:ascii="Normal" w:hAnsi="Normal" w:hint="eastAsia"/>
                          <w:b/>
                          <w:sz w:val="20"/>
                          <w:szCs w:val="20"/>
                        </w:rPr>
                      </w:pPr>
                    </w:p>
                    <w:p w14:paraId="42CF3ADE" w14:textId="77777777" w:rsidR="0076223A" w:rsidRPr="00C958E3" w:rsidRDefault="0076223A" w:rsidP="00C958E3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tabs>
                          <w:tab w:val="left" w:pos="3780"/>
                        </w:tabs>
                        <w:spacing w:after="0"/>
                        <w:rPr>
                          <w:rFonts w:ascii="Normal" w:hAnsi="Normal" w:hint="eastAsia"/>
                          <w:b/>
                          <w:sz w:val="20"/>
                          <w:szCs w:val="20"/>
                        </w:rPr>
                      </w:pPr>
                      <w:r w:rsidRPr="00C958E3">
                        <w:rPr>
                          <w:rFonts w:ascii="Normal" w:hAnsi="Normal"/>
                          <w:b/>
                          <w:sz w:val="20"/>
                          <w:szCs w:val="20"/>
                        </w:rPr>
                        <w:t xml:space="preserve">Head Teacher of Secondary School JAKSON Education System      </w:t>
                      </w:r>
                    </w:p>
                    <w:p w14:paraId="23121F2E" w14:textId="77777777" w:rsidR="0076223A" w:rsidRPr="00DE050A" w:rsidRDefault="0076223A" w:rsidP="00E50A20">
                      <w:pPr>
                        <w:tabs>
                          <w:tab w:val="left" w:pos="3780"/>
                        </w:tabs>
                        <w:spacing w:after="0"/>
                        <w:rPr>
                          <w:rFonts w:ascii="Normal" w:hAnsi="Normal" w:hint="eastAsia"/>
                          <w:sz w:val="20"/>
                          <w:szCs w:val="20"/>
                        </w:rPr>
                      </w:pPr>
                      <w:r w:rsidRPr="00DE050A">
                        <w:rPr>
                          <w:rFonts w:ascii="Normal" w:hAnsi="Normal"/>
                          <w:sz w:val="20"/>
                          <w:szCs w:val="20"/>
                        </w:rPr>
                        <w:t xml:space="preserve">        Islamabad – Pakistan </w:t>
                      </w:r>
                      <w:r w:rsidRPr="00DE050A">
                        <w:rPr>
                          <w:rFonts w:ascii="Normal" w:hAnsi="Normal"/>
                          <w:b/>
                          <w:sz w:val="20"/>
                          <w:szCs w:val="20"/>
                        </w:rPr>
                        <w:t>Mar 2019 - Sep2020</w:t>
                      </w:r>
                    </w:p>
                    <w:p w14:paraId="0942FAF6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6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Creating an academic program for students that meets national standards</w:t>
                      </w:r>
                    </w:p>
                    <w:p w14:paraId="69A25B46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6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Working closely and communicating with students’ parents</w:t>
                      </w:r>
                    </w:p>
                    <w:p w14:paraId="14947735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6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Helping assess students’ needs and development</w:t>
                      </w:r>
                    </w:p>
                    <w:p w14:paraId="1EADD983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6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Selecting, training, supporting and assessing staff</w:t>
                      </w:r>
                    </w:p>
                    <w:p w14:paraId="0E7E4558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6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Providing guidance to staff to help resolve issues with students</w:t>
                      </w:r>
                    </w:p>
                    <w:p w14:paraId="1D36F0C7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6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Using data to track student performance and produce reports</w:t>
                      </w:r>
                    </w:p>
                    <w:p w14:paraId="5FBFB16C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6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Working with external advisors and school governors</w:t>
                      </w:r>
                    </w:p>
                    <w:p w14:paraId="58065FBD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6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Controlling school finances</w:t>
                      </w:r>
                    </w:p>
                    <w:p w14:paraId="0793B7E5" w14:textId="77777777" w:rsidR="0076223A" w:rsidRPr="00DE050A" w:rsidRDefault="0076223A" w:rsidP="00E50A20">
                      <w:pPr>
                        <w:pStyle w:val="public-draftstyledefault-unorderedlistitem"/>
                        <w:numPr>
                          <w:ilvl w:val="0"/>
                          <w:numId w:val="26"/>
                        </w:numPr>
                        <w:tabs>
                          <w:tab w:val="left" w:pos="3780"/>
                        </w:tabs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Ensuring the safety of all children in the institution/</w:t>
                      </w:r>
                      <w:proofErr w:type="spellStart"/>
                      <w:r w:rsidRPr="00DE050A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programme</w:t>
                      </w:r>
                      <w:proofErr w:type="spellEnd"/>
                    </w:p>
                    <w:bookmarkEnd w:id="9"/>
                    <w:p w14:paraId="490284B0" w14:textId="77777777" w:rsidR="0076223A" w:rsidRPr="00DE050A" w:rsidRDefault="0076223A" w:rsidP="00E50A20">
                      <w:pPr>
                        <w:tabs>
                          <w:tab w:val="left" w:pos="3780"/>
                        </w:tabs>
                        <w:spacing w:after="0" w:line="240" w:lineRule="auto"/>
                        <w:jc w:val="both"/>
                        <w:rPr>
                          <w:rFonts w:ascii="Normal" w:hAnsi="Normal" w:hint="eastAsia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223A"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FA3BF29" wp14:editId="3B0B0BA1">
                <wp:simplePos x="0" y="0"/>
                <wp:positionH relativeFrom="column">
                  <wp:posOffset>2562974</wp:posOffset>
                </wp:positionH>
                <wp:positionV relativeFrom="paragraph">
                  <wp:posOffset>199955</wp:posOffset>
                </wp:positionV>
                <wp:extent cx="4846320" cy="0"/>
                <wp:effectExtent l="0" t="0" r="3048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6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" o:spid="_x0000_s1026" style="position:absolute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1.8pt,15.75pt" to="583.4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  <w:r w:rsidR="0076223A" w:rsidRPr="0011247E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744256" behindDoc="0" locked="0" layoutInCell="1" allowOverlap="1" wp14:anchorId="0BC3920C" wp14:editId="68C67C1F">
            <wp:simplePos x="0" y="0"/>
            <wp:positionH relativeFrom="column">
              <wp:posOffset>235585</wp:posOffset>
            </wp:positionH>
            <wp:positionV relativeFrom="paragraph">
              <wp:posOffset>224155</wp:posOffset>
            </wp:positionV>
            <wp:extent cx="182880" cy="182880"/>
            <wp:effectExtent l="0" t="0" r="762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ons8-envelope-10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18438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188A619D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194A015" wp14:editId="5DCE11E8">
                <wp:simplePos x="0" y="0"/>
                <wp:positionH relativeFrom="column">
                  <wp:posOffset>186055</wp:posOffset>
                </wp:positionH>
                <wp:positionV relativeFrom="paragraph">
                  <wp:posOffset>86995</wp:posOffset>
                </wp:positionV>
                <wp:extent cx="2103120" cy="36576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92C22" w14:textId="77777777" w:rsidR="0076223A" w:rsidRPr="00E64D4A" w:rsidRDefault="0076223A">
                            <w:pPr>
                              <w:rPr>
                                <w:b/>
                                <w:bCs/>
                                <w:sz w:val="32"/>
                                <w:lang w:val="es-ES"/>
                              </w:rPr>
                            </w:pPr>
                            <w:r w:rsidRPr="00E64D4A">
                              <w:rPr>
                                <w:b/>
                                <w:bCs/>
                                <w:sz w:val="32"/>
                                <w:lang w:val="es-ES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14.65pt;margin-top:6.85pt;width:165.6pt;height:28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" filled="f" stroked="f" strokeweight=".5pt">
                <v:textbox>
                  <w:txbxContent>
                    <w:p w14:paraId="00A92C22" w14:textId="77777777" w:rsidR="0076223A" w:rsidRPr="00E64D4A" w:rsidRDefault="0076223A">
                      <w:pPr>
                        <w:rPr>
                          <w:b/>
                          <w:bCs/>
                          <w:sz w:val="32"/>
                          <w:lang w:val="es-ES"/>
                        </w:rPr>
                      </w:pPr>
                      <w:r w:rsidRPr="00E64D4A">
                        <w:rPr>
                          <w:b/>
                          <w:bCs/>
                          <w:sz w:val="32"/>
                          <w:lang w:val="es-ES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591C7AC" wp14:editId="04A5FBE3">
                <wp:simplePos x="0" y="0"/>
                <wp:positionH relativeFrom="column">
                  <wp:posOffset>248920</wp:posOffset>
                </wp:positionH>
                <wp:positionV relativeFrom="paragraph">
                  <wp:posOffset>4445</wp:posOffset>
                </wp:positionV>
                <wp:extent cx="1904712" cy="0"/>
                <wp:effectExtent l="0" t="0" r="1968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471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6pt,.35pt" to="169.6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" strokecolor="black [3213]" strokeweight="1.5pt">
                <v:stroke joinstyle="miter"/>
              </v:line>
            </w:pict>
          </mc:Fallback>
        </mc:AlternateContent>
      </w:r>
    </w:p>
    <w:p w14:paraId="0FCF94E3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EBCE43E" wp14:editId="645D41EB">
                <wp:simplePos x="0" y="0"/>
                <wp:positionH relativeFrom="column">
                  <wp:posOffset>159026</wp:posOffset>
                </wp:positionH>
                <wp:positionV relativeFrom="paragraph">
                  <wp:posOffset>78960</wp:posOffset>
                </wp:positionV>
                <wp:extent cx="2103120" cy="2067339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20673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07D2B" w14:textId="77777777" w:rsidR="00E50A20" w:rsidRDefault="00E50A20" w:rsidP="006D6CCB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bookmarkStart w:id="10" w:name="_Hlk113182871"/>
                            <w:bookmarkStart w:id="11" w:name="_Hlk113182872"/>
                          </w:p>
                          <w:p w14:paraId="573EADA4" w14:textId="4B3395E8" w:rsidR="00E50A20" w:rsidRDefault="00E50A20" w:rsidP="006D6CC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MS/MS (HR) </w:t>
                            </w:r>
                            <w:r w:rsidRPr="00E50A20"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RIPHAH INTERNATIONAL UNIVERSITY </w:t>
                            </w:r>
                            <w:r w:rsidR="00F01AF4"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>2024</w:t>
                            </w:r>
                          </w:p>
                          <w:p w14:paraId="750EBFCF" w14:textId="77777777" w:rsidR="0076223A" w:rsidRPr="006D6CCB" w:rsidRDefault="0076223A" w:rsidP="006D6CC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r w:rsidRPr="006D6CCB"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Master in </w:t>
                            </w:r>
                            <w:proofErr w:type="spellStart"/>
                            <w:r w:rsidRPr="006D6CCB"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  <w:t>Political</w:t>
                            </w:r>
                            <w:proofErr w:type="spellEnd"/>
                            <w:r w:rsidRPr="006D6CCB"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D6CCB"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  <w:t>science</w:t>
                            </w:r>
                            <w:proofErr w:type="spellEnd"/>
                            <w:r w:rsidRPr="006D6CCB"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 </w:t>
                            </w:r>
                          </w:p>
                          <w:p w14:paraId="51E14F87" w14:textId="77777777" w:rsidR="0076223A" w:rsidRDefault="0076223A" w:rsidP="004136D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>University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>Sargodha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 </w:t>
                            </w:r>
                            <w:r w:rsidRPr="008167AA"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 </w:t>
                            </w:r>
                          </w:p>
                          <w:p w14:paraId="4BB4BF7D" w14:textId="77777777" w:rsidR="0076223A" w:rsidRPr="00015198" w:rsidRDefault="0076223A" w:rsidP="006D6CCB">
                            <w:pPr>
                              <w:spacing w:after="0" w:line="240" w:lineRule="auto"/>
                              <w:ind w:firstLine="720"/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r w:rsidRPr="00015198"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>201</w:t>
                            </w:r>
                            <w:r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>5</w:t>
                            </w:r>
                          </w:p>
                          <w:p w14:paraId="70230941" w14:textId="77777777" w:rsidR="0076223A" w:rsidRPr="00015198" w:rsidRDefault="0076223A" w:rsidP="004136D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</w:p>
                          <w:p w14:paraId="0B270392" w14:textId="77777777" w:rsidR="0076223A" w:rsidRPr="006D6CCB" w:rsidRDefault="0076223A" w:rsidP="006D6CC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proofErr w:type="spellStart"/>
                            <w:r w:rsidRPr="006D6CCB"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  <w:t>Graduation</w:t>
                            </w:r>
                            <w:proofErr w:type="spellEnd"/>
                            <w:r w:rsidRPr="006D6CCB"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 In </w:t>
                            </w:r>
                            <w:proofErr w:type="spellStart"/>
                            <w:r w:rsidRPr="006D6CCB"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  <w:t>Economics</w:t>
                            </w:r>
                            <w:proofErr w:type="spellEnd"/>
                            <w:r w:rsidRPr="006D6CCB"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 </w:t>
                            </w:r>
                          </w:p>
                          <w:p w14:paraId="72C09C60" w14:textId="77777777" w:rsidR="0076223A" w:rsidRPr="00EC30A6" w:rsidRDefault="0076223A" w:rsidP="006D6CCB">
                            <w:pPr>
                              <w:spacing w:after="0" w:line="240" w:lineRule="auto"/>
                              <w:ind w:left="720"/>
                              <w:rPr>
                                <w:bCs/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proofErr w:type="spellStart"/>
                            <w:r w:rsidRPr="00EC30A6">
                              <w:rPr>
                                <w:bCs/>
                                <w:color w:val="000000" w:themeColor="text1"/>
                                <w:sz w:val="20"/>
                                <w:lang w:val="es-ES"/>
                              </w:rPr>
                              <w:t>University</w:t>
                            </w:r>
                            <w:proofErr w:type="spellEnd"/>
                            <w:r w:rsidRPr="00EC30A6">
                              <w:rPr>
                                <w:bCs/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 Of </w:t>
                            </w:r>
                            <w:proofErr w:type="spellStart"/>
                            <w:r w:rsidRPr="00EC30A6">
                              <w:rPr>
                                <w:bCs/>
                                <w:color w:val="000000" w:themeColor="text1"/>
                                <w:sz w:val="20"/>
                                <w:lang w:val="es-ES"/>
                              </w:rPr>
                              <w:t>Sargodha</w:t>
                            </w:r>
                            <w:proofErr w:type="spellEnd"/>
                          </w:p>
                          <w:p w14:paraId="623C12BF" w14:textId="77777777" w:rsidR="0076223A" w:rsidRPr="00015198" w:rsidRDefault="0076223A" w:rsidP="006D6CCB">
                            <w:pPr>
                              <w:spacing w:after="0" w:line="240" w:lineRule="auto"/>
                              <w:ind w:left="720"/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lang w:val="es-ES"/>
                              </w:rPr>
                              <w:t>2012</w:t>
                            </w:r>
                          </w:p>
                          <w:p w14:paraId="35A81D9A" w14:textId="77777777" w:rsidR="0076223A" w:rsidRPr="006D6CCB" w:rsidRDefault="0076223A" w:rsidP="006D6CC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36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proofErr w:type="spellStart"/>
                            <w:r w:rsidRPr="006D6CC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lang w:val="es-ES"/>
                              </w:rPr>
                              <w:t>Intermediate</w:t>
                            </w:r>
                            <w:proofErr w:type="spellEnd"/>
                            <w:r w:rsidRPr="006D6CC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lang w:val="es-ES"/>
                              </w:rPr>
                              <w:t xml:space="preserve"> </w:t>
                            </w:r>
                          </w:p>
                          <w:p w14:paraId="0D846C39" w14:textId="77777777" w:rsidR="0076223A" w:rsidRPr="006D6CCB" w:rsidRDefault="0076223A" w:rsidP="006D6CCB">
                            <w:pPr>
                              <w:spacing w:after="0" w:line="360" w:lineRule="auto"/>
                              <w:ind w:firstLine="720"/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r w:rsidRPr="006D6CCB">
                              <w:rPr>
                                <w:color w:val="000000" w:themeColor="text1"/>
                                <w:sz w:val="20"/>
                                <w:lang w:val="es-ES"/>
                              </w:rPr>
                              <w:t>BISE 2009</w:t>
                            </w:r>
                            <w:bookmarkEnd w:id="10"/>
                            <w:bookmarkEnd w:id="1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12.5pt;margin-top:6.2pt;width:165.6pt;height:162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" filled="f" stroked="f" strokeweight=".5pt">
                <v:textbox>
                  <w:txbxContent>
                    <w:p w14:paraId="58307D2B" w14:textId="77777777" w:rsidR="00E50A20" w:rsidRDefault="00E50A20" w:rsidP="006D6CCB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</w:pPr>
                      <w:bookmarkStart w:id="12" w:name="_Hlk113182871"/>
                      <w:bookmarkStart w:id="13" w:name="_Hlk113182872"/>
                    </w:p>
                    <w:p w14:paraId="573EADA4" w14:textId="4B3395E8" w:rsidR="00E50A20" w:rsidRDefault="00E50A20" w:rsidP="006D6CC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  <w:t xml:space="preserve">MS/MS (HR) </w:t>
                      </w:r>
                      <w:r w:rsidRPr="00E50A20">
                        <w:rPr>
                          <w:color w:val="000000" w:themeColor="text1"/>
                          <w:sz w:val="20"/>
                          <w:lang w:val="es-ES"/>
                        </w:rPr>
                        <w:t xml:space="preserve">RIPHAH INTERNATIONAL UNIVERSITY </w:t>
                      </w:r>
                      <w:r w:rsidR="00F01AF4">
                        <w:rPr>
                          <w:color w:val="000000" w:themeColor="text1"/>
                          <w:sz w:val="20"/>
                          <w:lang w:val="es-ES"/>
                        </w:rPr>
                        <w:t>2024</w:t>
                      </w:r>
                    </w:p>
                    <w:p w14:paraId="750EBFCF" w14:textId="77777777" w:rsidR="0076223A" w:rsidRPr="006D6CCB" w:rsidRDefault="0076223A" w:rsidP="006D6CC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</w:pPr>
                      <w:r w:rsidRPr="006D6CCB"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  <w:t xml:space="preserve">Master in </w:t>
                      </w:r>
                      <w:proofErr w:type="spellStart"/>
                      <w:r w:rsidRPr="006D6CCB"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  <w:t>Political</w:t>
                      </w:r>
                      <w:proofErr w:type="spellEnd"/>
                      <w:r w:rsidRPr="006D6CCB"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D6CCB"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  <w:t>science</w:t>
                      </w:r>
                      <w:proofErr w:type="spellEnd"/>
                      <w:r w:rsidRPr="006D6CCB"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  <w:t xml:space="preserve"> </w:t>
                      </w:r>
                    </w:p>
                    <w:p w14:paraId="51E14F87" w14:textId="77777777" w:rsidR="0076223A" w:rsidRDefault="0076223A" w:rsidP="004136DB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lang w:val="es-ES"/>
                        </w:rPr>
                      </w:pPr>
                      <w:r>
                        <w:rPr>
                          <w:color w:val="000000" w:themeColor="text1"/>
                          <w:sz w:val="20"/>
                          <w:lang w:val="es-E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lang w:val="es-ES"/>
                        </w:rPr>
                        <w:tab/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lang w:val="es-ES"/>
                        </w:rPr>
                        <w:t>University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lang w:val="es-ES"/>
                        </w:rPr>
                        <w:t xml:space="preserve"> Of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lang w:val="es-ES"/>
                        </w:rPr>
                        <w:t>Sargodha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lang w:val="es-ES"/>
                        </w:rPr>
                        <w:t xml:space="preserve"> </w:t>
                      </w:r>
                      <w:r w:rsidRPr="008167AA">
                        <w:rPr>
                          <w:color w:val="000000" w:themeColor="text1"/>
                          <w:sz w:val="20"/>
                          <w:lang w:val="es-ES"/>
                        </w:rPr>
                        <w:t xml:space="preserve"> </w:t>
                      </w:r>
                    </w:p>
                    <w:p w14:paraId="4BB4BF7D" w14:textId="77777777" w:rsidR="0076223A" w:rsidRPr="00015198" w:rsidRDefault="0076223A" w:rsidP="006D6CCB">
                      <w:pPr>
                        <w:spacing w:after="0" w:line="240" w:lineRule="auto"/>
                        <w:ind w:firstLine="720"/>
                        <w:rPr>
                          <w:color w:val="000000" w:themeColor="text1"/>
                          <w:sz w:val="20"/>
                          <w:lang w:val="es-ES"/>
                        </w:rPr>
                      </w:pPr>
                      <w:r w:rsidRPr="00015198">
                        <w:rPr>
                          <w:color w:val="000000" w:themeColor="text1"/>
                          <w:sz w:val="20"/>
                          <w:lang w:val="es-ES"/>
                        </w:rPr>
                        <w:t>201</w:t>
                      </w:r>
                      <w:r>
                        <w:rPr>
                          <w:color w:val="000000" w:themeColor="text1"/>
                          <w:sz w:val="20"/>
                          <w:lang w:val="es-ES"/>
                        </w:rPr>
                        <w:t>5</w:t>
                      </w:r>
                    </w:p>
                    <w:p w14:paraId="70230941" w14:textId="77777777" w:rsidR="0076223A" w:rsidRPr="00015198" w:rsidRDefault="0076223A" w:rsidP="004136DB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lang w:val="es-ES"/>
                        </w:rPr>
                      </w:pPr>
                    </w:p>
                    <w:p w14:paraId="0B270392" w14:textId="77777777" w:rsidR="0076223A" w:rsidRPr="006D6CCB" w:rsidRDefault="0076223A" w:rsidP="006D6CC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</w:pPr>
                      <w:proofErr w:type="spellStart"/>
                      <w:r w:rsidRPr="006D6CCB"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  <w:t>Graduation</w:t>
                      </w:r>
                      <w:proofErr w:type="spellEnd"/>
                      <w:r w:rsidRPr="006D6CCB"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  <w:t xml:space="preserve"> In </w:t>
                      </w:r>
                      <w:proofErr w:type="spellStart"/>
                      <w:r w:rsidRPr="006D6CCB"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  <w:t>Economics</w:t>
                      </w:r>
                      <w:proofErr w:type="spellEnd"/>
                      <w:r w:rsidRPr="006D6CCB"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  <w:t xml:space="preserve"> </w:t>
                      </w:r>
                    </w:p>
                    <w:p w14:paraId="72C09C60" w14:textId="77777777" w:rsidR="0076223A" w:rsidRPr="00EC30A6" w:rsidRDefault="0076223A" w:rsidP="006D6CCB">
                      <w:pPr>
                        <w:spacing w:after="0" w:line="240" w:lineRule="auto"/>
                        <w:ind w:left="720"/>
                        <w:rPr>
                          <w:bCs/>
                          <w:color w:val="000000" w:themeColor="text1"/>
                          <w:sz w:val="20"/>
                          <w:lang w:val="es-ES"/>
                        </w:rPr>
                      </w:pPr>
                      <w:proofErr w:type="spellStart"/>
                      <w:r w:rsidRPr="00EC30A6">
                        <w:rPr>
                          <w:bCs/>
                          <w:color w:val="000000" w:themeColor="text1"/>
                          <w:sz w:val="20"/>
                          <w:lang w:val="es-ES"/>
                        </w:rPr>
                        <w:t>University</w:t>
                      </w:r>
                      <w:proofErr w:type="spellEnd"/>
                      <w:r w:rsidRPr="00EC30A6">
                        <w:rPr>
                          <w:bCs/>
                          <w:color w:val="000000" w:themeColor="text1"/>
                          <w:sz w:val="20"/>
                          <w:lang w:val="es-ES"/>
                        </w:rPr>
                        <w:t xml:space="preserve"> Of </w:t>
                      </w:r>
                      <w:proofErr w:type="spellStart"/>
                      <w:r w:rsidRPr="00EC30A6">
                        <w:rPr>
                          <w:bCs/>
                          <w:color w:val="000000" w:themeColor="text1"/>
                          <w:sz w:val="20"/>
                          <w:lang w:val="es-ES"/>
                        </w:rPr>
                        <w:t>Sargodha</w:t>
                      </w:r>
                      <w:proofErr w:type="spellEnd"/>
                    </w:p>
                    <w:p w14:paraId="623C12BF" w14:textId="77777777" w:rsidR="0076223A" w:rsidRPr="00015198" w:rsidRDefault="0076223A" w:rsidP="006D6CCB">
                      <w:pPr>
                        <w:spacing w:after="0" w:line="240" w:lineRule="auto"/>
                        <w:ind w:left="720"/>
                        <w:rPr>
                          <w:color w:val="000000" w:themeColor="text1"/>
                          <w:sz w:val="20"/>
                          <w:lang w:val="es-ES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lang w:val="es-ES"/>
                        </w:rPr>
                        <w:t>2012</w:t>
                      </w:r>
                    </w:p>
                    <w:p w14:paraId="35A81D9A" w14:textId="77777777" w:rsidR="0076223A" w:rsidRPr="006D6CCB" w:rsidRDefault="0076223A" w:rsidP="006D6CC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360" w:lineRule="auto"/>
                        <w:rPr>
                          <w:b/>
                          <w:bCs/>
                          <w:color w:val="000000" w:themeColor="text1"/>
                          <w:sz w:val="20"/>
                          <w:lang w:val="es-ES"/>
                        </w:rPr>
                      </w:pPr>
                      <w:proofErr w:type="spellStart"/>
                      <w:r w:rsidRPr="006D6CCB">
                        <w:rPr>
                          <w:b/>
                          <w:bCs/>
                          <w:color w:val="000000" w:themeColor="text1"/>
                          <w:sz w:val="20"/>
                          <w:lang w:val="es-ES"/>
                        </w:rPr>
                        <w:t>Intermediate</w:t>
                      </w:r>
                      <w:proofErr w:type="spellEnd"/>
                      <w:r w:rsidRPr="006D6CCB">
                        <w:rPr>
                          <w:b/>
                          <w:bCs/>
                          <w:color w:val="000000" w:themeColor="text1"/>
                          <w:sz w:val="20"/>
                          <w:lang w:val="es-ES"/>
                        </w:rPr>
                        <w:t xml:space="preserve"> </w:t>
                      </w:r>
                    </w:p>
                    <w:p w14:paraId="0D846C39" w14:textId="77777777" w:rsidR="0076223A" w:rsidRPr="006D6CCB" w:rsidRDefault="0076223A" w:rsidP="006D6CCB">
                      <w:pPr>
                        <w:spacing w:after="0" w:line="360" w:lineRule="auto"/>
                        <w:ind w:firstLine="720"/>
                        <w:rPr>
                          <w:color w:val="000000" w:themeColor="text1"/>
                          <w:sz w:val="20"/>
                          <w:lang w:val="es-ES"/>
                        </w:rPr>
                      </w:pPr>
                      <w:r w:rsidRPr="006D6CCB">
                        <w:rPr>
                          <w:color w:val="000000" w:themeColor="text1"/>
                          <w:sz w:val="20"/>
                          <w:lang w:val="es-ES"/>
                        </w:rPr>
                        <w:t>BISE 2009</w:t>
                      </w:r>
                      <w:bookmarkEnd w:id="12"/>
                      <w:bookmarkEnd w:id="13"/>
                    </w:p>
                  </w:txbxContent>
                </v:textbox>
              </v:shape>
            </w:pict>
          </mc:Fallback>
        </mc:AlternateContent>
      </w:r>
    </w:p>
    <w:p w14:paraId="298F7B91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00843EE0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6C6CB8A4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21F45E4C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36D24C12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3CBD2CCD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406C7B48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1CC24596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F8DE908" wp14:editId="4231BF02">
                <wp:simplePos x="0" y="0"/>
                <wp:positionH relativeFrom="column">
                  <wp:posOffset>257175</wp:posOffset>
                </wp:positionH>
                <wp:positionV relativeFrom="paragraph">
                  <wp:posOffset>5080</wp:posOffset>
                </wp:positionV>
                <wp:extent cx="1904365" cy="0"/>
                <wp:effectExtent l="0" t="0" r="1968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43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.4pt" to="170.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" strokecolor="black [3213]" strokeweight="1.5pt">
                <v:stroke joinstyle="miter"/>
              </v:line>
            </w:pict>
          </mc:Fallback>
        </mc:AlternateContent>
      </w:r>
    </w:p>
    <w:p w14:paraId="63F44975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979872C" wp14:editId="1643557D">
                <wp:simplePos x="0" y="0"/>
                <wp:positionH relativeFrom="column">
                  <wp:posOffset>94615</wp:posOffset>
                </wp:positionH>
                <wp:positionV relativeFrom="paragraph">
                  <wp:posOffset>11430</wp:posOffset>
                </wp:positionV>
                <wp:extent cx="2468880" cy="36576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880EE" w14:textId="77777777" w:rsidR="0076223A" w:rsidRPr="00CD22CB" w:rsidRDefault="0076223A">
                            <w:pPr>
                              <w:rPr>
                                <w:b/>
                                <w:bCs/>
                                <w:sz w:val="32"/>
                                <w:lang w:val="es-ES"/>
                              </w:rPr>
                            </w:pPr>
                            <w:bookmarkStart w:id="14" w:name="_Hlk113182859"/>
                            <w:bookmarkStart w:id="15" w:name="_Hlk113182860"/>
                            <w:r w:rsidRPr="00CD22CB">
                              <w:rPr>
                                <w:b/>
                                <w:bCs/>
                                <w:sz w:val="32"/>
                                <w:lang w:val="es-ES"/>
                              </w:rPr>
                              <w:t>CORE QUALIFICATIONS</w:t>
                            </w:r>
                            <w:bookmarkEnd w:id="14"/>
                            <w:bookmarkEnd w:id="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4" type="#_x0000_t202" style="position:absolute;margin-left:7.45pt;margin-top:.9pt;width:194.4pt;height:28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" filled="f" stroked="f" strokeweight=".5pt">
                <v:textbox>
                  <w:txbxContent>
                    <w:p w14:paraId="2C3880EE" w14:textId="77777777" w:rsidR="0076223A" w:rsidRPr="00CD22CB" w:rsidRDefault="0076223A">
                      <w:pPr>
                        <w:rPr>
                          <w:b/>
                          <w:bCs/>
                          <w:sz w:val="32"/>
                          <w:lang w:val="es-ES"/>
                        </w:rPr>
                      </w:pPr>
                      <w:bookmarkStart w:id="16" w:name="_Hlk113182859"/>
                      <w:bookmarkStart w:id="17" w:name="_Hlk113182860"/>
                      <w:r w:rsidRPr="00CD22CB">
                        <w:rPr>
                          <w:b/>
                          <w:bCs/>
                          <w:sz w:val="32"/>
                          <w:lang w:val="es-ES"/>
                        </w:rPr>
                        <w:t>CORE QUALIFICATIONS</w:t>
                      </w:r>
                      <w:bookmarkEnd w:id="16"/>
                      <w:bookmarkEnd w:id="17"/>
                    </w:p>
                  </w:txbxContent>
                </v:textbox>
              </v:shape>
            </w:pict>
          </mc:Fallback>
        </mc:AlternateContent>
      </w:r>
    </w:p>
    <w:p w14:paraId="2DB2EFA9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336039" wp14:editId="3DFF2CF2">
                <wp:simplePos x="0" y="0"/>
                <wp:positionH relativeFrom="margin">
                  <wp:posOffset>-120650</wp:posOffset>
                </wp:positionH>
                <wp:positionV relativeFrom="paragraph">
                  <wp:posOffset>191135</wp:posOffset>
                </wp:positionV>
                <wp:extent cx="2578100" cy="36957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0" cy="369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6E31C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bookmarkStart w:id="18" w:name="_Hlk113182826"/>
                            <w:bookmarkStart w:id="19" w:name="_Hlk113182827"/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HOBBIES AND SKILLS</w:t>
                            </w:r>
                          </w:p>
                          <w:p w14:paraId="193368F0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Sketching</w:t>
                            </w:r>
                          </w:p>
                          <w:p w14:paraId="644D88C4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Photography</w:t>
                            </w:r>
                          </w:p>
                          <w:p w14:paraId="0D84AF48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Travelling</w:t>
                            </w:r>
                          </w:p>
                          <w:p w14:paraId="36451C19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Skills</w:t>
                            </w:r>
                          </w:p>
                          <w:p w14:paraId="1453B4BD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Leadership prowess</w:t>
                            </w:r>
                          </w:p>
                          <w:p w14:paraId="6A497F57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Critical thinker</w:t>
                            </w:r>
                          </w:p>
                          <w:p w14:paraId="20A70DCA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Team player</w:t>
                            </w:r>
                          </w:p>
                          <w:p w14:paraId="43C8C869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Adaptability</w:t>
                            </w:r>
                          </w:p>
                          <w:p w14:paraId="08BD4FAC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Use of lab equipment's</w:t>
                            </w:r>
                          </w:p>
                          <w:p w14:paraId="61A61FB2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Complex problem solver</w:t>
                            </w:r>
                          </w:p>
                          <w:p w14:paraId="3D1AE1EE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Excellent communication skills</w:t>
                            </w:r>
                          </w:p>
                          <w:p w14:paraId="4B5A4160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Public Speaker</w:t>
                            </w:r>
                          </w:p>
                          <w:p w14:paraId="608AD883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Leadership Skills</w:t>
                            </w:r>
                          </w:p>
                          <w:p w14:paraId="49A11539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Debate team leader</w:t>
                            </w:r>
                          </w:p>
                          <w:p w14:paraId="43B7FA4F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Badminton team captain</w:t>
                            </w:r>
                          </w:p>
                          <w:p w14:paraId="040A70EF" w14:textId="77777777" w:rsidR="0076223A" w:rsidRPr="00275962" w:rsidRDefault="0076223A" w:rsidP="006D6CCB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DIGITAL SKILLS</w:t>
                            </w:r>
                          </w:p>
                          <w:p w14:paraId="1F9B3833" w14:textId="77777777" w:rsidR="0076223A" w:rsidRPr="00275962" w:rsidRDefault="0076223A" w:rsidP="00FF2AAD">
                            <w:pPr>
                              <w:pStyle w:val="public-draftstyledefault-unorderedlistitem"/>
                              <w:numPr>
                                <w:ilvl w:val="0"/>
                                <w:numId w:val="1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75962">
                              <w:rPr>
                                <w:rFonts w:ascii="Normal" w:hAnsi="Normal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Microsoft Office </w:t>
                            </w:r>
                            <w:bookmarkEnd w:id="18"/>
                            <w:bookmarkEnd w:id="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-9.5pt;margin-top:15.05pt;width:203pt;height:291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" filled="f" stroked="f" strokeweight=".5pt">
                <v:textbox>
                  <w:txbxContent>
                    <w:p w14:paraId="0EB6E31C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bookmarkStart w:id="20" w:name="_Hlk113182826"/>
                      <w:bookmarkStart w:id="21" w:name="_Hlk113182827"/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HOBBIES AND SKILLS</w:t>
                      </w:r>
                    </w:p>
                    <w:p w14:paraId="193368F0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Sketching</w:t>
                      </w:r>
                    </w:p>
                    <w:p w14:paraId="644D88C4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Photography</w:t>
                      </w:r>
                    </w:p>
                    <w:p w14:paraId="0D84AF48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Travelling</w:t>
                      </w:r>
                    </w:p>
                    <w:p w14:paraId="36451C19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Skills</w:t>
                      </w:r>
                    </w:p>
                    <w:p w14:paraId="1453B4BD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Leadership prowess</w:t>
                      </w:r>
                    </w:p>
                    <w:p w14:paraId="6A497F57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Critical thinker</w:t>
                      </w:r>
                    </w:p>
                    <w:p w14:paraId="20A70DCA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Team player</w:t>
                      </w:r>
                    </w:p>
                    <w:p w14:paraId="43C8C869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Adaptability</w:t>
                      </w:r>
                    </w:p>
                    <w:p w14:paraId="08BD4FAC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Use of lab equipment's</w:t>
                      </w:r>
                    </w:p>
                    <w:p w14:paraId="61A61FB2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Complex problem solver</w:t>
                      </w:r>
                    </w:p>
                    <w:p w14:paraId="3D1AE1EE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Excellent communication skills</w:t>
                      </w:r>
                    </w:p>
                    <w:p w14:paraId="4B5A4160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Public Speaker</w:t>
                      </w:r>
                    </w:p>
                    <w:p w14:paraId="608AD883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Leadership Skills</w:t>
                      </w:r>
                    </w:p>
                    <w:p w14:paraId="49A11539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Debate team leader</w:t>
                      </w:r>
                    </w:p>
                    <w:p w14:paraId="43B7FA4F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Badminton team captain</w:t>
                      </w:r>
                    </w:p>
                    <w:p w14:paraId="040A70EF" w14:textId="77777777" w:rsidR="0076223A" w:rsidRPr="00275962" w:rsidRDefault="0076223A" w:rsidP="006D6CCB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DIGITAL SKILLS</w:t>
                      </w:r>
                    </w:p>
                    <w:p w14:paraId="1F9B3833" w14:textId="77777777" w:rsidR="0076223A" w:rsidRPr="00275962" w:rsidRDefault="0076223A" w:rsidP="00FF2AAD">
                      <w:pPr>
                        <w:pStyle w:val="public-draftstyledefault-unorderedlistitem"/>
                        <w:numPr>
                          <w:ilvl w:val="0"/>
                          <w:numId w:val="1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rmal" w:hAnsi="Normal"/>
                          <w:color w:val="000000"/>
                          <w:sz w:val="19"/>
                          <w:szCs w:val="19"/>
                        </w:rPr>
                      </w:pPr>
                      <w:r w:rsidRPr="00275962">
                        <w:rPr>
                          <w:rFonts w:ascii="Normal" w:hAnsi="Normal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 xml:space="preserve">Microsoft Office </w:t>
                      </w:r>
                      <w:bookmarkEnd w:id="20"/>
                      <w:bookmarkEnd w:id="2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A0FE49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6F4812D4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3B0746D4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2134F794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080AA3F6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1B40DAE1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22199A4B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4B40FDB2" w14:textId="6BD5D22B" w:rsidR="0076223A" w:rsidRPr="0011247E" w:rsidRDefault="00C958E3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16C0946" wp14:editId="04ECBE13">
                <wp:simplePos x="0" y="0"/>
                <wp:positionH relativeFrom="margin">
                  <wp:posOffset>2574925</wp:posOffset>
                </wp:positionH>
                <wp:positionV relativeFrom="paragraph">
                  <wp:posOffset>45085</wp:posOffset>
                </wp:positionV>
                <wp:extent cx="3873500" cy="3441700"/>
                <wp:effectExtent l="0" t="0" r="0" b="63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0" cy="344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7B8EC" w14:textId="7A8326B8" w:rsidR="0076223A" w:rsidRPr="00C958E3" w:rsidRDefault="0076223A" w:rsidP="00C958E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Vice-Principal </w:t>
                            </w:r>
                            <w:r w:rsidR="00C958E3"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/ </w:t>
                            </w:r>
                            <w:proofErr w:type="spellStart"/>
                            <w:r w:rsidR="00C958E3"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Lecturer</w:t>
                            </w:r>
                            <w:proofErr w:type="spellEnd"/>
                            <w:r w:rsidR="00C958E3"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C958E3"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at</w:t>
                            </w:r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ILM</w:t>
                            </w:r>
                            <w:proofErr w:type="spellEnd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Group</w:t>
                            </w:r>
                            <w:proofErr w:type="spellEnd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Of Collages</w:t>
                            </w:r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</w:p>
                          <w:p w14:paraId="290DF8A6" w14:textId="77777777" w:rsidR="0076223A" w:rsidRDefault="0076223A" w:rsidP="009A705A">
                            <w:pPr>
                              <w:spacing w:after="0"/>
                              <w:ind w:left="36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     </w:t>
                            </w:r>
                            <w:r w:rsidRPr="00E56E2C">
                              <w:rPr>
                                <w:sz w:val="20"/>
                                <w:szCs w:val="20"/>
                                <w:lang w:val="es-ES"/>
                              </w:rPr>
                              <w:t>Sargodha (</w:t>
                            </w:r>
                            <w:proofErr w:type="gramStart"/>
                            <w:r w:rsidRPr="00E56E2C">
                              <w:rPr>
                                <w:sz w:val="20"/>
                                <w:szCs w:val="20"/>
                                <w:lang w:val="es-ES"/>
                              </w:rPr>
                              <w:t>Bhera )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Pakistan </w:t>
                            </w:r>
                            <w:r w:rsidRPr="00015198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16</w:t>
                            </w:r>
                            <w:r w:rsidRPr="00015198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- 201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9</w:t>
                            </w:r>
                          </w:p>
                          <w:p w14:paraId="1808B3A7" w14:textId="77777777" w:rsidR="0076223A" w:rsidRPr="00E56E2C" w:rsidRDefault="0076223A" w:rsidP="00E56E2C">
                            <w:pPr>
                              <w:pStyle w:val="public-draftstyledefault-unorderedlistitem"/>
                              <w:numPr>
                                <w:ilvl w:val="0"/>
                                <w:numId w:val="27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Hiring and training staff</w:t>
                            </w:r>
                          </w:p>
                          <w:p w14:paraId="20E0BBC0" w14:textId="77777777" w:rsidR="0076223A" w:rsidRPr="00E56E2C" w:rsidRDefault="0076223A" w:rsidP="00E56E2C">
                            <w:pPr>
                              <w:pStyle w:val="public-draftstyledefault-unorderedlistitem"/>
                              <w:numPr>
                                <w:ilvl w:val="0"/>
                                <w:numId w:val="27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Planning emergency drills</w:t>
                            </w:r>
                          </w:p>
                          <w:p w14:paraId="688F836C" w14:textId="77777777" w:rsidR="0076223A" w:rsidRPr="00E56E2C" w:rsidRDefault="0076223A" w:rsidP="00E56E2C">
                            <w:pPr>
                              <w:pStyle w:val="public-draftstyledefault-unorderedlistitem"/>
                              <w:numPr>
                                <w:ilvl w:val="0"/>
                                <w:numId w:val="27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Meeting with parents</w:t>
                            </w:r>
                          </w:p>
                          <w:p w14:paraId="64B1BBCC" w14:textId="77777777" w:rsidR="0076223A" w:rsidRPr="00E56E2C" w:rsidRDefault="0076223A" w:rsidP="00E56E2C">
                            <w:pPr>
                              <w:pStyle w:val="public-draftstyledefault-unorderedlistitem"/>
                              <w:numPr>
                                <w:ilvl w:val="0"/>
                                <w:numId w:val="27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Addressing health and safety concerns</w:t>
                            </w:r>
                          </w:p>
                          <w:p w14:paraId="117E5ABA" w14:textId="77777777" w:rsidR="0076223A" w:rsidRPr="00E56E2C" w:rsidRDefault="0076223A" w:rsidP="00E56E2C">
                            <w:pPr>
                              <w:pStyle w:val="public-draftstyledefault-unorderedlistitem"/>
                              <w:numPr>
                                <w:ilvl w:val="0"/>
                                <w:numId w:val="27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Handling student discipline</w:t>
                            </w:r>
                          </w:p>
                          <w:p w14:paraId="376B4E57" w14:textId="77777777" w:rsidR="0076223A" w:rsidRPr="00E56E2C" w:rsidRDefault="0076223A" w:rsidP="00E56E2C">
                            <w:pPr>
                              <w:pStyle w:val="public-draftstyledefault-unorderedlistitem"/>
                              <w:numPr>
                                <w:ilvl w:val="0"/>
                                <w:numId w:val="27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Ordering textbooks and supplies for the </w:t>
                            </w:r>
                            <w:r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collages</w:t>
                            </w:r>
                          </w:p>
                          <w:p w14:paraId="2AA91EFF" w14:textId="77777777" w:rsidR="0076223A" w:rsidRPr="00E56E2C" w:rsidRDefault="0076223A" w:rsidP="00E56E2C">
                            <w:pPr>
                              <w:pStyle w:val="public-draftstyledefault-unorderedlistitem"/>
                              <w:numPr>
                                <w:ilvl w:val="0"/>
                                <w:numId w:val="27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Enforcing </w:t>
                            </w:r>
                            <w:r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Collage </w:t>
                            </w: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rules</w:t>
                            </w:r>
                          </w:p>
                          <w:p w14:paraId="3516E9BD" w14:textId="77777777" w:rsidR="0076223A" w:rsidRPr="00E56E2C" w:rsidRDefault="0076223A" w:rsidP="00E56E2C">
                            <w:pPr>
                              <w:pStyle w:val="public-draftstyledefault-unorderedlistitem"/>
                              <w:numPr>
                                <w:ilvl w:val="0"/>
                                <w:numId w:val="27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Communicating with parents and students</w:t>
                            </w:r>
                          </w:p>
                          <w:p w14:paraId="4B11CDFA" w14:textId="77777777" w:rsidR="0076223A" w:rsidRPr="009A705A" w:rsidRDefault="0076223A" w:rsidP="00E56E2C">
                            <w:pPr>
                              <w:spacing w:after="0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6" type="#_x0000_t202" style="position:absolute;margin-left:202.75pt;margin-top:3.55pt;width:305pt;height:271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" filled="f" stroked="f" strokeweight=".5pt">
                <v:textbox>
                  <w:txbxContent>
                    <w:p w14:paraId="20C7B8EC" w14:textId="7A8326B8" w:rsidR="0076223A" w:rsidRPr="00C958E3" w:rsidRDefault="0076223A" w:rsidP="00C958E3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rPr>
                          <w:b/>
                          <w:sz w:val="20"/>
                          <w:szCs w:val="20"/>
                          <w:lang w:val="es-ES"/>
                        </w:rPr>
                      </w:pPr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Vice-Principal </w:t>
                      </w:r>
                      <w:r w:rsidR="00C958E3"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/ </w:t>
                      </w:r>
                      <w:proofErr w:type="spellStart"/>
                      <w:r w:rsidR="00C958E3"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Lecturer</w:t>
                      </w:r>
                      <w:proofErr w:type="spellEnd"/>
                      <w:r w:rsidR="00C958E3"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C958E3"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at</w:t>
                      </w:r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ILM</w:t>
                      </w:r>
                      <w:proofErr w:type="spellEnd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Group</w:t>
                      </w:r>
                      <w:proofErr w:type="spellEnd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Of Collages</w:t>
                      </w:r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ab/>
                      </w:r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ab/>
                      </w:r>
                    </w:p>
                    <w:p w14:paraId="290DF8A6" w14:textId="77777777" w:rsidR="0076223A" w:rsidRDefault="0076223A" w:rsidP="009A705A">
                      <w:pPr>
                        <w:spacing w:after="0"/>
                        <w:ind w:left="360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     </w:t>
                      </w:r>
                      <w:r w:rsidRPr="00E56E2C">
                        <w:rPr>
                          <w:sz w:val="20"/>
                          <w:szCs w:val="20"/>
                          <w:lang w:val="es-ES"/>
                        </w:rPr>
                        <w:t>Sargodha (</w:t>
                      </w:r>
                      <w:proofErr w:type="gramStart"/>
                      <w:r w:rsidRPr="00E56E2C">
                        <w:rPr>
                          <w:sz w:val="20"/>
                          <w:szCs w:val="20"/>
                          <w:lang w:val="es-ES"/>
                        </w:rPr>
                        <w:t>Bhera )</w:t>
                      </w:r>
                      <w:proofErr w:type="gramEnd"/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Pakistan </w:t>
                      </w:r>
                      <w:r w:rsidRPr="00015198">
                        <w:rPr>
                          <w:b/>
                          <w:sz w:val="20"/>
                          <w:szCs w:val="20"/>
                          <w:lang w:val="es-ES"/>
                        </w:rPr>
                        <w:t>20</w:t>
                      </w:r>
                      <w:r>
                        <w:rPr>
                          <w:b/>
                          <w:sz w:val="20"/>
                          <w:szCs w:val="20"/>
                          <w:lang w:val="es-ES"/>
                        </w:rPr>
                        <w:t>16</w:t>
                      </w:r>
                      <w:r w:rsidRPr="00015198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- 201</w:t>
                      </w:r>
                      <w:r>
                        <w:rPr>
                          <w:b/>
                          <w:sz w:val="20"/>
                          <w:szCs w:val="20"/>
                          <w:lang w:val="es-ES"/>
                        </w:rPr>
                        <w:t>9</w:t>
                      </w:r>
                    </w:p>
                    <w:p w14:paraId="1808B3A7" w14:textId="77777777" w:rsidR="0076223A" w:rsidRPr="00E56E2C" w:rsidRDefault="0076223A" w:rsidP="00E56E2C">
                      <w:pPr>
                        <w:pStyle w:val="public-draftstyledefault-unorderedlistitem"/>
                        <w:numPr>
                          <w:ilvl w:val="0"/>
                          <w:numId w:val="27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Hiring and training staff</w:t>
                      </w:r>
                    </w:p>
                    <w:p w14:paraId="20E0BBC0" w14:textId="77777777" w:rsidR="0076223A" w:rsidRPr="00E56E2C" w:rsidRDefault="0076223A" w:rsidP="00E56E2C">
                      <w:pPr>
                        <w:pStyle w:val="public-draftstyledefault-unorderedlistitem"/>
                        <w:numPr>
                          <w:ilvl w:val="0"/>
                          <w:numId w:val="27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Planning emergency drills</w:t>
                      </w:r>
                    </w:p>
                    <w:p w14:paraId="688F836C" w14:textId="77777777" w:rsidR="0076223A" w:rsidRPr="00E56E2C" w:rsidRDefault="0076223A" w:rsidP="00E56E2C">
                      <w:pPr>
                        <w:pStyle w:val="public-draftstyledefault-unorderedlistitem"/>
                        <w:numPr>
                          <w:ilvl w:val="0"/>
                          <w:numId w:val="27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Meeting with parents</w:t>
                      </w:r>
                    </w:p>
                    <w:p w14:paraId="64B1BBCC" w14:textId="77777777" w:rsidR="0076223A" w:rsidRPr="00E56E2C" w:rsidRDefault="0076223A" w:rsidP="00E56E2C">
                      <w:pPr>
                        <w:pStyle w:val="public-draftstyledefault-unorderedlistitem"/>
                        <w:numPr>
                          <w:ilvl w:val="0"/>
                          <w:numId w:val="27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Addressing health and safety concerns</w:t>
                      </w:r>
                    </w:p>
                    <w:p w14:paraId="117E5ABA" w14:textId="77777777" w:rsidR="0076223A" w:rsidRPr="00E56E2C" w:rsidRDefault="0076223A" w:rsidP="00E56E2C">
                      <w:pPr>
                        <w:pStyle w:val="public-draftstyledefault-unorderedlistitem"/>
                        <w:numPr>
                          <w:ilvl w:val="0"/>
                          <w:numId w:val="27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Handling student discipline</w:t>
                      </w:r>
                    </w:p>
                    <w:p w14:paraId="376B4E57" w14:textId="77777777" w:rsidR="0076223A" w:rsidRPr="00E56E2C" w:rsidRDefault="0076223A" w:rsidP="00E56E2C">
                      <w:pPr>
                        <w:pStyle w:val="public-draftstyledefault-unorderedlistitem"/>
                        <w:numPr>
                          <w:ilvl w:val="0"/>
                          <w:numId w:val="27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 xml:space="preserve">Ordering textbooks and supplies for the </w:t>
                      </w:r>
                      <w:r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collages</w:t>
                      </w:r>
                    </w:p>
                    <w:p w14:paraId="2AA91EFF" w14:textId="77777777" w:rsidR="0076223A" w:rsidRPr="00E56E2C" w:rsidRDefault="0076223A" w:rsidP="00E56E2C">
                      <w:pPr>
                        <w:pStyle w:val="public-draftstyledefault-unorderedlistitem"/>
                        <w:numPr>
                          <w:ilvl w:val="0"/>
                          <w:numId w:val="27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 xml:space="preserve">Enforcing </w:t>
                      </w:r>
                      <w:r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 xml:space="preserve">Collage </w:t>
                      </w: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rules</w:t>
                      </w:r>
                    </w:p>
                    <w:p w14:paraId="3516E9BD" w14:textId="77777777" w:rsidR="0076223A" w:rsidRPr="00E56E2C" w:rsidRDefault="0076223A" w:rsidP="00E56E2C">
                      <w:pPr>
                        <w:pStyle w:val="public-draftstyledefault-unorderedlistitem"/>
                        <w:numPr>
                          <w:ilvl w:val="0"/>
                          <w:numId w:val="27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Communicating with parents and students</w:t>
                      </w:r>
                    </w:p>
                    <w:p w14:paraId="4B11CDFA" w14:textId="77777777" w:rsidR="0076223A" w:rsidRPr="009A705A" w:rsidRDefault="0076223A" w:rsidP="00E56E2C">
                      <w:pPr>
                        <w:spacing w:after="0"/>
                        <w:ind w:left="36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517653" w14:textId="3831DC1B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2B350DC5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2D5DFA36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0954B393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1179CC99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08AAB3EC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A344276" wp14:editId="41E6A343">
                <wp:simplePos x="0" y="0"/>
                <wp:positionH relativeFrom="margin">
                  <wp:posOffset>0</wp:posOffset>
                </wp:positionH>
                <wp:positionV relativeFrom="paragraph">
                  <wp:posOffset>-19050</wp:posOffset>
                </wp:positionV>
                <wp:extent cx="2468880" cy="10947400"/>
                <wp:effectExtent l="0" t="0" r="26670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10947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7D341" w14:textId="77777777" w:rsidR="0076223A" w:rsidRDefault="0076223A" w:rsidP="00680E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37" style="position:absolute;margin-left:0;margin-top:-1.5pt;width:194.4pt;height:862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" fillcolor="#060a13 [328]" strokecolor="#4472c4 [3208]" strokeweight=".5pt">
                <v:fill color2="#030509 [168]" rotate="t" colors="0 #a8b7df;.5 #9aabd9;1 #879ed7" focus="100%" type="gradient">
                  <o:fill v:ext="view" type="gradientUnscaled"/>
                </v:fill>
                <v:textbox>
                  <w:txbxContent>
                    <w:p w14:paraId="0517D341" w14:textId="77777777" w:rsidR="0076223A" w:rsidRDefault="0076223A" w:rsidP="00680EB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C509E7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7D1999FD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8122345" wp14:editId="7ADFF76A">
                <wp:simplePos x="0" y="0"/>
                <wp:positionH relativeFrom="margin">
                  <wp:posOffset>2400300</wp:posOffset>
                </wp:positionH>
                <wp:positionV relativeFrom="paragraph">
                  <wp:posOffset>103505</wp:posOffset>
                </wp:positionV>
                <wp:extent cx="5029200" cy="20383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203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01982" w14:textId="12DE7034" w:rsidR="0076223A" w:rsidRPr="00C958E3" w:rsidRDefault="00C958E3" w:rsidP="00C958E3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/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Head </w:t>
                            </w:r>
                            <w:proofErr w:type="spellStart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Teacher</w:t>
                            </w:r>
                            <w:proofErr w:type="spellEnd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/ </w:t>
                            </w:r>
                            <w:proofErr w:type="spellStart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Coordinator</w:t>
                            </w:r>
                            <w:proofErr w:type="spellEnd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at APS </w:t>
                            </w:r>
                            <w:r w:rsidR="0076223A"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Kindergarten </w:t>
                            </w:r>
                            <w:proofErr w:type="spellStart"/>
                            <w:r w:rsidR="0076223A"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School</w:t>
                            </w:r>
                            <w:proofErr w:type="spellEnd"/>
                            <w:r w:rsidR="0076223A"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76223A"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Bhera</w:t>
                            </w:r>
                            <w:proofErr w:type="spellEnd"/>
                            <w:r w:rsidR="0076223A"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76223A"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  <w:r w:rsidR="0076223A"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</w:p>
                          <w:p w14:paraId="4AAF9992" w14:textId="24077649" w:rsidR="0076223A" w:rsidRPr="00CA61C3" w:rsidRDefault="0076223A" w:rsidP="00CA61C3">
                            <w:pPr>
                              <w:spacing w:after="0"/>
                              <w:ind w:left="360"/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          </w:t>
                            </w:r>
                            <w:r w:rsidRPr="00E56E2C">
                              <w:rPr>
                                <w:sz w:val="20"/>
                                <w:szCs w:val="20"/>
                                <w:lang w:val="es-ES"/>
                              </w:rPr>
                              <w:t>Sargodha (</w:t>
                            </w:r>
                            <w:proofErr w:type="spellStart"/>
                            <w:proofErr w:type="gramStart"/>
                            <w:r w:rsidRPr="00E56E2C">
                              <w:rPr>
                                <w:sz w:val="20"/>
                                <w:szCs w:val="20"/>
                                <w:lang w:val="es-ES"/>
                              </w:rPr>
                              <w:t>Bhera</w:t>
                            </w:r>
                            <w:proofErr w:type="spellEnd"/>
                            <w:r w:rsidRPr="00E56E2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)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Pakistan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015198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20</w:t>
                            </w:r>
                            <w:r w:rsid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12</w:t>
                            </w:r>
                            <w:r w:rsidRPr="00015198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- 201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6</w:t>
                            </w:r>
                          </w:p>
                          <w:p w14:paraId="4DA34DEE" w14:textId="77777777" w:rsidR="0076223A" w:rsidRPr="00E56E2C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8"/>
                              </w:numPr>
                              <w:spacing w:before="0" w:beforeAutospacing="0" w:after="0" w:afterAutospacing="0"/>
                              <w:ind w:left="810" w:hanging="27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Use a variety of approaches and tools to impart lessons.</w:t>
                            </w:r>
                          </w:p>
                          <w:p w14:paraId="0CF17FC7" w14:textId="77777777" w:rsidR="0076223A" w:rsidRPr="00E56E2C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8"/>
                              </w:numPr>
                              <w:spacing w:before="0" w:beforeAutospacing="0" w:after="0" w:afterAutospacing="0"/>
                              <w:ind w:left="810" w:hanging="27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Observe and assess performance, skill, behavior, and social development.</w:t>
                            </w:r>
                          </w:p>
                          <w:p w14:paraId="27BFA061" w14:textId="77777777" w:rsidR="0076223A" w:rsidRPr="00E56E2C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8"/>
                              </w:numPr>
                              <w:spacing w:before="0" w:beforeAutospacing="0" w:after="0" w:afterAutospacing="0"/>
                              <w:ind w:left="810" w:hanging="27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Look for potential issues such as health, developmental, or emotional concerns.</w:t>
                            </w:r>
                          </w:p>
                          <w:p w14:paraId="7D786DB8" w14:textId="77777777" w:rsidR="0076223A" w:rsidRPr="00E56E2C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8"/>
                              </w:numPr>
                              <w:spacing w:before="0" w:beforeAutospacing="0" w:after="0" w:afterAutospacing="0"/>
                              <w:ind w:left="810" w:hanging="27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Create goals for students to reach on an individual and group level.</w:t>
                            </w:r>
                          </w:p>
                          <w:p w14:paraId="10162CCC" w14:textId="77777777" w:rsidR="0076223A" w:rsidRPr="00E56E2C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8"/>
                              </w:numPr>
                              <w:spacing w:before="0" w:beforeAutospacing="0" w:after="0" w:afterAutospacing="0"/>
                              <w:ind w:left="810" w:hanging="27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Tailor lessons as needed to meet a variety of needs and learning capabilities.</w:t>
                            </w:r>
                          </w:p>
                          <w:p w14:paraId="3DC158D0" w14:textId="77777777" w:rsidR="0076223A" w:rsidRPr="00E56E2C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8"/>
                              </w:numPr>
                              <w:spacing w:before="0" w:beforeAutospacing="0" w:after="0" w:afterAutospacing="0"/>
                              <w:ind w:left="810" w:hanging="27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Be highly communicative and inspire trust in their students.</w:t>
                            </w:r>
                          </w:p>
                          <w:p w14:paraId="3D790113" w14:textId="77777777" w:rsidR="0076223A" w:rsidRPr="00E56E2C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8"/>
                              </w:numPr>
                              <w:spacing w:before="0" w:beforeAutospacing="0" w:after="0" w:afterAutospacing="0"/>
                              <w:ind w:left="810" w:hanging="27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Meet with parents of children periodically to discuss progress and concerns.</w:t>
                            </w:r>
                          </w:p>
                          <w:p w14:paraId="662B03C0" w14:textId="77777777" w:rsidR="0076223A" w:rsidRPr="00275962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8"/>
                              </w:numPr>
                              <w:spacing w:before="0" w:beforeAutospacing="0" w:after="0" w:afterAutospacing="0"/>
                              <w:ind w:left="810" w:hanging="27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Provided guidance and leadership to teaching staff to ensure the highest possible standard of pupil care, record keeping and communication </w:t>
                            </w:r>
                            <w:r>
                              <w:rPr>
                                <w:rFonts w:ascii="Roboto" w:hAnsi="Roboto"/>
                                <w:color w:val="000000"/>
                                <w:sz w:val="21"/>
                                <w:szCs w:val="21"/>
                                <w:bdr w:val="none" w:sz="0" w:space="0" w:color="auto" w:frame="1"/>
                              </w:rPr>
                              <w:t xml:space="preserve">were </w:t>
                            </w:r>
                            <w:r w:rsidRPr="00E56E2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present</w:t>
                            </w:r>
                            <w:r>
                              <w:rPr>
                                <w:rFonts w:ascii="Roboto" w:hAnsi="Roboto"/>
                                <w:color w:val="000000"/>
                                <w:sz w:val="21"/>
                                <w:szCs w:val="21"/>
                                <w:bdr w:val="none" w:sz="0" w:space="0" w:color="auto" w:frame="1"/>
                              </w:rPr>
                              <w:t>.</w:t>
                            </w:r>
                          </w:p>
                          <w:p w14:paraId="1B3BD264" w14:textId="77777777" w:rsidR="0076223A" w:rsidRDefault="0076223A" w:rsidP="00275962">
                            <w:pPr>
                              <w:pStyle w:val="public-draftstyledefault-unorderedlistitem"/>
                              <w:spacing w:before="0" w:beforeAutospacing="0" w:after="0" w:afterAutospacing="0"/>
                              <w:ind w:left="81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  <w:p w14:paraId="6103008C" w14:textId="77777777" w:rsidR="0076223A" w:rsidRPr="009A705A" w:rsidRDefault="0076223A" w:rsidP="00E56E2C">
                            <w:pPr>
                              <w:spacing w:after="0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8" type="#_x0000_t202" style="position:absolute;margin-left:189pt;margin-top:8.15pt;width:396pt;height:160.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" filled="f" stroked="f" strokeweight=".5pt">
                <v:textbox>
                  <w:txbxContent>
                    <w:p w14:paraId="7E101982" w14:textId="12DE7034" w:rsidR="0076223A" w:rsidRPr="00C958E3" w:rsidRDefault="00C958E3" w:rsidP="00C958E3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/>
                        <w:rPr>
                          <w:b/>
                          <w:sz w:val="20"/>
                          <w:szCs w:val="20"/>
                          <w:lang w:val="es-ES"/>
                        </w:rPr>
                      </w:pPr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Head </w:t>
                      </w:r>
                      <w:proofErr w:type="spellStart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Teacher</w:t>
                      </w:r>
                      <w:proofErr w:type="spellEnd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/ </w:t>
                      </w:r>
                      <w:proofErr w:type="spellStart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Coordinator</w:t>
                      </w:r>
                      <w:proofErr w:type="spellEnd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at APS </w:t>
                      </w:r>
                      <w:r w:rsidR="0076223A"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Kindergarten </w:t>
                      </w:r>
                      <w:proofErr w:type="spellStart"/>
                      <w:r w:rsidR="0076223A"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School</w:t>
                      </w:r>
                      <w:proofErr w:type="spellEnd"/>
                      <w:r w:rsidR="0076223A"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="0076223A"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Bhera</w:t>
                      </w:r>
                      <w:proofErr w:type="spellEnd"/>
                      <w:r w:rsidR="0076223A"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76223A"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ab/>
                      </w:r>
                      <w:r w:rsidR="0076223A"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ab/>
                      </w:r>
                    </w:p>
                    <w:p w14:paraId="4AAF9992" w14:textId="24077649" w:rsidR="0076223A" w:rsidRPr="00CA61C3" w:rsidRDefault="0076223A" w:rsidP="00CA61C3">
                      <w:pPr>
                        <w:spacing w:after="0"/>
                        <w:ind w:left="360"/>
                        <w:rPr>
                          <w:b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          </w:t>
                      </w:r>
                      <w:r w:rsidRPr="00E56E2C">
                        <w:rPr>
                          <w:sz w:val="20"/>
                          <w:szCs w:val="20"/>
                          <w:lang w:val="es-ES"/>
                        </w:rPr>
                        <w:t>Sargodha (</w:t>
                      </w:r>
                      <w:proofErr w:type="spellStart"/>
                      <w:proofErr w:type="gramStart"/>
                      <w:r w:rsidRPr="00E56E2C">
                        <w:rPr>
                          <w:sz w:val="20"/>
                          <w:szCs w:val="20"/>
                          <w:lang w:val="es-ES"/>
                        </w:rPr>
                        <w:t>Bhera</w:t>
                      </w:r>
                      <w:proofErr w:type="spellEnd"/>
                      <w:r w:rsidRPr="00E56E2C">
                        <w:rPr>
                          <w:sz w:val="20"/>
                          <w:szCs w:val="20"/>
                          <w:lang w:val="es-ES"/>
                        </w:rPr>
                        <w:t xml:space="preserve"> )</w:t>
                      </w:r>
                      <w:proofErr w:type="gramEnd"/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s-ES"/>
                        </w:rPr>
                        <w:t>Pakistan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015198">
                        <w:rPr>
                          <w:b/>
                          <w:sz w:val="20"/>
                          <w:szCs w:val="20"/>
                          <w:lang w:val="es-ES"/>
                        </w:rPr>
                        <w:t>20</w:t>
                      </w:r>
                      <w:r w:rsid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12</w:t>
                      </w:r>
                      <w:r w:rsidRPr="00015198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- 201</w:t>
                      </w:r>
                      <w:r>
                        <w:rPr>
                          <w:b/>
                          <w:sz w:val="20"/>
                          <w:szCs w:val="20"/>
                          <w:lang w:val="es-ES"/>
                        </w:rPr>
                        <w:t>6</w:t>
                      </w:r>
                    </w:p>
                    <w:p w14:paraId="4DA34DEE" w14:textId="77777777" w:rsidR="0076223A" w:rsidRPr="00E56E2C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8"/>
                        </w:numPr>
                        <w:spacing w:before="0" w:beforeAutospacing="0" w:after="0" w:afterAutospacing="0"/>
                        <w:ind w:left="810" w:hanging="27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Use a variety of approaches and tools to impart lessons.</w:t>
                      </w:r>
                    </w:p>
                    <w:p w14:paraId="0CF17FC7" w14:textId="77777777" w:rsidR="0076223A" w:rsidRPr="00E56E2C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8"/>
                        </w:numPr>
                        <w:spacing w:before="0" w:beforeAutospacing="0" w:after="0" w:afterAutospacing="0"/>
                        <w:ind w:left="810" w:hanging="27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Observe and assess performance, skill, behavior, and social development.</w:t>
                      </w:r>
                    </w:p>
                    <w:p w14:paraId="27BFA061" w14:textId="77777777" w:rsidR="0076223A" w:rsidRPr="00E56E2C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8"/>
                        </w:numPr>
                        <w:spacing w:before="0" w:beforeAutospacing="0" w:after="0" w:afterAutospacing="0"/>
                        <w:ind w:left="810" w:hanging="27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Look for potential issues such as health, developmental, or emotional concerns.</w:t>
                      </w:r>
                    </w:p>
                    <w:p w14:paraId="7D786DB8" w14:textId="77777777" w:rsidR="0076223A" w:rsidRPr="00E56E2C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8"/>
                        </w:numPr>
                        <w:spacing w:before="0" w:beforeAutospacing="0" w:after="0" w:afterAutospacing="0"/>
                        <w:ind w:left="810" w:hanging="27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Create goals for students to reach on an individual and group level.</w:t>
                      </w:r>
                    </w:p>
                    <w:p w14:paraId="10162CCC" w14:textId="77777777" w:rsidR="0076223A" w:rsidRPr="00E56E2C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8"/>
                        </w:numPr>
                        <w:spacing w:before="0" w:beforeAutospacing="0" w:after="0" w:afterAutospacing="0"/>
                        <w:ind w:left="810" w:hanging="27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Tailor lessons as needed to meet a variety of needs and learning capabilities.</w:t>
                      </w:r>
                    </w:p>
                    <w:p w14:paraId="3DC158D0" w14:textId="77777777" w:rsidR="0076223A" w:rsidRPr="00E56E2C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8"/>
                        </w:numPr>
                        <w:spacing w:before="0" w:beforeAutospacing="0" w:after="0" w:afterAutospacing="0"/>
                        <w:ind w:left="810" w:hanging="27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Be highly communicative and inspire trust in their students.</w:t>
                      </w:r>
                    </w:p>
                    <w:p w14:paraId="3D790113" w14:textId="77777777" w:rsidR="0076223A" w:rsidRPr="00E56E2C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8"/>
                        </w:numPr>
                        <w:spacing w:before="0" w:beforeAutospacing="0" w:after="0" w:afterAutospacing="0"/>
                        <w:ind w:left="810" w:hanging="27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Meet with parents of children periodically to discuss progress and concerns.</w:t>
                      </w:r>
                    </w:p>
                    <w:p w14:paraId="662B03C0" w14:textId="77777777" w:rsidR="0076223A" w:rsidRPr="00275962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8"/>
                        </w:numPr>
                        <w:spacing w:before="0" w:beforeAutospacing="0" w:after="0" w:afterAutospacing="0"/>
                        <w:ind w:left="810" w:hanging="270"/>
                        <w:textAlignment w:val="baseline"/>
                        <w:rPr>
                          <w:rFonts w:ascii="Roboto" w:hAnsi="Roboto"/>
                          <w:color w:val="000000"/>
                          <w:sz w:val="21"/>
                          <w:szCs w:val="21"/>
                        </w:rPr>
                      </w:pP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 xml:space="preserve">Provided guidance and leadership to teaching staff to ensure the highest possible standard of pupil care, record keeping and communication </w:t>
                      </w:r>
                      <w:r>
                        <w:rPr>
                          <w:rFonts w:ascii="Roboto" w:hAnsi="Roboto"/>
                          <w:color w:val="000000"/>
                          <w:sz w:val="21"/>
                          <w:szCs w:val="21"/>
                          <w:bdr w:val="none" w:sz="0" w:space="0" w:color="auto" w:frame="1"/>
                        </w:rPr>
                        <w:t xml:space="preserve">were </w:t>
                      </w:r>
                      <w:r w:rsidRPr="00E56E2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present</w:t>
                      </w:r>
                      <w:r>
                        <w:rPr>
                          <w:rFonts w:ascii="Roboto" w:hAnsi="Roboto"/>
                          <w:color w:val="000000"/>
                          <w:sz w:val="21"/>
                          <w:szCs w:val="21"/>
                          <w:bdr w:val="none" w:sz="0" w:space="0" w:color="auto" w:frame="1"/>
                        </w:rPr>
                        <w:t>.</w:t>
                      </w:r>
                    </w:p>
                    <w:p w14:paraId="1B3BD264" w14:textId="77777777" w:rsidR="0076223A" w:rsidRDefault="0076223A" w:rsidP="00275962">
                      <w:pPr>
                        <w:pStyle w:val="public-draftstyledefault-unorderedlistitem"/>
                        <w:spacing w:before="0" w:beforeAutospacing="0" w:after="0" w:afterAutospacing="0"/>
                        <w:ind w:left="810"/>
                        <w:textAlignment w:val="baseline"/>
                        <w:rPr>
                          <w:rFonts w:ascii="Roboto" w:hAnsi="Roboto"/>
                          <w:color w:val="000000"/>
                          <w:sz w:val="21"/>
                          <w:szCs w:val="21"/>
                        </w:rPr>
                      </w:pPr>
                    </w:p>
                    <w:p w14:paraId="6103008C" w14:textId="77777777" w:rsidR="0076223A" w:rsidRPr="009A705A" w:rsidRDefault="0076223A" w:rsidP="00E56E2C">
                      <w:pPr>
                        <w:spacing w:after="0"/>
                        <w:ind w:left="36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D23862E" wp14:editId="56DF8979">
                <wp:simplePos x="0" y="0"/>
                <wp:positionH relativeFrom="column">
                  <wp:posOffset>156210</wp:posOffset>
                </wp:positionH>
                <wp:positionV relativeFrom="paragraph">
                  <wp:posOffset>6350</wp:posOffset>
                </wp:positionV>
                <wp:extent cx="2103120" cy="36576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8D9DE" w14:textId="77777777" w:rsidR="0076223A" w:rsidRPr="008444AF" w:rsidRDefault="0076223A" w:rsidP="00E10B86">
                            <w:pPr>
                              <w:rPr>
                                <w:b/>
                                <w:bCs/>
                                <w:sz w:val="32"/>
                                <w:lang w:val="es-ES"/>
                              </w:rPr>
                            </w:pPr>
                            <w:r w:rsidRPr="008444AF">
                              <w:rPr>
                                <w:b/>
                                <w:bCs/>
                                <w:sz w:val="32"/>
                                <w:lang w:val="es-ES"/>
                              </w:rPr>
                              <w:t>CERTIFICATES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9" type="#_x0000_t202" style="position:absolute;margin-left:12.3pt;margin-top:.5pt;width:165.6pt;height:28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" filled="f" stroked="f" strokeweight=".5pt">
                <v:textbox>
                  <w:txbxContent>
                    <w:p w14:paraId="4B38D9DE" w14:textId="77777777" w:rsidR="0076223A" w:rsidRPr="008444AF" w:rsidRDefault="0076223A" w:rsidP="00E10B86">
                      <w:pPr>
                        <w:rPr>
                          <w:b/>
                          <w:bCs/>
                          <w:sz w:val="32"/>
                          <w:lang w:val="es-ES"/>
                        </w:rPr>
                      </w:pPr>
                      <w:r w:rsidRPr="008444AF">
                        <w:rPr>
                          <w:b/>
                          <w:bCs/>
                          <w:sz w:val="32"/>
                          <w:lang w:val="es-ES"/>
                        </w:rPr>
                        <w:t>CERTIFICATES</w:t>
                      </w:r>
                    </w:p>
                  </w:txbxContent>
                </v:textbox>
              </v:shape>
            </w:pict>
          </mc:Fallback>
        </mc:AlternateContent>
      </w:r>
    </w:p>
    <w:p w14:paraId="5A356C28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8A9BD0C" wp14:editId="02C66A40">
                <wp:simplePos x="0" y="0"/>
                <wp:positionH relativeFrom="margin">
                  <wp:posOffset>266700</wp:posOffset>
                </wp:positionH>
                <wp:positionV relativeFrom="paragraph">
                  <wp:posOffset>92075</wp:posOffset>
                </wp:positionV>
                <wp:extent cx="2110740" cy="18288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AFFC6" w14:textId="77777777" w:rsidR="0076223A" w:rsidRPr="008444AF" w:rsidRDefault="0076223A" w:rsidP="008444AF">
                            <w:pPr>
                              <w:pStyle w:val="public-draftstyledefault-unorderedlistitem"/>
                              <w:numPr>
                                <w:ilvl w:val="0"/>
                                <w:numId w:val="12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English </w:t>
                            </w:r>
                          </w:p>
                          <w:p w14:paraId="44033EDF" w14:textId="77777777" w:rsidR="0076223A" w:rsidRPr="008444AF" w:rsidRDefault="0076223A" w:rsidP="008444AF">
                            <w:pPr>
                              <w:pStyle w:val="public-draftstyledefault-unorderedlistitem"/>
                              <w:numPr>
                                <w:ilvl w:val="0"/>
                                <w:numId w:val="12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E-Commerce certificate</w:t>
                            </w:r>
                          </w:p>
                          <w:p w14:paraId="4B8FD916" w14:textId="77777777" w:rsidR="0076223A" w:rsidRPr="008444AF" w:rsidRDefault="0076223A" w:rsidP="008444AF">
                            <w:pPr>
                              <w:pStyle w:val="public-draftstyledefault-unorderedlistitem"/>
                              <w:numPr>
                                <w:ilvl w:val="0"/>
                                <w:numId w:val="12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Digital Marketing</w:t>
                            </w:r>
                          </w:p>
                          <w:p w14:paraId="6888064B" w14:textId="77777777" w:rsidR="0076223A" w:rsidRPr="003B1968" w:rsidRDefault="0076223A" w:rsidP="007731AC">
                            <w:pPr>
                              <w:pStyle w:val="public-draftstyledefault-unorderedlistitem"/>
                              <w:numPr>
                                <w:ilvl w:val="0"/>
                                <w:numId w:val="12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MS Office</w:t>
                            </w:r>
                          </w:p>
                          <w:p w14:paraId="45665B44" w14:textId="77777777" w:rsidR="0076223A" w:rsidRPr="007731AC" w:rsidRDefault="0076223A" w:rsidP="007731AC">
                            <w:pPr>
                              <w:pStyle w:val="public-draftstyledefault-unorderedlistitem"/>
                              <w:numPr>
                                <w:ilvl w:val="0"/>
                                <w:numId w:val="12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Best Teacher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40" type="#_x0000_t202" style="position:absolute;margin-left:21pt;margin-top:7.25pt;width:166.2pt;height:2in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" filled="f" stroked="f" strokeweight=".5pt">
                <v:textbox>
                  <w:txbxContent>
                    <w:p w14:paraId="5F0AFFC6" w14:textId="77777777" w:rsidR="0076223A" w:rsidRPr="008444AF" w:rsidRDefault="0076223A" w:rsidP="008444AF">
                      <w:pPr>
                        <w:pStyle w:val="public-draftstyledefault-unorderedlistitem"/>
                        <w:numPr>
                          <w:ilvl w:val="0"/>
                          <w:numId w:val="12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 xml:space="preserve">English </w:t>
                      </w:r>
                    </w:p>
                    <w:p w14:paraId="44033EDF" w14:textId="77777777" w:rsidR="0076223A" w:rsidRPr="008444AF" w:rsidRDefault="0076223A" w:rsidP="008444AF">
                      <w:pPr>
                        <w:pStyle w:val="public-draftstyledefault-unorderedlistitem"/>
                        <w:numPr>
                          <w:ilvl w:val="0"/>
                          <w:numId w:val="12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E-Commerce certificate</w:t>
                      </w:r>
                    </w:p>
                    <w:p w14:paraId="4B8FD916" w14:textId="77777777" w:rsidR="0076223A" w:rsidRPr="008444AF" w:rsidRDefault="0076223A" w:rsidP="008444AF">
                      <w:pPr>
                        <w:pStyle w:val="public-draftstyledefault-unorderedlistitem"/>
                        <w:numPr>
                          <w:ilvl w:val="0"/>
                          <w:numId w:val="12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Digital Marketing</w:t>
                      </w:r>
                    </w:p>
                    <w:p w14:paraId="6888064B" w14:textId="77777777" w:rsidR="0076223A" w:rsidRPr="003B1968" w:rsidRDefault="0076223A" w:rsidP="007731AC">
                      <w:pPr>
                        <w:pStyle w:val="public-draftstyledefault-unorderedlistitem"/>
                        <w:numPr>
                          <w:ilvl w:val="0"/>
                          <w:numId w:val="12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MS Office</w:t>
                      </w:r>
                    </w:p>
                    <w:p w14:paraId="45665B44" w14:textId="77777777" w:rsidR="0076223A" w:rsidRPr="007731AC" w:rsidRDefault="0076223A" w:rsidP="007731AC">
                      <w:pPr>
                        <w:pStyle w:val="public-draftstyledefault-unorderedlistitem"/>
                        <w:numPr>
                          <w:ilvl w:val="0"/>
                          <w:numId w:val="12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 xml:space="preserve">Best Teacher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830DED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14BA1D4F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43031BDE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6950E804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5FE1CF85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E6DA84" wp14:editId="0359B574">
                <wp:simplePos x="0" y="0"/>
                <wp:positionH relativeFrom="column">
                  <wp:posOffset>233680</wp:posOffset>
                </wp:positionH>
                <wp:positionV relativeFrom="paragraph">
                  <wp:posOffset>5715</wp:posOffset>
                </wp:positionV>
                <wp:extent cx="1904365" cy="0"/>
                <wp:effectExtent l="0" t="0" r="1968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43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7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pt,.45pt" to="168.3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" strokecolor="black [3213]" strokeweight="1.5pt">
                <v:stroke joinstyle="miter"/>
              </v:line>
            </w:pict>
          </mc:Fallback>
        </mc:AlternateContent>
      </w:r>
    </w:p>
    <w:p w14:paraId="74E31AFF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392CFCD" wp14:editId="523AA8D7">
                <wp:simplePos x="0" y="0"/>
                <wp:positionH relativeFrom="margin">
                  <wp:posOffset>2317750</wp:posOffset>
                </wp:positionH>
                <wp:positionV relativeFrom="paragraph">
                  <wp:posOffset>238125</wp:posOffset>
                </wp:positionV>
                <wp:extent cx="5067300" cy="193675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93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80863" w14:textId="77777777" w:rsidR="0076223A" w:rsidRPr="00C958E3" w:rsidRDefault="0076223A" w:rsidP="00C958E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/>
                              <w:ind w:right="120"/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Secondary</w:t>
                            </w:r>
                            <w:proofErr w:type="spellEnd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School</w:t>
                            </w:r>
                            <w:proofErr w:type="spellEnd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Mathematics</w:t>
                            </w:r>
                            <w:proofErr w:type="spellEnd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Teacher</w:t>
                            </w:r>
                            <w:proofErr w:type="spellEnd"/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The New Horizon School </w:t>
                            </w:r>
                            <w:r w:rsidRPr="00C958E3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</w:p>
                          <w:p w14:paraId="4EF678C8" w14:textId="77777777" w:rsidR="0076223A" w:rsidRPr="00680EB2" w:rsidRDefault="0076223A" w:rsidP="00CA61C3">
                            <w:pPr>
                              <w:spacing w:after="0"/>
                              <w:ind w:left="360" w:right="120"/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    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ab/>
                              <w:t xml:space="preserve">         </w:t>
                            </w:r>
                            <w:r w:rsidRPr="00E56E2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Sargodha </w:t>
                            </w:r>
                            <w:proofErr w:type="gramStart"/>
                            <w:r w:rsidRPr="00E56E2C">
                              <w:rPr>
                                <w:sz w:val="20"/>
                                <w:szCs w:val="20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E56E2C">
                              <w:rPr>
                                <w:sz w:val="20"/>
                                <w:szCs w:val="20"/>
                                <w:lang w:val="es-ES"/>
                              </w:rPr>
                              <w:t>Bhera</w:t>
                            </w:r>
                            <w:proofErr w:type="gramEnd"/>
                            <w:r w:rsidRPr="00E56E2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)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Pakistan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   </w:t>
                            </w:r>
                            <w:r w:rsidRPr="00015198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12</w:t>
                            </w:r>
                            <w:r w:rsidRPr="00015198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- 201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4</w:t>
                            </w:r>
                          </w:p>
                          <w:p w14:paraId="6084810D" w14:textId="77777777" w:rsidR="0076223A" w:rsidRPr="008444AF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9"/>
                              </w:numPr>
                              <w:spacing w:before="0" w:beforeAutospacing="0" w:after="0" w:afterAutospacing="0"/>
                              <w:ind w:left="990" w:right="12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Preparing </w:t>
                            </w:r>
                            <w:proofErr w:type="spellStart"/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maths</w:t>
                            </w:r>
                            <w:proofErr w:type="spellEnd"/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 lesson plans as per the grade levels.</w:t>
                            </w:r>
                          </w:p>
                          <w:p w14:paraId="5657ABE2" w14:textId="77777777" w:rsidR="0076223A" w:rsidRPr="008444AF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9"/>
                              </w:numPr>
                              <w:spacing w:before="0" w:beforeAutospacing="0" w:after="0" w:afterAutospacing="0"/>
                              <w:ind w:left="990" w:right="12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Explaining mathematical concepts in easy and understandable terms to the students.</w:t>
                            </w:r>
                          </w:p>
                          <w:p w14:paraId="7C69E6F9" w14:textId="77777777" w:rsidR="0076223A" w:rsidRPr="008444AF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9"/>
                              </w:numPr>
                              <w:spacing w:before="0" w:beforeAutospacing="0" w:after="0" w:afterAutospacing="0"/>
                              <w:ind w:left="990" w:right="12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Using real-life examples to teach geometrical concepts.</w:t>
                            </w:r>
                          </w:p>
                          <w:p w14:paraId="05CED18D" w14:textId="77777777" w:rsidR="0076223A" w:rsidRPr="008444AF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9"/>
                              </w:numPr>
                              <w:spacing w:before="0" w:beforeAutospacing="0" w:after="0" w:afterAutospacing="0"/>
                              <w:ind w:left="990" w:right="12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Developing students’ interest in mathematics.</w:t>
                            </w:r>
                          </w:p>
                          <w:p w14:paraId="6A49C1B2" w14:textId="77777777" w:rsidR="0076223A" w:rsidRPr="008444AF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9"/>
                              </w:numPr>
                              <w:spacing w:before="0" w:beforeAutospacing="0" w:after="0" w:afterAutospacing="0"/>
                              <w:ind w:left="990" w:right="12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Planning and creating teaching materials.</w:t>
                            </w:r>
                          </w:p>
                          <w:p w14:paraId="2A98C1B3" w14:textId="77777777" w:rsidR="0076223A" w:rsidRPr="008444AF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9"/>
                              </w:numPr>
                              <w:spacing w:before="0" w:beforeAutospacing="0" w:after="0" w:afterAutospacing="0"/>
                              <w:ind w:left="990" w:right="12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Giving projects and assignments to the students.</w:t>
                            </w:r>
                          </w:p>
                          <w:p w14:paraId="414BC96B" w14:textId="77777777" w:rsidR="0076223A" w:rsidRPr="008444AF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9"/>
                              </w:numPr>
                              <w:spacing w:before="0" w:beforeAutospacing="0" w:after="0" w:afterAutospacing="0"/>
                              <w:ind w:left="990" w:right="12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Organizing a surprise test in the classroom.</w:t>
                            </w:r>
                          </w:p>
                          <w:p w14:paraId="137ADC19" w14:textId="77777777" w:rsidR="0076223A" w:rsidRPr="008444AF" w:rsidRDefault="0076223A" w:rsidP="003B1968">
                            <w:pPr>
                              <w:pStyle w:val="public-draftstyledefault-unorderedlistitem"/>
                              <w:numPr>
                                <w:ilvl w:val="0"/>
                                <w:numId w:val="29"/>
                              </w:numPr>
                              <w:spacing w:before="0" w:beforeAutospacing="0" w:after="0" w:afterAutospacing="0"/>
                              <w:ind w:left="990" w:right="12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44AF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Correcting the test papers and grading them.</w:t>
                            </w:r>
                          </w:p>
                          <w:p w14:paraId="6B5A76D5" w14:textId="77777777" w:rsidR="0076223A" w:rsidRPr="009A705A" w:rsidRDefault="0076223A" w:rsidP="003B1968">
                            <w:pPr>
                              <w:spacing w:after="0"/>
                              <w:ind w:left="990" w:right="1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41" type="#_x0000_t202" style="position:absolute;margin-left:182.5pt;margin-top:18.75pt;width:399pt;height:152.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" filled="f" stroked="f" strokeweight=".5pt">
                <v:textbox>
                  <w:txbxContent>
                    <w:p w14:paraId="02C80863" w14:textId="77777777" w:rsidR="0076223A" w:rsidRPr="00C958E3" w:rsidRDefault="0076223A" w:rsidP="00C958E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/>
                        <w:ind w:right="120"/>
                        <w:rPr>
                          <w:b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Secondary</w:t>
                      </w:r>
                      <w:proofErr w:type="spellEnd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School</w:t>
                      </w:r>
                      <w:proofErr w:type="spellEnd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Mathematics</w:t>
                      </w:r>
                      <w:proofErr w:type="spellEnd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>Teacher</w:t>
                      </w:r>
                      <w:proofErr w:type="spellEnd"/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The New Horizon School </w:t>
                      </w:r>
                      <w:r w:rsidRPr="00C958E3">
                        <w:rPr>
                          <w:b/>
                          <w:sz w:val="20"/>
                          <w:szCs w:val="20"/>
                          <w:lang w:val="es-ES"/>
                        </w:rPr>
                        <w:tab/>
                      </w:r>
                    </w:p>
                    <w:p w14:paraId="4EF678C8" w14:textId="77777777" w:rsidR="0076223A" w:rsidRPr="00680EB2" w:rsidRDefault="0076223A" w:rsidP="00CA61C3">
                      <w:pPr>
                        <w:spacing w:after="0"/>
                        <w:ind w:left="360" w:right="120"/>
                        <w:rPr>
                          <w:b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    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ab/>
                        <w:t xml:space="preserve">         </w:t>
                      </w:r>
                      <w:r w:rsidRPr="00E56E2C">
                        <w:rPr>
                          <w:sz w:val="20"/>
                          <w:szCs w:val="20"/>
                          <w:lang w:val="es-ES"/>
                        </w:rPr>
                        <w:t xml:space="preserve">Sargodha </w:t>
                      </w:r>
                      <w:proofErr w:type="gramStart"/>
                      <w:r w:rsidRPr="00E56E2C">
                        <w:rPr>
                          <w:sz w:val="20"/>
                          <w:szCs w:val="20"/>
                          <w:lang w:val="es-ES"/>
                        </w:rPr>
                        <w:t>(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E56E2C">
                        <w:rPr>
                          <w:sz w:val="20"/>
                          <w:szCs w:val="20"/>
                          <w:lang w:val="es-ES"/>
                        </w:rPr>
                        <w:t>Bhera</w:t>
                      </w:r>
                      <w:proofErr w:type="gramEnd"/>
                      <w:r w:rsidRPr="00E56E2C">
                        <w:rPr>
                          <w:sz w:val="20"/>
                          <w:szCs w:val="20"/>
                          <w:lang w:val="es-ES"/>
                        </w:rPr>
                        <w:t xml:space="preserve"> )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Pakistan </w:t>
                      </w:r>
                      <w:r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   </w:t>
                      </w:r>
                      <w:r w:rsidRPr="00015198">
                        <w:rPr>
                          <w:b/>
                          <w:sz w:val="20"/>
                          <w:szCs w:val="20"/>
                          <w:lang w:val="es-ES"/>
                        </w:rPr>
                        <w:t>20</w:t>
                      </w:r>
                      <w:r>
                        <w:rPr>
                          <w:b/>
                          <w:sz w:val="20"/>
                          <w:szCs w:val="20"/>
                          <w:lang w:val="es-ES"/>
                        </w:rPr>
                        <w:t>12</w:t>
                      </w:r>
                      <w:r w:rsidRPr="00015198">
                        <w:rPr>
                          <w:b/>
                          <w:sz w:val="20"/>
                          <w:szCs w:val="20"/>
                          <w:lang w:val="es-ES"/>
                        </w:rPr>
                        <w:t xml:space="preserve"> - 201</w:t>
                      </w:r>
                      <w:r>
                        <w:rPr>
                          <w:b/>
                          <w:sz w:val="20"/>
                          <w:szCs w:val="20"/>
                          <w:lang w:val="es-ES"/>
                        </w:rPr>
                        <w:t>4</w:t>
                      </w:r>
                    </w:p>
                    <w:p w14:paraId="6084810D" w14:textId="77777777" w:rsidR="0076223A" w:rsidRPr="008444AF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9"/>
                        </w:numPr>
                        <w:spacing w:before="0" w:beforeAutospacing="0" w:after="0" w:afterAutospacing="0"/>
                        <w:ind w:left="990" w:right="12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 xml:space="preserve">Preparing </w:t>
                      </w:r>
                      <w:proofErr w:type="spellStart"/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maths</w:t>
                      </w:r>
                      <w:proofErr w:type="spellEnd"/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 xml:space="preserve"> lesson plans as per the grade levels.</w:t>
                      </w:r>
                    </w:p>
                    <w:p w14:paraId="5657ABE2" w14:textId="77777777" w:rsidR="0076223A" w:rsidRPr="008444AF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9"/>
                        </w:numPr>
                        <w:spacing w:before="0" w:beforeAutospacing="0" w:after="0" w:afterAutospacing="0"/>
                        <w:ind w:left="990" w:right="12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Explaining mathematical concepts in easy and understandable terms to the students.</w:t>
                      </w:r>
                    </w:p>
                    <w:p w14:paraId="7C69E6F9" w14:textId="77777777" w:rsidR="0076223A" w:rsidRPr="008444AF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9"/>
                        </w:numPr>
                        <w:spacing w:before="0" w:beforeAutospacing="0" w:after="0" w:afterAutospacing="0"/>
                        <w:ind w:left="990" w:right="12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Using real-life examples to teach geometrical concepts.</w:t>
                      </w:r>
                    </w:p>
                    <w:p w14:paraId="05CED18D" w14:textId="77777777" w:rsidR="0076223A" w:rsidRPr="008444AF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9"/>
                        </w:numPr>
                        <w:spacing w:before="0" w:beforeAutospacing="0" w:after="0" w:afterAutospacing="0"/>
                        <w:ind w:left="990" w:right="12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Developing students’ interest in mathematics.</w:t>
                      </w:r>
                    </w:p>
                    <w:p w14:paraId="6A49C1B2" w14:textId="77777777" w:rsidR="0076223A" w:rsidRPr="008444AF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9"/>
                        </w:numPr>
                        <w:spacing w:before="0" w:beforeAutospacing="0" w:after="0" w:afterAutospacing="0"/>
                        <w:ind w:left="990" w:right="12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Planning and creating teaching materials.</w:t>
                      </w:r>
                    </w:p>
                    <w:p w14:paraId="2A98C1B3" w14:textId="77777777" w:rsidR="0076223A" w:rsidRPr="008444AF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9"/>
                        </w:numPr>
                        <w:spacing w:before="0" w:beforeAutospacing="0" w:after="0" w:afterAutospacing="0"/>
                        <w:ind w:left="990" w:right="12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Giving projects and assignments to the students.</w:t>
                      </w:r>
                    </w:p>
                    <w:p w14:paraId="414BC96B" w14:textId="77777777" w:rsidR="0076223A" w:rsidRPr="008444AF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9"/>
                        </w:numPr>
                        <w:spacing w:before="0" w:beforeAutospacing="0" w:after="0" w:afterAutospacing="0"/>
                        <w:ind w:left="990" w:right="12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Organizing a surprise test in the classroom.</w:t>
                      </w:r>
                    </w:p>
                    <w:p w14:paraId="137ADC19" w14:textId="77777777" w:rsidR="0076223A" w:rsidRPr="008444AF" w:rsidRDefault="0076223A" w:rsidP="003B1968">
                      <w:pPr>
                        <w:pStyle w:val="public-draftstyledefault-unorderedlistitem"/>
                        <w:numPr>
                          <w:ilvl w:val="0"/>
                          <w:numId w:val="29"/>
                        </w:numPr>
                        <w:spacing w:before="0" w:beforeAutospacing="0" w:after="0" w:afterAutospacing="0"/>
                        <w:ind w:left="990" w:right="12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8444AF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Correcting the test papers and grading them.</w:t>
                      </w:r>
                    </w:p>
                    <w:p w14:paraId="6B5A76D5" w14:textId="77777777" w:rsidR="0076223A" w:rsidRPr="009A705A" w:rsidRDefault="0076223A" w:rsidP="003B1968">
                      <w:pPr>
                        <w:spacing w:after="0"/>
                        <w:ind w:left="990" w:right="12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F6C10E1" wp14:editId="5FD05A3C">
                <wp:simplePos x="0" y="0"/>
                <wp:positionH relativeFrom="column">
                  <wp:posOffset>219710</wp:posOffset>
                </wp:positionH>
                <wp:positionV relativeFrom="paragraph">
                  <wp:posOffset>7620</wp:posOffset>
                </wp:positionV>
                <wp:extent cx="2046605" cy="36576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66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DBBB9" w14:textId="77777777" w:rsidR="0076223A" w:rsidRPr="007731AC" w:rsidRDefault="0076223A" w:rsidP="00E10B86">
                            <w:pPr>
                              <w:rPr>
                                <w:b/>
                                <w:bCs/>
                                <w:sz w:val="32"/>
                              </w:rPr>
                            </w:pPr>
                            <w:r w:rsidRPr="007731AC">
                              <w:rPr>
                                <w:b/>
                                <w:bCs/>
                                <w:sz w:val="32"/>
                              </w:rPr>
                              <w:t>INTEREST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42" type="#_x0000_t202" style="position:absolute;margin-left:17.3pt;margin-top:.6pt;width:161.15pt;height:28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" filled="f" stroked="f" strokeweight=".5pt">
                <v:textbox>
                  <w:txbxContent>
                    <w:p w14:paraId="088DBBB9" w14:textId="77777777" w:rsidR="0076223A" w:rsidRPr="007731AC" w:rsidRDefault="0076223A" w:rsidP="00E10B86">
                      <w:pPr>
                        <w:rPr>
                          <w:b/>
                          <w:bCs/>
                          <w:sz w:val="32"/>
                        </w:rPr>
                      </w:pPr>
                      <w:r w:rsidRPr="007731AC">
                        <w:rPr>
                          <w:b/>
                          <w:bCs/>
                          <w:sz w:val="32"/>
                        </w:rPr>
                        <w:t>INTEREST</w:t>
                      </w:r>
                    </w:p>
                  </w:txbxContent>
                </v:textbox>
              </v:shape>
            </w:pict>
          </mc:Fallback>
        </mc:AlternateContent>
      </w:r>
    </w:p>
    <w:p w14:paraId="478FA83D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722891C" wp14:editId="62F2E4CA">
                <wp:simplePos x="0" y="0"/>
                <wp:positionH relativeFrom="margin">
                  <wp:posOffset>-115570</wp:posOffset>
                </wp:positionH>
                <wp:positionV relativeFrom="paragraph">
                  <wp:posOffset>71120</wp:posOffset>
                </wp:positionV>
                <wp:extent cx="2377440" cy="1747520"/>
                <wp:effectExtent l="0" t="0" r="0" b="508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174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6762BA" w14:textId="77777777" w:rsidR="0076223A" w:rsidRPr="007731AC" w:rsidRDefault="0076223A" w:rsidP="007731AC">
                            <w:pPr>
                              <w:pStyle w:val="public-draftstyledefault-unorderedlistitem"/>
                              <w:numPr>
                                <w:ilvl w:val="0"/>
                                <w:numId w:val="31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7731A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The Debate Team</w:t>
                            </w:r>
                          </w:p>
                          <w:p w14:paraId="59434E17" w14:textId="77777777" w:rsidR="0076223A" w:rsidRPr="007731AC" w:rsidRDefault="0076223A" w:rsidP="007731AC">
                            <w:pPr>
                              <w:pStyle w:val="public-draftstyledefault-unorderedlistitem"/>
                              <w:numPr>
                                <w:ilvl w:val="0"/>
                                <w:numId w:val="31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7731A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Cricket</w:t>
                            </w:r>
                          </w:p>
                          <w:p w14:paraId="06179E01" w14:textId="77777777" w:rsidR="0076223A" w:rsidRDefault="0076223A" w:rsidP="007731AC">
                            <w:pPr>
                              <w:pStyle w:val="public-draftstyledefault-unorderedlistitem"/>
                              <w:numPr>
                                <w:ilvl w:val="0"/>
                                <w:numId w:val="31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7731AC">
                              <w:rPr>
                                <w:rFonts w:ascii="Roboto" w:hAnsi="Roboto"/>
                                <w:color w:val="000000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Badminton</w:t>
                            </w:r>
                          </w:p>
                          <w:p w14:paraId="53153114" w14:textId="77777777" w:rsidR="0076223A" w:rsidRDefault="0076223A" w:rsidP="007731AC">
                            <w:pPr>
                              <w:pStyle w:val="public-draftstyledefault-unorderedlistitem"/>
                              <w:numPr>
                                <w:ilvl w:val="0"/>
                                <w:numId w:val="31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Communication</w:t>
                            </w:r>
                          </w:p>
                          <w:p w14:paraId="6F08A641" w14:textId="77777777" w:rsidR="0076223A" w:rsidRDefault="0076223A" w:rsidP="007731AC">
                            <w:pPr>
                              <w:pStyle w:val="public-draftstyledefault-unorderedlistitem"/>
                              <w:numPr>
                                <w:ilvl w:val="0"/>
                                <w:numId w:val="31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Researching</w:t>
                            </w:r>
                          </w:p>
                          <w:p w14:paraId="39DEEB39" w14:textId="77777777" w:rsidR="0076223A" w:rsidRDefault="0076223A" w:rsidP="007731AC">
                            <w:pPr>
                              <w:pStyle w:val="public-draftstyledefault-unorderedlistitem"/>
                              <w:numPr>
                                <w:ilvl w:val="0"/>
                                <w:numId w:val="31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Traveling</w:t>
                            </w:r>
                          </w:p>
                          <w:p w14:paraId="37F2BADB" w14:textId="77777777" w:rsidR="0076223A" w:rsidRDefault="0076223A" w:rsidP="007731AC">
                            <w:pPr>
                              <w:pStyle w:val="public-draftstyledefault-unorderedlistitem"/>
                              <w:numPr>
                                <w:ilvl w:val="0"/>
                                <w:numId w:val="31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Adventure</w:t>
                            </w:r>
                          </w:p>
                          <w:p w14:paraId="75F73288" w14:textId="77777777" w:rsidR="0076223A" w:rsidRPr="007731AC" w:rsidRDefault="0076223A" w:rsidP="007731AC">
                            <w:pPr>
                              <w:pStyle w:val="public-draftstyledefault-unorderedlistitem"/>
                              <w:numPr>
                                <w:ilvl w:val="0"/>
                                <w:numId w:val="31"/>
                              </w:numPr>
                              <w:spacing w:before="0" w:beforeAutospacing="0" w:after="0" w:afterAutospacing="0"/>
                              <w:ind w:left="900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Exploring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43" type="#_x0000_t202" style="position:absolute;margin-left:-9.1pt;margin-top:5.6pt;width:187.2pt;height:137.6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" filled="f" stroked="f" strokeweight=".5pt">
                <v:textbox>
                  <w:txbxContent>
                    <w:p w14:paraId="406762BA" w14:textId="77777777" w:rsidR="0076223A" w:rsidRPr="007731AC" w:rsidRDefault="0076223A" w:rsidP="007731AC">
                      <w:pPr>
                        <w:pStyle w:val="public-draftstyledefault-unorderedlistitem"/>
                        <w:numPr>
                          <w:ilvl w:val="0"/>
                          <w:numId w:val="31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7731A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The Debate Team</w:t>
                      </w:r>
                    </w:p>
                    <w:p w14:paraId="59434E17" w14:textId="77777777" w:rsidR="0076223A" w:rsidRPr="007731AC" w:rsidRDefault="0076223A" w:rsidP="007731AC">
                      <w:pPr>
                        <w:pStyle w:val="public-draftstyledefault-unorderedlistitem"/>
                        <w:numPr>
                          <w:ilvl w:val="0"/>
                          <w:numId w:val="31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rFonts w:ascii="Roboto" w:hAnsi="Roboto"/>
                          <w:color w:val="000000"/>
                          <w:sz w:val="19"/>
                          <w:szCs w:val="19"/>
                        </w:rPr>
                      </w:pPr>
                      <w:r w:rsidRPr="007731A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Cricket</w:t>
                      </w:r>
                    </w:p>
                    <w:p w14:paraId="06179E01" w14:textId="77777777" w:rsidR="0076223A" w:rsidRDefault="0076223A" w:rsidP="007731AC">
                      <w:pPr>
                        <w:pStyle w:val="public-draftstyledefault-unorderedlistitem"/>
                        <w:numPr>
                          <w:ilvl w:val="0"/>
                          <w:numId w:val="31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7731AC">
                        <w:rPr>
                          <w:rFonts w:ascii="Roboto" w:hAnsi="Roboto"/>
                          <w:color w:val="000000"/>
                          <w:sz w:val="19"/>
                          <w:szCs w:val="19"/>
                          <w:bdr w:val="none" w:sz="0" w:space="0" w:color="auto" w:frame="1"/>
                        </w:rPr>
                        <w:t>Badminton</w:t>
                      </w:r>
                    </w:p>
                    <w:p w14:paraId="53153114" w14:textId="77777777" w:rsidR="0076223A" w:rsidRDefault="0076223A" w:rsidP="007731AC">
                      <w:pPr>
                        <w:pStyle w:val="public-draftstyledefault-unorderedlistitem"/>
                        <w:numPr>
                          <w:ilvl w:val="0"/>
                          <w:numId w:val="31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Communication</w:t>
                      </w:r>
                    </w:p>
                    <w:p w14:paraId="6F08A641" w14:textId="77777777" w:rsidR="0076223A" w:rsidRDefault="0076223A" w:rsidP="007731AC">
                      <w:pPr>
                        <w:pStyle w:val="public-draftstyledefault-unorderedlistitem"/>
                        <w:numPr>
                          <w:ilvl w:val="0"/>
                          <w:numId w:val="31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Researching</w:t>
                      </w:r>
                    </w:p>
                    <w:p w14:paraId="39DEEB39" w14:textId="77777777" w:rsidR="0076223A" w:rsidRDefault="0076223A" w:rsidP="007731AC">
                      <w:pPr>
                        <w:pStyle w:val="public-draftstyledefault-unorderedlistitem"/>
                        <w:numPr>
                          <w:ilvl w:val="0"/>
                          <w:numId w:val="31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Traveling</w:t>
                      </w:r>
                    </w:p>
                    <w:p w14:paraId="37F2BADB" w14:textId="77777777" w:rsidR="0076223A" w:rsidRDefault="0076223A" w:rsidP="007731AC">
                      <w:pPr>
                        <w:pStyle w:val="public-draftstyledefault-unorderedlistitem"/>
                        <w:numPr>
                          <w:ilvl w:val="0"/>
                          <w:numId w:val="31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Adventure</w:t>
                      </w:r>
                    </w:p>
                    <w:p w14:paraId="75F73288" w14:textId="77777777" w:rsidR="0076223A" w:rsidRPr="007731AC" w:rsidRDefault="0076223A" w:rsidP="007731AC">
                      <w:pPr>
                        <w:pStyle w:val="public-draftstyledefault-unorderedlistitem"/>
                        <w:numPr>
                          <w:ilvl w:val="0"/>
                          <w:numId w:val="31"/>
                        </w:numPr>
                        <w:spacing w:before="0" w:beforeAutospacing="0" w:after="0" w:afterAutospacing="0"/>
                        <w:ind w:left="900"/>
                        <w:textAlignment w:val="baselin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Exploring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3612E2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4E7F696D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08FC6812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56313C7A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39E9E82A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5D7C76E9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B400F9F" wp14:editId="03A4125E">
                <wp:simplePos x="0" y="0"/>
                <wp:positionH relativeFrom="column">
                  <wp:posOffset>161925</wp:posOffset>
                </wp:positionH>
                <wp:positionV relativeFrom="paragraph">
                  <wp:posOffset>39370</wp:posOffset>
                </wp:positionV>
                <wp:extent cx="1904365" cy="0"/>
                <wp:effectExtent l="0" t="0" r="1968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43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3.1pt" to="162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</w:p>
    <w:p w14:paraId="0AEAB8D1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8615E30" wp14:editId="5A674090">
                <wp:simplePos x="0" y="0"/>
                <wp:positionH relativeFrom="column">
                  <wp:posOffset>2617470</wp:posOffset>
                </wp:positionH>
                <wp:positionV relativeFrom="paragraph">
                  <wp:posOffset>3810</wp:posOffset>
                </wp:positionV>
                <wp:extent cx="4846320" cy="0"/>
                <wp:effectExtent l="0" t="0" r="3048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6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5" o:spid="_x0000_s1026" style="position:absolute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.1pt,.3pt" to="587.7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624A815" wp14:editId="07510A52">
                <wp:simplePos x="0" y="0"/>
                <wp:positionH relativeFrom="column">
                  <wp:posOffset>156210</wp:posOffset>
                </wp:positionH>
                <wp:positionV relativeFrom="paragraph">
                  <wp:posOffset>81915</wp:posOffset>
                </wp:positionV>
                <wp:extent cx="2143760" cy="36576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7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A767B" w14:textId="77777777" w:rsidR="0076223A" w:rsidRPr="007731AC" w:rsidRDefault="0076223A" w:rsidP="00E10B86">
                            <w:pPr>
                              <w:rPr>
                                <w:b/>
                                <w:bCs/>
                                <w:sz w:val="32"/>
                              </w:rPr>
                            </w:pPr>
                            <w:r w:rsidRPr="007731AC">
                              <w:rPr>
                                <w:b/>
                                <w:bCs/>
                                <w:sz w:val="32"/>
                              </w:rPr>
                              <w:t>HARD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44" type="#_x0000_t202" style="position:absolute;margin-left:12.3pt;margin-top:6.45pt;width:168.8pt;height:28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" filled="f" stroked="f" strokeweight=".5pt">
                <v:textbox>
                  <w:txbxContent>
                    <w:p w14:paraId="275A767B" w14:textId="77777777" w:rsidR="0076223A" w:rsidRPr="007731AC" w:rsidRDefault="0076223A" w:rsidP="00E10B86">
                      <w:pPr>
                        <w:rPr>
                          <w:b/>
                          <w:bCs/>
                          <w:sz w:val="32"/>
                        </w:rPr>
                      </w:pPr>
                      <w:r w:rsidRPr="007731AC">
                        <w:rPr>
                          <w:b/>
                          <w:bCs/>
                          <w:sz w:val="32"/>
                        </w:rPr>
                        <w:t>HARD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69C0DA2D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B05935A" wp14:editId="2FF2B9F0">
                <wp:simplePos x="0" y="0"/>
                <wp:positionH relativeFrom="column">
                  <wp:posOffset>2597150</wp:posOffset>
                </wp:positionH>
                <wp:positionV relativeFrom="paragraph">
                  <wp:posOffset>77470</wp:posOffset>
                </wp:positionV>
                <wp:extent cx="2445385" cy="36576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38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015E3" w14:textId="77777777" w:rsidR="0076223A" w:rsidRPr="00015198" w:rsidRDefault="0076223A" w:rsidP="00D15FFF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>
                              <w:rPr>
                                <w:sz w:val="32"/>
                                <w:lang w:val="es-ES"/>
                              </w:rPr>
                              <w:t>LANGUAGES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5" type="#_x0000_t202" style="position:absolute;margin-left:204.5pt;margin-top:6.1pt;width:192.55pt;height:28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" filled="f" stroked="f" strokeweight=".5pt">
                <v:textbox>
                  <w:txbxContent>
                    <w:p w14:paraId="548015E3" w14:textId="77777777" w:rsidR="0076223A" w:rsidRPr="00015198" w:rsidRDefault="0076223A" w:rsidP="00D15FFF">
                      <w:pPr>
                        <w:rPr>
                          <w:sz w:val="32"/>
                          <w:lang w:val="es-ES"/>
                        </w:rPr>
                      </w:pPr>
                      <w:r>
                        <w:rPr>
                          <w:sz w:val="32"/>
                          <w:lang w:val="es-ES"/>
                        </w:rPr>
                        <w:t>LANGUAGES</w:t>
                      </w:r>
                    </w:p>
                  </w:txbxContent>
                </v:textbox>
              </v:shape>
            </w:pict>
          </mc:Fallback>
        </mc:AlternateContent>
      </w:r>
    </w:p>
    <w:p w14:paraId="267EEFA7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DD408A7" wp14:editId="1A5CA7B1">
                <wp:simplePos x="0" y="0"/>
                <wp:positionH relativeFrom="column">
                  <wp:posOffset>222250</wp:posOffset>
                </wp:positionH>
                <wp:positionV relativeFrom="paragraph">
                  <wp:posOffset>4445</wp:posOffset>
                </wp:positionV>
                <wp:extent cx="2103120" cy="1651000"/>
                <wp:effectExtent l="0" t="0" r="0" b="63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16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49110" w14:textId="77777777" w:rsidR="0076223A" w:rsidRDefault="0076223A" w:rsidP="007731A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Digital Marketing</w:t>
                            </w:r>
                          </w:p>
                          <w:p w14:paraId="05CDE65D" w14:textId="77777777" w:rsidR="0076223A" w:rsidRDefault="0076223A" w:rsidP="007731A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Website Management</w:t>
                            </w:r>
                          </w:p>
                          <w:p w14:paraId="470B1F34" w14:textId="77777777" w:rsidR="0076223A" w:rsidRDefault="0076223A" w:rsidP="007731A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Shopify</w:t>
                            </w:r>
                          </w:p>
                          <w:p w14:paraId="10B8E82F" w14:textId="77777777" w:rsidR="0076223A" w:rsidRDefault="0076223A" w:rsidP="007731A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WordPress</w:t>
                            </w:r>
                          </w:p>
                          <w:p w14:paraId="20B001D5" w14:textId="77777777" w:rsidR="0076223A" w:rsidRDefault="0076223A" w:rsidP="00680EB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MS Office</w:t>
                            </w:r>
                          </w:p>
                          <w:p w14:paraId="1B43090B" w14:textId="77777777" w:rsidR="0076223A" w:rsidRDefault="0076223A" w:rsidP="00680EB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School Management</w:t>
                            </w:r>
                          </w:p>
                          <w:p w14:paraId="75BEBB77" w14:textId="77777777" w:rsidR="0076223A" w:rsidRDefault="0076223A" w:rsidP="00680EB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Organization Management</w:t>
                            </w:r>
                          </w:p>
                          <w:p w14:paraId="312AC795" w14:textId="77777777" w:rsidR="0076223A" w:rsidRPr="00680EB2" w:rsidRDefault="0076223A" w:rsidP="00680EB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46" type="#_x0000_t202" style="position:absolute;margin-left:17.5pt;margin-top:.35pt;width:165.6pt;height:130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" filled="f" stroked="f" strokeweight=".5pt">
                <v:textbox>
                  <w:txbxContent>
                    <w:p w14:paraId="50D49110" w14:textId="77777777" w:rsidR="0076223A" w:rsidRDefault="0076223A" w:rsidP="007731A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Digital Marketing</w:t>
                      </w:r>
                    </w:p>
                    <w:p w14:paraId="05CDE65D" w14:textId="77777777" w:rsidR="0076223A" w:rsidRDefault="0076223A" w:rsidP="007731A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Website Management</w:t>
                      </w:r>
                    </w:p>
                    <w:p w14:paraId="470B1F34" w14:textId="77777777" w:rsidR="0076223A" w:rsidRDefault="0076223A" w:rsidP="007731A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Shopify</w:t>
                      </w:r>
                    </w:p>
                    <w:p w14:paraId="10B8E82F" w14:textId="77777777" w:rsidR="0076223A" w:rsidRDefault="0076223A" w:rsidP="007731A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WordPress</w:t>
                      </w:r>
                    </w:p>
                    <w:p w14:paraId="20B001D5" w14:textId="77777777" w:rsidR="0076223A" w:rsidRDefault="0076223A" w:rsidP="00680EB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MS Office</w:t>
                      </w:r>
                    </w:p>
                    <w:p w14:paraId="1B43090B" w14:textId="77777777" w:rsidR="0076223A" w:rsidRDefault="0076223A" w:rsidP="00680EB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School Management</w:t>
                      </w:r>
                    </w:p>
                    <w:p w14:paraId="75BEBB77" w14:textId="77777777" w:rsidR="0076223A" w:rsidRDefault="0076223A" w:rsidP="00680EB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Organization Management</w:t>
                      </w:r>
                    </w:p>
                    <w:p w14:paraId="312AC795" w14:textId="77777777" w:rsidR="0076223A" w:rsidRPr="00680EB2" w:rsidRDefault="0076223A" w:rsidP="00680EB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BCA472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F99ED8A" wp14:editId="7F3AC8D5">
                <wp:simplePos x="0" y="0"/>
                <wp:positionH relativeFrom="column">
                  <wp:posOffset>2400300</wp:posOffset>
                </wp:positionH>
                <wp:positionV relativeFrom="paragraph">
                  <wp:posOffset>28575</wp:posOffset>
                </wp:positionV>
                <wp:extent cx="4846320" cy="116205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632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762A3" w14:textId="77777777" w:rsidR="0076223A" w:rsidRPr="00DF4C51" w:rsidRDefault="0076223A" w:rsidP="00DF4C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English</w:t>
                            </w:r>
                          </w:p>
                          <w:p w14:paraId="54CFFA4E" w14:textId="77777777" w:rsidR="0076223A" w:rsidRPr="00AF6980" w:rsidRDefault="0076223A" w:rsidP="00DF4C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Urdu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47" type="#_x0000_t202" style="position:absolute;margin-left:189pt;margin-top:2.25pt;width:381.6pt;height:91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" filled="f" stroked="f" strokeweight=".5pt">
                <v:textbox>
                  <w:txbxContent>
                    <w:p w14:paraId="513762A3" w14:textId="77777777" w:rsidR="0076223A" w:rsidRPr="00DF4C51" w:rsidRDefault="0076223A" w:rsidP="00DF4C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English</w:t>
                      </w:r>
                    </w:p>
                    <w:p w14:paraId="54CFFA4E" w14:textId="77777777" w:rsidR="0076223A" w:rsidRPr="00AF6980" w:rsidRDefault="0076223A" w:rsidP="00DF4C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Urdu</w:t>
                      </w:r>
                    </w:p>
                  </w:txbxContent>
                </v:textbox>
              </v:shape>
            </w:pict>
          </mc:Fallback>
        </mc:AlternateContent>
      </w:r>
    </w:p>
    <w:p w14:paraId="55FD8DE4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7B3953FE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61583441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D377D68" wp14:editId="24D2B328">
                <wp:simplePos x="0" y="0"/>
                <wp:positionH relativeFrom="margin">
                  <wp:align>center</wp:align>
                </wp:positionH>
                <wp:positionV relativeFrom="paragraph">
                  <wp:posOffset>195580</wp:posOffset>
                </wp:positionV>
                <wp:extent cx="2445385" cy="36576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38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25C2D" w14:textId="77777777" w:rsidR="0076223A" w:rsidRPr="00015198" w:rsidRDefault="0076223A" w:rsidP="003B1968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  <w:lang w:val="es-ES"/>
                              </w:rPr>
                              <w:t>Referance</w:t>
                            </w:r>
                            <w:proofErr w:type="spellEnd"/>
                            <w:r>
                              <w:rPr>
                                <w:sz w:val="32"/>
                                <w:lang w:val="es-E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48" type="#_x0000_t202" style="position:absolute;margin-left:0;margin-top:15.4pt;width:192.55pt;height:28.8pt;z-index:251773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" filled="f" stroked="f" strokeweight=".5pt">
                <v:textbox>
                  <w:txbxContent>
                    <w:p w14:paraId="49C25C2D" w14:textId="77777777" w:rsidR="0076223A" w:rsidRPr="00015198" w:rsidRDefault="0076223A" w:rsidP="003B1968">
                      <w:pPr>
                        <w:rPr>
                          <w:sz w:val="32"/>
                          <w:lang w:val="es-ES"/>
                        </w:rPr>
                      </w:pPr>
                      <w:proofErr w:type="spellStart"/>
                      <w:r>
                        <w:rPr>
                          <w:sz w:val="32"/>
                          <w:lang w:val="es-ES"/>
                        </w:rPr>
                        <w:t>Referance</w:t>
                      </w:r>
                      <w:proofErr w:type="spellEnd"/>
                      <w:r>
                        <w:rPr>
                          <w:sz w:val="32"/>
                          <w:lang w:val="es-ES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247E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22FDE19" wp14:editId="41683362">
                <wp:simplePos x="0" y="0"/>
                <wp:positionH relativeFrom="column">
                  <wp:posOffset>2522220</wp:posOffset>
                </wp:positionH>
                <wp:positionV relativeFrom="paragraph">
                  <wp:posOffset>6985</wp:posOffset>
                </wp:positionV>
                <wp:extent cx="4845050" cy="0"/>
                <wp:effectExtent l="0" t="0" r="31750" b="254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5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" o:spid="_x0000_s1026" style="position:absolute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8.6pt,.55pt" to="580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" strokecolor="black [3213]" strokeweight="1.5pt">
                <v:stroke joinstyle="miter"/>
              </v:line>
            </w:pict>
          </mc:Fallback>
        </mc:AlternateContent>
      </w:r>
    </w:p>
    <w:p w14:paraId="0FD97A8E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253F645E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0BFA2844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16E7826F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bookmarkStart w:id="22" w:name="_GoBack"/>
      <w:bookmarkEnd w:id="22"/>
    </w:p>
    <w:p w14:paraId="4A83ABF9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38694C85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3AA954B9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0D23FED9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38F482CE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174AE69D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2F7DDD58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</w:p>
    <w:p w14:paraId="0AA13750" w14:textId="77777777" w:rsidR="0076223A" w:rsidRPr="0011247E" w:rsidRDefault="0076223A" w:rsidP="00CA61C3">
      <w:pPr>
        <w:ind w:right="470"/>
        <w:rPr>
          <w:rFonts w:ascii="Times New Roman" w:hAnsi="Times New Roman" w:cs="Times New Roman"/>
        </w:rPr>
      </w:pPr>
      <w:proofErr w:type="spellStart"/>
      <w:r w:rsidRPr="0011247E">
        <w:rPr>
          <w:rFonts w:ascii="Times New Roman" w:hAnsi="Times New Roman" w:cs="Times New Roman"/>
        </w:rPr>
        <w:t>Ms</w:t>
      </w:r>
      <w:proofErr w:type="spellEnd"/>
    </w:p>
    <w:sectPr w:rsidR="0076223A" w:rsidRPr="0011247E" w:rsidSect="00CA61C3">
      <w:pgSz w:w="11900" w:h="16820" w:code="9"/>
      <w:pgMar w:top="0" w:right="0" w:bottom="108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Norm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436"/>
    <w:multiLevelType w:val="hybridMultilevel"/>
    <w:tmpl w:val="190EB3EC"/>
    <w:lvl w:ilvl="0" w:tplc="9A5E967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E006DD"/>
    <w:multiLevelType w:val="multilevel"/>
    <w:tmpl w:val="E26E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D24372"/>
    <w:multiLevelType w:val="multilevel"/>
    <w:tmpl w:val="711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361105"/>
    <w:multiLevelType w:val="hybridMultilevel"/>
    <w:tmpl w:val="5AA8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E1E83"/>
    <w:multiLevelType w:val="hybridMultilevel"/>
    <w:tmpl w:val="65805918"/>
    <w:lvl w:ilvl="0" w:tplc="1F3A39F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F35D4"/>
    <w:multiLevelType w:val="hybridMultilevel"/>
    <w:tmpl w:val="F61ACD26"/>
    <w:lvl w:ilvl="0" w:tplc="9A5E967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D5EA9"/>
    <w:multiLevelType w:val="hybridMultilevel"/>
    <w:tmpl w:val="77DCC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7C29C8"/>
    <w:multiLevelType w:val="hybridMultilevel"/>
    <w:tmpl w:val="2CEEFD64"/>
    <w:lvl w:ilvl="0" w:tplc="9A5E967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2538E8"/>
    <w:multiLevelType w:val="multilevel"/>
    <w:tmpl w:val="BD1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42F0AD0"/>
    <w:multiLevelType w:val="multilevel"/>
    <w:tmpl w:val="1C7A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43A3555"/>
    <w:multiLevelType w:val="multilevel"/>
    <w:tmpl w:val="86AA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5B335F3"/>
    <w:multiLevelType w:val="multilevel"/>
    <w:tmpl w:val="F2A2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73753DD"/>
    <w:multiLevelType w:val="hybridMultilevel"/>
    <w:tmpl w:val="0D4C9F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94B129D"/>
    <w:multiLevelType w:val="hybridMultilevel"/>
    <w:tmpl w:val="EFC86FC8"/>
    <w:lvl w:ilvl="0" w:tplc="1F3A39F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963C6B"/>
    <w:multiLevelType w:val="hybridMultilevel"/>
    <w:tmpl w:val="335EFFB0"/>
    <w:lvl w:ilvl="0" w:tplc="1F3A39F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6B0B86"/>
    <w:multiLevelType w:val="hybridMultilevel"/>
    <w:tmpl w:val="6E729116"/>
    <w:lvl w:ilvl="0" w:tplc="1F3A39F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374A0C"/>
    <w:multiLevelType w:val="multilevel"/>
    <w:tmpl w:val="EA56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4307181"/>
    <w:multiLevelType w:val="hybridMultilevel"/>
    <w:tmpl w:val="4E9C27D8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274E1D8A"/>
    <w:multiLevelType w:val="hybridMultilevel"/>
    <w:tmpl w:val="69D81308"/>
    <w:lvl w:ilvl="0" w:tplc="0409000B">
      <w:start w:val="1"/>
      <w:numFmt w:val="bullet"/>
      <w:lvlText w:val=""/>
      <w:lvlJc w:val="left"/>
      <w:pPr>
        <w:ind w:left="8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9">
    <w:nsid w:val="2F660682"/>
    <w:multiLevelType w:val="hybridMultilevel"/>
    <w:tmpl w:val="D78246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347F89"/>
    <w:multiLevelType w:val="hybridMultilevel"/>
    <w:tmpl w:val="DC122CB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5251C62"/>
    <w:multiLevelType w:val="hybridMultilevel"/>
    <w:tmpl w:val="0D3C0C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84D118A"/>
    <w:multiLevelType w:val="hybridMultilevel"/>
    <w:tmpl w:val="02FE2118"/>
    <w:lvl w:ilvl="0" w:tplc="9A5E9678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9B3CF9"/>
    <w:multiLevelType w:val="hybridMultilevel"/>
    <w:tmpl w:val="C12641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D8D72CE"/>
    <w:multiLevelType w:val="hybridMultilevel"/>
    <w:tmpl w:val="2FF8A4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1457C59"/>
    <w:multiLevelType w:val="hybridMultilevel"/>
    <w:tmpl w:val="0E02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576499"/>
    <w:multiLevelType w:val="hybridMultilevel"/>
    <w:tmpl w:val="1984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25FFF"/>
    <w:multiLevelType w:val="multilevel"/>
    <w:tmpl w:val="0A0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863931"/>
    <w:multiLevelType w:val="hybridMultilevel"/>
    <w:tmpl w:val="B8788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465950"/>
    <w:multiLevelType w:val="hybridMultilevel"/>
    <w:tmpl w:val="3B34AD00"/>
    <w:lvl w:ilvl="0" w:tplc="1F3A39F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844ED7"/>
    <w:multiLevelType w:val="hybridMultilevel"/>
    <w:tmpl w:val="8D8EE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7935286"/>
    <w:multiLevelType w:val="hybridMultilevel"/>
    <w:tmpl w:val="688E70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CD7ECF"/>
    <w:multiLevelType w:val="hybridMultilevel"/>
    <w:tmpl w:val="4F586310"/>
    <w:lvl w:ilvl="0" w:tplc="9A5E967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991275B"/>
    <w:multiLevelType w:val="hybridMultilevel"/>
    <w:tmpl w:val="FF564A5E"/>
    <w:lvl w:ilvl="0" w:tplc="1F3A39F8">
      <w:numFmt w:val="bullet"/>
      <w:lvlText w:val="•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1337AC5"/>
    <w:multiLevelType w:val="hybridMultilevel"/>
    <w:tmpl w:val="377ACC86"/>
    <w:lvl w:ilvl="0" w:tplc="9A5E9678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8187B78"/>
    <w:multiLevelType w:val="hybridMultilevel"/>
    <w:tmpl w:val="370877CA"/>
    <w:lvl w:ilvl="0" w:tplc="1F3A39F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344354"/>
    <w:multiLevelType w:val="hybridMultilevel"/>
    <w:tmpl w:val="48626E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B496E43"/>
    <w:multiLevelType w:val="hybridMultilevel"/>
    <w:tmpl w:val="A2AACA50"/>
    <w:lvl w:ilvl="0" w:tplc="9A5E967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F7702A"/>
    <w:multiLevelType w:val="hybridMultilevel"/>
    <w:tmpl w:val="93F6B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6"/>
  </w:num>
  <w:num w:numId="3">
    <w:abstractNumId w:val="5"/>
  </w:num>
  <w:num w:numId="4">
    <w:abstractNumId w:val="37"/>
  </w:num>
  <w:num w:numId="5">
    <w:abstractNumId w:val="34"/>
  </w:num>
  <w:num w:numId="6">
    <w:abstractNumId w:val="32"/>
  </w:num>
  <w:num w:numId="7">
    <w:abstractNumId w:val="0"/>
  </w:num>
  <w:num w:numId="8">
    <w:abstractNumId w:val="7"/>
  </w:num>
  <w:num w:numId="9">
    <w:abstractNumId w:val="22"/>
  </w:num>
  <w:num w:numId="10">
    <w:abstractNumId w:val="30"/>
  </w:num>
  <w:num w:numId="11">
    <w:abstractNumId w:val="6"/>
  </w:num>
  <w:num w:numId="12">
    <w:abstractNumId w:val="38"/>
  </w:num>
  <w:num w:numId="13">
    <w:abstractNumId w:val="24"/>
  </w:num>
  <w:num w:numId="14">
    <w:abstractNumId w:val="23"/>
  </w:num>
  <w:num w:numId="15">
    <w:abstractNumId w:val="3"/>
  </w:num>
  <w:num w:numId="16">
    <w:abstractNumId w:val="29"/>
  </w:num>
  <w:num w:numId="17">
    <w:abstractNumId w:val="15"/>
  </w:num>
  <w:num w:numId="18">
    <w:abstractNumId w:val="35"/>
  </w:num>
  <w:num w:numId="19">
    <w:abstractNumId w:val="14"/>
  </w:num>
  <w:num w:numId="20">
    <w:abstractNumId w:val="33"/>
  </w:num>
  <w:num w:numId="21">
    <w:abstractNumId w:val="13"/>
  </w:num>
  <w:num w:numId="22">
    <w:abstractNumId w:val="4"/>
  </w:num>
  <w:num w:numId="23">
    <w:abstractNumId w:val="19"/>
  </w:num>
  <w:num w:numId="24">
    <w:abstractNumId w:val="8"/>
  </w:num>
  <w:num w:numId="25">
    <w:abstractNumId w:val="11"/>
  </w:num>
  <w:num w:numId="26">
    <w:abstractNumId w:val="16"/>
  </w:num>
  <w:num w:numId="27">
    <w:abstractNumId w:val="10"/>
  </w:num>
  <w:num w:numId="28">
    <w:abstractNumId w:val="1"/>
  </w:num>
  <w:num w:numId="29">
    <w:abstractNumId w:val="27"/>
  </w:num>
  <w:num w:numId="30">
    <w:abstractNumId w:val="2"/>
  </w:num>
  <w:num w:numId="31">
    <w:abstractNumId w:val="9"/>
  </w:num>
  <w:num w:numId="32">
    <w:abstractNumId w:val="25"/>
  </w:num>
  <w:num w:numId="33">
    <w:abstractNumId w:val="12"/>
  </w:num>
  <w:num w:numId="34">
    <w:abstractNumId w:val="21"/>
  </w:num>
  <w:num w:numId="35">
    <w:abstractNumId w:val="36"/>
  </w:num>
  <w:num w:numId="36">
    <w:abstractNumId w:val="18"/>
  </w:num>
  <w:num w:numId="37">
    <w:abstractNumId w:val="31"/>
  </w:num>
  <w:num w:numId="38">
    <w:abstractNumId w:val="17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9DE"/>
    <w:rsid w:val="00005D5A"/>
    <w:rsid w:val="00015198"/>
    <w:rsid w:val="00045453"/>
    <w:rsid w:val="00052D15"/>
    <w:rsid w:val="00061C30"/>
    <w:rsid w:val="000637E1"/>
    <w:rsid w:val="000908E5"/>
    <w:rsid w:val="00091660"/>
    <w:rsid w:val="000B620F"/>
    <w:rsid w:val="000F40BA"/>
    <w:rsid w:val="000F51EC"/>
    <w:rsid w:val="00100301"/>
    <w:rsid w:val="0011247E"/>
    <w:rsid w:val="001371C2"/>
    <w:rsid w:val="00143655"/>
    <w:rsid w:val="001525F8"/>
    <w:rsid w:val="001839F0"/>
    <w:rsid w:val="00192956"/>
    <w:rsid w:val="001B709E"/>
    <w:rsid w:val="001C7597"/>
    <w:rsid w:val="00203EA2"/>
    <w:rsid w:val="00222E2E"/>
    <w:rsid w:val="00230618"/>
    <w:rsid w:val="00274013"/>
    <w:rsid w:val="002756B7"/>
    <w:rsid w:val="00275962"/>
    <w:rsid w:val="002A24A6"/>
    <w:rsid w:val="002A647D"/>
    <w:rsid w:val="002C60D0"/>
    <w:rsid w:val="002D2BE5"/>
    <w:rsid w:val="002D5E24"/>
    <w:rsid w:val="0032496D"/>
    <w:rsid w:val="00327FE7"/>
    <w:rsid w:val="00345F6A"/>
    <w:rsid w:val="003A1F19"/>
    <w:rsid w:val="003B1968"/>
    <w:rsid w:val="003B2F7D"/>
    <w:rsid w:val="003C241B"/>
    <w:rsid w:val="003C5C0B"/>
    <w:rsid w:val="003D197B"/>
    <w:rsid w:val="004136DB"/>
    <w:rsid w:val="004B1DB1"/>
    <w:rsid w:val="004D1FCD"/>
    <w:rsid w:val="00507E86"/>
    <w:rsid w:val="0055330A"/>
    <w:rsid w:val="00586C73"/>
    <w:rsid w:val="00591F08"/>
    <w:rsid w:val="005B2A39"/>
    <w:rsid w:val="005B556B"/>
    <w:rsid w:val="005D5176"/>
    <w:rsid w:val="005E20EA"/>
    <w:rsid w:val="00611B55"/>
    <w:rsid w:val="00680EB2"/>
    <w:rsid w:val="006B1B52"/>
    <w:rsid w:val="006D1E28"/>
    <w:rsid w:val="006D6CCB"/>
    <w:rsid w:val="007047F3"/>
    <w:rsid w:val="00707615"/>
    <w:rsid w:val="00760E30"/>
    <w:rsid w:val="0076223A"/>
    <w:rsid w:val="00772CC7"/>
    <w:rsid w:val="007731AC"/>
    <w:rsid w:val="00777F50"/>
    <w:rsid w:val="007B2652"/>
    <w:rsid w:val="007C27E2"/>
    <w:rsid w:val="00813E26"/>
    <w:rsid w:val="008167AA"/>
    <w:rsid w:val="00824C7E"/>
    <w:rsid w:val="008444AF"/>
    <w:rsid w:val="008900A8"/>
    <w:rsid w:val="0089225F"/>
    <w:rsid w:val="008939DE"/>
    <w:rsid w:val="008B300D"/>
    <w:rsid w:val="008B66C6"/>
    <w:rsid w:val="008C603D"/>
    <w:rsid w:val="008E73DB"/>
    <w:rsid w:val="008F1BBB"/>
    <w:rsid w:val="00901550"/>
    <w:rsid w:val="00961738"/>
    <w:rsid w:val="00973DE7"/>
    <w:rsid w:val="00983DB8"/>
    <w:rsid w:val="00986306"/>
    <w:rsid w:val="009A40EA"/>
    <w:rsid w:val="009A705A"/>
    <w:rsid w:val="009B648A"/>
    <w:rsid w:val="009D5612"/>
    <w:rsid w:val="009E21D5"/>
    <w:rsid w:val="00A00628"/>
    <w:rsid w:val="00A24B66"/>
    <w:rsid w:val="00A26371"/>
    <w:rsid w:val="00A46F98"/>
    <w:rsid w:val="00A640C9"/>
    <w:rsid w:val="00AC4012"/>
    <w:rsid w:val="00AD334C"/>
    <w:rsid w:val="00AE2352"/>
    <w:rsid w:val="00AF6980"/>
    <w:rsid w:val="00B1694A"/>
    <w:rsid w:val="00B17A6D"/>
    <w:rsid w:val="00B22282"/>
    <w:rsid w:val="00B35D80"/>
    <w:rsid w:val="00B36A1C"/>
    <w:rsid w:val="00B5544C"/>
    <w:rsid w:val="00B629C4"/>
    <w:rsid w:val="00B65056"/>
    <w:rsid w:val="00B75201"/>
    <w:rsid w:val="00B93772"/>
    <w:rsid w:val="00BA670A"/>
    <w:rsid w:val="00BD5819"/>
    <w:rsid w:val="00BE4FC2"/>
    <w:rsid w:val="00C079B9"/>
    <w:rsid w:val="00C3466B"/>
    <w:rsid w:val="00C50AE0"/>
    <w:rsid w:val="00C65F07"/>
    <w:rsid w:val="00C838B1"/>
    <w:rsid w:val="00C958E3"/>
    <w:rsid w:val="00CA3E42"/>
    <w:rsid w:val="00CA61C3"/>
    <w:rsid w:val="00CD22CB"/>
    <w:rsid w:val="00CD4C08"/>
    <w:rsid w:val="00CE559F"/>
    <w:rsid w:val="00D1515B"/>
    <w:rsid w:val="00D1532C"/>
    <w:rsid w:val="00D15FFF"/>
    <w:rsid w:val="00D67C40"/>
    <w:rsid w:val="00DA7197"/>
    <w:rsid w:val="00DD22C5"/>
    <w:rsid w:val="00DD390F"/>
    <w:rsid w:val="00DD5A8F"/>
    <w:rsid w:val="00DE050A"/>
    <w:rsid w:val="00DF4C51"/>
    <w:rsid w:val="00E10B86"/>
    <w:rsid w:val="00E205A0"/>
    <w:rsid w:val="00E23815"/>
    <w:rsid w:val="00E40696"/>
    <w:rsid w:val="00E50A20"/>
    <w:rsid w:val="00E56E2C"/>
    <w:rsid w:val="00E64D4A"/>
    <w:rsid w:val="00E70E2E"/>
    <w:rsid w:val="00EC30A6"/>
    <w:rsid w:val="00EC4A5C"/>
    <w:rsid w:val="00EE33B6"/>
    <w:rsid w:val="00EF7279"/>
    <w:rsid w:val="00F01AF4"/>
    <w:rsid w:val="00F04D55"/>
    <w:rsid w:val="00F06D4C"/>
    <w:rsid w:val="00F524A8"/>
    <w:rsid w:val="00F56854"/>
    <w:rsid w:val="00F635A0"/>
    <w:rsid w:val="00F76845"/>
    <w:rsid w:val="00FE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EA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A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00A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8900A8"/>
    <w:rPr>
      <w:color w:val="605E5C"/>
      <w:shd w:val="clear" w:color="auto" w:fill="E1DFDD"/>
    </w:rPr>
  </w:style>
  <w:style w:type="paragraph" w:customStyle="1" w:styleId="public-draftstyledefault-unorderedlistitem">
    <w:name w:val="public-draftstyledefault-unorderedlistitem"/>
    <w:basedOn w:val="Normal"/>
    <w:rsid w:val="006D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A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00A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8900A8"/>
    <w:rPr>
      <w:color w:val="605E5C"/>
      <w:shd w:val="clear" w:color="auto" w:fill="E1DFDD"/>
    </w:rPr>
  </w:style>
  <w:style w:type="paragraph" w:customStyle="1" w:styleId="public-draftstyledefault-unorderedlistitem">
    <w:name w:val="public-draftstyledefault-unorderedlistitem"/>
    <w:basedOn w:val="Normal"/>
    <w:rsid w:val="006D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mailto:rubinanasreenawaan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ubinanasreenawaan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BD8CE-8CA4-44E8-9BBA-4E4048FB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Rashu</cp:lastModifiedBy>
  <cp:revision>2</cp:revision>
  <cp:lastPrinted>2022-09-04T07:18:00Z</cp:lastPrinted>
  <dcterms:created xsi:type="dcterms:W3CDTF">2025-01-05T11:12:00Z</dcterms:created>
  <dcterms:modified xsi:type="dcterms:W3CDTF">2025-01-05T11:12:00Z</dcterms:modified>
</cp:coreProperties>
</file>