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8FF33" w14:textId="0234B8B2" w:rsidR="00347AE3" w:rsidRDefault="0019014B" w:rsidP="008079ED">
      <w:pPr>
        <w:pStyle w:val="Sub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E3405" wp14:editId="70ABA100">
                <wp:simplePos x="0" y="0"/>
                <wp:positionH relativeFrom="column">
                  <wp:posOffset>-609600</wp:posOffset>
                </wp:positionH>
                <wp:positionV relativeFrom="paragraph">
                  <wp:posOffset>-145415</wp:posOffset>
                </wp:positionV>
                <wp:extent cx="5534025" cy="11049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414F07" w14:textId="42B90F32" w:rsidR="003F61E0" w:rsidRDefault="00393C2A" w:rsidP="003F61E0">
                            <w:pPr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Post</w:t>
                            </w:r>
                            <w:r w:rsidR="002548D3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(s) Applying For</w:t>
                            </w:r>
                          </w:p>
                          <w:p w14:paraId="4508DF88" w14:textId="71AACE13" w:rsidR="00804D56" w:rsidRPr="00163EDD" w:rsidRDefault="006C3DF2" w:rsidP="00A25EEC">
                            <w:pPr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Program</w:t>
                            </w:r>
                            <w:r w:rsidR="00C379F2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Manager</w:t>
                            </w:r>
                            <w:r w:rsidR="00FD16A2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97529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E34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pt;margin-top:-11.45pt;width:435.7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" fillcolor="white [3201]" stroked="f" strokeweight=".5pt">
                <v:textbox>
                  <w:txbxContent>
                    <w:p w14:paraId="34414F07" w14:textId="42B90F32" w:rsidR="003F61E0" w:rsidRDefault="00393C2A" w:rsidP="003F61E0">
                      <w:pPr>
                        <w:rPr>
                          <w:rFonts w:ascii="Book Antiqua" w:hAnsi="Book Antiqua"/>
                          <w:b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Post</w:t>
                      </w:r>
                      <w:r w:rsidR="002548D3">
                        <w:rPr>
                          <w:rFonts w:ascii="Book Antiqua" w:hAnsi="Book Antiqua"/>
                          <w:b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(s) Applying For</w:t>
                      </w:r>
                    </w:p>
                    <w:p w14:paraId="4508DF88" w14:textId="71AACE13" w:rsidR="00804D56" w:rsidRPr="00163EDD" w:rsidRDefault="006C3DF2" w:rsidP="00A25EEC">
                      <w:pPr>
                        <w:rPr>
                          <w:rFonts w:ascii="Book Antiqua" w:hAnsi="Book Antiqua"/>
                          <w:b/>
                          <w:color w:val="000000" w:themeColor="text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000000" w:themeColor="text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Program</w:t>
                      </w:r>
                      <w:r w:rsidR="00C379F2">
                        <w:rPr>
                          <w:rFonts w:ascii="Book Antiqua" w:hAnsi="Book Antiqua"/>
                          <w:b/>
                          <w:color w:val="000000" w:themeColor="text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Manager</w:t>
                      </w:r>
                      <w:r w:rsidR="00FD16A2">
                        <w:rPr>
                          <w:rFonts w:ascii="Book Antiqua" w:hAnsi="Book Antiqua"/>
                          <w:b/>
                          <w:color w:val="000000" w:themeColor="text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97529">
                        <w:rPr>
                          <w:rFonts w:ascii="Book Antiqua" w:hAnsi="Book Antiqua"/>
                          <w:b/>
                          <w:color w:val="000000" w:themeColor="text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Officer</w:t>
                      </w:r>
                    </w:p>
                  </w:txbxContent>
                </v:textbox>
              </v:shape>
            </w:pict>
          </mc:Fallback>
        </mc:AlternateContent>
      </w:r>
    </w:p>
    <w:p w14:paraId="4A632F14" w14:textId="5BD02564" w:rsidR="002753F6" w:rsidRDefault="00347AE3" w:rsidP="0007420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50"/>
        </w:rPr>
      </w:pPr>
      <w:r w:rsidRPr="00347AE3">
        <w:rPr>
          <w:rFonts w:ascii="Times New Roman" w:hAnsi="Times New Roman" w:cs="Times New Roman"/>
          <w:b/>
          <w:sz w:val="50"/>
        </w:rPr>
        <w:t>TALHA AFTAB</w:t>
      </w:r>
      <w:r w:rsidR="0084238B">
        <w:rPr>
          <w:noProof/>
          <w:lang w:val="en-US"/>
        </w:rPr>
        <w:t xml:space="preserve">                                                                                    </w:t>
      </w:r>
      <w:r w:rsidR="0084238B">
        <w:rPr>
          <w:noProof/>
          <w:lang w:val="en-US"/>
        </w:rPr>
        <w:drawing>
          <wp:inline distT="0" distB="0" distL="0" distR="0" wp14:anchorId="281297F7" wp14:editId="0A943788">
            <wp:extent cx="742950" cy="952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EE37F" w14:textId="77777777" w:rsidR="006D4AA2" w:rsidRDefault="006D4AA2" w:rsidP="0007420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D86196" w14:textId="2AF539AA" w:rsidR="006D4AA2" w:rsidRPr="00AF6F99" w:rsidRDefault="00074206" w:rsidP="0007420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F6F99">
        <w:rPr>
          <w:rFonts w:ascii="Times New Roman" w:hAnsi="Times New Roman" w:cs="Times New Roman"/>
          <w:b/>
          <w:sz w:val="28"/>
          <w:szCs w:val="24"/>
        </w:rPr>
        <w:t>S/</w:t>
      </w:r>
      <w:r w:rsidRPr="00AF6F99">
        <w:rPr>
          <w:rFonts w:ascii="Times New Roman" w:hAnsi="Times New Roman" w:cs="Times New Roman"/>
          <w:b/>
          <w:sz w:val="28"/>
        </w:rPr>
        <w:t>O Af</w:t>
      </w:r>
      <w:r w:rsidR="00C67318" w:rsidRPr="00AF6F99">
        <w:rPr>
          <w:rFonts w:ascii="Times New Roman" w:hAnsi="Times New Roman" w:cs="Times New Roman"/>
          <w:b/>
          <w:sz w:val="28"/>
        </w:rPr>
        <w:t>tab</w:t>
      </w:r>
      <w:r w:rsidRPr="00AF6F99">
        <w:rPr>
          <w:rFonts w:ascii="Times New Roman" w:hAnsi="Times New Roman" w:cs="Times New Roman"/>
          <w:b/>
          <w:sz w:val="28"/>
        </w:rPr>
        <w:t xml:space="preserve"> Iqbal </w:t>
      </w:r>
    </w:p>
    <w:p w14:paraId="7CC99768" w14:textId="0E02658E" w:rsidR="00074206" w:rsidRPr="00AF6F99" w:rsidRDefault="00074206" w:rsidP="0007420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F6F99">
        <w:rPr>
          <w:rFonts w:ascii="Times New Roman" w:hAnsi="Times New Roman" w:cs="Times New Roman"/>
          <w:b/>
          <w:sz w:val="28"/>
        </w:rPr>
        <w:t>D.O.B. 19</w:t>
      </w:r>
      <w:r w:rsidRPr="00AF6F99">
        <w:rPr>
          <w:rFonts w:ascii="Times New Roman" w:hAnsi="Times New Roman" w:cs="Times New Roman"/>
          <w:b/>
          <w:sz w:val="28"/>
          <w:vertAlign w:val="superscript"/>
        </w:rPr>
        <w:t>th</w:t>
      </w:r>
      <w:r w:rsidRPr="00AF6F99">
        <w:rPr>
          <w:rFonts w:ascii="Times New Roman" w:hAnsi="Times New Roman" w:cs="Times New Roman"/>
          <w:b/>
          <w:sz w:val="28"/>
        </w:rPr>
        <w:t xml:space="preserve"> November 1990</w:t>
      </w:r>
    </w:p>
    <w:p w14:paraId="0CFEC085" w14:textId="77777777" w:rsidR="006D4AA2" w:rsidRPr="00074206" w:rsidRDefault="006D4AA2" w:rsidP="0007420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1EFBFFA" w14:textId="77777777" w:rsidR="006D4AA2" w:rsidRDefault="006D4AA2" w:rsidP="000F2F1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CC27B52" w14:textId="236A5947" w:rsidR="004171EA" w:rsidRPr="000F2F14" w:rsidRDefault="000F2F14" w:rsidP="000F2F1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F2F14">
        <w:rPr>
          <w:rFonts w:ascii="Times New Roman" w:hAnsi="Times New Roman" w:cs="Times New Roman"/>
          <w:b/>
          <w:sz w:val="24"/>
        </w:rPr>
        <w:t>Contact details:</w:t>
      </w:r>
    </w:p>
    <w:p w14:paraId="118BC282" w14:textId="77777777" w:rsidR="006D4AA2" w:rsidRDefault="006D4AA2" w:rsidP="002D1948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C01F373" w14:textId="1A217B81" w:rsidR="000F2F14" w:rsidRDefault="000F2F14" w:rsidP="002D194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House: E # 19, Street # 16, Phase IV, Officers Colony, Wah Cantt</w:t>
      </w:r>
      <w:r w:rsidR="004C7E2B">
        <w:rPr>
          <w:rFonts w:ascii="Times New Roman" w:hAnsi="Times New Roman" w:cs="Times New Roman"/>
          <w:sz w:val="24"/>
        </w:rPr>
        <w:t>, Pakistan.</w:t>
      </w:r>
    </w:p>
    <w:p w14:paraId="335BF665" w14:textId="7BB21CD3" w:rsidR="002D1948" w:rsidRDefault="005C2E26" w:rsidP="002D194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9" w:history="1">
        <w:r w:rsidRPr="001E741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Talhaaftab641@gmail.com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| </w:t>
      </w:r>
      <w:r w:rsidR="002D19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+ 92</w:t>
      </w:r>
      <w:r w:rsidR="003561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-</w:t>
      </w:r>
      <w:r w:rsidR="002D19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344</w:t>
      </w:r>
      <w:r w:rsidR="00820DD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D19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3561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D194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5466020</w:t>
      </w:r>
    </w:p>
    <w:p w14:paraId="6A08598E" w14:textId="77777777" w:rsidR="00B61B18" w:rsidRDefault="00B61B18" w:rsidP="002D194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D6086C2" w14:textId="77777777" w:rsidR="00B61B18" w:rsidRPr="00972EFD" w:rsidRDefault="00FF6B2D" w:rsidP="002D194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  <w:r w:rsidRPr="00972EFD"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Aims &amp; Objectives</w:t>
      </w:r>
    </w:p>
    <w:p w14:paraId="5B1EA913" w14:textId="77777777" w:rsidR="004A5119" w:rsidRDefault="004A5119" w:rsidP="00382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492D9F" w14:textId="427E25DB" w:rsidR="003827F4" w:rsidRPr="00E67D36" w:rsidRDefault="003827F4" w:rsidP="00382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267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Aiming to achieve excellence by providing </w:t>
      </w:r>
      <w:r w:rsidR="006C1B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0267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optimum level of </w:t>
      </w:r>
      <w:r w:rsidR="00B54C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</w:t>
      </w:r>
      <w:r w:rsidRPr="000267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agerial services with consistent quality improvements &amp; exceeding goals. Ready to </w:t>
      </w:r>
      <w:r w:rsidR="006C1B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take up</w:t>
      </w:r>
      <w:r w:rsidRPr="000267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any </w:t>
      </w:r>
      <w:r w:rsidR="00EA17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challenging task by utilizing</w:t>
      </w:r>
      <w:r w:rsidRPr="000267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time and</w:t>
      </w:r>
      <w:r w:rsidR="00A554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competitive</w:t>
      </w:r>
      <w:r w:rsidRPr="000267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resource</w:t>
      </w:r>
      <w:r w:rsidR="00EA17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management skills along with</w:t>
      </w:r>
      <w:r w:rsidRPr="000267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tec</w:t>
      </w:r>
      <w:r w:rsidR="00A554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hnical creativity with sincere dedication and motivation to build </w:t>
      </w:r>
      <w:r w:rsidR="006C1B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A554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career through knowledge and skill development in order to add value at personal, professional</w:t>
      </w:r>
      <w:r w:rsidR="006C1B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A554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societal levels. </w:t>
      </w:r>
      <w:r w:rsidR="00E67D36" w:rsidRPr="00E67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Seeking a Position that will take full Advantage of my Education, Experience and Interpersonal Skills as well as offer me the opportunity for increasing Levels of Responsibility and Professional growth.</w:t>
      </w:r>
    </w:p>
    <w:p w14:paraId="0C67FFF0" w14:textId="77777777" w:rsidR="006910D0" w:rsidRDefault="006910D0" w:rsidP="00382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0CD23F21" w14:textId="0BC75A8C" w:rsidR="006E6B73" w:rsidRDefault="006E6B73" w:rsidP="006910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Qualification</w:t>
      </w:r>
      <w:r w:rsidR="005637BD"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s</w:t>
      </w:r>
    </w:p>
    <w:p w14:paraId="78CC9D84" w14:textId="77777777" w:rsidR="006E6B73" w:rsidRDefault="006E6B73" w:rsidP="006910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CC3CA8F" w14:textId="77777777" w:rsidR="004A5119" w:rsidRDefault="00781FD6" w:rsidP="006910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Master</w:t>
      </w:r>
      <w:r w:rsidR="00DF67A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of Philosophy in Public Policy</w:t>
      </w:r>
      <w:r w:rsidR="00DF67A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="000B034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="000B034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="000B034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  <w:t xml:space="preserve">                   January </w:t>
      </w:r>
      <w:r w:rsidR="00DF67A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2020</w:t>
      </w:r>
    </w:p>
    <w:p w14:paraId="03CB7332" w14:textId="77777777" w:rsidR="006D4AA2" w:rsidRDefault="006D4AA2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E3EC8A8" w14:textId="5F2AB0BF" w:rsidR="00DF67AD" w:rsidRDefault="00AE28BF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Riphah Institute of Public Policy (RIPP)</w:t>
      </w:r>
      <w:r w:rsidR="00C12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C12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C12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C12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C12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          </w:t>
      </w:r>
      <w:r w:rsidR="006858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12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CGPA </w:t>
      </w:r>
      <w:r w:rsidR="00C12A9E" w:rsidRPr="00C12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3.27</w:t>
      </w:r>
    </w:p>
    <w:p w14:paraId="29A4C6C6" w14:textId="77777777" w:rsidR="00AE28BF" w:rsidRDefault="00AE28BF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Riphah International University </w:t>
      </w:r>
    </w:p>
    <w:p w14:paraId="316A696E" w14:textId="77777777" w:rsidR="00AE28BF" w:rsidRDefault="00AE28BF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Islamabad</w:t>
      </w:r>
    </w:p>
    <w:p w14:paraId="57EF2A77" w14:textId="77777777" w:rsidR="00A25133" w:rsidRDefault="00A25133" w:rsidP="000B03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D3CFC9D" w14:textId="77777777" w:rsidR="00A25133" w:rsidRDefault="00A25133" w:rsidP="00A2513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Bachelor of Science (Major in Computer Science)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  <w:t xml:space="preserve">               November 2016</w:t>
      </w:r>
    </w:p>
    <w:p w14:paraId="6C1500DE" w14:textId="77777777" w:rsidR="006D4AA2" w:rsidRDefault="006D4AA2" w:rsidP="00A2513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7B3C8C1" w14:textId="2F0EF68B" w:rsidR="00A25133" w:rsidRPr="00FA2DCC" w:rsidRDefault="00D709E1" w:rsidP="00A2513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A2D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Capital University of Science and Technology</w:t>
      </w:r>
      <w:r w:rsidR="00A25133" w:rsidRPr="00FA2D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A25133" w:rsidRPr="00FA2D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A25133" w:rsidRPr="00FA2D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A25133" w:rsidRPr="00FA2D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           CGPA </w:t>
      </w:r>
      <w:r w:rsidR="00972CD5" w:rsidRPr="00FA2D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2.07</w:t>
      </w:r>
    </w:p>
    <w:p w14:paraId="47299D62" w14:textId="77777777" w:rsidR="00A25133" w:rsidRPr="00FA2DCC" w:rsidRDefault="00A25133" w:rsidP="00A2513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A2D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Islamabad</w:t>
      </w:r>
    </w:p>
    <w:p w14:paraId="49C026EF" w14:textId="77777777" w:rsidR="007F466B" w:rsidRDefault="007F466B" w:rsidP="000B034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098C779" w14:textId="5F5E8FD1" w:rsidR="00A25133" w:rsidRPr="00031B7D" w:rsidRDefault="00031B7D" w:rsidP="000B034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31B7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Higher Secondary School Examination (HSSE)</w:t>
      </w:r>
      <w:r w:rsidRPr="00031B7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031B7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031B7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031B7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  <w:t xml:space="preserve"> April / May 2009</w:t>
      </w:r>
    </w:p>
    <w:p w14:paraId="368B7134" w14:textId="77777777" w:rsidR="006D4AA2" w:rsidRDefault="006D4AA2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0295FAC" w14:textId="7CCF44B3" w:rsidR="00DF67AD" w:rsidRDefault="00031B7D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Indus College of Commerce</w:t>
      </w:r>
    </w:p>
    <w:p w14:paraId="2E4826D9" w14:textId="77777777" w:rsidR="00A57EEF" w:rsidRDefault="00A57EEF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Wah Cantt</w:t>
      </w:r>
    </w:p>
    <w:p w14:paraId="756E847B" w14:textId="77777777" w:rsidR="00D833DD" w:rsidRPr="00D833DD" w:rsidRDefault="00D833DD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2D714CE" w14:textId="5CE4AE12" w:rsidR="00031B7D" w:rsidRPr="00031B7D" w:rsidRDefault="00031B7D" w:rsidP="006910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31B7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Seconda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ry School Examination (SSE)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  <w:t xml:space="preserve">                         </w:t>
      </w:r>
      <w:r w:rsidRPr="00031B7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April / May 2007</w:t>
      </w:r>
    </w:p>
    <w:p w14:paraId="13628D38" w14:textId="77777777" w:rsidR="006D4AA2" w:rsidRDefault="006D4AA2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045E573" w14:textId="1E829A34" w:rsidR="00A57EEF" w:rsidRPr="00A57EEF" w:rsidRDefault="00A57EEF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57E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POF Model High School </w:t>
      </w:r>
    </w:p>
    <w:p w14:paraId="3F1B6C96" w14:textId="440FD7F5" w:rsidR="006D4AA2" w:rsidRPr="0097256F" w:rsidRDefault="00A57EEF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57E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Wah Cantt</w:t>
      </w:r>
    </w:p>
    <w:p w14:paraId="6A2C5DA8" w14:textId="77777777" w:rsidR="0072298F" w:rsidRDefault="0072298F" w:rsidP="006910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</w:p>
    <w:p w14:paraId="20D0081D" w14:textId="77777777" w:rsidR="0072298F" w:rsidRDefault="0072298F" w:rsidP="006910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</w:p>
    <w:p w14:paraId="46FB166B" w14:textId="4311E6CC" w:rsidR="006910D0" w:rsidRDefault="006910D0" w:rsidP="006910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lastRenderedPageBreak/>
        <w:t>Hobbies</w:t>
      </w:r>
    </w:p>
    <w:p w14:paraId="2997DB9E" w14:textId="77777777" w:rsidR="00C66FC8" w:rsidRDefault="00C66FC8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1D10095" w14:textId="77777777" w:rsidR="006910D0" w:rsidRPr="00F451E8" w:rsidRDefault="007355A8" w:rsidP="006910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451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Travelling, Reading and Photography</w:t>
      </w:r>
    </w:p>
    <w:p w14:paraId="61879339" w14:textId="77777777" w:rsidR="00B4384D" w:rsidRPr="00F451E8" w:rsidRDefault="00B4384D" w:rsidP="002115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A103936" w14:textId="5E60FE68" w:rsidR="00211586" w:rsidRPr="00F51C6C" w:rsidRDefault="001E4830" w:rsidP="00F51C6C">
      <w:pPr>
        <w:pStyle w:val="ListParagraph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F51C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Professional</w:t>
      </w:r>
      <w:r w:rsidR="009A7E42" w:rsidRPr="00F51C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Internship</w:t>
      </w:r>
      <w:r w:rsidRPr="00F51C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211586" w:rsidRPr="00F51C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Experience</w:t>
      </w:r>
      <w:r w:rsidR="00AE76EB" w:rsidRPr="00F51C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s</w:t>
      </w:r>
    </w:p>
    <w:p w14:paraId="2B6F815E" w14:textId="77777777" w:rsidR="00211586" w:rsidRPr="00F451E8" w:rsidRDefault="00211586" w:rsidP="002115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299974F" w14:textId="1DB02158" w:rsidR="003337C2" w:rsidRPr="009D1D53" w:rsidRDefault="0028616B" w:rsidP="002861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F451E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Pakistan Institute for Conflict and Security Studies </w:t>
      </w:r>
      <w:r w:rsidR="000503F9" w:rsidRPr="00F451E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(PICSS)</w:t>
      </w:r>
      <w:r w:rsidR="00DB26B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451E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Islamabad</w:t>
      </w:r>
    </w:p>
    <w:p w14:paraId="494E706A" w14:textId="77777777" w:rsidR="003337C2" w:rsidRPr="00F451E8" w:rsidRDefault="003337C2" w:rsidP="002861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451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Learned:</w:t>
      </w:r>
    </w:p>
    <w:p w14:paraId="613B6D9E" w14:textId="77777777" w:rsidR="003337C2" w:rsidRPr="00F451E8" w:rsidRDefault="001A4A7D" w:rsidP="003337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451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Importance of statecraft and current Pakistani scenarios</w:t>
      </w:r>
    </w:p>
    <w:p w14:paraId="3FE941CE" w14:textId="77777777" w:rsidR="001A4A7D" w:rsidRPr="00F451E8" w:rsidRDefault="001A4A7D" w:rsidP="003337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451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Public policy and its dynamics</w:t>
      </w:r>
      <w:r w:rsidR="004C63B0" w:rsidRPr="00F451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Pakistani perspective</w:t>
      </w:r>
    </w:p>
    <w:p w14:paraId="6ABDDFB4" w14:textId="2080236F" w:rsidR="002D1948" w:rsidRPr="00F451E8" w:rsidRDefault="001A4A7D" w:rsidP="002D194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451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Importance of security, governance and leadership in Pakistan</w:t>
      </w:r>
    </w:p>
    <w:p w14:paraId="55ACF813" w14:textId="77777777" w:rsidR="006D4AA2" w:rsidRPr="00F451E8" w:rsidRDefault="006D4AA2" w:rsidP="00B27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E921A54" w14:textId="295ADBD4" w:rsidR="002D1948" w:rsidRPr="009D1D53" w:rsidRDefault="00B276B6" w:rsidP="009D1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F451E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P. O. F’s Institute of Technology”</w:t>
      </w:r>
      <w:r w:rsidRPr="00F451E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    ( POFIT )</w:t>
      </w:r>
      <w:r w:rsidRPr="00F451E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Wah Cantt</w:t>
      </w:r>
    </w:p>
    <w:p w14:paraId="5608EB1F" w14:textId="77777777" w:rsidR="00331AE8" w:rsidRPr="000950AB" w:rsidRDefault="00331AE8" w:rsidP="00331A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950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Learned:</w:t>
      </w:r>
    </w:p>
    <w:p w14:paraId="2F30DF9A" w14:textId="77777777" w:rsidR="00331AE8" w:rsidRPr="000950AB" w:rsidRDefault="00331AE8" w:rsidP="00331AE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950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Management information systems</w:t>
      </w:r>
    </w:p>
    <w:p w14:paraId="00FEDA89" w14:textId="77777777" w:rsidR="00331AE8" w:rsidRPr="000950AB" w:rsidRDefault="00331AE8" w:rsidP="00331AE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950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Database management </w:t>
      </w:r>
    </w:p>
    <w:p w14:paraId="40ECD3AC" w14:textId="5D69987D" w:rsidR="00430552" w:rsidRDefault="00331AE8" w:rsidP="00D3337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950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Data storage and security</w:t>
      </w:r>
    </w:p>
    <w:p w14:paraId="5ED2F39F" w14:textId="77777777" w:rsidR="0012675A" w:rsidRPr="0012675A" w:rsidRDefault="0012675A" w:rsidP="0012675A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FEC0EB6" w14:textId="20ABA1B3" w:rsidR="003F0C69" w:rsidRPr="006D5D0B" w:rsidRDefault="003F0C69" w:rsidP="00B360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4"/>
          <w:u w:val="thick"/>
          <w:lang w:val="en-US"/>
        </w:rPr>
      </w:pPr>
      <w:r w:rsidRPr="006D5D0B">
        <w:rPr>
          <w:rFonts w:ascii="Times New Roman" w:hAnsi="Times New Roman" w:cs="Times New Roman"/>
          <w:b/>
          <w:color w:val="000000" w:themeColor="text1"/>
          <w:sz w:val="32"/>
          <w:szCs w:val="24"/>
          <w:u w:val="thick"/>
          <w:lang w:val="en-US"/>
        </w:rPr>
        <w:t>Professional Work Experiences</w:t>
      </w:r>
    </w:p>
    <w:p w14:paraId="6670F924" w14:textId="77777777" w:rsidR="00871AA6" w:rsidRDefault="00871AA6" w:rsidP="00D3337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</w:p>
    <w:p w14:paraId="131DA166" w14:textId="77777777" w:rsidR="004E4556" w:rsidRPr="009D1D53" w:rsidRDefault="004E4556" w:rsidP="004E4556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  <w:r w:rsidRPr="009D1D53"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National University of Medical Sciences (NUMS) - Islamabad</w:t>
      </w:r>
    </w:p>
    <w:p w14:paraId="72C5867E" w14:textId="77777777" w:rsidR="004E4556" w:rsidRPr="009D1D53" w:rsidRDefault="004E4556" w:rsidP="004E4556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</w:p>
    <w:p w14:paraId="1EC571B5" w14:textId="77777777" w:rsidR="004E4556" w:rsidRPr="009D1D53" w:rsidRDefault="004E4556" w:rsidP="004E4556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 w:rsidRPr="009D1D53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From 4</w:t>
      </w:r>
      <w:r w:rsidRPr="009D1D53">
        <w:rPr>
          <w:rFonts w:ascii="Times New Roman" w:hAnsi="Times New Roman" w:cs="Times New Roman"/>
          <w:bCs/>
          <w:color w:val="000000" w:themeColor="text1"/>
          <w:sz w:val="28"/>
          <w:szCs w:val="24"/>
          <w:vertAlign w:val="superscript"/>
          <w:lang w:val="en-US"/>
        </w:rPr>
        <w:t>th</w:t>
      </w:r>
      <w:r w:rsidRPr="009D1D53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June 2024 to </w:t>
      </w:r>
      <w:r w:rsidRPr="00FE3CB9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Till Date</w:t>
      </w:r>
    </w:p>
    <w:p w14:paraId="17A7EFD1" w14:textId="1795D6DE" w:rsidR="004E4556" w:rsidRPr="00E2741B" w:rsidRDefault="004E4556" w:rsidP="004E4556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 w:rsidRPr="009D1D53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Position For: </w:t>
      </w:r>
      <w:r w:rsidRPr="006B2F34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 xml:space="preserve">Assistant Manager </w:t>
      </w:r>
      <w:r w:rsidR="00B92857" w:rsidRPr="006B2F34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 xml:space="preserve">Procurement </w:t>
      </w:r>
      <w:r w:rsidRPr="006B2F34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>(AM).</w:t>
      </w:r>
    </w:p>
    <w:p w14:paraId="20A7EE35" w14:textId="77777777" w:rsidR="004E4556" w:rsidRPr="00E2741B" w:rsidRDefault="004E4556" w:rsidP="004E4556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As An </w:t>
      </w:r>
      <w:r w:rsidRPr="006D0FF8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 xml:space="preserve">Assistant Manager </w:t>
      </w: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Serving in The </w:t>
      </w:r>
      <w:r w:rsidRPr="00405664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>Directorate of Procurement,</w:t>
      </w:r>
    </w:p>
    <w:p w14:paraId="656A3374" w14:textId="77777777" w:rsidR="004E4556" w:rsidRPr="00E2741B" w:rsidRDefault="004E4556" w:rsidP="004E4556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(Management &amp; Administration).</w:t>
      </w:r>
    </w:p>
    <w:p w14:paraId="0E55F827" w14:textId="77777777" w:rsidR="004E4556" w:rsidRPr="00E2741B" w:rsidRDefault="004E4556" w:rsidP="009B3BF2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</w:p>
    <w:p w14:paraId="16817206" w14:textId="77777777" w:rsidR="002C7554" w:rsidRPr="00E2741B" w:rsidRDefault="002C7554" w:rsidP="002C7554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  <w:r w:rsidRPr="00E2741B"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Heavy Industries Taxila Education Complex (HITEC) University, Taxila.</w:t>
      </w:r>
    </w:p>
    <w:p w14:paraId="7F001602" w14:textId="77777777" w:rsidR="002C7554" w:rsidRPr="00E2741B" w:rsidRDefault="002C7554" w:rsidP="002C7554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</w:p>
    <w:p w14:paraId="41595605" w14:textId="77777777" w:rsidR="002C7554" w:rsidRPr="00E2741B" w:rsidRDefault="002C7554" w:rsidP="002C7554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From 21</w:t>
      </w: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vertAlign w:val="superscript"/>
          <w:lang w:val="en-US"/>
        </w:rPr>
        <w:t>st</w:t>
      </w: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August 2023 to 20</w:t>
      </w: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vertAlign w:val="superscript"/>
          <w:lang w:val="en-US"/>
        </w:rPr>
        <w:t>th</w:t>
      </w: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December 2023.</w:t>
      </w:r>
    </w:p>
    <w:p w14:paraId="1B45CB12" w14:textId="77777777" w:rsidR="002C7554" w:rsidRPr="00E2741B" w:rsidRDefault="002C7554" w:rsidP="002C7554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Position For: </w:t>
      </w:r>
      <w:r w:rsidRPr="0050260A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>Academic</w:t>
      </w:r>
      <w:r w:rsidRPr="00AF4BD4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Program </w:t>
      </w:r>
      <w:r w:rsidRPr="007F5395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>Coordinator</w:t>
      </w:r>
      <w:r w:rsidRPr="00AF4BD4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</w:t>
      </w: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to Management Sciences Dept.</w:t>
      </w:r>
    </w:p>
    <w:p w14:paraId="5F8C2F6E" w14:textId="1256B13E" w:rsidR="002C7554" w:rsidRPr="00E2741B" w:rsidRDefault="002C7554" w:rsidP="002C7554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(Management &amp; Administration</w:t>
      </w:r>
      <w:r w:rsidR="00E25610"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Along With </w:t>
      </w:r>
      <w:r w:rsidR="00E25610" w:rsidRPr="00A977C4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>Assets Inventory Management</w:t>
      </w:r>
      <w:r w:rsidR="00BC23C9" w:rsidRPr="00A977C4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 xml:space="preserve"> In MS</w:t>
      </w: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).</w:t>
      </w:r>
    </w:p>
    <w:p w14:paraId="780F0CA2" w14:textId="77777777" w:rsidR="0001054C" w:rsidRPr="00E2741B" w:rsidRDefault="0001054C" w:rsidP="002C7554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</w:p>
    <w:p w14:paraId="10CD8009" w14:textId="77777777" w:rsidR="0001054C" w:rsidRPr="00E2741B" w:rsidRDefault="0001054C" w:rsidP="0001054C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  <w:r w:rsidRPr="00E2741B"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Riphah International University IIMC, Rawalpindi Campus, Almizan.</w:t>
      </w:r>
    </w:p>
    <w:p w14:paraId="36B580AF" w14:textId="77777777" w:rsidR="0001054C" w:rsidRPr="00E2741B" w:rsidRDefault="0001054C" w:rsidP="0001054C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</w:p>
    <w:p w14:paraId="6C1681E1" w14:textId="77777777" w:rsidR="0001054C" w:rsidRPr="00E2741B" w:rsidRDefault="0001054C" w:rsidP="0001054C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From 27</w:t>
      </w: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vertAlign w:val="superscript"/>
          <w:lang w:val="en-US"/>
        </w:rPr>
        <w:t>th</w:t>
      </w: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March to June 30</w:t>
      </w: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vertAlign w:val="superscript"/>
          <w:lang w:val="en-US"/>
        </w:rPr>
        <w:t>th</w:t>
      </w: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2023.</w:t>
      </w:r>
    </w:p>
    <w:p w14:paraId="36817971" w14:textId="2C698478" w:rsidR="0001054C" w:rsidRPr="00E2741B" w:rsidRDefault="0001054C" w:rsidP="0001054C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Position For: </w:t>
      </w:r>
      <w:r w:rsidRPr="00AF4BD4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Staff </w:t>
      </w:r>
      <w:r w:rsidR="0050260A" w:rsidRPr="001048C1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>Academic</w:t>
      </w:r>
      <w:r w:rsidR="0050260A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</w:t>
      </w:r>
      <w:r w:rsidRPr="007F5395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>Coordination</w:t>
      </w:r>
      <w:r w:rsidRPr="00AF4BD4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Officer.</w:t>
      </w:r>
    </w:p>
    <w:p w14:paraId="163625CB" w14:textId="3654922C" w:rsidR="009D1D53" w:rsidRPr="00E2741B" w:rsidRDefault="0001054C" w:rsidP="009D1D53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(Management &amp; Administration).</w:t>
      </w:r>
    </w:p>
    <w:p w14:paraId="62D5F289" w14:textId="77777777" w:rsidR="009D1D53" w:rsidRDefault="009D1D53" w:rsidP="009D1D53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</w:p>
    <w:p w14:paraId="72D062EB" w14:textId="77777777" w:rsidR="009D1D53" w:rsidRPr="00CE2951" w:rsidRDefault="009D1D53" w:rsidP="009D1D53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</w:pPr>
      <w:r w:rsidRPr="00CE2951"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National University of Technology (NUTECH)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 xml:space="preserve"> - Islamabad</w:t>
      </w:r>
    </w:p>
    <w:p w14:paraId="3F6FBCAB" w14:textId="77777777" w:rsidR="009D1D53" w:rsidRDefault="009D1D53" w:rsidP="009D1D53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</w:p>
    <w:p w14:paraId="3CA5CA28" w14:textId="77777777" w:rsidR="009D1D53" w:rsidRDefault="009D1D53" w:rsidP="009D1D53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From 5</w:t>
      </w:r>
      <w:r w:rsidRPr="004B1E08">
        <w:rPr>
          <w:rFonts w:ascii="Times New Roman" w:hAnsi="Times New Roman" w:cs="Times New Roman"/>
          <w:bCs/>
          <w:color w:val="000000" w:themeColor="text1"/>
          <w:sz w:val="28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July 2021 to 8</w:t>
      </w:r>
      <w:r w:rsidRPr="004B1E08">
        <w:rPr>
          <w:rFonts w:ascii="Times New Roman" w:hAnsi="Times New Roman" w:cs="Times New Roman"/>
          <w:bCs/>
          <w:color w:val="000000" w:themeColor="text1"/>
          <w:sz w:val="28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March 2023.</w:t>
      </w:r>
    </w:p>
    <w:p w14:paraId="3F4938CC" w14:textId="4024CF7C" w:rsidR="009D1D53" w:rsidRDefault="009D1D53" w:rsidP="009D1D53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Position For: Junior Officer</w:t>
      </w:r>
      <w:r w:rsidR="00D02DD9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/ </w:t>
      </w:r>
      <w:r w:rsidR="009A7153" w:rsidRPr="009A7153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>Coordination</w:t>
      </w:r>
      <w:r w:rsidR="00D02DD9" w:rsidRPr="009A7153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>.</w:t>
      </w:r>
    </w:p>
    <w:p w14:paraId="7714C2E5" w14:textId="77777777" w:rsidR="009D1D53" w:rsidRDefault="009D1D53" w:rsidP="009D1D53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As A Junior Officer Served in Multiple Directorates, Mentioned Below:</w:t>
      </w:r>
    </w:p>
    <w:p w14:paraId="7285D4C2" w14:textId="77777777" w:rsidR="009D1D53" w:rsidRDefault="009D1D53" w:rsidP="009D1D53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(DSL Office, Technical Board of Education, Exam, Admission &amp; Administration).</w:t>
      </w:r>
    </w:p>
    <w:p w14:paraId="13400333" w14:textId="4F106915" w:rsidR="009D1D53" w:rsidRDefault="009D1D53" w:rsidP="009D1D53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>(Management &amp; Administration</w:t>
      </w:r>
      <w:r w:rsidR="00F81636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 </w:t>
      </w:r>
      <w:r w:rsidR="00F81636" w:rsidRPr="00E2741B">
        <w:rPr>
          <w:rFonts w:ascii="Times New Roman" w:hAnsi="Times New Roman" w:cs="Times New Roman"/>
          <w:bCs/>
          <w:color w:val="000000" w:themeColor="text1"/>
          <w:sz w:val="28"/>
          <w:szCs w:val="24"/>
          <w:lang w:val="en-US"/>
        </w:rPr>
        <w:t xml:space="preserve">Along </w:t>
      </w:r>
      <w:r w:rsidR="00F81636" w:rsidRPr="00135C5B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>With Assets Inventory Management For ODDO Enterprises Systems For Records Uploading And MS Office Records Mgt.</w:t>
      </w:r>
      <w:r w:rsidRPr="00135C5B">
        <w:rPr>
          <w:rFonts w:ascii="Times New Roman" w:hAnsi="Times New Roman" w:cs="Times New Roman"/>
          <w:bCs/>
          <w:color w:val="FF0000"/>
          <w:sz w:val="28"/>
          <w:szCs w:val="24"/>
          <w:lang w:val="en-US"/>
        </w:rPr>
        <w:t>)</w:t>
      </w:r>
    </w:p>
    <w:p w14:paraId="3C145367" w14:textId="77777777" w:rsidR="009D1D53" w:rsidRPr="002720CA" w:rsidRDefault="009D1D53" w:rsidP="0001054C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1862847D" w14:textId="77777777" w:rsidR="002C7554" w:rsidRPr="002720CA" w:rsidRDefault="002C7554" w:rsidP="009B3BF2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06B648A" w14:textId="0E848E5B" w:rsidR="00CE2951" w:rsidRPr="008A3F1A" w:rsidRDefault="00CD28A5" w:rsidP="009B3BF2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Spring NGO On Disability Special </w:t>
      </w:r>
      <w:r w:rsidR="00CE2951"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Persons</w:t>
      </w:r>
      <w:r w:rsidR="00F412E1"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- </w:t>
      </w:r>
      <w:r w:rsidR="004004DE"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</w:t>
      </w:r>
      <w:r w:rsidR="00F412E1"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awalpindi</w:t>
      </w:r>
      <w:r w:rsidR="004B1E08"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</w:p>
    <w:p w14:paraId="13917584" w14:textId="77777777" w:rsidR="00344B13" w:rsidRPr="008A3F1A" w:rsidRDefault="00344B13" w:rsidP="00CE2951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</w:p>
    <w:p w14:paraId="561574D7" w14:textId="01E83770" w:rsidR="007C31D2" w:rsidRPr="008A3F1A" w:rsidRDefault="00CD28A5" w:rsidP="00CE2951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From 1</w:t>
      </w:r>
      <w:r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perscript"/>
          <w:lang w:val="en-US"/>
        </w:rPr>
        <w:t>st</w:t>
      </w:r>
      <w:r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Oct</w:t>
      </w:r>
      <w:r w:rsidR="002337E7"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ober</w:t>
      </w:r>
      <w:r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to 30</w:t>
      </w:r>
      <w:r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perscript"/>
          <w:lang w:val="en-US"/>
        </w:rPr>
        <w:t>th</w:t>
      </w:r>
      <w:r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Nov</w:t>
      </w:r>
      <w:r w:rsidR="002337E7"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ember</w:t>
      </w:r>
      <w:r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- 2020</w:t>
      </w:r>
      <w:r w:rsidR="00CE2951"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.</w:t>
      </w:r>
    </w:p>
    <w:p w14:paraId="48CB6852" w14:textId="289C2919" w:rsidR="00F13682" w:rsidRPr="008A3F1A" w:rsidRDefault="009B3BF2" w:rsidP="007C31D2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Position For: Research &amp; Communication Officer.</w:t>
      </w:r>
    </w:p>
    <w:p w14:paraId="7FCA226F" w14:textId="5F5FDB1B" w:rsidR="00063719" w:rsidRDefault="002337E7" w:rsidP="00063719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(Middle Management).</w:t>
      </w:r>
    </w:p>
    <w:p w14:paraId="00B9D924" w14:textId="12368CF0" w:rsidR="00063719" w:rsidRDefault="006F6EA8" w:rsidP="006F6EA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  <w:t>Professional Certifications</w:t>
      </w:r>
    </w:p>
    <w:p w14:paraId="5059C9E0" w14:textId="77777777" w:rsidR="008B7197" w:rsidRDefault="008B7197" w:rsidP="006F6EA8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</w:p>
    <w:p w14:paraId="39E708F3" w14:textId="334F244E" w:rsidR="006F6EA8" w:rsidRDefault="004B5863" w:rsidP="004B5863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MS Office Automations.</w:t>
      </w:r>
    </w:p>
    <w:p w14:paraId="263D238B" w14:textId="543BFEA4" w:rsidR="004B5863" w:rsidRDefault="004B5863" w:rsidP="004B5863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Graphic Designing Courses.</w:t>
      </w:r>
    </w:p>
    <w:p w14:paraId="747B6D70" w14:textId="5F8A2F69" w:rsidR="004B5863" w:rsidRPr="004B5863" w:rsidRDefault="004B5863" w:rsidP="004B5863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EPADS Online Procurement &amp; </w:t>
      </w:r>
      <w:r w:rsidR="008B7197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Procedures.</w:t>
      </w:r>
    </w:p>
    <w:p w14:paraId="4AAA1497" w14:textId="77777777" w:rsidR="006F6EA8" w:rsidRPr="006F6EA8" w:rsidRDefault="006F6EA8" w:rsidP="006F6EA8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</w:p>
    <w:p w14:paraId="1566F6C5" w14:textId="72871EF3" w:rsidR="00D3337D" w:rsidRPr="008A3F1A" w:rsidRDefault="00D3337D" w:rsidP="00684D2C">
      <w:pPr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u w:val="thick"/>
          <w:lang w:val="en-US"/>
        </w:rPr>
      </w:pPr>
      <w:r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  <w:lang w:val="en-US"/>
        </w:rPr>
        <w:t>Workshops / Seminars</w:t>
      </w:r>
      <w:r w:rsidR="005A17EC"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  <w:lang w:val="en-US"/>
        </w:rPr>
        <w:t xml:space="preserve"> / Trainings</w:t>
      </w:r>
    </w:p>
    <w:p w14:paraId="41DD76CC" w14:textId="77777777" w:rsidR="006D5138" w:rsidRPr="008A3F1A" w:rsidRDefault="006D5138" w:rsidP="00D3337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36F906E5" w14:textId="77777777" w:rsidR="001A03F6" w:rsidRPr="001A03F6" w:rsidRDefault="00C07448" w:rsidP="00A2292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Basic Training On E-Pakistan Acquisition &amp; Disposal Systems (E-PADS) For Online Procurement Systems Efficiency &amp; Enhancements At Pakistan Public Procurement Regulatory Authority (PPRA), Islamabad.</w:t>
      </w:r>
    </w:p>
    <w:p w14:paraId="74E85789" w14:textId="2D5D09D1" w:rsidR="00C07448" w:rsidRPr="008A3F1A" w:rsidRDefault="001A03F6" w:rsidP="00A2292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Basic Training on Graphic</w:t>
      </w:r>
      <w:r w:rsidR="00C92BEB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Designing &amp;</w:t>
      </w:r>
      <w:r w:rsidR="00C92BEB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MS Office Automations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Hands On Practical Illustrations from Digi Skills and Live Training Lahore Institutes.</w:t>
      </w:r>
    </w:p>
    <w:p w14:paraId="2A15B16B" w14:textId="4F9DD45A" w:rsidR="00D3337D" w:rsidRPr="008A3F1A" w:rsidRDefault="00D3337D" w:rsidP="00A2292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Seminar on Policy Dialogue on “Violation of Human Rights </w:t>
      </w:r>
      <w:r w:rsidR="00977F38"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</w:t>
      </w:r>
      <w:r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Kashmir” </w:t>
      </w:r>
      <w:r w:rsidR="00977F38"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in </w:t>
      </w:r>
      <w:r w:rsidRPr="008A3F1A">
        <w:rPr>
          <w:rFonts w:ascii="Times New Roman" w:hAnsi="Times New Roman" w:cs="Times New Roman"/>
          <w:color w:val="000000"/>
          <w:sz w:val="28"/>
          <w:szCs w:val="28"/>
        </w:rPr>
        <w:t xml:space="preserve">collaboration with </w:t>
      </w:r>
      <w:r w:rsidR="00977F38" w:rsidRPr="008A3F1A">
        <w:rPr>
          <w:rFonts w:ascii="Times New Roman" w:hAnsi="Times New Roman" w:cs="Times New Roman"/>
          <w:color w:val="000000"/>
          <w:sz w:val="28"/>
          <w:szCs w:val="28"/>
        </w:rPr>
        <w:t xml:space="preserve">Centre Of Peace And Social Studies </w:t>
      </w:r>
      <w:r w:rsidRPr="008A3F1A">
        <w:rPr>
          <w:rFonts w:ascii="Times New Roman" w:hAnsi="Times New Roman" w:cs="Times New Roman"/>
          <w:color w:val="000000"/>
          <w:sz w:val="28"/>
          <w:szCs w:val="28"/>
        </w:rPr>
        <w:t xml:space="preserve">( C.P.A.S ) </w:t>
      </w:r>
      <w:r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held at Riphah Institute Of Public Policy, Islamabad.</w:t>
      </w:r>
    </w:p>
    <w:p w14:paraId="1D442526" w14:textId="77777777" w:rsidR="00D3337D" w:rsidRPr="008A3F1A" w:rsidRDefault="00D3337D" w:rsidP="00A2292B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International Seminar On “CPEC: An Extra Regional Perspective” held at National Defence University Organized by Institute for strategic studies; Research and Analysis (ISSRA) N.D.U Islamabad.</w:t>
      </w:r>
    </w:p>
    <w:p w14:paraId="5A51DD06" w14:textId="51292236" w:rsidR="00BF3FE4" w:rsidRPr="008A3F1A" w:rsidRDefault="00BF3FE4" w:rsidP="00A2292B">
      <w:pPr>
        <w:pStyle w:val="ListParagraph"/>
        <w:numPr>
          <w:ilvl w:val="0"/>
          <w:numId w:val="3"/>
        </w:numPr>
        <w:spacing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Seminar on world health organization-WHO: world mental health day at </w:t>
      </w:r>
      <w:r w:rsidR="006D5138"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Workplace</w:t>
      </w:r>
      <w:r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held at Riphah international university, Islamabad.</w:t>
      </w:r>
    </w:p>
    <w:p w14:paraId="11990E31" w14:textId="32126469" w:rsidR="00D3337D" w:rsidRPr="008A3F1A" w:rsidRDefault="00BF3FE4" w:rsidP="00A2292B">
      <w:pPr>
        <w:pStyle w:val="ListParagraph"/>
        <w:numPr>
          <w:ilvl w:val="0"/>
          <w:numId w:val="3"/>
        </w:numPr>
        <w:spacing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Seminar on policy dialogue on “emerging scenarios in US - India strategic ties: implications for Kashmir” held at Riphah international university, Islamabad.</w:t>
      </w:r>
    </w:p>
    <w:p w14:paraId="5D89452E" w14:textId="37408417" w:rsidR="007170DA" w:rsidRPr="008A3F1A" w:rsidRDefault="007170DA" w:rsidP="00A2292B">
      <w:pPr>
        <w:pStyle w:val="ListParagraph"/>
        <w:numPr>
          <w:ilvl w:val="0"/>
          <w:numId w:val="3"/>
        </w:numPr>
        <w:spacing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Seminar Of Competency Based Training Assessment (CBT&amp;A) Session At National University Of Technology (NUTECH), Islamabad.</w:t>
      </w:r>
    </w:p>
    <w:p w14:paraId="2E99776C" w14:textId="24B38FEA" w:rsidR="00B82303" w:rsidRPr="008A3F1A" w:rsidRDefault="00711137" w:rsidP="00A2292B">
      <w:pPr>
        <w:pStyle w:val="ListParagraph"/>
        <w:numPr>
          <w:ilvl w:val="0"/>
          <w:numId w:val="3"/>
        </w:numPr>
        <w:spacing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Workshop Training For CBTA &amp; Non CBTA At NUTECH With Collaboration Of Pakistan Army Training Centres By Guiding The NAVTTC And Training Centres Courses </w:t>
      </w:r>
      <w:r w:rsidR="003C426E" w:rsidRPr="008A3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Practices’.</w:t>
      </w:r>
    </w:p>
    <w:p w14:paraId="46631359" w14:textId="1F1BCCDC" w:rsidR="006D4AA2" w:rsidRPr="008A3F1A" w:rsidRDefault="00232626" w:rsidP="006D5138">
      <w:pPr>
        <w:spacing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u w:val="thick"/>
          <w:shd w:val="clear" w:color="auto" w:fill="FFFFFF"/>
        </w:rPr>
      </w:pPr>
      <w:r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  <w:lang w:val="en-US"/>
        </w:rPr>
        <w:t>Skills</w:t>
      </w:r>
    </w:p>
    <w:p w14:paraId="2F5ADD42" w14:textId="32D8C834" w:rsidR="00232626" w:rsidRPr="008A3F1A" w:rsidRDefault="00232626" w:rsidP="001E609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Team player</w:t>
      </w:r>
      <w:r w:rsidR="00C80E87"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BE6EEB0" w14:textId="1726495A" w:rsidR="00232626" w:rsidRPr="008A3F1A" w:rsidRDefault="00981BDF" w:rsidP="001E609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Management </w:t>
      </w:r>
      <w:r w:rsidR="003A08E2"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="00232626"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roficiency</w:t>
      </w:r>
      <w:r w:rsidR="00C80E87"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55FBB3D" w14:textId="63B8A317" w:rsidR="00232626" w:rsidRPr="008A3F1A" w:rsidRDefault="00232626" w:rsidP="001E609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Time management</w:t>
      </w:r>
      <w:r w:rsidR="00C80E87"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198E044" w14:textId="481A8B61" w:rsidR="00D7144A" w:rsidRPr="008A3F1A" w:rsidRDefault="00232626" w:rsidP="00D714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Effective </w:t>
      </w:r>
      <w:r w:rsidR="00A62E08"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problem-solving</w:t>
      </w:r>
      <w:r w:rsidR="00C80E87"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E5E7A21" w14:textId="449A04D8" w:rsidR="00D7144A" w:rsidRPr="008A3F1A" w:rsidRDefault="00D7144A" w:rsidP="00D714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sz w:val="28"/>
          <w:szCs w:val="28"/>
        </w:rPr>
        <w:t>Good</w:t>
      </w:r>
      <w:r w:rsidRPr="008A3F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3F1A">
        <w:rPr>
          <w:rFonts w:ascii="Times New Roman" w:hAnsi="Times New Roman" w:cs="Times New Roman"/>
          <w:sz w:val="28"/>
          <w:szCs w:val="28"/>
        </w:rPr>
        <w:t>understanding</w:t>
      </w:r>
      <w:r w:rsidRPr="008A3F1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A3F1A">
        <w:rPr>
          <w:rFonts w:ascii="Times New Roman" w:hAnsi="Times New Roman" w:cs="Times New Roman"/>
          <w:sz w:val="28"/>
          <w:szCs w:val="28"/>
        </w:rPr>
        <w:t>of</w:t>
      </w:r>
      <w:r w:rsidRPr="008A3F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3F1A">
        <w:rPr>
          <w:rFonts w:ascii="Times New Roman" w:hAnsi="Times New Roman" w:cs="Times New Roman"/>
          <w:sz w:val="28"/>
          <w:szCs w:val="28"/>
        </w:rPr>
        <w:t>current</w:t>
      </w:r>
      <w:r w:rsidRPr="008A3F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A3F1A">
        <w:rPr>
          <w:rFonts w:ascii="Times New Roman" w:hAnsi="Times New Roman" w:cs="Times New Roman"/>
          <w:sz w:val="28"/>
          <w:szCs w:val="28"/>
        </w:rPr>
        <w:t>environmental</w:t>
      </w:r>
      <w:r w:rsidRPr="008A3F1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A3F1A">
        <w:rPr>
          <w:rFonts w:ascii="Times New Roman" w:hAnsi="Times New Roman" w:cs="Times New Roman"/>
          <w:sz w:val="28"/>
          <w:szCs w:val="28"/>
        </w:rPr>
        <w:t>issues</w:t>
      </w:r>
      <w:r w:rsidR="00C80E87" w:rsidRPr="008A3F1A">
        <w:rPr>
          <w:rFonts w:ascii="Times New Roman" w:hAnsi="Times New Roman" w:cs="Times New Roman"/>
          <w:sz w:val="28"/>
          <w:szCs w:val="28"/>
        </w:rPr>
        <w:t>.</w:t>
      </w:r>
    </w:p>
    <w:p w14:paraId="09803236" w14:textId="2CD8DD0B" w:rsidR="00D7144A" w:rsidRPr="008A3F1A" w:rsidRDefault="00D7144A" w:rsidP="00093964">
      <w:pPr>
        <w:pStyle w:val="ListParagraph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8A3F1A">
        <w:rPr>
          <w:rFonts w:ascii="Times New Roman" w:hAnsi="Times New Roman" w:cs="Times New Roman"/>
          <w:sz w:val="28"/>
          <w:szCs w:val="28"/>
        </w:rPr>
        <w:t xml:space="preserve">Good </w:t>
      </w:r>
      <w:r w:rsidR="00A62E08" w:rsidRPr="008A3F1A">
        <w:rPr>
          <w:rFonts w:ascii="Times New Roman" w:hAnsi="Times New Roman" w:cs="Times New Roman"/>
          <w:sz w:val="28"/>
          <w:szCs w:val="28"/>
        </w:rPr>
        <w:t>organizational</w:t>
      </w:r>
      <w:r w:rsidRPr="008A3F1A">
        <w:rPr>
          <w:rFonts w:ascii="Times New Roman" w:hAnsi="Times New Roman" w:cs="Times New Roman"/>
          <w:sz w:val="28"/>
          <w:szCs w:val="28"/>
        </w:rPr>
        <w:t>,</w:t>
      </w:r>
      <w:r w:rsidRPr="008A3F1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A3F1A">
        <w:rPr>
          <w:rFonts w:ascii="Times New Roman" w:hAnsi="Times New Roman" w:cs="Times New Roman"/>
          <w:sz w:val="28"/>
          <w:szCs w:val="28"/>
        </w:rPr>
        <w:t>and</w:t>
      </w:r>
      <w:r w:rsidRPr="008A3F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3F1A">
        <w:rPr>
          <w:rFonts w:ascii="Times New Roman" w:hAnsi="Times New Roman" w:cs="Times New Roman"/>
          <w:sz w:val="28"/>
          <w:szCs w:val="28"/>
        </w:rPr>
        <w:t>forward</w:t>
      </w:r>
      <w:r w:rsidRPr="008A3F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A3F1A">
        <w:rPr>
          <w:rFonts w:ascii="Times New Roman" w:hAnsi="Times New Roman" w:cs="Times New Roman"/>
          <w:sz w:val="28"/>
          <w:szCs w:val="28"/>
        </w:rPr>
        <w:t>planning</w:t>
      </w:r>
      <w:r w:rsidRPr="008A3F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3F1A">
        <w:rPr>
          <w:rFonts w:ascii="Times New Roman" w:hAnsi="Times New Roman" w:cs="Times New Roman"/>
          <w:sz w:val="28"/>
          <w:szCs w:val="28"/>
        </w:rPr>
        <w:t>skills</w:t>
      </w:r>
      <w:r w:rsidR="00C80E87" w:rsidRPr="008A3F1A">
        <w:rPr>
          <w:rFonts w:ascii="Times New Roman" w:hAnsi="Times New Roman" w:cs="Times New Roman"/>
          <w:sz w:val="28"/>
          <w:szCs w:val="28"/>
        </w:rPr>
        <w:t>.</w:t>
      </w:r>
    </w:p>
    <w:p w14:paraId="43074D2D" w14:textId="699002FF" w:rsidR="00967455" w:rsidRPr="008A3F1A" w:rsidRDefault="00967455" w:rsidP="00093964">
      <w:pPr>
        <w:pStyle w:val="ListParagraph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8A3F1A">
        <w:rPr>
          <w:rFonts w:ascii="Times New Roman" w:hAnsi="Times New Roman" w:cs="Times New Roman"/>
          <w:bCs/>
          <w:sz w:val="28"/>
          <w:szCs w:val="28"/>
        </w:rPr>
        <w:lastRenderedPageBreak/>
        <w:t>Willing to work efficiently and effectively</w:t>
      </w:r>
      <w:r w:rsidR="00C80E87" w:rsidRPr="008A3F1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3E792A6" w14:textId="7379412F" w:rsidR="00967455" w:rsidRPr="008A3F1A" w:rsidRDefault="00A5626D" w:rsidP="00093964">
      <w:pPr>
        <w:pStyle w:val="ListParagraph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8A3F1A">
        <w:rPr>
          <w:rFonts w:ascii="Times New Roman" w:hAnsi="Times New Roman" w:cs="Times New Roman"/>
          <w:bCs/>
          <w:sz w:val="28"/>
          <w:szCs w:val="28"/>
        </w:rPr>
        <w:t>Interpersonal communications.</w:t>
      </w:r>
    </w:p>
    <w:p w14:paraId="4B0C1358" w14:textId="33ACC95C" w:rsidR="002741B0" w:rsidRPr="003B5DE9" w:rsidRDefault="00C80E87" w:rsidP="00A2006C">
      <w:pPr>
        <w:pStyle w:val="ListParagraph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8A3F1A">
        <w:rPr>
          <w:rFonts w:ascii="Times New Roman" w:hAnsi="Times New Roman" w:cs="Times New Roman"/>
          <w:bCs/>
          <w:sz w:val="28"/>
          <w:szCs w:val="28"/>
        </w:rPr>
        <w:t>Organizational</w:t>
      </w:r>
      <w:r w:rsidR="00967455" w:rsidRPr="008A3F1A">
        <w:rPr>
          <w:rFonts w:ascii="Times New Roman" w:hAnsi="Times New Roman" w:cs="Times New Roman"/>
          <w:bCs/>
          <w:sz w:val="28"/>
          <w:szCs w:val="28"/>
        </w:rPr>
        <w:t xml:space="preserve"> and presentation skills</w:t>
      </w:r>
      <w:r w:rsidRPr="008A3F1A">
        <w:rPr>
          <w:rFonts w:ascii="Times New Roman" w:hAnsi="Times New Roman" w:cs="Times New Roman"/>
          <w:bCs/>
          <w:sz w:val="28"/>
          <w:szCs w:val="28"/>
        </w:rPr>
        <w:t>.</w:t>
      </w:r>
    </w:p>
    <w:p w14:paraId="43444D7D" w14:textId="76F90A46" w:rsidR="00A2006C" w:rsidRPr="008A3F1A" w:rsidRDefault="0086281B" w:rsidP="00A2006C">
      <w:pPr>
        <w:pStyle w:val="NormalWeb"/>
        <w:rPr>
          <w:b/>
          <w:sz w:val="28"/>
          <w:szCs w:val="28"/>
          <w:u w:val="thick"/>
          <w:lang w:val="en-US"/>
        </w:rPr>
      </w:pPr>
      <w:r w:rsidRPr="008A3F1A">
        <w:rPr>
          <w:b/>
          <w:sz w:val="28"/>
          <w:szCs w:val="28"/>
          <w:u w:val="thick"/>
          <w:lang w:val="en-US"/>
        </w:rPr>
        <w:t xml:space="preserve">Individual </w:t>
      </w:r>
      <w:r w:rsidR="00A2006C" w:rsidRPr="008A3F1A">
        <w:rPr>
          <w:b/>
          <w:sz w:val="28"/>
          <w:szCs w:val="28"/>
          <w:u w:val="thick"/>
          <w:lang w:val="en-US"/>
        </w:rPr>
        <w:t>C</w:t>
      </w:r>
      <w:r w:rsidR="00FA3506" w:rsidRPr="008A3F1A">
        <w:rPr>
          <w:b/>
          <w:sz w:val="28"/>
          <w:szCs w:val="28"/>
          <w:u w:val="thick"/>
          <w:lang w:val="en-US"/>
        </w:rPr>
        <w:t>ore Competencies</w:t>
      </w:r>
    </w:p>
    <w:p w14:paraId="00FEB2D0" w14:textId="57EBCDC5" w:rsidR="00A2006C" w:rsidRPr="008A3F1A" w:rsidRDefault="00A2006C" w:rsidP="00093964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8A3F1A">
        <w:rPr>
          <w:sz w:val="28"/>
          <w:szCs w:val="28"/>
        </w:rPr>
        <w:t xml:space="preserve">Ability to coordinate and build effective project teams, ability to motivate others, and </w:t>
      </w:r>
      <w:r w:rsidR="00C0565D" w:rsidRPr="008A3F1A">
        <w:rPr>
          <w:sz w:val="28"/>
          <w:szCs w:val="28"/>
          <w:lang w:val="en-US"/>
        </w:rPr>
        <w:t>timely/quality</w:t>
      </w:r>
      <w:r w:rsidRPr="008A3F1A">
        <w:rPr>
          <w:sz w:val="28"/>
          <w:szCs w:val="28"/>
        </w:rPr>
        <w:t xml:space="preserve"> decision making</w:t>
      </w:r>
      <w:r w:rsidR="008D7765" w:rsidRPr="008A3F1A">
        <w:rPr>
          <w:sz w:val="28"/>
          <w:szCs w:val="28"/>
          <w:lang w:val="en-US"/>
        </w:rPr>
        <w:t xml:space="preserve"> / </w:t>
      </w:r>
      <w:r w:rsidR="008D7765" w:rsidRPr="008A3F1A">
        <w:rPr>
          <w:sz w:val="28"/>
          <w:szCs w:val="28"/>
        </w:rPr>
        <w:t>Demonstrates Self Awareness and Ethical Awareness</w:t>
      </w:r>
      <w:r w:rsidR="00AD0CF6" w:rsidRPr="008A3F1A">
        <w:rPr>
          <w:sz w:val="28"/>
          <w:szCs w:val="28"/>
          <w:lang w:val="en-US"/>
        </w:rPr>
        <w:t>.</w:t>
      </w:r>
    </w:p>
    <w:p w14:paraId="54377D15" w14:textId="1FB83CF6" w:rsidR="004276DC" w:rsidRPr="008A3F1A" w:rsidRDefault="004276DC" w:rsidP="00093964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8A3F1A">
        <w:rPr>
          <w:sz w:val="28"/>
          <w:szCs w:val="28"/>
          <w:lang w:val="en-US"/>
        </w:rPr>
        <w:t>Collection and analysis of different data in relation to any activities.</w:t>
      </w:r>
    </w:p>
    <w:p w14:paraId="2BA8A81B" w14:textId="6B8F31C5" w:rsidR="008A4166" w:rsidRPr="008A3F1A" w:rsidRDefault="008A4166" w:rsidP="00093964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8A3F1A">
        <w:rPr>
          <w:sz w:val="28"/>
          <w:szCs w:val="28"/>
          <w:lang w:val="en-US"/>
        </w:rPr>
        <w:t>Strong training and event management skills.</w:t>
      </w:r>
    </w:p>
    <w:p w14:paraId="6F754102" w14:textId="2BDB59E4" w:rsidR="00B443BD" w:rsidRPr="008A3F1A" w:rsidRDefault="00B443BD" w:rsidP="00093964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8A3F1A">
        <w:rPr>
          <w:sz w:val="28"/>
          <w:szCs w:val="28"/>
          <w:lang w:val="en-US"/>
        </w:rPr>
        <w:t>Excellent presentation and data organization skills.</w:t>
      </w:r>
    </w:p>
    <w:p w14:paraId="191438A1" w14:textId="7A0768E7" w:rsidR="003B0234" w:rsidRPr="008A3F1A" w:rsidRDefault="003B0234" w:rsidP="00093964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8A3F1A">
        <w:rPr>
          <w:sz w:val="28"/>
          <w:szCs w:val="28"/>
          <w:lang w:val="en-US"/>
        </w:rPr>
        <w:t>Preparing reports on any current activities.</w:t>
      </w:r>
    </w:p>
    <w:p w14:paraId="286A3800" w14:textId="100B2BA4" w:rsidR="006B7B16" w:rsidRPr="008A3F1A" w:rsidRDefault="006B7B16" w:rsidP="00093964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8A3F1A">
        <w:rPr>
          <w:sz w:val="28"/>
          <w:szCs w:val="28"/>
          <w:lang w:val="en-US"/>
        </w:rPr>
        <w:t xml:space="preserve">Excellent skills </w:t>
      </w:r>
      <w:r w:rsidR="00096896" w:rsidRPr="008A3F1A">
        <w:rPr>
          <w:sz w:val="28"/>
          <w:szCs w:val="28"/>
          <w:lang w:val="en-US"/>
        </w:rPr>
        <w:t>in handling</w:t>
      </w:r>
      <w:r w:rsidRPr="008A3F1A">
        <w:rPr>
          <w:sz w:val="28"/>
          <w:szCs w:val="28"/>
          <w:lang w:val="en-US"/>
        </w:rPr>
        <w:t xml:space="preserve"> project activities.</w:t>
      </w:r>
    </w:p>
    <w:p w14:paraId="1C1A7CD3" w14:textId="782550F8" w:rsidR="00F82D7F" w:rsidRPr="008A3F1A" w:rsidRDefault="00F82D7F" w:rsidP="00093964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8A3F1A">
        <w:rPr>
          <w:sz w:val="28"/>
          <w:szCs w:val="28"/>
          <w:lang w:val="en-US"/>
        </w:rPr>
        <w:t xml:space="preserve">Able to design the policies / </w:t>
      </w:r>
      <w:r w:rsidR="00C35815" w:rsidRPr="008A3F1A">
        <w:rPr>
          <w:sz w:val="28"/>
          <w:szCs w:val="28"/>
          <w:lang w:val="en-US"/>
        </w:rPr>
        <w:t>strategic</w:t>
      </w:r>
      <w:r w:rsidRPr="008A3F1A">
        <w:rPr>
          <w:sz w:val="28"/>
          <w:szCs w:val="28"/>
          <w:lang w:val="en-US"/>
        </w:rPr>
        <w:t xml:space="preserve"> reports on any current activities.</w:t>
      </w:r>
    </w:p>
    <w:p w14:paraId="34DC9A3F" w14:textId="28608213" w:rsidR="00644EB9" w:rsidRPr="000760F1" w:rsidRDefault="00A2006C" w:rsidP="000760F1">
      <w:pPr>
        <w:pStyle w:val="NormalWeb"/>
        <w:numPr>
          <w:ilvl w:val="0"/>
          <w:numId w:val="4"/>
        </w:numPr>
        <w:jc w:val="both"/>
        <w:rPr>
          <w:sz w:val="28"/>
          <w:szCs w:val="28"/>
        </w:rPr>
      </w:pPr>
      <w:r w:rsidRPr="008A3F1A">
        <w:rPr>
          <w:sz w:val="28"/>
          <w:szCs w:val="28"/>
        </w:rPr>
        <w:t xml:space="preserve">Good interpersonal communication and reporting skills particularly supervising </w:t>
      </w:r>
      <w:r w:rsidR="00B901AC" w:rsidRPr="008A3F1A">
        <w:rPr>
          <w:sz w:val="28"/>
          <w:szCs w:val="28"/>
          <w:lang w:val="en-US"/>
        </w:rPr>
        <w:t xml:space="preserve">at any </w:t>
      </w:r>
      <w:r w:rsidRPr="008A3F1A">
        <w:rPr>
          <w:sz w:val="28"/>
          <w:szCs w:val="28"/>
        </w:rPr>
        <w:t>community level</w:t>
      </w:r>
      <w:r w:rsidR="00B932A9" w:rsidRPr="008A3F1A">
        <w:rPr>
          <w:sz w:val="28"/>
          <w:szCs w:val="28"/>
          <w:lang w:val="en-US"/>
        </w:rPr>
        <w:t xml:space="preserve"> / </w:t>
      </w:r>
      <w:r w:rsidR="00B932A9" w:rsidRPr="008A3F1A">
        <w:rPr>
          <w:sz w:val="28"/>
          <w:szCs w:val="28"/>
        </w:rPr>
        <w:t>Thinks and Acts Strategically</w:t>
      </w:r>
      <w:r w:rsidR="00B932A9" w:rsidRPr="008A3F1A">
        <w:rPr>
          <w:sz w:val="28"/>
          <w:szCs w:val="28"/>
          <w:lang w:val="en-US"/>
        </w:rPr>
        <w:t>.</w:t>
      </w:r>
    </w:p>
    <w:p w14:paraId="1002F175" w14:textId="45AA6474" w:rsidR="007C69A1" w:rsidRPr="008A3F1A" w:rsidRDefault="007C69A1" w:rsidP="007C69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  <w:lang w:val="en-US"/>
        </w:rPr>
      </w:pPr>
      <w:r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  <w:lang w:val="en-US"/>
        </w:rPr>
        <w:t>Language proficiency</w:t>
      </w:r>
    </w:p>
    <w:p w14:paraId="5BF5E261" w14:textId="77777777" w:rsidR="007C69A1" w:rsidRPr="008A3F1A" w:rsidRDefault="007C69A1" w:rsidP="007C69A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02FA8B05" w14:textId="73E052BD" w:rsidR="009C36FE" w:rsidRPr="008A3F1A" w:rsidRDefault="009C36FE" w:rsidP="007C69A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Good reading, writing and speaking skills in English, Urdu and Punjabi</w:t>
      </w:r>
      <w:r w:rsidR="00710968"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0B3E1E2" w14:textId="77777777" w:rsidR="000F2F14" w:rsidRPr="008A3F1A" w:rsidRDefault="000F2F14" w:rsidP="002D1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02FD4E" w14:textId="77777777" w:rsidR="00A62E08" w:rsidRPr="008A3F1A" w:rsidRDefault="0096573D" w:rsidP="00476B2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  <w:lang w:val="en-US"/>
        </w:rPr>
      </w:pPr>
      <w:r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  <w:lang w:val="en-US"/>
        </w:rPr>
        <w:t>References</w:t>
      </w:r>
      <w:r w:rsidR="00413FF7" w:rsidRPr="008A3F1A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  <w:lang w:val="en-US"/>
        </w:rPr>
        <w:t xml:space="preserve"> </w:t>
      </w:r>
    </w:p>
    <w:p w14:paraId="64169A70" w14:textId="77777777" w:rsidR="00A62E08" w:rsidRPr="008A3F1A" w:rsidRDefault="00A62E08" w:rsidP="00476B2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52D2887" w14:textId="036C5245" w:rsidR="001B7F39" w:rsidRDefault="001A09FC" w:rsidP="00796EF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Will be furnished as desired</w:t>
      </w:r>
      <w:r w:rsidR="00476B23" w:rsidRPr="008A3F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54FB5CC" w14:textId="77777777" w:rsidR="009704AE" w:rsidRPr="008A3F1A" w:rsidRDefault="009704AE" w:rsidP="00796EF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9704AE" w:rsidRPr="008A3F1A" w:rsidSect="000420E8">
      <w:footerReference w:type="default" r:id="rId10"/>
      <w:pgSz w:w="11906" w:h="16838"/>
      <w:pgMar w:top="709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7344E" w14:textId="77777777" w:rsidR="000C2144" w:rsidRDefault="000C2144" w:rsidP="007C6175">
      <w:pPr>
        <w:spacing w:after="0" w:line="240" w:lineRule="auto"/>
      </w:pPr>
      <w:r>
        <w:separator/>
      </w:r>
    </w:p>
  </w:endnote>
  <w:endnote w:type="continuationSeparator" w:id="0">
    <w:p w14:paraId="166C7ED6" w14:textId="77777777" w:rsidR="000C2144" w:rsidRDefault="000C2144" w:rsidP="007C6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56987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2120CCC" w14:textId="2F64997D" w:rsidR="007C6175" w:rsidRDefault="007C617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60F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60F3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BA1F1F" w14:textId="77777777" w:rsidR="007C6175" w:rsidRDefault="007C6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C036A" w14:textId="77777777" w:rsidR="000C2144" w:rsidRDefault="000C2144" w:rsidP="007C6175">
      <w:pPr>
        <w:spacing w:after="0" w:line="240" w:lineRule="auto"/>
      </w:pPr>
      <w:r>
        <w:separator/>
      </w:r>
    </w:p>
  </w:footnote>
  <w:footnote w:type="continuationSeparator" w:id="0">
    <w:p w14:paraId="73BDBEA7" w14:textId="77777777" w:rsidR="000C2144" w:rsidRDefault="000C2144" w:rsidP="007C6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4AE4B4D"/>
    <w:multiLevelType w:val="hybridMultilevel"/>
    <w:tmpl w:val="822850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060BA6"/>
    <w:multiLevelType w:val="hybridMultilevel"/>
    <w:tmpl w:val="34387E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E7451"/>
    <w:multiLevelType w:val="hybridMultilevel"/>
    <w:tmpl w:val="51629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92805"/>
    <w:multiLevelType w:val="hybridMultilevel"/>
    <w:tmpl w:val="EC262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C7EEF"/>
    <w:multiLevelType w:val="hybridMultilevel"/>
    <w:tmpl w:val="D9448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972B3"/>
    <w:multiLevelType w:val="hybridMultilevel"/>
    <w:tmpl w:val="40DEF8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C3891"/>
    <w:multiLevelType w:val="hybridMultilevel"/>
    <w:tmpl w:val="C72C95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245C3"/>
    <w:multiLevelType w:val="hybridMultilevel"/>
    <w:tmpl w:val="173478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E6939"/>
    <w:multiLevelType w:val="hybridMultilevel"/>
    <w:tmpl w:val="3886DF64"/>
    <w:lvl w:ilvl="0" w:tplc="A32EAC7A"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 w15:restartNumberingAfterBreak="0">
    <w:nsid w:val="42520E61"/>
    <w:multiLevelType w:val="hybridMultilevel"/>
    <w:tmpl w:val="3F0AF13C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5353900"/>
    <w:multiLevelType w:val="hybridMultilevel"/>
    <w:tmpl w:val="F89E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46F3C"/>
    <w:multiLevelType w:val="hybridMultilevel"/>
    <w:tmpl w:val="54CEC6C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834736"/>
    <w:multiLevelType w:val="hybridMultilevel"/>
    <w:tmpl w:val="3E1625D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64043051"/>
    <w:multiLevelType w:val="hybridMultilevel"/>
    <w:tmpl w:val="81200B36"/>
    <w:lvl w:ilvl="0" w:tplc="2000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6E156DBE"/>
    <w:multiLevelType w:val="hybridMultilevel"/>
    <w:tmpl w:val="DF6CE3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23097"/>
    <w:multiLevelType w:val="hybridMultilevel"/>
    <w:tmpl w:val="A6C697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40329">
    <w:abstractNumId w:val="10"/>
  </w:num>
  <w:num w:numId="2" w16cid:durableId="1530409463">
    <w:abstractNumId w:val="3"/>
  </w:num>
  <w:num w:numId="3" w16cid:durableId="144199486">
    <w:abstractNumId w:val="2"/>
  </w:num>
  <w:num w:numId="4" w16cid:durableId="133958881">
    <w:abstractNumId w:val="4"/>
  </w:num>
  <w:num w:numId="5" w16cid:durableId="2100902425">
    <w:abstractNumId w:val="7"/>
  </w:num>
  <w:num w:numId="6" w16cid:durableId="371881942">
    <w:abstractNumId w:val="14"/>
  </w:num>
  <w:num w:numId="7" w16cid:durableId="1735542359">
    <w:abstractNumId w:val="11"/>
  </w:num>
  <w:num w:numId="8" w16cid:durableId="1517425244">
    <w:abstractNumId w:val="9"/>
  </w:num>
  <w:num w:numId="9" w16cid:durableId="989214943">
    <w:abstractNumId w:val="12"/>
  </w:num>
  <w:num w:numId="10" w16cid:durableId="1250042782">
    <w:abstractNumId w:val="13"/>
  </w:num>
  <w:num w:numId="11" w16cid:durableId="1072777119">
    <w:abstractNumId w:val="6"/>
  </w:num>
  <w:num w:numId="12" w16cid:durableId="1594896112">
    <w:abstractNumId w:val="5"/>
  </w:num>
  <w:num w:numId="13" w16cid:durableId="884948349">
    <w:abstractNumId w:val="0"/>
  </w:num>
  <w:num w:numId="14" w16cid:durableId="124542912">
    <w:abstractNumId w:val="1"/>
  </w:num>
  <w:num w:numId="15" w16cid:durableId="1163934229">
    <w:abstractNumId w:val="15"/>
  </w:num>
  <w:num w:numId="16" w16cid:durableId="159851583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AE3"/>
    <w:rsid w:val="00001519"/>
    <w:rsid w:val="0000201A"/>
    <w:rsid w:val="000046D9"/>
    <w:rsid w:val="0000634D"/>
    <w:rsid w:val="000063EE"/>
    <w:rsid w:val="000078CB"/>
    <w:rsid w:val="0001054C"/>
    <w:rsid w:val="000107B7"/>
    <w:rsid w:val="0001198B"/>
    <w:rsid w:val="00011B00"/>
    <w:rsid w:val="00011B50"/>
    <w:rsid w:val="000122CC"/>
    <w:rsid w:val="0001231D"/>
    <w:rsid w:val="000144C1"/>
    <w:rsid w:val="00015633"/>
    <w:rsid w:val="00020300"/>
    <w:rsid w:val="00024274"/>
    <w:rsid w:val="00025A00"/>
    <w:rsid w:val="00026EE1"/>
    <w:rsid w:val="00031B7D"/>
    <w:rsid w:val="00036009"/>
    <w:rsid w:val="00036058"/>
    <w:rsid w:val="00036EDA"/>
    <w:rsid w:val="000373EB"/>
    <w:rsid w:val="0003756B"/>
    <w:rsid w:val="00037EFF"/>
    <w:rsid w:val="000420E8"/>
    <w:rsid w:val="0004277D"/>
    <w:rsid w:val="000436F4"/>
    <w:rsid w:val="00045FCB"/>
    <w:rsid w:val="000478FC"/>
    <w:rsid w:val="000503F9"/>
    <w:rsid w:val="0005442B"/>
    <w:rsid w:val="000551F5"/>
    <w:rsid w:val="000553C3"/>
    <w:rsid w:val="00055ED5"/>
    <w:rsid w:val="000606E4"/>
    <w:rsid w:val="00061129"/>
    <w:rsid w:val="00063719"/>
    <w:rsid w:val="00065158"/>
    <w:rsid w:val="00070173"/>
    <w:rsid w:val="00071B36"/>
    <w:rsid w:val="00071EA4"/>
    <w:rsid w:val="00074206"/>
    <w:rsid w:val="00075935"/>
    <w:rsid w:val="00075F28"/>
    <w:rsid w:val="000760F1"/>
    <w:rsid w:val="000776A3"/>
    <w:rsid w:val="00082CFE"/>
    <w:rsid w:val="00083091"/>
    <w:rsid w:val="00083E6D"/>
    <w:rsid w:val="00085088"/>
    <w:rsid w:val="000851BB"/>
    <w:rsid w:val="000857DE"/>
    <w:rsid w:val="00090253"/>
    <w:rsid w:val="00092181"/>
    <w:rsid w:val="00092BD9"/>
    <w:rsid w:val="00093964"/>
    <w:rsid w:val="000950AB"/>
    <w:rsid w:val="00096896"/>
    <w:rsid w:val="00097529"/>
    <w:rsid w:val="000A03D7"/>
    <w:rsid w:val="000A0530"/>
    <w:rsid w:val="000A105C"/>
    <w:rsid w:val="000A2127"/>
    <w:rsid w:val="000A2890"/>
    <w:rsid w:val="000A3A51"/>
    <w:rsid w:val="000A41E7"/>
    <w:rsid w:val="000A5B8D"/>
    <w:rsid w:val="000A64C0"/>
    <w:rsid w:val="000B0343"/>
    <w:rsid w:val="000B3973"/>
    <w:rsid w:val="000B4AC4"/>
    <w:rsid w:val="000B6757"/>
    <w:rsid w:val="000B6B38"/>
    <w:rsid w:val="000C098E"/>
    <w:rsid w:val="000C2144"/>
    <w:rsid w:val="000C375C"/>
    <w:rsid w:val="000C3875"/>
    <w:rsid w:val="000C55D0"/>
    <w:rsid w:val="000C6549"/>
    <w:rsid w:val="000D1ED6"/>
    <w:rsid w:val="000D333F"/>
    <w:rsid w:val="000D55AB"/>
    <w:rsid w:val="000D56C0"/>
    <w:rsid w:val="000E0552"/>
    <w:rsid w:val="000E0F99"/>
    <w:rsid w:val="000F0D2E"/>
    <w:rsid w:val="000F2F14"/>
    <w:rsid w:val="000F37B5"/>
    <w:rsid w:val="000F3F31"/>
    <w:rsid w:val="000F54CE"/>
    <w:rsid w:val="000F6986"/>
    <w:rsid w:val="000F7EA0"/>
    <w:rsid w:val="000F7ED7"/>
    <w:rsid w:val="00101392"/>
    <w:rsid w:val="00103413"/>
    <w:rsid w:val="001048C1"/>
    <w:rsid w:val="00104DE3"/>
    <w:rsid w:val="0010555B"/>
    <w:rsid w:val="00107875"/>
    <w:rsid w:val="0011154D"/>
    <w:rsid w:val="00114953"/>
    <w:rsid w:val="001171B5"/>
    <w:rsid w:val="0012328F"/>
    <w:rsid w:val="0012569F"/>
    <w:rsid w:val="00125BD3"/>
    <w:rsid w:val="00125CA5"/>
    <w:rsid w:val="0012675A"/>
    <w:rsid w:val="00130F2A"/>
    <w:rsid w:val="0013443D"/>
    <w:rsid w:val="00135C5B"/>
    <w:rsid w:val="00136844"/>
    <w:rsid w:val="00137FEF"/>
    <w:rsid w:val="001410A8"/>
    <w:rsid w:val="001449B7"/>
    <w:rsid w:val="001458E3"/>
    <w:rsid w:val="001459D1"/>
    <w:rsid w:val="00150E66"/>
    <w:rsid w:val="001510C9"/>
    <w:rsid w:val="00151E91"/>
    <w:rsid w:val="001523DB"/>
    <w:rsid w:val="00153211"/>
    <w:rsid w:val="00153B78"/>
    <w:rsid w:val="0015611B"/>
    <w:rsid w:val="001568B4"/>
    <w:rsid w:val="001570BD"/>
    <w:rsid w:val="00157BAA"/>
    <w:rsid w:val="00157EA0"/>
    <w:rsid w:val="00160192"/>
    <w:rsid w:val="001626B5"/>
    <w:rsid w:val="00163EDD"/>
    <w:rsid w:val="0016447F"/>
    <w:rsid w:val="00166FD1"/>
    <w:rsid w:val="0017221E"/>
    <w:rsid w:val="001723E0"/>
    <w:rsid w:val="00173E2D"/>
    <w:rsid w:val="0018147A"/>
    <w:rsid w:val="00184E8A"/>
    <w:rsid w:val="00184FE3"/>
    <w:rsid w:val="00186B86"/>
    <w:rsid w:val="0019001A"/>
    <w:rsid w:val="0019014B"/>
    <w:rsid w:val="00190673"/>
    <w:rsid w:val="00191EB0"/>
    <w:rsid w:val="00194183"/>
    <w:rsid w:val="00194ABE"/>
    <w:rsid w:val="00194F61"/>
    <w:rsid w:val="00195B26"/>
    <w:rsid w:val="00196150"/>
    <w:rsid w:val="00196771"/>
    <w:rsid w:val="001A03F6"/>
    <w:rsid w:val="001A09FC"/>
    <w:rsid w:val="001A12FF"/>
    <w:rsid w:val="001A2AFC"/>
    <w:rsid w:val="001A38D9"/>
    <w:rsid w:val="001A4042"/>
    <w:rsid w:val="001A4A7D"/>
    <w:rsid w:val="001A56C0"/>
    <w:rsid w:val="001A5707"/>
    <w:rsid w:val="001A78D4"/>
    <w:rsid w:val="001A7B52"/>
    <w:rsid w:val="001B1D98"/>
    <w:rsid w:val="001B5510"/>
    <w:rsid w:val="001B7F39"/>
    <w:rsid w:val="001C04A2"/>
    <w:rsid w:val="001C07E7"/>
    <w:rsid w:val="001C18B2"/>
    <w:rsid w:val="001C21F1"/>
    <w:rsid w:val="001C32A8"/>
    <w:rsid w:val="001C3694"/>
    <w:rsid w:val="001C4C8D"/>
    <w:rsid w:val="001C646F"/>
    <w:rsid w:val="001C7820"/>
    <w:rsid w:val="001D0061"/>
    <w:rsid w:val="001D1C30"/>
    <w:rsid w:val="001D3151"/>
    <w:rsid w:val="001D4474"/>
    <w:rsid w:val="001D667E"/>
    <w:rsid w:val="001D6709"/>
    <w:rsid w:val="001E0BCC"/>
    <w:rsid w:val="001E0D10"/>
    <w:rsid w:val="001E4830"/>
    <w:rsid w:val="001E598E"/>
    <w:rsid w:val="001E6092"/>
    <w:rsid w:val="001F049A"/>
    <w:rsid w:val="001F0F37"/>
    <w:rsid w:val="001F3010"/>
    <w:rsid w:val="001F4A4A"/>
    <w:rsid w:val="001F541F"/>
    <w:rsid w:val="001F5C7F"/>
    <w:rsid w:val="001F697C"/>
    <w:rsid w:val="001F7F06"/>
    <w:rsid w:val="00200832"/>
    <w:rsid w:val="00200ABA"/>
    <w:rsid w:val="00202019"/>
    <w:rsid w:val="002021E4"/>
    <w:rsid w:val="00202A7D"/>
    <w:rsid w:val="00202CBB"/>
    <w:rsid w:val="0021138E"/>
    <w:rsid w:val="00211586"/>
    <w:rsid w:val="00212702"/>
    <w:rsid w:val="002133AA"/>
    <w:rsid w:val="00220187"/>
    <w:rsid w:val="00220DDB"/>
    <w:rsid w:val="0022220E"/>
    <w:rsid w:val="00222C17"/>
    <w:rsid w:val="0022346E"/>
    <w:rsid w:val="0022611B"/>
    <w:rsid w:val="00226FD7"/>
    <w:rsid w:val="00231EA0"/>
    <w:rsid w:val="00231F57"/>
    <w:rsid w:val="00232626"/>
    <w:rsid w:val="002337E7"/>
    <w:rsid w:val="00233B65"/>
    <w:rsid w:val="0023606D"/>
    <w:rsid w:val="00243A8A"/>
    <w:rsid w:val="00243EB1"/>
    <w:rsid w:val="00246289"/>
    <w:rsid w:val="002503E8"/>
    <w:rsid w:val="00250FCD"/>
    <w:rsid w:val="00251EC8"/>
    <w:rsid w:val="00252D9B"/>
    <w:rsid w:val="00253F49"/>
    <w:rsid w:val="002548D3"/>
    <w:rsid w:val="0025743F"/>
    <w:rsid w:val="002579B8"/>
    <w:rsid w:val="00260BE5"/>
    <w:rsid w:val="00261621"/>
    <w:rsid w:val="00262785"/>
    <w:rsid w:val="002649F7"/>
    <w:rsid w:val="00265187"/>
    <w:rsid w:val="002720CA"/>
    <w:rsid w:val="002741B0"/>
    <w:rsid w:val="00274AA2"/>
    <w:rsid w:val="00274D28"/>
    <w:rsid w:val="002753F6"/>
    <w:rsid w:val="00277806"/>
    <w:rsid w:val="00277ED3"/>
    <w:rsid w:val="002800EB"/>
    <w:rsid w:val="002803A1"/>
    <w:rsid w:val="00280B13"/>
    <w:rsid w:val="002845F3"/>
    <w:rsid w:val="0028616B"/>
    <w:rsid w:val="00286DF6"/>
    <w:rsid w:val="00290B54"/>
    <w:rsid w:val="00292CDA"/>
    <w:rsid w:val="00293AAA"/>
    <w:rsid w:val="0029469B"/>
    <w:rsid w:val="00295341"/>
    <w:rsid w:val="00295D8C"/>
    <w:rsid w:val="0029607E"/>
    <w:rsid w:val="00297807"/>
    <w:rsid w:val="002A0CC6"/>
    <w:rsid w:val="002A6BB3"/>
    <w:rsid w:val="002A70EF"/>
    <w:rsid w:val="002B028A"/>
    <w:rsid w:val="002B0F2C"/>
    <w:rsid w:val="002B15F2"/>
    <w:rsid w:val="002B43F0"/>
    <w:rsid w:val="002B6D66"/>
    <w:rsid w:val="002C1EE4"/>
    <w:rsid w:val="002C65B8"/>
    <w:rsid w:val="002C7554"/>
    <w:rsid w:val="002C7BF5"/>
    <w:rsid w:val="002D0E13"/>
    <w:rsid w:val="002D1249"/>
    <w:rsid w:val="002D1377"/>
    <w:rsid w:val="002D1948"/>
    <w:rsid w:val="002D2161"/>
    <w:rsid w:val="002D2E7C"/>
    <w:rsid w:val="002D2EB3"/>
    <w:rsid w:val="002D533A"/>
    <w:rsid w:val="002D7FBF"/>
    <w:rsid w:val="002E0BB2"/>
    <w:rsid w:val="002E391E"/>
    <w:rsid w:val="002E719D"/>
    <w:rsid w:val="002E78FC"/>
    <w:rsid w:val="002F4CC9"/>
    <w:rsid w:val="002F5C05"/>
    <w:rsid w:val="002F74B8"/>
    <w:rsid w:val="00302AF7"/>
    <w:rsid w:val="00302F37"/>
    <w:rsid w:val="003033C3"/>
    <w:rsid w:val="003036E7"/>
    <w:rsid w:val="003037CE"/>
    <w:rsid w:val="003049D9"/>
    <w:rsid w:val="00305169"/>
    <w:rsid w:val="00305CDB"/>
    <w:rsid w:val="00306E1E"/>
    <w:rsid w:val="00311A5E"/>
    <w:rsid w:val="00311FA1"/>
    <w:rsid w:val="00312CC6"/>
    <w:rsid w:val="003167B1"/>
    <w:rsid w:val="0031717B"/>
    <w:rsid w:val="0032172A"/>
    <w:rsid w:val="00322BA5"/>
    <w:rsid w:val="003236D4"/>
    <w:rsid w:val="003238EC"/>
    <w:rsid w:val="00323A97"/>
    <w:rsid w:val="00325AF0"/>
    <w:rsid w:val="00325F18"/>
    <w:rsid w:val="0032672D"/>
    <w:rsid w:val="00326FDB"/>
    <w:rsid w:val="003300CC"/>
    <w:rsid w:val="0033155B"/>
    <w:rsid w:val="00331AE8"/>
    <w:rsid w:val="00332A5B"/>
    <w:rsid w:val="003337C2"/>
    <w:rsid w:val="00334A2E"/>
    <w:rsid w:val="00335259"/>
    <w:rsid w:val="00335B7C"/>
    <w:rsid w:val="003366E1"/>
    <w:rsid w:val="00336860"/>
    <w:rsid w:val="00336BCB"/>
    <w:rsid w:val="003426DB"/>
    <w:rsid w:val="00342D15"/>
    <w:rsid w:val="0034483F"/>
    <w:rsid w:val="00344B13"/>
    <w:rsid w:val="00344F85"/>
    <w:rsid w:val="003461DD"/>
    <w:rsid w:val="00347AE3"/>
    <w:rsid w:val="003517CD"/>
    <w:rsid w:val="00352389"/>
    <w:rsid w:val="00352AA6"/>
    <w:rsid w:val="0035614D"/>
    <w:rsid w:val="0035763B"/>
    <w:rsid w:val="003579BC"/>
    <w:rsid w:val="00365B8A"/>
    <w:rsid w:val="00366626"/>
    <w:rsid w:val="00366928"/>
    <w:rsid w:val="003702A4"/>
    <w:rsid w:val="00371014"/>
    <w:rsid w:val="0037135B"/>
    <w:rsid w:val="00375777"/>
    <w:rsid w:val="00375C2A"/>
    <w:rsid w:val="00381992"/>
    <w:rsid w:val="0038215D"/>
    <w:rsid w:val="0038235F"/>
    <w:rsid w:val="003827F4"/>
    <w:rsid w:val="003837E8"/>
    <w:rsid w:val="00384123"/>
    <w:rsid w:val="00390961"/>
    <w:rsid w:val="003909D6"/>
    <w:rsid w:val="003921DB"/>
    <w:rsid w:val="00393C2A"/>
    <w:rsid w:val="00394C4D"/>
    <w:rsid w:val="003967B8"/>
    <w:rsid w:val="00397114"/>
    <w:rsid w:val="00397CEB"/>
    <w:rsid w:val="003A08E2"/>
    <w:rsid w:val="003A315A"/>
    <w:rsid w:val="003A4568"/>
    <w:rsid w:val="003A78D8"/>
    <w:rsid w:val="003B0234"/>
    <w:rsid w:val="003B0697"/>
    <w:rsid w:val="003B23A5"/>
    <w:rsid w:val="003B2AC4"/>
    <w:rsid w:val="003B3BE0"/>
    <w:rsid w:val="003B44CC"/>
    <w:rsid w:val="003B5DE9"/>
    <w:rsid w:val="003B7564"/>
    <w:rsid w:val="003C06F2"/>
    <w:rsid w:val="003C3185"/>
    <w:rsid w:val="003C3EEF"/>
    <w:rsid w:val="003C426E"/>
    <w:rsid w:val="003C5254"/>
    <w:rsid w:val="003D1E48"/>
    <w:rsid w:val="003D6692"/>
    <w:rsid w:val="003E0517"/>
    <w:rsid w:val="003E10CC"/>
    <w:rsid w:val="003E1320"/>
    <w:rsid w:val="003E13C9"/>
    <w:rsid w:val="003E2B90"/>
    <w:rsid w:val="003E2F6E"/>
    <w:rsid w:val="003E334B"/>
    <w:rsid w:val="003E46B9"/>
    <w:rsid w:val="003E55DF"/>
    <w:rsid w:val="003E62F9"/>
    <w:rsid w:val="003E6EBE"/>
    <w:rsid w:val="003F0C69"/>
    <w:rsid w:val="003F2574"/>
    <w:rsid w:val="003F29DD"/>
    <w:rsid w:val="003F61E0"/>
    <w:rsid w:val="004004DE"/>
    <w:rsid w:val="00401393"/>
    <w:rsid w:val="00402618"/>
    <w:rsid w:val="0040440B"/>
    <w:rsid w:val="00404C12"/>
    <w:rsid w:val="00405664"/>
    <w:rsid w:val="00406706"/>
    <w:rsid w:val="00406F7B"/>
    <w:rsid w:val="004074D5"/>
    <w:rsid w:val="00410482"/>
    <w:rsid w:val="00412F6B"/>
    <w:rsid w:val="00413129"/>
    <w:rsid w:val="00413FF7"/>
    <w:rsid w:val="00414FD8"/>
    <w:rsid w:val="00416857"/>
    <w:rsid w:val="0041689F"/>
    <w:rsid w:val="00416C64"/>
    <w:rsid w:val="004171EA"/>
    <w:rsid w:val="00421253"/>
    <w:rsid w:val="00422977"/>
    <w:rsid w:val="00422F7C"/>
    <w:rsid w:val="004236E4"/>
    <w:rsid w:val="00424D39"/>
    <w:rsid w:val="00425061"/>
    <w:rsid w:val="004276DC"/>
    <w:rsid w:val="00427BC2"/>
    <w:rsid w:val="004303AD"/>
    <w:rsid w:val="00430552"/>
    <w:rsid w:val="0043113C"/>
    <w:rsid w:val="00432B27"/>
    <w:rsid w:val="00434B77"/>
    <w:rsid w:val="00434C78"/>
    <w:rsid w:val="004362FE"/>
    <w:rsid w:val="004364D7"/>
    <w:rsid w:val="0043721F"/>
    <w:rsid w:val="0044070E"/>
    <w:rsid w:val="00445049"/>
    <w:rsid w:val="00446998"/>
    <w:rsid w:val="004507E0"/>
    <w:rsid w:val="004535ED"/>
    <w:rsid w:val="004552BE"/>
    <w:rsid w:val="00455E3E"/>
    <w:rsid w:val="00460090"/>
    <w:rsid w:val="00460E45"/>
    <w:rsid w:val="004618A3"/>
    <w:rsid w:val="00461920"/>
    <w:rsid w:val="00464FD4"/>
    <w:rsid w:val="004655C4"/>
    <w:rsid w:val="004715F8"/>
    <w:rsid w:val="00474D15"/>
    <w:rsid w:val="00474DD9"/>
    <w:rsid w:val="00475541"/>
    <w:rsid w:val="00476B23"/>
    <w:rsid w:val="004814B8"/>
    <w:rsid w:val="004849C0"/>
    <w:rsid w:val="004849DD"/>
    <w:rsid w:val="00490719"/>
    <w:rsid w:val="00491022"/>
    <w:rsid w:val="00492505"/>
    <w:rsid w:val="00494105"/>
    <w:rsid w:val="004952CC"/>
    <w:rsid w:val="004958C3"/>
    <w:rsid w:val="00495AEC"/>
    <w:rsid w:val="004978F4"/>
    <w:rsid w:val="00497E9A"/>
    <w:rsid w:val="004A3C10"/>
    <w:rsid w:val="004A3D4B"/>
    <w:rsid w:val="004A444B"/>
    <w:rsid w:val="004A4834"/>
    <w:rsid w:val="004A5119"/>
    <w:rsid w:val="004A61F3"/>
    <w:rsid w:val="004A6491"/>
    <w:rsid w:val="004A6B27"/>
    <w:rsid w:val="004A7233"/>
    <w:rsid w:val="004A7A70"/>
    <w:rsid w:val="004A7C7C"/>
    <w:rsid w:val="004B07BB"/>
    <w:rsid w:val="004B1E08"/>
    <w:rsid w:val="004B51E6"/>
    <w:rsid w:val="004B5321"/>
    <w:rsid w:val="004B5863"/>
    <w:rsid w:val="004B635D"/>
    <w:rsid w:val="004B6464"/>
    <w:rsid w:val="004B7724"/>
    <w:rsid w:val="004B7969"/>
    <w:rsid w:val="004C2EEC"/>
    <w:rsid w:val="004C3B44"/>
    <w:rsid w:val="004C60FC"/>
    <w:rsid w:val="004C63B0"/>
    <w:rsid w:val="004C72EE"/>
    <w:rsid w:val="004C781C"/>
    <w:rsid w:val="004C7E2B"/>
    <w:rsid w:val="004D0166"/>
    <w:rsid w:val="004D0EA9"/>
    <w:rsid w:val="004D0F71"/>
    <w:rsid w:val="004D2454"/>
    <w:rsid w:val="004D2459"/>
    <w:rsid w:val="004D36D3"/>
    <w:rsid w:val="004D419C"/>
    <w:rsid w:val="004D551D"/>
    <w:rsid w:val="004D60BE"/>
    <w:rsid w:val="004D65E5"/>
    <w:rsid w:val="004E1F53"/>
    <w:rsid w:val="004E4556"/>
    <w:rsid w:val="004E6C7F"/>
    <w:rsid w:val="004E7710"/>
    <w:rsid w:val="004F257B"/>
    <w:rsid w:val="004F2EBE"/>
    <w:rsid w:val="004F60BB"/>
    <w:rsid w:val="004F613F"/>
    <w:rsid w:val="004F6A3F"/>
    <w:rsid w:val="00500581"/>
    <w:rsid w:val="00501B5B"/>
    <w:rsid w:val="00501E15"/>
    <w:rsid w:val="005020CC"/>
    <w:rsid w:val="0050248C"/>
    <w:rsid w:val="0050260A"/>
    <w:rsid w:val="005027C4"/>
    <w:rsid w:val="00502B2E"/>
    <w:rsid w:val="0050611A"/>
    <w:rsid w:val="0051298D"/>
    <w:rsid w:val="00512B93"/>
    <w:rsid w:val="0051413D"/>
    <w:rsid w:val="00514D5B"/>
    <w:rsid w:val="005214F4"/>
    <w:rsid w:val="005226FB"/>
    <w:rsid w:val="00524D23"/>
    <w:rsid w:val="0052798C"/>
    <w:rsid w:val="00531A69"/>
    <w:rsid w:val="00532851"/>
    <w:rsid w:val="0053358A"/>
    <w:rsid w:val="00535E1E"/>
    <w:rsid w:val="00541055"/>
    <w:rsid w:val="0054386C"/>
    <w:rsid w:val="00544967"/>
    <w:rsid w:val="00545B99"/>
    <w:rsid w:val="00547C56"/>
    <w:rsid w:val="00551061"/>
    <w:rsid w:val="00555646"/>
    <w:rsid w:val="0055684E"/>
    <w:rsid w:val="005574B0"/>
    <w:rsid w:val="005603C1"/>
    <w:rsid w:val="005625CD"/>
    <w:rsid w:val="005637BD"/>
    <w:rsid w:val="005650C1"/>
    <w:rsid w:val="00565812"/>
    <w:rsid w:val="005668A6"/>
    <w:rsid w:val="0057709F"/>
    <w:rsid w:val="0057734E"/>
    <w:rsid w:val="0058045A"/>
    <w:rsid w:val="005808ED"/>
    <w:rsid w:val="0058149C"/>
    <w:rsid w:val="00583057"/>
    <w:rsid w:val="00585184"/>
    <w:rsid w:val="00586A16"/>
    <w:rsid w:val="005876F4"/>
    <w:rsid w:val="00587C83"/>
    <w:rsid w:val="0059025C"/>
    <w:rsid w:val="00590536"/>
    <w:rsid w:val="005905DC"/>
    <w:rsid w:val="00594BEB"/>
    <w:rsid w:val="00594C63"/>
    <w:rsid w:val="00595742"/>
    <w:rsid w:val="00595967"/>
    <w:rsid w:val="00597976"/>
    <w:rsid w:val="005A04BD"/>
    <w:rsid w:val="005A071F"/>
    <w:rsid w:val="005A17EC"/>
    <w:rsid w:val="005A1D01"/>
    <w:rsid w:val="005B105E"/>
    <w:rsid w:val="005B1983"/>
    <w:rsid w:val="005B2CA0"/>
    <w:rsid w:val="005B478D"/>
    <w:rsid w:val="005B6C07"/>
    <w:rsid w:val="005B74FF"/>
    <w:rsid w:val="005C12B9"/>
    <w:rsid w:val="005C2E26"/>
    <w:rsid w:val="005C4719"/>
    <w:rsid w:val="005C5DBB"/>
    <w:rsid w:val="005D0A19"/>
    <w:rsid w:val="005D4E5B"/>
    <w:rsid w:val="005D4F8B"/>
    <w:rsid w:val="005D6B51"/>
    <w:rsid w:val="005D77D0"/>
    <w:rsid w:val="005E1693"/>
    <w:rsid w:val="005E20B5"/>
    <w:rsid w:val="005E33BB"/>
    <w:rsid w:val="005E524C"/>
    <w:rsid w:val="005F1711"/>
    <w:rsid w:val="005F254B"/>
    <w:rsid w:val="005F25D1"/>
    <w:rsid w:val="005F4311"/>
    <w:rsid w:val="005F7F0D"/>
    <w:rsid w:val="00601040"/>
    <w:rsid w:val="00601EC6"/>
    <w:rsid w:val="00605AC9"/>
    <w:rsid w:val="00606511"/>
    <w:rsid w:val="006113AC"/>
    <w:rsid w:val="00611ABF"/>
    <w:rsid w:val="006129F6"/>
    <w:rsid w:val="00614737"/>
    <w:rsid w:val="00614D69"/>
    <w:rsid w:val="00615BA1"/>
    <w:rsid w:val="00616DA9"/>
    <w:rsid w:val="00620D30"/>
    <w:rsid w:val="00624CDE"/>
    <w:rsid w:val="00625DCF"/>
    <w:rsid w:val="00625F24"/>
    <w:rsid w:val="00626D40"/>
    <w:rsid w:val="0063065F"/>
    <w:rsid w:val="00630763"/>
    <w:rsid w:val="00631D8E"/>
    <w:rsid w:val="0063651B"/>
    <w:rsid w:val="006371D6"/>
    <w:rsid w:val="00641F47"/>
    <w:rsid w:val="00644EB9"/>
    <w:rsid w:val="00646D37"/>
    <w:rsid w:val="0064732A"/>
    <w:rsid w:val="006504A3"/>
    <w:rsid w:val="00651333"/>
    <w:rsid w:val="00653AFA"/>
    <w:rsid w:val="0065540B"/>
    <w:rsid w:val="00656724"/>
    <w:rsid w:val="00656950"/>
    <w:rsid w:val="00656DFC"/>
    <w:rsid w:val="006571FF"/>
    <w:rsid w:val="00657D07"/>
    <w:rsid w:val="006611A5"/>
    <w:rsid w:val="00662579"/>
    <w:rsid w:val="0066661A"/>
    <w:rsid w:val="0066680F"/>
    <w:rsid w:val="00667072"/>
    <w:rsid w:val="00672B38"/>
    <w:rsid w:val="00676A96"/>
    <w:rsid w:val="00677323"/>
    <w:rsid w:val="0068010B"/>
    <w:rsid w:val="00680C2A"/>
    <w:rsid w:val="006810B2"/>
    <w:rsid w:val="00682382"/>
    <w:rsid w:val="00684D2C"/>
    <w:rsid w:val="00685878"/>
    <w:rsid w:val="00685E0B"/>
    <w:rsid w:val="006910D0"/>
    <w:rsid w:val="0069186C"/>
    <w:rsid w:val="006930D6"/>
    <w:rsid w:val="00693534"/>
    <w:rsid w:val="0069625F"/>
    <w:rsid w:val="006A1E50"/>
    <w:rsid w:val="006A216B"/>
    <w:rsid w:val="006A2439"/>
    <w:rsid w:val="006A2ED2"/>
    <w:rsid w:val="006A333A"/>
    <w:rsid w:val="006A5DC4"/>
    <w:rsid w:val="006A6ADA"/>
    <w:rsid w:val="006B13FF"/>
    <w:rsid w:val="006B2817"/>
    <w:rsid w:val="006B2C46"/>
    <w:rsid w:val="006B2F34"/>
    <w:rsid w:val="006B3DDE"/>
    <w:rsid w:val="006B5793"/>
    <w:rsid w:val="006B6FE4"/>
    <w:rsid w:val="006B7B16"/>
    <w:rsid w:val="006C1B0B"/>
    <w:rsid w:val="006C37BE"/>
    <w:rsid w:val="006C3A38"/>
    <w:rsid w:val="006C3DF2"/>
    <w:rsid w:val="006C4E75"/>
    <w:rsid w:val="006C697A"/>
    <w:rsid w:val="006D0FF8"/>
    <w:rsid w:val="006D13F3"/>
    <w:rsid w:val="006D4775"/>
    <w:rsid w:val="006D4AA2"/>
    <w:rsid w:val="006D5111"/>
    <w:rsid w:val="006D5138"/>
    <w:rsid w:val="006D587B"/>
    <w:rsid w:val="006D5A49"/>
    <w:rsid w:val="006D5D0B"/>
    <w:rsid w:val="006D633D"/>
    <w:rsid w:val="006D68BC"/>
    <w:rsid w:val="006D77FB"/>
    <w:rsid w:val="006E0D98"/>
    <w:rsid w:val="006E14C7"/>
    <w:rsid w:val="006E4939"/>
    <w:rsid w:val="006E6B73"/>
    <w:rsid w:val="006E7841"/>
    <w:rsid w:val="006F0D47"/>
    <w:rsid w:val="006F1754"/>
    <w:rsid w:val="006F2D7B"/>
    <w:rsid w:val="006F349C"/>
    <w:rsid w:val="006F45B2"/>
    <w:rsid w:val="006F45C2"/>
    <w:rsid w:val="006F5CAA"/>
    <w:rsid w:val="006F6658"/>
    <w:rsid w:val="006F6A4D"/>
    <w:rsid w:val="006F6EA8"/>
    <w:rsid w:val="006F7A68"/>
    <w:rsid w:val="00700A17"/>
    <w:rsid w:val="00701389"/>
    <w:rsid w:val="00704EB5"/>
    <w:rsid w:val="007075A7"/>
    <w:rsid w:val="00710968"/>
    <w:rsid w:val="00711137"/>
    <w:rsid w:val="00711FD0"/>
    <w:rsid w:val="00713A61"/>
    <w:rsid w:val="00713D17"/>
    <w:rsid w:val="00716167"/>
    <w:rsid w:val="007165DA"/>
    <w:rsid w:val="007170DA"/>
    <w:rsid w:val="00717E5E"/>
    <w:rsid w:val="00720919"/>
    <w:rsid w:val="00721238"/>
    <w:rsid w:val="0072298F"/>
    <w:rsid w:val="0072549E"/>
    <w:rsid w:val="007275F6"/>
    <w:rsid w:val="00731A3F"/>
    <w:rsid w:val="007337D0"/>
    <w:rsid w:val="00734923"/>
    <w:rsid w:val="007355A8"/>
    <w:rsid w:val="00735E68"/>
    <w:rsid w:val="00740222"/>
    <w:rsid w:val="00743593"/>
    <w:rsid w:val="00747E21"/>
    <w:rsid w:val="00750A33"/>
    <w:rsid w:val="00750E2D"/>
    <w:rsid w:val="00752915"/>
    <w:rsid w:val="00757D90"/>
    <w:rsid w:val="0076034E"/>
    <w:rsid w:val="00760E71"/>
    <w:rsid w:val="0076170F"/>
    <w:rsid w:val="0076353B"/>
    <w:rsid w:val="007643C1"/>
    <w:rsid w:val="0076571F"/>
    <w:rsid w:val="0076648D"/>
    <w:rsid w:val="00770334"/>
    <w:rsid w:val="00771E4F"/>
    <w:rsid w:val="007728E1"/>
    <w:rsid w:val="0078057F"/>
    <w:rsid w:val="00781D03"/>
    <w:rsid w:val="00781FD6"/>
    <w:rsid w:val="00783766"/>
    <w:rsid w:val="00783EFF"/>
    <w:rsid w:val="00783F5F"/>
    <w:rsid w:val="00785F74"/>
    <w:rsid w:val="007869D6"/>
    <w:rsid w:val="007919B3"/>
    <w:rsid w:val="00792452"/>
    <w:rsid w:val="00792691"/>
    <w:rsid w:val="00792AEC"/>
    <w:rsid w:val="00795638"/>
    <w:rsid w:val="00796D19"/>
    <w:rsid w:val="00796EF6"/>
    <w:rsid w:val="00797275"/>
    <w:rsid w:val="007A221A"/>
    <w:rsid w:val="007A3632"/>
    <w:rsid w:val="007A46D4"/>
    <w:rsid w:val="007A47C8"/>
    <w:rsid w:val="007A4CED"/>
    <w:rsid w:val="007A5875"/>
    <w:rsid w:val="007A5D76"/>
    <w:rsid w:val="007A6C8B"/>
    <w:rsid w:val="007B0BC9"/>
    <w:rsid w:val="007B2CEA"/>
    <w:rsid w:val="007C1E53"/>
    <w:rsid w:val="007C31D2"/>
    <w:rsid w:val="007C4DE8"/>
    <w:rsid w:val="007C531A"/>
    <w:rsid w:val="007C6175"/>
    <w:rsid w:val="007C6194"/>
    <w:rsid w:val="007C69A1"/>
    <w:rsid w:val="007D2D0B"/>
    <w:rsid w:val="007D2D6C"/>
    <w:rsid w:val="007D399D"/>
    <w:rsid w:val="007D4CF7"/>
    <w:rsid w:val="007D6020"/>
    <w:rsid w:val="007D656C"/>
    <w:rsid w:val="007D71EF"/>
    <w:rsid w:val="007D737C"/>
    <w:rsid w:val="007D73A9"/>
    <w:rsid w:val="007E17C1"/>
    <w:rsid w:val="007E434A"/>
    <w:rsid w:val="007E5C0E"/>
    <w:rsid w:val="007F0A88"/>
    <w:rsid w:val="007F1ECE"/>
    <w:rsid w:val="007F2425"/>
    <w:rsid w:val="007F466B"/>
    <w:rsid w:val="007F4E04"/>
    <w:rsid w:val="007F5395"/>
    <w:rsid w:val="007F5C17"/>
    <w:rsid w:val="007F6222"/>
    <w:rsid w:val="007F62B4"/>
    <w:rsid w:val="008000D5"/>
    <w:rsid w:val="00802DB2"/>
    <w:rsid w:val="008048C4"/>
    <w:rsid w:val="00804D56"/>
    <w:rsid w:val="00804D6F"/>
    <w:rsid w:val="008057B7"/>
    <w:rsid w:val="008060B1"/>
    <w:rsid w:val="008079ED"/>
    <w:rsid w:val="008114E4"/>
    <w:rsid w:val="008126A8"/>
    <w:rsid w:val="0081289F"/>
    <w:rsid w:val="008128B9"/>
    <w:rsid w:val="00813395"/>
    <w:rsid w:val="00814929"/>
    <w:rsid w:val="00815368"/>
    <w:rsid w:val="00817805"/>
    <w:rsid w:val="008202F5"/>
    <w:rsid w:val="00820CB3"/>
    <w:rsid w:val="00820DD0"/>
    <w:rsid w:val="00821F3C"/>
    <w:rsid w:val="008221D7"/>
    <w:rsid w:val="00824DC6"/>
    <w:rsid w:val="008253F3"/>
    <w:rsid w:val="00831833"/>
    <w:rsid w:val="008332FC"/>
    <w:rsid w:val="0083444D"/>
    <w:rsid w:val="00834591"/>
    <w:rsid w:val="008348A3"/>
    <w:rsid w:val="00840B64"/>
    <w:rsid w:val="0084195C"/>
    <w:rsid w:val="0084238B"/>
    <w:rsid w:val="00843E2B"/>
    <w:rsid w:val="008458DB"/>
    <w:rsid w:val="00846913"/>
    <w:rsid w:val="00847583"/>
    <w:rsid w:val="0085049E"/>
    <w:rsid w:val="00852154"/>
    <w:rsid w:val="00853F3E"/>
    <w:rsid w:val="0086012E"/>
    <w:rsid w:val="0086281B"/>
    <w:rsid w:val="00863251"/>
    <w:rsid w:val="00863BF2"/>
    <w:rsid w:val="00864EBD"/>
    <w:rsid w:val="00867B3E"/>
    <w:rsid w:val="008711B7"/>
    <w:rsid w:val="00871AA6"/>
    <w:rsid w:val="00871E9B"/>
    <w:rsid w:val="00872300"/>
    <w:rsid w:val="008723F7"/>
    <w:rsid w:val="008764DC"/>
    <w:rsid w:val="008767AD"/>
    <w:rsid w:val="008767E2"/>
    <w:rsid w:val="008831ED"/>
    <w:rsid w:val="00883F21"/>
    <w:rsid w:val="00884BE2"/>
    <w:rsid w:val="00885013"/>
    <w:rsid w:val="008861BE"/>
    <w:rsid w:val="0088688C"/>
    <w:rsid w:val="00886890"/>
    <w:rsid w:val="0089060A"/>
    <w:rsid w:val="00892C0E"/>
    <w:rsid w:val="00893557"/>
    <w:rsid w:val="008939EC"/>
    <w:rsid w:val="008942AC"/>
    <w:rsid w:val="008949C5"/>
    <w:rsid w:val="00897882"/>
    <w:rsid w:val="008A3F1A"/>
    <w:rsid w:val="008A4166"/>
    <w:rsid w:val="008A65D2"/>
    <w:rsid w:val="008A6AA3"/>
    <w:rsid w:val="008B3646"/>
    <w:rsid w:val="008B40CC"/>
    <w:rsid w:val="008B410E"/>
    <w:rsid w:val="008B4E94"/>
    <w:rsid w:val="008B5EF3"/>
    <w:rsid w:val="008B65A5"/>
    <w:rsid w:val="008B7197"/>
    <w:rsid w:val="008B7428"/>
    <w:rsid w:val="008B74DC"/>
    <w:rsid w:val="008C02E7"/>
    <w:rsid w:val="008C04E4"/>
    <w:rsid w:val="008C067F"/>
    <w:rsid w:val="008C1E21"/>
    <w:rsid w:val="008C2E15"/>
    <w:rsid w:val="008C49C6"/>
    <w:rsid w:val="008C6EF2"/>
    <w:rsid w:val="008C6FF4"/>
    <w:rsid w:val="008C7EF8"/>
    <w:rsid w:val="008D0EA0"/>
    <w:rsid w:val="008D3B79"/>
    <w:rsid w:val="008D5F9C"/>
    <w:rsid w:val="008D7765"/>
    <w:rsid w:val="008D7974"/>
    <w:rsid w:val="008E2387"/>
    <w:rsid w:val="008E29DE"/>
    <w:rsid w:val="008E4A21"/>
    <w:rsid w:val="008E5487"/>
    <w:rsid w:val="008E6964"/>
    <w:rsid w:val="008E6CFB"/>
    <w:rsid w:val="008F0625"/>
    <w:rsid w:val="008F1808"/>
    <w:rsid w:val="008F3696"/>
    <w:rsid w:val="008F67E5"/>
    <w:rsid w:val="008F6826"/>
    <w:rsid w:val="008F7FD6"/>
    <w:rsid w:val="00901440"/>
    <w:rsid w:val="00902790"/>
    <w:rsid w:val="009030AB"/>
    <w:rsid w:val="009034AF"/>
    <w:rsid w:val="00904B80"/>
    <w:rsid w:val="009054AC"/>
    <w:rsid w:val="00912F0B"/>
    <w:rsid w:val="00917462"/>
    <w:rsid w:val="00917FC1"/>
    <w:rsid w:val="009202B5"/>
    <w:rsid w:val="009265DC"/>
    <w:rsid w:val="00926958"/>
    <w:rsid w:val="00926ADE"/>
    <w:rsid w:val="00927E7E"/>
    <w:rsid w:val="00933FF4"/>
    <w:rsid w:val="00934A4E"/>
    <w:rsid w:val="009376AD"/>
    <w:rsid w:val="009424BC"/>
    <w:rsid w:val="00942F93"/>
    <w:rsid w:val="00945A8D"/>
    <w:rsid w:val="00951CAA"/>
    <w:rsid w:val="009520DF"/>
    <w:rsid w:val="00952239"/>
    <w:rsid w:val="0095249C"/>
    <w:rsid w:val="00955E66"/>
    <w:rsid w:val="00956449"/>
    <w:rsid w:val="00956C78"/>
    <w:rsid w:val="0096111B"/>
    <w:rsid w:val="00962E6D"/>
    <w:rsid w:val="00964B72"/>
    <w:rsid w:val="0096573D"/>
    <w:rsid w:val="00967324"/>
    <w:rsid w:val="00967455"/>
    <w:rsid w:val="009704AE"/>
    <w:rsid w:val="00971C89"/>
    <w:rsid w:val="0097256F"/>
    <w:rsid w:val="00972CD5"/>
    <w:rsid w:val="00972EFD"/>
    <w:rsid w:val="00976DF7"/>
    <w:rsid w:val="00977363"/>
    <w:rsid w:val="00977F38"/>
    <w:rsid w:val="009810FE"/>
    <w:rsid w:val="009816A3"/>
    <w:rsid w:val="00981BDF"/>
    <w:rsid w:val="00981E47"/>
    <w:rsid w:val="009847F7"/>
    <w:rsid w:val="0099224F"/>
    <w:rsid w:val="009964A8"/>
    <w:rsid w:val="009977AC"/>
    <w:rsid w:val="009A1F2C"/>
    <w:rsid w:val="009A4B98"/>
    <w:rsid w:val="009A7153"/>
    <w:rsid w:val="009A7E42"/>
    <w:rsid w:val="009B07B7"/>
    <w:rsid w:val="009B31B4"/>
    <w:rsid w:val="009B3BF2"/>
    <w:rsid w:val="009B480D"/>
    <w:rsid w:val="009B5266"/>
    <w:rsid w:val="009B713B"/>
    <w:rsid w:val="009C06DF"/>
    <w:rsid w:val="009C36FE"/>
    <w:rsid w:val="009C3762"/>
    <w:rsid w:val="009C576F"/>
    <w:rsid w:val="009C654C"/>
    <w:rsid w:val="009C6C33"/>
    <w:rsid w:val="009C7881"/>
    <w:rsid w:val="009D0158"/>
    <w:rsid w:val="009D1583"/>
    <w:rsid w:val="009D1D53"/>
    <w:rsid w:val="009D1DD7"/>
    <w:rsid w:val="009D2170"/>
    <w:rsid w:val="009D43CA"/>
    <w:rsid w:val="009D4F0B"/>
    <w:rsid w:val="009D7F8B"/>
    <w:rsid w:val="009E1717"/>
    <w:rsid w:val="009E2E84"/>
    <w:rsid w:val="009E47D8"/>
    <w:rsid w:val="009E7B68"/>
    <w:rsid w:val="009F11C7"/>
    <w:rsid w:val="009F24D0"/>
    <w:rsid w:val="009F6208"/>
    <w:rsid w:val="009F6C83"/>
    <w:rsid w:val="009F731F"/>
    <w:rsid w:val="009F7926"/>
    <w:rsid w:val="00A01AC2"/>
    <w:rsid w:val="00A021CA"/>
    <w:rsid w:val="00A02635"/>
    <w:rsid w:val="00A02B32"/>
    <w:rsid w:val="00A04CDC"/>
    <w:rsid w:val="00A04F5B"/>
    <w:rsid w:val="00A063A1"/>
    <w:rsid w:val="00A0729F"/>
    <w:rsid w:val="00A076B1"/>
    <w:rsid w:val="00A078F5"/>
    <w:rsid w:val="00A11FB0"/>
    <w:rsid w:val="00A15E1B"/>
    <w:rsid w:val="00A1716A"/>
    <w:rsid w:val="00A2006C"/>
    <w:rsid w:val="00A21424"/>
    <w:rsid w:val="00A2292B"/>
    <w:rsid w:val="00A23B36"/>
    <w:rsid w:val="00A25133"/>
    <w:rsid w:val="00A25EEC"/>
    <w:rsid w:val="00A30836"/>
    <w:rsid w:val="00A331BB"/>
    <w:rsid w:val="00A35508"/>
    <w:rsid w:val="00A36131"/>
    <w:rsid w:val="00A368C8"/>
    <w:rsid w:val="00A42FA0"/>
    <w:rsid w:val="00A43C03"/>
    <w:rsid w:val="00A51E41"/>
    <w:rsid w:val="00A53E5D"/>
    <w:rsid w:val="00A543A9"/>
    <w:rsid w:val="00A5542D"/>
    <w:rsid w:val="00A559E7"/>
    <w:rsid w:val="00A56037"/>
    <w:rsid w:val="00A5626D"/>
    <w:rsid w:val="00A57D65"/>
    <w:rsid w:val="00A57EEF"/>
    <w:rsid w:val="00A61814"/>
    <w:rsid w:val="00A62E08"/>
    <w:rsid w:val="00A64572"/>
    <w:rsid w:val="00A66A44"/>
    <w:rsid w:val="00A670A5"/>
    <w:rsid w:val="00A673E3"/>
    <w:rsid w:val="00A716A4"/>
    <w:rsid w:val="00A74809"/>
    <w:rsid w:val="00A76EFF"/>
    <w:rsid w:val="00A809F4"/>
    <w:rsid w:val="00A80F4A"/>
    <w:rsid w:val="00A8180A"/>
    <w:rsid w:val="00A84149"/>
    <w:rsid w:val="00A87481"/>
    <w:rsid w:val="00A93DC1"/>
    <w:rsid w:val="00A9659A"/>
    <w:rsid w:val="00A97030"/>
    <w:rsid w:val="00A9754A"/>
    <w:rsid w:val="00A977C4"/>
    <w:rsid w:val="00A97CAE"/>
    <w:rsid w:val="00AA01B1"/>
    <w:rsid w:val="00AA2FC1"/>
    <w:rsid w:val="00AA4C2E"/>
    <w:rsid w:val="00AB09FC"/>
    <w:rsid w:val="00AB4604"/>
    <w:rsid w:val="00AC3BF1"/>
    <w:rsid w:val="00AC60F0"/>
    <w:rsid w:val="00AC6211"/>
    <w:rsid w:val="00AD0CF6"/>
    <w:rsid w:val="00AD4531"/>
    <w:rsid w:val="00AD5225"/>
    <w:rsid w:val="00AD7CDB"/>
    <w:rsid w:val="00AE0771"/>
    <w:rsid w:val="00AE1A4F"/>
    <w:rsid w:val="00AE254D"/>
    <w:rsid w:val="00AE28BF"/>
    <w:rsid w:val="00AE52BC"/>
    <w:rsid w:val="00AE6FAA"/>
    <w:rsid w:val="00AE76EB"/>
    <w:rsid w:val="00AF01C6"/>
    <w:rsid w:val="00AF4BD4"/>
    <w:rsid w:val="00AF51AC"/>
    <w:rsid w:val="00AF5494"/>
    <w:rsid w:val="00AF652A"/>
    <w:rsid w:val="00AF6EDA"/>
    <w:rsid w:val="00AF6F99"/>
    <w:rsid w:val="00B001AB"/>
    <w:rsid w:val="00B01595"/>
    <w:rsid w:val="00B03062"/>
    <w:rsid w:val="00B03FB3"/>
    <w:rsid w:val="00B06208"/>
    <w:rsid w:val="00B14506"/>
    <w:rsid w:val="00B1564F"/>
    <w:rsid w:val="00B20ABD"/>
    <w:rsid w:val="00B240CC"/>
    <w:rsid w:val="00B25B67"/>
    <w:rsid w:val="00B26DA6"/>
    <w:rsid w:val="00B276B6"/>
    <w:rsid w:val="00B302E6"/>
    <w:rsid w:val="00B3048C"/>
    <w:rsid w:val="00B36025"/>
    <w:rsid w:val="00B360C3"/>
    <w:rsid w:val="00B41704"/>
    <w:rsid w:val="00B4384D"/>
    <w:rsid w:val="00B443BD"/>
    <w:rsid w:val="00B46B56"/>
    <w:rsid w:val="00B508AB"/>
    <w:rsid w:val="00B51711"/>
    <w:rsid w:val="00B52162"/>
    <w:rsid w:val="00B5387A"/>
    <w:rsid w:val="00B54C40"/>
    <w:rsid w:val="00B5759A"/>
    <w:rsid w:val="00B6040C"/>
    <w:rsid w:val="00B61B18"/>
    <w:rsid w:val="00B64DB8"/>
    <w:rsid w:val="00B666A5"/>
    <w:rsid w:val="00B71E5E"/>
    <w:rsid w:val="00B72631"/>
    <w:rsid w:val="00B73B21"/>
    <w:rsid w:val="00B75851"/>
    <w:rsid w:val="00B77E8B"/>
    <w:rsid w:val="00B80D7F"/>
    <w:rsid w:val="00B82303"/>
    <w:rsid w:val="00B82941"/>
    <w:rsid w:val="00B85E92"/>
    <w:rsid w:val="00B8786F"/>
    <w:rsid w:val="00B901AC"/>
    <w:rsid w:val="00B92857"/>
    <w:rsid w:val="00B932A9"/>
    <w:rsid w:val="00B937F4"/>
    <w:rsid w:val="00B959A2"/>
    <w:rsid w:val="00B963FC"/>
    <w:rsid w:val="00BA03C4"/>
    <w:rsid w:val="00BA1EBF"/>
    <w:rsid w:val="00BA2BE8"/>
    <w:rsid w:val="00BA419E"/>
    <w:rsid w:val="00BA5D10"/>
    <w:rsid w:val="00BA6351"/>
    <w:rsid w:val="00BA79C0"/>
    <w:rsid w:val="00BB11D4"/>
    <w:rsid w:val="00BB2CED"/>
    <w:rsid w:val="00BB5A2A"/>
    <w:rsid w:val="00BB6275"/>
    <w:rsid w:val="00BB6F2B"/>
    <w:rsid w:val="00BC2218"/>
    <w:rsid w:val="00BC23C9"/>
    <w:rsid w:val="00BC3EF8"/>
    <w:rsid w:val="00BC6E54"/>
    <w:rsid w:val="00BD126B"/>
    <w:rsid w:val="00BD1421"/>
    <w:rsid w:val="00BD48E9"/>
    <w:rsid w:val="00BD4F61"/>
    <w:rsid w:val="00BD6DB1"/>
    <w:rsid w:val="00BD6E43"/>
    <w:rsid w:val="00BD7FD7"/>
    <w:rsid w:val="00BE1039"/>
    <w:rsid w:val="00BE1732"/>
    <w:rsid w:val="00BE3689"/>
    <w:rsid w:val="00BE388A"/>
    <w:rsid w:val="00BE5EF3"/>
    <w:rsid w:val="00BF2BCF"/>
    <w:rsid w:val="00BF3FE4"/>
    <w:rsid w:val="00BF5FBD"/>
    <w:rsid w:val="00C01711"/>
    <w:rsid w:val="00C0321A"/>
    <w:rsid w:val="00C038B5"/>
    <w:rsid w:val="00C03A67"/>
    <w:rsid w:val="00C0565D"/>
    <w:rsid w:val="00C065EE"/>
    <w:rsid w:val="00C07388"/>
    <w:rsid w:val="00C07448"/>
    <w:rsid w:val="00C07536"/>
    <w:rsid w:val="00C11F63"/>
    <w:rsid w:val="00C1204F"/>
    <w:rsid w:val="00C125D4"/>
    <w:rsid w:val="00C12A9E"/>
    <w:rsid w:val="00C13992"/>
    <w:rsid w:val="00C1450E"/>
    <w:rsid w:val="00C1476B"/>
    <w:rsid w:val="00C1609C"/>
    <w:rsid w:val="00C1708C"/>
    <w:rsid w:val="00C172A5"/>
    <w:rsid w:val="00C207EE"/>
    <w:rsid w:val="00C20BE8"/>
    <w:rsid w:val="00C234ED"/>
    <w:rsid w:val="00C24E8B"/>
    <w:rsid w:val="00C26C03"/>
    <w:rsid w:val="00C305F2"/>
    <w:rsid w:val="00C30973"/>
    <w:rsid w:val="00C31DC1"/>
    <w:rsid w:val="00C32865"/>
    <w:rsid w:val="00C32A8B"/>
    <w:rsid w:val="00C33DA3"/>
    <w:rsid w:val="00C35597"/>
    <w:rsid w:val="00C35815"/>
    <w:rsid w:val="00C35EC0"/>
    <w:rsid w:val="00C3718E"/>
    <w:rsid w:val="00C379F2"/>
    <w:rsid w:val="00C449B8"/>
    <w:rsid w:val="00C45763"/>
    <w:rsid w:val="00C46463"/>
    <w:rsid w:val="00C47A36"/>
    <w:rsid w:val="00C50241"/>
    <w:rsid w:val="00C52001"/>
    <w:rsid w:val="00C524D2"/>
    <w:rsid w:val="00C53145"/>
    <w:rsid w:val="00C55560"/>
    <w:rsid w:val="00C566CB"/>
    <w:rsid w:val="00C605A8"/>
    <w:rsid w:val="00C60D01"/>
    <w:rsid w:val="00C62303"/>
    <w:rsid w:val="00C624B5"/>
    <w:rsid w:val="00C65256"/>
    <w:rsid w:val="00C663EA"/>
    <w:rsid w:val="00C66FC8"/>
    <w:rsid w:val="00C67318"/>
    <w:rsid w:val="00C675DC"/>
    <w:rsid w:val="00C678E2"/>
    <w:rsid w:val="00C70BA8"/>
    <w:rsid w:val="00C714DD"/>
    <w:rsid w:val="00C72A96"/>
    <w:rsid w:val="00C7567D"/>
    <w:rsid w:val="00C756CC"/>
    <w:rsid w:val="00C77119"/>
    <w:rsid w:val="00C80E87"/>
    <w:rsid w:val="00C82039"/>
    <w:rsid w:val="00C829DF"/>
    <w:rsid w:val="00C863AA"/>
    <w:rsid w:val="00C8755C"/>
    <w:rsid w:val="00C92BEB"/>
    <w:rsid w:val="00C94362"/>
    <w:rsid w:val="00C944E0"/>
    <w:rsid w:val="00C94A5C"/>
    <w:rsid w:val="00C97011"/>
    <w:rsid w:val="00C97D8B"/>
    <w:rsid w:val="00CA148C"/>
    <w:rsid w:val="00CA14A4"/>
    <w:rsid w:val="00CA167E"/>
    <w:rsid w:val="00CA1B60"/>
    <w:rsid w:val="00CA1DCA"/>
    <w:rsid w:val="00CA46CA"/>
    <w:rsid w:val="00CB278B"/>
    <w:rsid w:val="00CB2BCF"/>
    <w:rsid w:val="00CB57E6"/>
    <w:rsid w:val="00CB5BD6"/>
    <w:rsid w:val="00CB5D01"/>
    <w:rsid w:val="00CB627E"/>
    <w:rsid w:val="00CB6927"/>
    <w:rsid w:val="00CB7F54"/>
    <w:rsid w:val="00CC2DF8"/>
    <w:rsid w:val="00CC3173"/>
    <w:rsid w:val="00CC3305"/>
    <w:rsid w:val="00CC3811"/>
    <w:rsid w:val="00CC583F"/>
    <w:rsid w:val="00CC61C5"/>
    <w:rsid w:val="00CC7857"/>
    <w:rsid w:val="00CC7AFA"/>
    <w:rsid w:val="00CD02EA"/>
    <w:rsid w:val="00CD0E63"/>
    <w:rsid w:val="00CD28A5"/>
    <w:rsid w:val="00CD2B4F"/>
    <w:rsid w:val="00CD3D9B"/>
    <w:rsid w:val="00CD487F"/>
    <w:rsid w:val="00CD5702"/>
    <w:rsid w:val="00CE2951"/>
    <w:rsid w:val="00CE4370"/>
    <w:rsid w:val="00CE6EBF"/>
    <w:rsid w:val="00CE73B0"/>
    <w:rsid w:val="00CF3DE6"/>
    <w:rsid w:val="00CF5205"/>
    <w:rsid w:val="00CF5BF8"/>
    <w:rsid w:val="00CF7ADF"/>
    <w:rsid w:val="00D012F8"/>
    <w:rsid w:val="00D01908"/>
    <w:rsid w:val="00D01B48"/>
    <w:rsid w:val="00D01D56"/>
    <w:rsid w:val="00D02DD9"/>
    <w:rsid w:val="00D04B56"/>
    <w:rsid w:val="00D05989"/>
    <w:rsid w:val="00D0737C"/>
    <w:rsid w:val="00D1023F"/>
    <w:rsid w:val="00D1180B"/>
    <w:rsid w:val="00D13F13"/>
    <w:rsid w:val="00D15464"/>
    <w:rsid w:val="00D162E6"/>
    <w:rsid w:val="00D21E9E"/>
    <w:rsid w:val="00D2444F"/>
    <w:rsid w:val="00D32339"/>
    <w:rsid w:val="00D3337D"/>
    <w:rsid w:val="00D334CA"/>
    <w:rsid w:val="00D346B2"/>
    <w:rsid w:val="00D35235"/>
    <w:rsid w:val="00D36161"/>
    <w:rsid w:val="00D36FAA"/>
    <w:rsid w:val="00D406B0"/>
    <w:rsid w:val="00D42B4F"/>
    <w:rsid w:val="00D4460B"/>
    <w:rsid w:val="00D50BC2"/>
    <w:rsid w:val="00D51783"/>
    <w:rsid w:val="00D51918"/>
    <w:rsid w:val="00D5387B"/>
    <w:rsid w:val="00D551DE"/>
    <w:rsid w:val="00D559C1"/>
    <w:rsid w:val="00D62C6C"/>
    <w:rsid w:val="00D639EF"/>
    <w:rsid w:val="00D709E1"/>
    <w:rsid w:val="00D70FD0"/>
    <w:rsid w:val="00D7144A"/>
    <w:rsid w:val="00D76855"/>
    <w:rsid w:val="00D7692F"/>
    <w:rsid w:val="00D801BF"/>
    <w:rsid w:val="00D82AEC"/>
    <w:rsid w:val="00D833DD"/>
    <w:rsid w:val="00D8730F"/>
    <w:rsid w:val="00D94A3C"/>
    <w:rsid w:val="00DA2CEE"/>
    <w:rsid w:val="00DA3B24"/>
    <w:rsid w:val="00DA428C"/>
    <w:rsid w:val="00DA45FA"/>
    <w:rsid w:val="00DA5200"/>
    <w:rsid w:val="00DA60F3"/>
    <w:rsid w:val="00DB01BC"/>
    <w:rsid w:val="00DB24D8"/>
    <w:rsid w:val="00DB26BF"/>
    <w:rsid w:val="00DB2F9E"/>
    <w:rsid w:val="00DB4B88"/>
    <w:rsid w:val="00DB4DB3"/>
    <w:rsid w:val="00DB5BD1"/>
    <w:rsid w:val="00DB5F66"/>
    <w:rsid w:val="00DB6B14"/>
    <w:rsid w:val="00DB6CC5"/>
    <w:rsid w:val="00DC0EF3"/>
    <w:rsid w:val="00DC10D1"/>
    <w:rsid w:val="00DC5655"/>
    <w:rsid w:val="00DC5812"/>
    <w:rsid w:val="00DC6BD6"/>
    <w:rsid w:val="00DD217F"/>
    <w:rsid w:val="00DD3972"/>
    <w:rsid w:val="00DD4F21"/>
    <w:rsid w:val="00DD6B77"/>
    <w:rsid w:val="00DE0DE5"/>
    <w:rsid w:val="00DE2464"/>
    <w:rsid w:val="00DE2FF6"/>
    <w:rsid w:val="00DE3137"/>
    <w:rsid w:val="00DE7684"/>
    <w:rsid w:val="00DF1AE9"/>
    <w:rsid w:val="00DF2A8B"/>
    <w:rsid w:val="00DF5943"/>
    <w:rsid w:val="00DF67AD"/>
    <w:rsid w:val="00DF680F"/>
    <w:rsid w:val="00E033D3"/>
    <w:rsid w:val="00E04DEA"/>
    <w:rsid w:val="00E05936"/>
    <w:rsid w:val="00E05E89"/>
    <w:rsid w:val="00E06B74"/>
    <w:rsid w:val="00E07C56"/>
    <w:rsid w:val="00E11A18"/>
    <w:rsid w:val="00E120DD"/>
    <w:rsid w:val="00E15277"/>
    <w:rsid w:val="00E156DE"/>
    <w:rsid w:val="00E15BCB"/>
    <w:rsid w:val="00E15D93"/>
    <w:rsid w:val="00E16761"/>
    <w:rsid w:val="00E20A41"/>
    <w:rsid w:val="00E20BD4"/>
    <w:rsid w:val="00E21C8D"/>
    <w:rsid w:val="00E21F57"/>
    <w:rsid w:val="00E237D2"/>
    <w:rsid w:val="00E23E8E"/>
    <w:rsid w:val="00E24794"/>
    <w:rsid w:val="00E24B8C"/>
    <w:rsid w:val="00E25610"/>
    <w:rsid w:val="00E2741B"/>
    <w:rsid w:val="00E300A0"/>
    <w:rsid w:val="00E338FF"/>
    <w:rsid w:val="00E341FD"/>
    <w:rsid w:val="00E3680E"/>
    <w:rsid w:val="00E41F8C"/>
    <w:rsid w:val="00E425F7"/>
    <w:rsid w:val="00E46A6F"/>
    <w:rsid w:val="00E46EDB"/>
    <w:rsid w:val="00E47BDF"/>
    <w:rsid w:val="00E52739"/>
    <w:rsid w:val="00E528D3"/>
    <w:rsid w:val="00E530FA"/>
    <w:rsid w:val="00E5463A"/>
    <w:rsid w:val="00E557A4"/>
    <w:rsid w:val="00E5660C"/>
    <w:rsid w:val="00E57721"/>
    <w:rsid w:val="00E60359"/>
    <w:rsid w:val="00E61D3E"/>
    <w:rsid w:val="00E623D2"/>
    <w:rsid w:val="00E6437F"/>
    <w:rsid w:val="00E66243"/>
    <w:rsid w:val="00E67D36"/>
    <w:rsid w:val="00E7065A"/>
    <w:rsid w:val="00E725B3"/>
    <w:rsid w:val="00E73EB2"/>
    <w:rsid w:val="00E73F07"/>
    <w:rsid w:val="00E750AA"/>
    <w:rsid w:val="00E81D7B"/>
    <w:rsid w:val="00E853F9"/>
    <w:rsid w:val="00E85C42"/>
    <w:rsid w:val="00E86222"/>
    <w:rsid w:val="00E87579"/>
    <w:rsid w:val="00E8777A"/>
    <w:rsid w:val="00E87D0A"/>
    <w:rsid w:val="00E92C67"/>
    <w:rsid w:val="00E9666F"/>
    <w:rsid w:val="00E97B6E"/>
    <w:rsid w:val="00EA1114"/>
    <w:rsid w:val="00EA1780"/>
    <w:rsid w:val="00EA1F8B"/>
    <w:rsid w:val="00EA2311"/>
    <w:rsid w:val="00EA43A3"/>
    <w:rsid w:val="00EB0341"/>
    <w:rsid w:val="00EB0FE1"/>
    <w:rsid w:val="00EB1537"/>
    <w:rsid w:val="00EB1AB2"/>
    <w:rsid w:val="00EB1AD5"/>
    <w:rsid w:val="00EB38F3"/>
    <w:rsid w:val="00EB40D5"/>
    <w:rsid w:val="00EB63E7"/>
    <w:rsid w:val="00EB69CE"/>
    <w:rsid w:val="00EB7A7D"/>
    <w:rsid w:val="00EC17F2"/>
    <w:rsid w:val="00EC2707"/>
    <w:rsid w:val="00EC463A"/>
    <w:rsid w:val="00EC6F0E"/>
    <w:rsid w:val="00EC74B4"/>
    <w:rsid w:val="00ED1872"/>
    <w:rsid w:val="00ED1FB0"/>
    <w:rsid w:val="00ED3535"/>
    <w:rsid w:val="00ED52AA"/>
    <w:rsid w:val="00ED58B0"/>
    <w:rsid w:val="00ED7006"/>
    <w:rsid w:val="00EE028E"/>
    <w:rsid w:val="00EE1964"/>
    <w:rsid w:val="00EE206E"/>
    <w:rsid w:val="00EF0528"/>
    <w:rsid w:val="00EF3BF0"/>
    <w:rsid w:val="00EF40C3"/>
    <w:rsid w:val="00EF50B9"/>
    <w:rsid w:val="00EF5AA1"/>
    <w:rsid w:val="00EF7B18"/>
    <w:rsid w:val="00F00AAF"/>
    <w:rsid w:val="00F01A84"/>
    <w:rsid w:val="00F01F6F"/>
    <w:rsid w:val="00F04298"/>
    <w:rsid w:val="00F04622"/>
    <w:rsid w:val="00F05887"/>
    <w:rsid w:val="00F05BAD"/>
    <w:rsid w:val="00F06726"/>
    <w:rsid w:val="00F07735"/>
    <w:rsid w:val="00F11FFF"/>
    <w:rsid w:val="00F13682"/>
    <w:rsid w:val="00F136A3"/>
    <w:rsid w:val="00F14215"/>
    <w:rsid w:val="00F14C82"/>
    <w:rsid w:val="00F151FB"/>
    <w:rsid w:val="00F17321"/>
    <w:rsid w:val="00F2109E"/>
    <w:rsid w:val="00F221E4"/>
    <w:rsid w:val="00F27AAE"/>
    <w:rsid w:val="00F30224"/>
    <w:rsid w:val="00F335B9"/>
    <w:rsid w:val="00F35F1C"/>
    <w:rsid w:val="00F36BF0"/>
    <w:rsid w:val="00F3778D"/>
    <w:rsid w:val="00F40300"/>
    <w:rsid w:val="00F412E1"/>
    <w:rsid w:val="00F41729"/>
    <w:rsid w:val="00F41852"/>
    <w:rsid w:val="00F41CFE"/>
    <w:rsid w:val="00F451E8"/>
    <w:rsid w:val="00F45BDC"/>
    <w:rsid w:val="00F4707C"/>
    <w:rsid w:val="00F47C37"/>
    <w:rsid w:val="00F5049D"/>
    <w:rsid w:val="00F51C6C"/>
    <w:rsid w:val="00F51DDA"/>
    <w:rsid w:val="00F53794"/>
    <w:rsid w:val="00F54FF5"/>
    <w:rsid w:val="00F5573B"/>
    <w:rsid w:val="00F564C5"/>
    <w:rsid w:val="00F611E6"/>
    <w:rsid w:val="00F6344D"/>
    <w:rsid w:val="00F63786"/>
    <w:rsid w:val="00F7093B"/>
    <w:rsid w:val="00F74A5B"/>
    <w:rsid w:val="00F81636"/>
    <w:rsid w:val="00F82D7F"/>
    <w:rsid w:val="00F842EE"/>
    <w:rsid w:val="00F85E90"/>
    <w:rsid w:val="00F90269"/>
    <w:rsid w:val="00F90C6A"/>
    <w:rsid w:val="00F92969"/>
    <w:rsid w:val="00F93530"/>
    <w:rsid w:val="00F94BD8"/>
    <w:rsid w:val="00FA0223"/>
    <w:rsid w:val="00FA0548"/>
    <w:rsid w:val="00FA2DCC"/>
    <w:rsid w:val="00FA31CB"/>
    <w:rsid w:val="00FA3506"/>
    <w:rsid w:val="00FA391A"/>
    <w:rsid w:val="00FA3CB9"/>
    <w:rsid w:val="00FA4079"/>
    <w:rsid w:val="00FA4885"/>
    <w:rsid w:val="00FA4EB1"/>
    <w:rsid w:val="00FA66C3"/>
    <w:rsid w:val="00FA7077"/>
    <w:rsid w:val="00FB4FC4"/>
    <w:rsid w:val="00FB561C"/>
    <w:rsid w:val="00FB68E5"/>
    <w:rsid w:val="00FC695E"/>
    <w:rsid w:val="00FD04A7"/>
    <w:rsid w:val="00FD0A77"/>
    <w:rsid w:val="00FD16A2"/>
    <w:rsid w:val="00FD1E10"/>
    <w:rsid w:val="00FD30E7"/>
    <w:rsid w:val="00FD43A1"/>
    <w:rsid w:val="00FD6610"/>
    <w:rsid w:val="00FD6638"/>
    <w:rsid w:val="00FD671C"/>
    <w:rsid w:val="00FD726D"/>
    <w:rsid w:val="00FE10C8"/>
    <w:rsid w:val="00FE1B9F"/>
    <w:rsid w:val="00FE3CB9"/>
    <w:rsid w:val="00FE6D73"/>
    <w:rsid w:val="00FF0067"/>
    <w:rsid w:val="00FF00AA"/>
    <w:rsid w:val="00FF08BC"/>
    <w:rsid w:val="00FF285D"/>
    <w:rsid w:val="00FF34D3"/>
    <w:rsid w:val="00FF3FD6"/>
    <w:rsid w:val="00FF467A"/>
    <w:rsid w:val="00FF4C97"/>
    <w:rsid w:val="00FF54C9"/>
    <w:rsid w:val="00FF6B2D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888A31"/>
  <w15:chartTrackingRefBased/>
  <w15:docId w15:val="{850F23FE-4DA4-4AB3-AB97-871D777D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19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37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2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K" w:eastAsia="en-PK"/>
    </w:rPr>
  </w:style>
  <w:style w:type="table" w:styleId="TableGrid">
    <w:name w:val="Table Grid"/>
    <w:basedOn w:val="TableNormal"/>
    <w:uiPriority w:val="39"/>
    <w:rsid w:val="0044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F21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83F21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C6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175"/>
  </w:style>
  <w:style w:type="paragraph" w:customStyle="1" w:styleId="Default">
    <w:name w:val="Default"/>
    <w:rsid w:val="001906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PK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9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079ED"/>
    <w:rPr>
      <w:rFonts w:eastAsiaTheme="minorEastAsia"/>
      <w:color w:val="5A5A5A" w:themeColor="text1" w:themeTint="A5"/>
      <w:spacing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5C2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187">
          <w:marLeft w:val="2045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660">
          <w:marLeft w:val="2045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2260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4529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984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2996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072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5300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7285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7855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49275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956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065">
          <w:marLeft w:val="146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644">
          <w:marLeft w:val="146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2580">
          <w:marLeft w:val="146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421">
          <w:marLeft w:val="146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126">
          <w:marLeft w:val="146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069">
          <w:marLeft w:val="146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8376">
          <w:marLeft w:val="146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5859">
          <w:marLeft w:val="146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7595">
          <w:marLeft w:val="146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459">
          <w:marLeft w:val="146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14651">
          <w:marLeft w:val="2045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3799">
          <w:marLeft w:val="2045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alhaaftab64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01C95-DCD9-422B-9292-3BF1D2B83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6789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MK</cp:lastModifiedBy>
  <cp:revision>1598</cp:revision>
  <dcterms:created xsi:type="dcterms:W3CDTF">2020-06-02T09:03:00Z</dcterms:created>
  <dcterms:modified xsi:type="dcterms:W3CDTF">2024-12-07T05:47:00Z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3d68797384a5f6577f8603c139566474479dc4f90d6a92fa684db34c27c19a48</vt:lpwstr>
  </property>
</Properties>
</file>