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CF242" w14:textId="56E0B65E" w:rsidR="004D252E" w:rsidRDefault="00D17E2E">
      <w:bookmarkStart w:id="0" w:name="_Hlk163100098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71C4805" wp14:editId="15CD381E">
                <wp:simplePos x="0" y="0"/>
                <wp:positionH relativeFrom="margin">
                  <wp:posOffset>1649095</wp:posOffset>
                </wp:positionH>
                <wp:positionV relativeFrom="paragraph">
                  <wp:posOffset>114300</wp:posOffset>
                </wp:positionV>
                <wp:extent cx="4925060" cy="1306195"/>
                <wp:effectExtent l="0" t="0" r="0" b="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5060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CEBB3" w14:textId="6CC0CBF7" w:rsidR="002C6D9F" w:rsidRPr="002C6D9F" w:rsidRDefault="00653DD7" w:rsidP="002C6D9F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653DD7">
                              <w:rPr>
                                <w:rFonts w:cstheme="minorHAnsi"/>
                                <w:i/>
                                <w:iCs/>
                              </w:rPr>
                              <w:t>I hold a BBA Honors degree in Finance, during which I conducted in-depth research on Crypt</w:t>
                            </w:r>
                            <w:r w:rsidR="00D17E2E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ocurrency in my final semester, </w:t>
                            </w:r>
                            <w:r w:rsidR="00D17E2E" w:rsidRPr="00D17E2E">
                              <w:rPr>
                                <w:rFonts w:cstheme="minorHAnsi"/>
                                <w:i/>
                                <w:iCs/>
                              </w:rPr>
                              <w:t>enhancing my analytical skills and interest in financial innovation. Rece</w:t>
                            </w:r>
                            <w:r w:rsidR="00D17E2E">
                              <w:rPr>
                                <w:rFonts w:cstheme="minorHAnsi"/>
                                <w:i/>
                                <w:iCs/>
                              </w:rPr>
                              <w:t>ntly, I worked as MTO-Accounts</w:t>
                            </w:r>
                            <w:r w:rsidR="00D17E2E" w:rsidRPr="00D17E2E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at Premier Choice International (PCI), where I utilized my proficiency in MS Office, Excel, QuickBooks, and other data management tools. My experience in accounts allowed me to contribute valuable insights and implement data-driven solutions that streamlined financial processes with accuracy and efficiency.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C48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9.85pt;margin-top:9pt;width:387.8pt;height:102.8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" filled="f" stroked="f">
                <v:textbox>
                  <w:txbxContent>
                    <w:p w14:paraId="00CCEBB3" w14:textId="6CC0CBF7" w:rsidR="002C6D9F" w:rsidRPr="002C6D9F" w:rsidRDefault="00653DD7" w:rsidP="002C6D9F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653DD7">
                        <w:rPr>
                          <w:rFonts w:cstheme="minorHAnsi"/>
                          <w:i/>
                          <w:iCs/>
                        </w:rPr>
                        <w:t>I hold a BBA Honors degree in Finance, during which I conducted in-depth research on Crypt</w:t>
                      </w:r>
                      <w:r w:rsidR="00D17E2E">
                        <w:rPr>
                          <w:rFonts w:cstheme="minorHAnsi"/>
                          <w:i/>
                          <w:iCs/>
                        </w:rPr>
                        <w:t xml:space="preserve">ocurrency in my final semester, </w:t>
                      </w:r>
                      <w:r w:rsidR="00D17E2E" w:rsidRPr="00D17E2E">
                        <w:rPr>
                          <w:rFonts w:cstheme="minorHAnsi"/>
                          <w:i/>
                          <w:iCs/>
                        </w:rPr>
                        <w:t>enhancing my analytical skills and interest in financial innovation. Rece</w:t>
                      </w:r>
                      <w:r w:rsidR="00D17E2E">
                        <w:rPr>
                          <w:rFonts w:cstheme="minorHAnsi"/>
                          <w:i/>
                          <w:iCs/>
                        </w:rPr>
                        <w:t>ntly, I worked as MTO-Accounts</w:t>
                      </w:r>
                      <w:r w:rsidR="00D17E2E" w:rsidRPr="00D17E2E">
                        <w:rPr>
                          <w:rFonts w:cstheme="minorHAnsi"/>
                          <w:i/>
                          <w:iCs/>
                        </w:rPr>
                        <w:t xml:space="preserve"> at Premier Choice International (PCI), where I utilized my proficiency in MS Office, Excel, QuickBooks, and other data management tools. My experience in accounts allowed me to contribute valuable insights and implement data-driven solutions that streamlined financial processes with accuracy and efficiency.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C3E83E5" wp14:editId="21A382D3">
                <wp:simplePos x="0" y="0"/>
                <wp:positionH relativeFrom="column">
                  <wp:posOffset>1524000</wp:posOffset>
                </wp:positionH>
                <wp:positionV relativeFrom="paragraph">
                  <wp:posOffset>-204107</wp:posOffset>
                </wp:positionV>
                <wp:extent cx="4972396" cy="379730"/>
                <wp:effectExtent l="0" t="0" r="19050" b="1270"/>
                <wp:wrapNone/>
                <wp:docPr id="134841047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396" cy="379730"/>
                          <a:chOff x="0" y="0"/>
                          <a:chExt cx="4972396" cy="379730"/>
                        </a:xfrm>
                      </wpg:grpSpPr>
                      <wps:wsp>
                        <wps:cNvPr id="2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2882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390BA1" w14:textId="63EE3067" w:rsidR="002C6D9F" w:rsidRPr="0043591D" w:rsidRDefault="002C6D9F" w:rsidP="002C6D9F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160"/>
                                  <w:szCs w:val="160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Straight Connector 221"/>
                        <wps:cNvCnPr/>
                        <wps:spPr>
                          <a:xfrm flipV="1">
                            <a:off x="47625" y="257175"/>
                            <a:ext cx="49247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E83E5" id="Group 2" o:spid="_x0000_s1027" style="position:absolute;margin-left:120pt;margin-top:-16.05pt;width:391.55pt;height:29.9pt;z-index:251729920" coordsize="49723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">
                <v:shape id="_x0000_s1028" type="#_x0000_t202" style="position:absolute;width:2028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06390BA1" w14:textId="63EE3067" w:rsidR="002C6D9F" w:rsidRPr="0043591D" w:rsidRDefault="002C6D9F" w:rsidP="002C6D9F">
                        <w:pPr>
                          <w:rPr>
                            <w:b/>
                            <w:bCs/>
                            <w:i/>
                            <w:iCs/>
                            <w:sz w:val="160"/>
                            <w:szCs w:val="160"/>
                          </w:rPr>
                        </w:pPr>
                        <w:r w:rsidRPr="0043591D"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ABOUT ME</w:t>
                        </w:r>
                      </w:p>
                    </w:txbxContent>
                  </v:textbox>
                </v:shape>
                <v:line id="Straight Connector 221" o:spid="_x0000_s1029" style="position:absolute;flip:y;visibility:visible;mso-wrap-style:square" from="476,2571" to="49723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" strokecolor="black [3200]" strokeweight="1.5pt">
                  <v:stroke joinstyle="miter"/>
                </v:line>
              </v:group>
            </w:pict>
          </mc:Fallback>
        </mc:AlternateContent>
      </w:r>
      <w:r w:rsidR="005145F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94D0CE" wp14:editId="7C0F77DE">
                <wp:simplePos x="0" y="0"/>
                <wp:positionH relativeFrom="column">
                  <wp:posOffset>1178772</wp:posOffset>
                </wp:positionH>
                <wp:positionV relativeFrom="paragraph">
                  <wp:posOffset>8216053</wp:posOffset>
                </wp:positionV>
                <wp:extent cx="0" cy="6774"/>
                <wp:effectExtent l="0" t="0" r="38100" b="317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A9CEF78" id="Straight Connector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8pt,646.95pt" to="92.8pt,6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" strokecolor="white [3212]" strokeweight=".5pt">
                <v:stroke joinstyle="miter"/>
              </v:line>
            </w:pict>
          </mc:Fallback>
        </mc:AlternateContent>
      </w:r>
      <w:r w:rsidR="005145F3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679CF4" wp14:editId="4CFA7701">
                <wp:simplePos x="0" y="0"/>
                <wp:positionH relativeFrom="column">
                  <wp:posOffset>-914400</wp:posOffset>
                </wp:positionH>
                <wp:positionV relativeFrom="paragraph">
                  <wp:posOffset>-934720</wp:posOffset>
                </wp:positionV>
                <wp:extent cx="2194560" cy="10817225"/>
                <wp:effectExtent l="0" t="0" r="1524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10817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68589" id="Rectangle 1" o:spid="_x0000_s1026" style="position:absolute;margin-left:-1in;margin-top:-73.6pt;width:172.8pt;height:85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" fillcolor="#323e4f [2415]" strokecolor="#1f3763 [1604]" strokeweight="1pt"/>
            </w:pict>
          </mc:Fallback>
        </mc:AlternateContent>
      </w:r>
      <w:r w:rsidR="00101D75">
        <w:rPr>
          <w:noProof/>
        </w:rPr>
        <w:drawing>
          <wp:anchor distT="0" distB="0" distL="114300" distR="114300" simplePos="0" relativeHeight="251655168" behindDoc="0" locked="0" layoutInCell="1" allowOverlap="1" wp14:anchorId="360CF547" wp14:editId="02ED4810">
            <wp:simplePos x="0" y="0"/>
            <wp:positionH relativeFrom="column">
              <wp:posOffset>-453390</wp:posOffset>
            </wp:positionH>
            <wp:positionV relativeFrom="paragraph">
              <wp:posOffset>0</wp:posOffset>
            </wp:positionV>
            <wp:extent cx="1358900" cy="1657985"/>
            <wp:effectExtent l="0" t="0" r="0" b="0"/>
            <wp:wrapThrough wrapText="bothSides">
              <wp:wrapPolygon edited="0">
                <wp:start x="8176" y="0"/>
                <wp:lineTo x="6359" y="248"/>
                <wp:lineTo x="1514" y="3226"/>
                <wp:lineTo x="303" y="6453"/>
                <wp:lineTo x="0" y="7694"/>
                <wp:lineTo x="0" y="13402"/>
                <wp:lineTo x="606" y="15884"/>
                <wp:lineTo x="3936" y="19854"/>
                <wp:lineTo x="7267" y="21344"/>
                <wp:lineTo x="7873" y="21344"/>
                <wp:lineTo x="13626" y="21344"/>
                <wp:lineTo x="13929" y="21344"/>
                <wp:lineTo x="17260" y="19854"/>
                <wp:lineTo x="20591" y="15884"/>
                <wp:lineTo x="21196" y="13650"/>
                <wp:lineTo x="21196" y="7694"/>
                <wp:lineTo x="20893" y="6453"/>
                <wp:lineTo x="19682" y="3475"/>
                <wp:lineTo x="14837" y="248"/>
                <wp:lineTo x="13021" y="0"/>
                <wp:lineTo x="8176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4" b="1121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65798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D47">
        <w:rPr>
          <w:noProof/>
        </w:rPr>
        <w:drawing>
          <wp:anchor distT="0" distB="0" distL="114300" distR="114300" simplePos="0" relativeHeight="251724800" behindDoc="0" locked="0" layoutInCell="1" allowOverlap="1" wp14:anchorId="3DCB7447" wp14:editId="501F4E4C">
            <wp:simplePos x="0" y="0"/>
            <wp:positionH relativeFrom="column">
              <wp:posOffset>-788343</wp:posOffset>
            </wp:positionH>
            <wp:positionV relativeFrom="paragraph">
              <wp:posOffset>2489319</wp:posOffset>
            </wp:positionV>
            <wp:extent cx="271145" cy="271145"/>
            <wp:effectExtent l="0" t="0" r="0" b="0"/>
            <wp:wrapThrough wrapText="bothSides">
              <wp:wrapPolygon edited="0">
                <wp:start x="4553" y="0"/>
                <wp:lineTo x="0" y="13658"/>
                <wp:lineTo x="0" y="19728"/>
                <wp:lineTo x="19728" y="19728"/>
                <wp:lineTo x="19728" y="13658"/>
                <wp:lineTo x="16693" y="3035"/>
                <wp:lineTo x="13658" y="0"/>
                <wp:lineTo x="4553" y="0"/>
              </wp:wrapPolygon>
            </wp:wrapThrough>
            <wp:docPr id="219" name="Graphic 219" descr="Female Profi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Graphic 219" descr="Female Profile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BAD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D99B2B6" wp14:editId="6950A24C">
                <wp:simplePos x="0" y="0"/>
                <wp:positionH relativeFrom="column">
                  <wp:posOffset>-488950</wp:posOffset>
                </wp:positionH>
                <wp:positionV relativeFrom="paragraph">
                  <wp:posOffset>2485390</wp:posOffset>
                </wp:positionV>
                <wp:extent cx="1684020" cy="2546985"/>
                <wp:effectExtent l="0" t="0" r="0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254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8F0EB" w14:textId="58782A0D" w:rsidR="00237BFA" w:rsidRPr="00E3524E" w:rsidRDefault="00237BFA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3524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Female</w:t>
                            </w:r>
                          </w:p>
                          <w:p w14:paraId="38389023" w14:textId="4BA55DA5" w:rsidR="00237BFA" w:rsidRPr="00E3524E" w:rsidRDefault="00237BFA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3524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May 17, 1999</w:t>
                            </w:r>
                          </w:p>
                          <w:p w14:paraId="6DC7E9F1" w14:textId="758C0000" w:rsidR="00EC73E4" w:rsidRPr="00E3524E" w:rsidRDefault="00ED7DC3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3524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03025401981</w:t>
                            </w:r>
                          </w:p>
                          <w:p w14:paraId="0A64B2AA" w14:textId="5580DA21" w:rsidR="00ED7DC3" w:rsidRPr="00E3524E" w:rsidRDefault="00F15D8B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hyperlink r:id="rId9" w:history="1">
                              <w:r w:rsidR="00DA4A7F" w:rsidRPr="00E3524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u w:val="none"/>
                                </w:rPr>
                                <w:t>mahnoorsaleem999@gmail.com</w:t>
                              </w:r>
                            </w:hyperlink>
                          </w:p>
                          <w:p w14:paraId="1377B42C" w14:textId="42D47716" w:rsidR="00ED7DC3" w:rsidRPr="00E3524E" w:rsidRDefault="00ED7DC3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3524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Rawalpindi, Pakistan</w:t>
                            </w:r>
                          </w:p>
                          <w:p w14:paraId="5C99ECF7" w14:textId="303FAEA9" w:rsidR="00E3524E" w:rsidRPr="00ED7DC3" w:rsidRDefault="00E3524E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24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www.linkedin.com/in/mahnoor-saleem-</w:t>
                            </w:r>
                            <w:r w:rsidRPr="00E3524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a32215134</w:t>
                            </w:r>
                          </w:p>
                          <w:p w14:paraId="7AEF8A7C" w14:textId="7AD3C1B8" w:rsidR="00ED7DC3" w:rsidRPr="00ED7DC3" w:rsidRDefault="00ED7DC3" w:rsidP="00ED7DC3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B2B6" id="_x0000_s1030" type="#_x0000_t202" style="position:absolute;margin-left:-38.5pt;margin-top:195.7pt;width:132.6pt;height:200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" filled="f" stroked="f">
                <v:textbox>
                  <w:txbxContent>
                    <w:p w14:paraId="16E8F0EB" w14:textId="58782A0D" w:rsidR="00237BFA" w:rsidRPr="00E3524E" w:rsidRDefault="00237BFA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E3524E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Female</w:t>
                      </w:r>
                    </w:p>
                    <w:p w14:paraId="38389023" w14:textId="4BA55DA5" w:rsidR="00237BFA" w:rsidRPr="00E3524E" w:rsidRDefault="00237BFA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E3524E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May 17, 1999</w:t>
                      </w:r>
                    </w:p>
                    <w:p w14:paraId="6DC7E9F1" w14:textId="758C0000" w:rsidR="00EC73E4" w:rsidRPr="00E3524E" w:rsidRDefault="00ED7DC3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E3524E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03025401981</w:t>
                      </w:r>
                    </w:p>
                    <w:p w14:paraId="0A64B2AA" w14:textId="5580DA21" w:rsidR="00ED7DC3" w:rsidRPr="00E3524E" w:rsidRDefault="00F15D8B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hyperlink r:id="rId10" w:history="1">
                        <w:r w:rsidR="00DA4A7F" w:rsidRPr="00E3524E">
                          <w:rPr>
                            <w:rStyle w:val="Hyperlink"/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u w:val="none"/>
                          </w:rPr>
                          <w:t>mahnoorsaleem999@gmail.com</w:t>
                        </w:r>
                      </w:hyperlink>
                    </w:p>
                    <w:p w14:paraId="1377B42C" w14:textId="42D47716" w:rsidR="00ED7DC3" w:rsidRPr="00E3524E" w:rsidRDefault="00ED7DC3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E3524E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Rawalpindi, Pakistan</w:t>
                      </w:r>
                    </w:p>
                    <w:p w14:paraId="5C99ECF7" w14:textId="303FAEA9" w:rsidR="00E3524E" w:rsidRPr="00ED7DC3" w:rsidRDefault="00E3524E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24E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www.linkedin.com/in/mahnoor-saleem-</w:t>
                      </w:r>
                      <w:r w:rsidRPr="00E3524E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a32215134</w:t>
                      </w:r>
                    </w:p>
                    <w:p w14:paraId="7AEF8A7C" w14:textId="7AD3C1B8" w:rsidR="00ED7DC3" w:rsidRPr="00ED7DC3" w:rsidRDefault="00ED7DC3" w:rsidP="00ED7DC3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73E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E3E235" wp14:editId="556F22E9">
                <wp:simplePos x="0" y="0"/>
                <wp:positionH relativeFrom="column">
                  <wp:posOffset>4904399</wp:posOffset>
                </wp:positionH>
                <wp:positionV relativeFrom="paragraph">
                  <wp:posOffset>-928645</wp:posOffset>
                </wp:positionV>
                <wp:extent cx="1977390" cy="2851785"/>
                <wp:effectExtent l="19050" t="0" r="22860" b="62865"/>
                <wp:wrapNone/>
                <wp:docPr id="2" name="Half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7390" cy="2851785"/>
                        </a:xfrm>
                        <a:prstGeom prst="halfFrame">
                          <a:avLst>
                            <a:gd name="adj1" fmla="val 13039"/>
                            <a:gd name="adj2" fmla="val 12349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2EF003" id="Half Frame 2" o:spid="_x0000_s1026" style="position:absolute;margin-left:386.15pt;margin-top:-73.1pt;width:155.7pt;height:224.5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7390,285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" path="m,l1977390,,1798613,257832r-1554425,l244188,2499618,,2851785,,xe" fillcolor="#323e4f [2415]" strokecolor="#1f3763 [1604]" strokeweight="1pt">
                <v:stroke joinstyle="miter"/>
                <v:path arrowok="t" o:connecttype="custom" o:connectlocs="0,0;1977390,0;1798613,257832;244188,257832;244188,2499618;0,2851785;0,0" o:connectangles="0,0,0,0,0,0,0"/>
              </v:shape>
            </w:pict>
          </mc:Fallback>
        </mc:AlternateContent>
      </w:r>
      <w:r w:rsidR="004D252E">
        <w:t>V</w:t>
      </w:r>
    </w:p>
    <w:p w14:paraId="1F4D8383" w14:textId="26A65A3E" w:rsidR="009F7AE3" w:rsidRDefault="005145F3" w:rsidP="002A2B13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6CFB81B" wp14:editId="433D8D62">
                <wp:simplePos x="0" y="0"/>
                <wp:positionH relativeFrom="column">
                  <wp:posOffset>-800100</wp:posOffset>
                </wp:positionH>
                <wp:positionV relativeFrom="paragraph">
                  <wp:posOffset>5040418</wp:posOffset>
                </wp:positionV>
                <wp:extent cx="1969008" cy="379730"/>
                <wp:effectExtent l="0" t="0" r="31750" b="1270"/>
                <wp:wrapNone/>
                <wp:docPr id="74793595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9008" cy="379730"/>
                          <a:chOff x="0" y="0"/>
                          <a:chExt cx="1969008" cy="379730"/>
                        </a:xfrm>
                      </wpg:grpSpPr>
                      <wps:wsp>
                        <wps:cNvPr id="12" name="Straight Connector 12"/>
                        <wps:cNvCnPr/>
                        <wps:spPr>
                          <a:xfrm flipV="1">
                            <a:off x="76200" y="247650"/>
                            <a:ext cx="1892808" cy="854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582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36FF1" w14:textId="2ACCC7C3" w:rsidR="00A1353A" w:rsidRPr="0043591D" w:rsidRDefault="00A1353A" w:rsidP="00A1353A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0"/>
                                  <w:szCs w:val="160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FB81B" id="Group 6" o:spid="_x0000_s1031" style="position:absolute;margin-left:-63pt;margin-top:396.9pt;width:155.05pt;height:29.9pt;z-index:251668480" coordsize="19690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">
                <v:line id="Straight Connector 12" o:spid="_x0000_s1032" style="position:absolute;flip:y;visibility:visible;mso-wrap-style:square" from="762,2476" to="19690,2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" strokecolor="white [3212]" strokeweight=".5pt">
                  <v:stroke joinstyle="miter"/>
                </v:line>
                <v:shape id="_x0000_s1033" type="#_x0000_t202" style="position:absolute;width:885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C636FF1" w14:textId="2ACCC7C3" w:rsidR="00A1353A" w:rsidRPr="0043591D" w:rsidRDefault="00A1353A" w:rsidP="00A1353A">
                        <w:pPr>
                          <w:rPr>
                            <w:b/>
                            <w:bCs/>
                            <w:color w:val="FFFFFF" w:themeColor="background1"/>
                            <w:sz w:val="160"/>
                            <w:szCs w:val="160"/>
                          </w:rPr>
                        </w:pPr>
                        <w:r w:rsidRPr="0043591D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AE7D9D" wp14:editId="675D1232">
                <wp:simplePos x="0" y="0"/>
                <wp:positionH relativeFrom="column">
                  <wp:posOffset>-812800</wp:posOffset>
                </wp:positionH>
                <wp:positionV relativeFrom="paragraph">
                  <wp:posOffset>5389880</wp:posOffset>
                </wp:positionV>
                <wp:extent cx="1936115" cy="120523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115" cy="1205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CE967" w14:textId="683C3B25" w:rsidR="00017239" w:rsidRPr="00670E11" w:rsidRDefault="00017239" w:rsidP="009473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MS-</w:t>
                            </w:r>
                            <w:r w:rsidR="00E025CE"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Office Suite</w:t>
                            </w:r>
                          </w:p>
                          <w:p w14:paraId="7AECA3AD" w14:textId="0531E71E" w:rsidR="00017239" w:rsidRPr="00D8213E" w:rsidRDefault="00017239" w:rsidP="00D8213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SPSS</w:t>
                            </w:r>
                          </w:p>
                          <w:p w14:paraId="08F75A5B" w14:textId="762A1A90" w:rsidR="00DD7A98" w:rsidRPr="00417854" w:rsidRDefault="00DD7A98" w:rsidP="009473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Trello</w:t>
                            </w:r>
                          </w:p>
                          <w:p w14:paraId="4849FEDF" w14:textId="05B74027" w:rsidR="00417854" w:rsidRDefault="00417854" w:rsidP="009473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Canva</w:t>
                            </w:r>
                          </w:p>
                          <w:p w14:paraId="6224CCD7" w14:textId="5B36009C" w:rsidR="002A2B13" w:rsidRPr="00017239" w:rsidRDefault="002A2B13" w:rsidP="009473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QuickBooks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E7D9D" id="_x0000_s1034" type="#_x0000_t202" style="position:absolute;margin-left:-64pt;margin-top:424.4pt;width:152.45pt;height:94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" filled="f" stroked="f">
                <v:textbox>
                  <w:txbxContent>
                    <w:p w14:paraId="786CE967" w14:textId="683C3B25" w:rsidR="00017239" w:rsidRPr="00670E11" w:rsidRDefault="00017239" w:rsidP="009473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MS-</w:t>
                      </w:r>
                      <w:r w:rsidR="00E025CE"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Office Suite</w:t>
                      </w:r>
                    </w:p>
                    <w:p w14:paraId="7AECA3AD" w14:textId="0531E71E" w:rsidR="00017239" w:rsidRPr="00D8213E" w:rsidRDefault="00017239" w:rsidP="00D8213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SPSS</w:t>
                      </w:r>
                    </w:p>
                    <w:p w14:paraId="08F75A5B" w14:textId="762A1A90" w:rsidR="00DD7A98" w:rsidRPr="00417854" w:rsidRDefault="00DD7A98" w:rsidP="009473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Trello</w:t>
                      </w:r>
                    </w:p>
                    <w:p w14:paraId="4849FEDF" w14:textId="05B74027" w:rsidR="00417854" w:rsidRDefault="00417854" w:rsidP="009473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Canva</w:t>
                      </w:r>
                    </w:p>
                    <w:p w14:paraId="6224CCD7" w14:textId="5B36009C" w:rsidR="002A2B13" w:rsidRPr="00017239" w:rsidRDefault="002A2B13" w:rsidP="009473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QuickBooks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A22A47A" wp14:editId="3E571C0C">
                <wp:simplePos x="0" y="0"/>
                <wp:positionH relativeFrom="column">
                  <wp:posOffset>-790575</wp:posOffset>
                </wp:positionH>
                <wp:positionV relativeFrom="paragraph">
                  <wp:posOffset>6724227</wp:posOffset>
                </wp:positionV>
                <wp:extent cx="1954823" cy="379730"/>
                <wp:effectExtent l="0" t="0" r="26670" b="1270"/>
                <wp:wrapNone/>
                <wp:docPr id="106301604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4823" cy="379730"/>
                          <a:chOff x="0" y="0"/>
                          <a:chExt cx="1954823" cy="379730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180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D137F" w14:textId="6AEA1F4A" w:rsidR="00225D91" w:rsidRPr="0043591D" w:rsidRDefault="009A772E" w:rsidP="00225D91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60"/>
                                  <w:szCs w:val="160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LANGUAGES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 flipV="1">
                            <a:off x="66675" y="266700"/>
                            <a:ext cx="188814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2A47A" id="Group 7" o:spid="_x0000_s1035" style="position:absolute;margin-left:-62.25pt;margin-top:529.45pt;width:153.9pt;height:29.9pt;z-index:251678720" coordsize="19548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">
                <v:shape id="_x0000_s1036" type="#_x0000_t202" style="position:absolute;width:1701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A6D137F" w14:textId="6AEA1F4A" w:rsidR="00225D91" w:rsidRPr="0043591D" w:rsidRDefault="009A772E" w:rsidP="00225D91">
                        <w:pPr>
                          <w:rPr>
                            <w:b/>
                            <w:bCs/>
                            <w:color w:val="FFFFFF" w:themeColor="background1"/>
                            <w:sz w:val="160"/>
                            <w:szCs w:val="160"/>
                          </w:rPr>
                        </w:pPr>
                        <w:r w:rsidRPr="0043591D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LANGUAGES</w:t>
                        </w:r>
                      </w:p>
                    </w:txbxContent>
                  </v:textbox>
                </v:shape>
                <v:line id="Straight Connector 20" o:spid="_x0000_s1037" style="position:absolute;flip:y;visibility:visible;mso-wrap-style:square" from="666,2667" to="19548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" strokecolor="white [3212]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9BB702" wp14:editId="613EBC4F">
                <wp:simplePos x="0" y="0"/>
                <wp:positionH relativeFrom="column">
                  <wp:posOffset>-802005</wp:posOffset>
                </wp:positionH>
                <wp:positionV relativeFrom="paragraph">
                  <wp:posOffset>7037494</wp:posOffset>
                </wp:positionV>
                <wp:extent cx="1936115" cy="759460"/>
                <wp:effectExtent l="0" t="0" r="0" b="254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115" cy="759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AD984" w14:textId="798FCF24" w:rsidR="00311216" w:rsidRPr="00670E11" w:rsidRDefault="000264F7" w:rsidP="00311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U</w:t>
                            </w:r>
                            <w:r w:rsid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rdu</w:t>
                            </w:r>
                          </w:p>
                          <w:p w14:paraId="01A782DC" w14:textId="3904AA29" w:rsidR="00311216" w:rsidRPr="00670E11" w:rsidRDefault="000264F7" w:rsidP="003112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E</w:t>
                            </w:r>
                            <w:r w:rsid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nglish</w:t>
                            </w:r>
                          </w:p>
                          <w:p w14:paraId="3390A1B7" w14:textId="6934FDDF" w:rsidR="00311216" w:rsidRPr="00670E11" w:rsidRDefault="000264F7" w:rsidP="000264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F</w:t>
                            </w:r>
                            <w:r w:rsid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rench</w:t>
                            </w: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 xml:space="preserve"> (N</w:t>
                            </w:r>
                            <w:r w:rsid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ovice</w:t>
                            </w: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BB702" id="_x0000_s1038" type="#_x0000_t202" style="position:absolute;margin-left:-63.15pt;margin-top:554.15pt;width:152.45pt;height:5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" filled="f" stroked="f">
                <v:textbox>
                  <w:txbxContent>
                    <w:p w14:paraId="39EAD984" w14:textId="798FCF24" w:rsidR="00311216" w:rsidRPr="00670E11" w:rsidRDefault="000264F7" w:rsidP="00311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U</w:t>
                      </w:r>
                      <w:r w:rsid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rdu</w:t>
                      </w:r>
                    </w:p>
                    <w:p w14:paraId="01A782DC" w14:textId="3904AA29" w:rsidR="00311216" w:rsidRPr="00670E11" w:rsidRDefault="000264F7" w:rsidP="003112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E</w:t>
                      </w:r>
                      <w:r w:rsid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nglish</w:t>
                      </w:r>
                    </w:p>
                    <w:p w14:paraId="3390A1B7" w14:textId="6934FDDF" w:rsidR="00311216" w:rsidRPr="00670E11" w:rsidRDefault="000264F7" w:rsidP="000264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F</w:t>
                      </w:r>
                      <w:r w:rsid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rench</w:t>
                      </w: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 xml:space="preserve"> (N</w:t>
                      </w:r>
                      <w:r w:rsid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ovice</w:t>
                      </w: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1DF2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7399C31" wp14:editId="2567556D">
                <wp:simplePos x="0" y="0"/>
                <wp:positionH relativeFrom="column">
                  <wp:posOffset>1514475</wp:posOffset>
                </wp:positionH>
                <wp:positionV relativeFrom="paragraph">
                  <wp:posOffset>1200150</wp:posOffset>
                </wp:positionV>
                <wp:extent cx="4991446" cy="379730"/>
                <wp:effectExtent l="0" t="0" r="19050" b="1270"/>
                <wp:wrapNone/>
                <wp:docPr id="6289997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446" cy="379730"/>
                          <a:chOff x="0" y="0"/>
                          <a:chExt cx="4991446" cy="379730"/>
                        </a:xfrm>
                      </wpg:grpSpPr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2882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B1FBFA" w14:textId="0AA6E6B8" w:rsidR="00D72B11" w:rsidRPr="0043591D" w:rsidRDefault="005146B0" w:rsidP="00D72B11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160"/>
                                  <w:szCs w:val="160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Straight Connector 199"/>
                        <wps:cNvCnPr/>
                        <wps:spPr>
                          <a:xfrm flipV="1">
                            <a:off x="66675" y="247650"/>
                            <a:ext cx="49247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99C31" id="Group 1" o:spid="_x0000_s1039" style="position:absolute;margin-left:119.25pt;margin-top:94.5pt;width:393.05pt;height:29.9pt;z-index:251699200" coordsize="49914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">
                <v:shape id="_x0000_s1040" type="#_x0000_t202" style="position:absolute;width:2028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4BB1FBFA" w14:textId="0AA6E6B8" w:rsidR="00D72B11" w:rsidRPr="0043591D" w:rsidRDefault="005146B0" w:rsidP="00D72B11">
                        <w:pPr>
                          <w:rPr>
                            <w:b/>
                            <w:bCs/>
                            <w:i/>
                            <w:iCs/>
                            <w:sz w:val="160"/>
                            <w:szCs w:val="160"/>
                          </w:rPr>
                        </w:pPr>
                        <w:r w:rsidRPr="0043591D"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EDUCATION</w:t>
                        </w:r>
                      </w:p>
                    </w:txbxContent>
                  </v:textbox>
                </v:shape>
                <v:line id="Straight Connector 199" o:spid="_x0000_s1041" style="position:absolute;flip:y;visibility:visible;mso-wrap-style:square" from="666,2476" to="49914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" strokecolor="black [3200]" strokeweight="1.5pt">
                  <v:stroke joinstyle="miter"/>
                </v:line>
              </v:group>
            </w:pict>
          </mc:Fallback>
        </mc:AlternateContent>
      </w:r>
      <w:r w:rsidR="00C61DF2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52C189A" wp14:editId="0844F551">
                <wp:simplePos x="0" y="0"/>
                <wp:positionH relativeFrom="margin">
                  <wp:posOffset>1644650</wp:posOffset>
                </wp:positionH>
                <wp:positionV relativeFrom="paragraph">
                  <wp:posOffset>1536065</wp:posOffset>
                </wp:positionV>
                <wp:extent cx="4852035" cy="2489200"/>
                <wp:effectExtent l="0" t="0" r="0" b="63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2035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9CAAD" w14:textId="296DFCFF" w:rsidR="00B31492" w:rsidRPr="005146B0" w:rsidRDefault="005146B0" w:rsidP="00A4567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146B0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Fatima Jinnah Women University, The Mall, Rawalpindi</w:t>
                            </w:r>
                          </w:p>
                          <w:p w14:paraId="43E0F91B" w14:textId="22EA1D0A" w:rsidR="00B31492" w:rsidRPr="00A45677" w:rsidRDefault="00A45677" w:rsidP="00A45677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2020</w:t>
                            </w:r>
                          </w:p>
                          <w:p w14:paraId="2F940E94" w14:textId="784E8215" w:rsidR="00B31492" w:rsidRDefault="0078073F" w:rsidP="00A4567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Bachelors in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B</w:t>
                            </w:r>
                            <w:r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usiness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A</w:t>
                            </w:r>
                            <w:r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dministration</w:t>
                            </w:r>
                            <w:r w:rsidR="00A45677"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; Finance (GPA: 3.36/4.0)</w:t>
                            </w:r>
                          </w:p>
                          <w:p w14:paraId="06844D45" w14:textId="7221E401" w:rsidR="00A45677" w:rsidRDefault="00A45677" w:rsidP="00A45677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4EA5F9E7" w14:textId="7D19B319" w:rsidR="008A4307" w:rsidRDefault="008A4307" w:rsidP="008A430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 xml:space="preserve">F.G </w:t>
                            </w:r>
                            <w:r w:rsidR="00F15D8B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Degree C</w:t>
                            </w:r>
                            <w:bookmarkStart w:id="1" w:name="_GoBack"/>
                            <w:bookmarkEnd w:id="1"/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oll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e</w:t>
                            </w: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ge</w:t>
                            </w: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 xml:space="preserve"> for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W</w:t>
                            </w: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 xml:space="preserve">omen, Abid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M</w:t>
                            </w: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 xml:space="preserve">ajeed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R</w:t>
                            </w: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oad,</w:t>
                            </w:r>
                            <w:r w:rsidRPr="008A430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Rawalpindi </w:t>
                            </w:r>
                          </w:p>
                          <w:p w14:paraId="128AE373" w14:textId="42F62234" w:rsidR="008A4307" w:rsidRPr="00A45677" w:rsidRDefault="008A4307" w:rsidP="008A4307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  <w:p w14:paraId="75445D69" w14:textId="58B47062" w:rsidR="008A4307" w:rsidRDefault="008A4307" w:rsidP="008A430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A430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F</w:t>
                            </w:r>
                            <w:r w:rsidR="00201686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  <w:r w:rsidRPr="008A430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8A430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(Pre-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M</w:t>
                            </w:r>
                            <w:r w:rsidRPr="008A430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>edical)</w:t>
                            </w:r>
                          </w:p>
                          <w:p w14:paraId="5AC06C8B" w14:textId="76E30DC5" w:rsidR="008A4307" w:rsidRDefault="008A4307" w:rsidP="008A4307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581844E" w14:textId="77777777" w:rsidR="00A12A16" w:rsidRPr="00A12A16" w:rsidRDefault="00A12A16" w:rsidP="00A12A1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12A16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  <w:t xml:space="preserve">Glorious English </w:t>
                            </w:r>
                            <w:r w:rsidRPr="00A12A16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School Rawalpindi</w:t>
                            </w:r>
                          </w:p>
                          <w:p w14:paraId="5CB1AF19" w14:textId="37EC6792" w:rsidR="00201686" w:rsidRPr="00A45677" w:rsidRDefault="00201686" w:rsidP="00201686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45677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="00A12A16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1934F519" w14:textId="064B7EE6" w:rsidR="008A4307" w:rsidRPr="00A45677" w:rsidRDefault="00A12A16" w:rsidP="00A45677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Matriculation; Science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C189A" id="_x0000_s1042" type="#_x0000_t202" style="position:absolute;margin-left:129.5pt;margin-top:120.95pt;width:382.05pt;height:19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" filled="f" stroked="f">
                <v:textbox>
                  <w:txbxContent>
                    <w:p w14:paraId="02F9CAAD" w14:textId="296DFCFF" w:rsidR="00B31492" w:rsidRPr="005146B0" w:rsidRDefault="005146B0" w:rsidP="00A4567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5146B0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Fatima Jinnah Women University, The Mall, Rawalpindi</w:t>
                      </w:r>
                    </w:p>
                    <w:p w14:paraId="43E0F91B" w14:textId="22EA1D0A" w:rsidR="00B31492" w:rsidRPr="00A45677" w:rsidRDefault="00A45677" w:rsidP="00A45677">
                      <w:pPr>
                        <w:spacing w:after="0" w:line="240" w:lineRule="auto"/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2020</w:t>
                      </w:r>
                    </w:p>
                    <w:p w14:paraId="2F940E94" w14:textId="784E8215" w:rsidR="00B31492" w:rsidRDefault="0078073F" w:rsidP="00A4567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 xml:space="preserve">Bachelors in </w:t>
                      </w:r>
                      <w:r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B</w:t>
                      </w:r>
                      <w:r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 xml:space="preserve">usiness </w:t>
                      </w:r>
                      <w:r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A</w:t>
                      </w:r>
                      <w:r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dministration</w:t>
                      </w:r>
                      <w:r w:rsidR="00A45677"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; Finance (GPA: 3.36/4.0)</w:t>
                      </w:r>
                    </w:p>
                    <w:p w14:paraId="06844D45" w14:textId="7221E401" w:rsidR="00A45677" w:rsidRDefault="00A45677" w:rsidP="00A45677">
                      <w:p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4EA5F9E7" w14:textId="7D19B319" w:rsidR="008A4307" w:rsidRDefault="008A4307" w:rsidP="008A430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 xml:space="preserve">F.G </w:t>
                      </w:r>
                      <w:r w:rsidR="00F15D8B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Degree C</w:t>
                      </w:r>
                      <w:bookmarkStart w:id="2" w:name="_GoBack"/>
                      <w:bookmarkEnd w:id="2"/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oll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e</w:t>
                      </w: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ge</w:t>
                      </w: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 xml:space="preserve"> for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>W</w:t>
                      </w: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 xml:space="preserve">omen, Abid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>M</w:t>
                      </w: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 xml:space="preserve">ajeed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>R</w:t>
                      </w: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>oad,</w:t>
                      </w:r>
                      <w:r w:rsidRPr="008A4307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Rawalpindi </w:t>
                      </w:r>
                    </w:p>
                    <w:p w14:paraId="128AE373" w14:textId="42F62234" w:rsidR="008A4307" w:rsidRPr="00A45677" w:rsidRDefault="008A4307" w:rsidP="008A4307">
                      <w:pPr>
                        <w:spacing w:after="0" w:line="240" w:lineRule="auto"/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16</w:t>
                      </w:r>
                    </w:p>
                    <w:p w14:paraId="75445D69" w14:textId="58B47062" w:rsidR="008A4307" w:rsidRDefault="008A4307" w:rsidP="008A430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A430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>F</w:t>
                      </w:r>
                      <w:r w:rsidR="00201686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>S</w:t>
                      </w:r>
                      <w:r w:rsidRPr="008A430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>c</w:t>
                      </w:r>
                      <w:r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8A430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>(Pre-</w:t>
                      </w:r>
                      <w:r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>M</w:t>
                      </w:r>
                      <w:r w:rsidRPr="008A430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en-GB"/>
                        </w:rPr>
                        <w:t>edical)</w:t>
                      </w:r>
                    </w:p>
                    <w:p w14:paraId="5AC06C8B" w14:textId="76E30DC5" w:rsidR="008A4307" w:rsidRDefault="008A4307" w:rsidP="008A4307">
                      <w:p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581844E" w14:textId="77777777" w:rsidR="00A12A16" w:rsidRPr="00A12A16" w:rsidRDefault="00A12A16" w:rsidP="00A12A1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12A16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  <w:t xml:space="preserve">Glorious English </w:t>
                      </w:r>
                      <w:r w:rsidRPr="00A12A16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School Rawalpindi</w:t>
                      </w:r>
                    </w:p>
                    <w:p w14:paraId="5CB1AF19" w14:textId="37EC6792" w:rsidR="00201686" w:rsidRPr="00A45677" w:rsidRDefault="00201686" w:rsidP="00201686">
                      <w:pPr>
                        <w:spacing w:after="0" w:line="240" w:lineRule="auto"/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A45677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 w:rsidR="00A12A16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4</w:t>
                      </w:r>
                    </w:p>
                    <w:p w14:paraId="1934F519" w14:textId="064B7EE6" w:rsidR="008A4307" w:rsidRPr="00A45677" w:rsidRDefault="00A12A16" w:rsidP="00A45677">
                      <w:p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Matriculation; Science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1DF2"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078514D" wp14:editId="5883D92D">
                <wp:simplePos x="0" y="0"/>
                <wp:positionH relativeFrom="column">
                  <wp:posOffset>1590675</wp:posOffset>
                </wp:positionH>
                <wp:positionV relativeFrom="paragraph">
                  <wp:posOffset>3905250</wp:posOffset>
                </wp:positionV>
                <wp:extent cx="4981575" cy="379730"/>
                <wp:effectExtent l="0" t="0" r="28575" b="1270"/>
                <wp:wrapNone/>
                <wp:docPr id="7417057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1575" cy="379730"/>
                          <a:chOff x="0" y="0"/>
                          <a:chExt cx="4981575" cy="379730"/>
                        </a:xfrm>
                      </wpg:grpSpPr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2882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7DCF0" w14:textId="1F2661ED" w:rsidR="000D6508" w:rsidRPr="0043591D" w:rsidRDefault="00DA1342" w:rsidP="000D6508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160"/>
                                  <w:szCs w:val="160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en-GB"/>
                                </w:rPr>
                                <w:t>ACHIEVEMENTS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Straight Connector 209"/>
                        <wps:cNvCnPr/>
                        <wps:spPr>
                          <a:xfrm flipV="1">
                            <a:off x="57150" y="247650"/>
                            <a:ext cx="49244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8514D" id="Group 3" o:spid="_x0000_s1043" style="position:absolute;margin-left:125.25pt;margin-top:307.5pt;width:392.25pt;height:29.9pt;z-index:251710464" coordsize="49815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">
                <v:shape id="_x0000_s1044" type="#_x0000_t202" style="position:absolute;width:2028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<v:textbox>
                    <w:txbxContent>
                      <w:p w14:paraId="45C7DCF0" w14:textId="1F2661ED" w:rsidR="000D6508" w:rsidRPr="0043591D" w:rsidRDefault="00DA1342" w:rsidP="000D6508">
                        <w:pPr>
                          <w:rPr>
                            <w:b/>
                            <w:bCs/>
                            <w:i/>
                            <w:iCs/>
                            <w:sz w:val="160"/>
                            <w:szCs w:val="160"/>
                          </w:rPr>
                        </w:pPr>
                        <w:r w:rsidRPr="0043591D"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GB"/>
                          </w:rPr>
                          <w:t>ACHIEVEMENTS</w:t>
                        </w:r>
                      </w:p>
                    </w:txbxContent>
                  </v:textbox>
                </v:shape>
                <v:line id="Straight Connector 209" o:spid="_x0000_s1045" style="position:absolute;flip:y;visibility:visible;mso-wrap-style:square" from="571,2476" to="49815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" strokecolor="black [3200]" strokeweight="1.5pt">
                  <v:stroke joinstyle="miter"/>
                </v:line>
              </v:group>
            </w:pict>
          </mc:Fallback>
        </mc:AlternateContent>
      </w:r>
      <w:r w:rsidR="00C61DF2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FEEE46F" wp14:editId="552F6864">
                <wp:simplePos x="0" y="0"/>
                <wp:positionH relativeFrom="margin">
                  <wp:posOffset>1450975</wp:posOffset>
                </wp:positionH>
                <wp:positionV relativeFrom="paragraph">
                  <wp:posOffset>4226560</wp:posOffset>
                </wp:positionV>
                <wp:extent cx="4925060" cy="1936750"/>
                <wp:effectExtent l="0" t="0" r="0" b="635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5060" cy="193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A427E" w14:textId="3F7AA0B3" w:rsidR="00DA1342" w:rsidRPr="00DA1342" w:rsidRDefault="00DA1342" w:rsidP="007E71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DA1342">
                              <w:rPr>
                                <w:i/>
                                <w:iCs/>
                              </w:rPr>
                              <w:t>Published a Research Article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i</w:t>
                            </w:r>
                            <w:r w:rsidR="00F7267D">
                              <w:rPr>
                                <w:i/>
                                <w:iCs/>
                              </w:rPr>
                              <w:t xml:space="preserve">n </w:t>
                            </w:r>
                            <w:r w:rsidR="00F7267D" w:rsidRPr="00F7267D">
                              <w:rPr>
                                <w:i/>
                                <w:iCs/>
                              </w:rPr>
                              <w:t>Human Behavior and Emerging Technologies, vol. 2022</w:t>
                            </w:r>
                            <w:r w:rsidR="007E71E0">
                              <w:rPr>
                                <w:i/>
                                <w:iCs/>
                              </w:rPr>
                              <w:t xml:space="preserve">, titled </w:t>
                            </w:r>
                            <w:r w:rsidR="00F7267D" w:rsidRPr="00F7267D">
                              <w:rPr>
                                <w:i/>
                                <w:iCs/>
                              </w:rPr>
                              <w:t>"A Moderated Mediation Model of Factors Influencing Intention to Adopt Cryptocurrency among University Students"</w:t>
                            </w:r>
                            <w:r w:rsidR="007E71E0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4CF1E4B5" w14:textId="77777777" w:rsidR="00DA1342" w:rsidRPr="00DA1342" w:rsidRDefault="00DA1342" w:rsidP="007E71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>Received laptop from Prime minister laptop scheme on merit.</w:t>
                            </w:r>
                          </w:p>
                          <w:p w14:paraId="76DFDAA1" w14:textId="1C147602" w:rsidR="00DA1342" w:rsidRDefault="007E71E0" w:rsidP="007E71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C</w:t>
                            </w:r>
                            <w:r w:rsidR="00DA1342"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>ompleted community work from Nust Volunteers Club (NVC)</w:t>
                            </w:r>
                            <w:r w:rsidR="004F05E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and World </w:t>
                            </w:r>
                            <w:r w:rsidR="003A0BA0">
                              <w:rPr>
                                <w:rFonts w:cstheme="minorHAnsi"/>
                                <w:i/>
                                <w:iCs/>
                              </w:rPr>
                              <w:t>Wildlife</w:t>
                            </w:r>
                            <w:r w:rsidR="004F05E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Fund Pakistan (WWFP)</w:t>
                            </w:r>
                            <w:r w:rsidR="00DA1342"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>.</w:t>
                            </w:r>
                          </w:p>
                          <w:p w14:paraId="57FFFB59" w14:textId="0FD05B46" w:rsidR="007E71E0" w:rsidRPr="007E71E0" w:rsidRDefault="007E71E0" w:rsidP="007E71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C</w:t>
                            </w:r>
                            <w:r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ompleted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Internship</w:t>
                            </w:r>
                            <w:r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from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World Wildlife Fund Pakistan (WWFP)</w:t>
                            </w:r>
                            <w:r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>.</w:t>
                            </w:r>
                          </w:p>
                          <w:p w14:paraId="04D33B64" w14:textId="2FFB204B" w:rsidR="00DA1342" w:rsidRPr="00DA1342" w:rsidRDefault="00DA1342" w:rsidP="007E71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>Attended the 3 days training session WCD II that was organized with the help of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S</w:t>
                            </w:r>
                            <w:r w:rsidRPr="00DA1342">
                              <w:rPr>
                                <w:rFonts w:cstheme="minorHAnsi"/>
                                <w:i/>
                                <w:iCs/>
                              </w:rPr>
                              <w:t>haoor foundation at Fatima Jinnah Women University and got certified.</w:t>
                            </w:r>
                          </w:p>
                          <w:p w14:paraId="599C2C40" w14:textId="5B031366" w:rsidR="000D6508" w:rsidRPr="00DA1342" w:rsidRDefault="00DA1342" w:rsidP="007E71E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DA1342">
                              <w:rPr>
                                <w:rFonts w:cstheme="minorHAnsi"/>
                                <w:i/>
                                <w:iCs/>
                                <w:lang w:val="en-GB"/>
                              </w:rPr>
                              <w:t>I had received a scholarship in matriculation by school.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EE46F" id="_x0000_s1046" type="#_x0000_t202" style="position:absolute;margin-left:114.25pt;margin-top:332.8pt;width:387.8pt;height:152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" filled="f" stroked="f">
                <v:textbox>
                  <w:txbxContent>
                    <w:p w14:paraId="71DA427E" w14:textId="3F7AA0B3" w:rsidR="00DA1342" w:rsidRPr="00DA1342" w:rsidRDefault="00DA1342" w:rsidP="007E71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i/>
                          <w:iCs/>
                        </w:rPr>
                      </w:pPr>
                      <w:r w:rsidRPr="00DA1342">
                        <w:rPr>
                          <w:i/>
                          <w:iCs/>
                        </w:rPr>
                        <w:t>Published a Research Article</w:t>
                      </w:r>
                      <w:r>
                        <w:rPr>
                          <w:i/>
                          <w:iCs/>
                        </w:rPr>
                        <w:t xml:space="preserve"> i</w:t>
                      </w:r>
                      <w:r w:rsidR="00F7267D">
                        <w:rPr>
                          <w:i/>
                          <w:iCs/>
                        </w:rPr>
                        <w:t xml:space="preserve">n </w:t>
                      </w:r>
                      <w:r w:rsidR="00F7267D" w:rsidRPr="00F7267D">
                        <w:rPr>
                          <w:i/>
                          <w:iCs/>
                        </w:rPr>
                        <w:t>Human Behavior and Emerging Technologies, vol. 2022</w:t>
                      </w:r>
                      <w:r w:rsidR="007E71E0">
                        <w:rPr>
                          <w:i/>
                          <w:iCs/>
                        </w:rPr>
                        <w:t xml:space="preserve">, titled </w:t>
                      </w:r>
                      <w:r w:rsidR="00F7267D" w:rsidRPr="00F7267D">
                        <w:rPr>
                          <w:i/>
                          <w:iCs/>
                        </w:rPr>
                        <w:t>"A Moderated Mediation Model of Factors Influencing Intention to Adopt Cryptocurrency among University Students"</w:t>
                      </w:r>
                      <w:r w:rsidR="007E71E0">
                        <w:rPr>
                          <w:i/>
                          <w:iCs/>
                        </w:rPr>
                        <w:t>.</w:t>
                      </w:r>
                    </w:p>
                    <w:p w14:paraId="4CF1E4B5" w14:textId="77777777" w:rsidR="00DA1342" w:rsidRPr="00DA1342" w:rsidRDefault="00DA1342" w:rsidP="007E71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DA1342">
                        <w:rPr>
                          <w:rFonts w:cstheme="minorHAnsi"/>
                          <w:i/>
                          <w:iCs/>
                        </w:rPr>
                        <w:t>Received laptop from Prime minister laptop scheme on merit.</w:t>
                      </w:r>
                    </w:p>
                    <w:p w14:paraId="76DFDAA1" w14:textId="1C147602" w:rsidR="00DA1342" w:rsidRDefault="007E71E0" w:rsidP="007E71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C</w:t>
                      </w:r>
                      <w:r w:rsidR="00DA1342" w:rsidRPr="00DA1342">
                        <w:rPr>
                          <w:rFonts w:cstheme="minorHAnsi"/>
                          <w:i/>
                          <w:iCs/>
                        </w:rPr>
                        <w:t>ompleted community work from Nust Volunteers Club (NVC)</w:t>
                      </w:r>
                      <w:r w:rsidR="004F05E7">
                        <w:rPr>
                          <w:rFonts w:cstheme="minorHAnsi"/>
                          <w:i/>
                          <w:iCs/>
                        </w:rPr>
                        <w:t xml:space="preserve"> and World </w:t>
                      </w:r>
                      <w:r w:rsidR="003A0BA0">
                        <w:rPr>
                          <w:rFonts w:cstheme="minorHAnsi"/>
                          <w:i/>
                          <w:iCs/>
                        </w:rPr>
                        <w:t>Wildlife</w:t>
                      </w:r>
                      <w:r w:rsidR="004F05E7">
                        <w:rPr>
                          <w:rFonts w:cstheme="minorHAnsi"/>
                          <w:i/>
                          <w:iCs/>
                        </w:rPr>
                        <w:t xml:space="preserve"> Fund Pakistan (WWFP)</w:t>
                      </w:r>
                      <w:r w:rsidR="00DA1342" w:rsidRPr="00DA1342">
                        <w:rPr>
                          <w:rFonts w:cstheme="minorHAnsi"/>
                          <w:i/>
                          <w:iCs/>
                        </w:rPr>
                        <w:t>.</w:t>
                      </w:r>
                    </w:p>
                    <w:p w14:paraId="57FFFB59" w14:textId="0FD05B46" w:rsidR="007E71E0" w:rsidRPr="007E71E0" w:rsidRDefault="007E71E0" w:rsidP="007E71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C</w:t>
                      </w:r>
                      <w:r w:rsidRPr="00DA1342">
                        <w:rPr>
                          <w:rFonts w:cstheme="minorHAnsi"/>
                          <w:i/>
                          <w:iCs/>
                        </w:rPr>
                        <w:t xml:space="preserve">ompleted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Internship</w:t>
                      </w:r>
                      <w:r w:rsidRPr="00DA1342">
                        <w:rPr>
                          <w:rFonts w:cstheme="minorHAnsi"/>
                          <w:i/>
                          <w:iCs/>
                        </w:rPr>
                        <w:t xml:space="preserve"> from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World Wildlife Fund Pakistan (WWFP)</w:t>
                      </w:r>
                      <w:r w:rsidRPr="00DA1342">
                        <w:rPr>
                          <w:rFonts w:cstheme="minorHAnsi"/>
                          <w:i/>
                          <w:iCs/>
                        </w:rPr>
                        <w:t>.</w:t>
                      </w:r>
                    </w:p>
                    <w:p w14:paraId="04D33B64" w14:textId="2FFB204B" w:rsidR="00DA1342" w:rsidRPr="00DA1342" w:rsidRDefault="00DA1342" w:rsidP="007E71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DA1342">
                        <w:rPr>
                          <w:rFonts w:cstheme="minorHAnsi"/>
                          <w:i/>
                          <w:iCs/>
                        </w:rPr>
                        <w:t>Attended the 3 days training session WCD II that was organized with the help of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S</w:t>
                      </w:r>
                      <w:r w:rsidRPr="00DA1342">
                        <w:rPr>
                          <w:rFonts w:cstheme="minorHAnsi"/>
                          <w:i/>
                          <w:iCs/>
                        </w:rPr>
                        <w:t>haoor foundation at Fatima Jinnah Women University and got certified.</w:t>
                      </w:r>
                    </w:p>
                    <w:p w14:paraId="599C2C40" w14:textId="5B031366" w:rsidR="000D6508" w:rsidRPr="00DA1342" w:rsidRDefault="00DA1342" w:rsidP="007E71E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DA1342">
                        <w:rPr>
                          <w:rFonts w:cstheme="minorHAnsi"/>
                          <w:i/>
                          <w:iCs/>
                          <w:lang w:val="en-GB"/>
                        </w:rPr>
                        <w:t>I had received a scholarship in matriculation by school.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1DF2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94C1041" wp14:editId="16C4A464">
                <wp:simplePos x="0" y="0"/>
                <wp:positionH relativeFrom="column">
                  <wp:posOffset>1609725</wp:posOffset>
                </wp:positionH>
                <wp:positionV relativeFrom="paragraph">
                  <wp:posOffset>6086475</wp:posOffset>
                </wp:positionV>
                <wp:extent cx="4981921" cy="379730"/>
                <wp:effectExtent l="0" t="0" r="28575" b="1270"/>
                <wp:wrapNone/>
                <wp:docPr id="64455901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1921" cy="379730"/>
                          <a:chOff x="0" y="0"/>
                          <a:chExt cx="4981921" cy="379730"/>
                        </a:xfrm>
                      </wpg:grpSpPr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2293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170C7" w14:textId="15A47AC1" w:rsidR="00C83198" w:rsidRPr="0043591D" w:rsidRDefault="00C27F9B" w:rsidP="00C83198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160"/>
                                  <w:szCs w:val="160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CERTIFICATES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Straight Connector 215"/>
                        <wps:cNvCnPr/>
                        <wps:spPr>
                          <a:xfrm flipV="1">
                            <a:off x="57150" y="257175"/>
                            <a:ext cx="49247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C1041" id="Group 5" o:spid="_x0000_s1047" style="position:absolute;margin-left:126.75pt;margin-top:479.25pt;width:392.3pt;height:29.9pt;z-index:251722752" coordsize="4981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">
                <v:shape id="_x0000_s1048" type="#_x0000_t202" style="position:absolute;width:31229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5C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kSzh90w8AnL3AwAA//8DAFBLAQItABQABgAIAAAAIQDb4fbL7gAAAIUBAAATAAAAAAAAAAAA&#10;AAAAAAAAAABbQ29udGVudF9UeXBlc10ueG1sUEsBAi0AFAAGAAgAAAAhAFr0LFu/AAAAFQEAAAsA&#10;AAAAAAAAAAAAAAAAHwEAAF9yZWxzLy5yZWxzUEsBAi0AFAAGAAgAAAAhAM2X7kLEAAAA3AAAAA8A&#10;AAAAAAAAAAAAAAAABwIAAGRycy9kb3ducmV2LnhtbFBLBQYAAAAAAwADALcAAAD4AgAAAAA=&#10;" filled="f" stroked="f">
                  <v:textbox>
                    <w:txbxContent>
                      <w:p w14:paraId="6A6170C7" w14:textId="15A47AC1" w:rsidR="00C83198" w:rsidRPr="0043591D" w:rsidRDefault="00C27F9B" w:rsidP="00C83198">
                        <w:pPr>
                          <w:rPr>
                            <w:b/>
                            <w:bCs/>
                            <w:i/>
                            <w:iCs/>
                            <w:sz w:val="160"/>
                            <w:szCs w:val="160"/>
                          </w:rPr>
                        </w:pPr>
                        <w:r w:rsidRPr="0043591D"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CERTIFICATES</w:t>
                        </w:r>
                      </w:p>
                    </w:txbxContent>
                  </v:textbox>
                </v:shape>
                <v:line id="Straight Connector 215" o:spid="_x0000_s1049" style="position:absolute;flip:y;visibility:visible;mso-wrap-style:square" from="571,2571" to="49819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" strokecolor="black [3200]" strokeweight="1.5pt">
                  <v:stroke joinstyle="miter"/>
                </v:line>
              </v:group>
            </w:pict>
          </mc:Fallback>
        </mc:AlternateContent>
      </w:r>
      <w:r w:rsidR="00122A93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0043DC94" wp14:editId="5AC37112">
                <wp:simplePos x="0" y="0"/>
                <wp:positionH relativeFrom="margin">
                  <wp:posOffset>1444625</wp:posOffset>
                </wp:positionH>
                <wp:positionV relativeFrom="paragraph">
                  <wp:posOffset>6278245</wp:posOffset>
                </wp:positionV>
                <wp:extent cx="4925060" cy="2525200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5060" cy="252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32BDD" w14:textId="09094F8E" w:rsidR="00732321" w:rsidRPr="00732321" w:rsidRDefault="00732321" w:rsidP="00732321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</w:pPr>
                          </w:p>
                          <w:p w14:paraId="606ACB71" w14:textId="3EEF0E89" w:rsidR="009468B8" w:rsidRPr="00765403" w:rsidRDefault="00F15D8B" w:rsidP="00C27F9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</w:pPr>
                            <w:hyperlink r:id="rId11" w:tgtFrame="_blank" w:history="1">
                              <w:r w:rsidR="00BE1000" w:rsidRPr="00DF2685">
                                <w:rPr>
                                  <w:rStyle w:val="Hyperlink"/>
                                  <w:rFonts w:cstheme="minorHAnsi"/>
                                  <w:b/>
                                  <w:i/>
                                  <w:iCs/>
                                  <w:color w:val="auto"/>
                                  <w:u w:val="none"/>
                                </w:rPr>
                                <w:t>The Complete English Grammar Course - Perfect Your English</w:t>
                              </w:r>
                            </w:hyperlink>
                            <w:r w:rsidR="00165D9D" w:rsidRPr="00DF2685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March 31, 2022 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(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35.5 hours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)</w:t>
                            </w:r>
                          </w:p>
                          <w:p w14:paraId="0D611581" w14:textId="740D6B9E" w:rsidR="009468B8" w:rsidRPr="00765403" w:rsidRDefault="00F15D8B" w:rsidP="00C27F9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</w:pPr>
                            <w:hyperlink r:id="rId12" w:tgtFrame="_blank" w:history="1">
                              <w:r w:rsidR="00BE1000" w:rsidRPr="00DF2685">
                                <w:rPr>
                                  <w:rStyle w:val="Hyperlink"/>
                                  <w:rFonts w:cstheme="minorHAnsi"/>
                                  <w:b/>
                                  <w:i/>
                                  <w:iCs/>
                                  <w:color w:val="auto"/>
                                  <w:u w:val="none"/>
                                </w:rPr>
                                <w:t>International Politics Mastery 2020: Levels of Analysis</w:t>
                              </w:r>
                            </w:hyperlink>
                            <w:r w:rsidR="00165D9D" w:rsidRPr="00DF2685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March 31, 2022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 (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3.5 hours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)</w:t>
                            </w:r>
                          </w:p>
                          <w:p w14:paraId="2E2A134B" w14:textId="6332E2E8" w:rsidR="0011035A" w:rsidRPr="00765403" w:rsidRDefault="0011035A" w:rsidP="0011035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</w:pPr>
                            <w:r w:rsidRPr="00DF2685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 xml:space="preserve">Creative Writing: The Craft of Plot </w:t>
                            </w:r>
                            <w:r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an online non-credit course authorized by Wesleyan University: Mar 31, 2021</w:t>
                            </w:r>
                          </w:p>
                          <w:p w14:paraId="57CB5458" w14:textId="6087EA54" w:rsidR="0011035A" w:rsidRPr="0011035A" w:rsidRDefault="0011035A" w:rsidP="0011035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</w:pPr>
                            <w:r w:rsidRPr="00DF2685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 xml:space="preserve">GRAPHIC DESIGN </w:t>
                            </w:r>
                            <w:r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course under DigiSkills Training Program: Batch-04 (Aug 2019-Oct 2019)</w:t>
                            </w:r>
                          </w:p>
                          <w:p w14:paraId="3B27CCCB" w14:textId="26A9B682" w:rsidR="00BE1000" w:rsidRPr="00DF2685" w:rsidRDefault="0097429E" w:rsidP="00C27F9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</w:pPr>
                            <w:r w:rsidRPr="00DF2685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 xml:space="preserve">QUICKBOOKS 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course under DigiSkills Training Program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: 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Batch-03 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(</w:t>
                            </w:r>
                            <w:r w:rsidR="00165D9D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Apr 2019-Jun 2019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)</w:t>
                            </w:r>
                          </w:p>
                          <w:p w14:paraId="7F9BECB5" w14:textId="4F0EA090" w:rsidR="00165D9D" w:rsidRPr="00DF2685" w:rsidRDefault="00165D9D" w:rsidP="00C27F9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</w:pPr>
                            <w:r w:rsidRPr="00DF2685">
                              <w:rPr>
                                <w:rFonts w:cstheme="minorHAnsi"/>
                                <w:b/>
                                <w:i/>
                                <w:iCs/>
                              </w:rPr>
                              <w:t xml:space="preserve">FREELANCING </w:t>
                            </w:r>
                            <w:r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course under DigiSkills Training Program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: </w:t>
                            </w:r>
                            <w:r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Batch-03 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(</w:t>
                            </w:r>
                            <w:r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Apr 2019-Jun 2019</w:t>
                            </w:r>
                            <w:r w:rsidR="00DF2685" w:rsidRPr="00765403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3DC94" id="_x0000_s1050" type="#_x0000_t202" style="position:absolute;margin-left:113.75pt;margin-top:494.35pt;width:387.8pt;height:198.85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" filled="f" stroked="f">
                <v:textbox>
                  <w:txbxContent>
                    <w:p w14:paraId="67A32BDD" w14:textId="09094F8E" w:rsidR="00732321" w:rsidRPr="00732321" w:rsidRDefault="00732321" w:rsidP="00732321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iCs/>
                        </w:rPr>
                      </w:pPr>
                    </w:p>
                    <w:p w14:paraId="606ACB71" w14:textId="3EEF0E89" w:rsidR="009468B8" w:rsidRPr="00765403" w:rsidRDefault="00F15D8B" w:rsidP="00C27F9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/>
                          <w:iCs/>
                        </w:rPr>
                      </w:pPr>
                      <w:hyperlink r:id="rId13" w:tgtFrame="_blank" w:history="1">
                        <w:r w:rsidR="00BE1000" w:rsidRPr="00DF2685">
                          <w:rPr>
                            <w:rStyle w:val="Hyperlink"/>
                            <w:rFonts w:cstheme="minorHAnsi"/>
                            <w:b/>
                            <w:i/>
                            <w:iCs/>
                            <w:color w:val="auto"/>
                            <w:u w:val="none"/>
                          </w:rPr>
                          <w:t>The Complete English Grammar Course - Perfect Your English</w:t>
                        </w:r>
                      </w:hyperlink>
                      <w:r w:rsidR="00165D9D" w:rsidRPr="00DF2685">
                        <w:rPr>
                          <w:rFonts w:cstheme="minorHAnsi"/>
                          <w:b/>
                          <w:i/>
                          <w:iCs/>
                        </w:rPr>
                        <w:t xml:space="preserve"> 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March 31, 2022 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(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35.5 hours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)</w:t>
                      </w:r>
                    </w:p>
                    <w:p w14:paraId="0D611581" w14:textId="740D6B9E" w:rsidR="009468B8" w:rsidRPr="00765403" w:rsidRDefault="00F15D8B" w:rsidP="00C27F9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/>
                          <w:iCs/>
                        </w:rPr>
                      </w:pPr>
                      <w:hyperlink r:id="rId14" w:tgtFrame="_blank" w:history="1">
                        <w:r w:rsidR="00BE1000" w:rsidRPr="00DF2685">
                          <w:rPr>
                            <w:rStyle w:val="Hyperlink"/>
                            <w:rFonts w:cstheme="minorHAnsi"/>
                            <w:b/>
                            <w:i/>
                            <w:iCs/>
                            <w:color w:val="auto"/>
                            <w:u w:val="none"/>
                          </w:rPr>
                          <w:t>International Politics Mastery 2020: Levels of Analysis</w:t>
                        </w:r>
                      </w:hyperlink>
                      <w:r w:rsidR="00165D9D" w:rsidRPr="00DF2685">
                        <w:rPr>
                          <w:rFonts w:cstheme="minorHAnsi"/>
                          <w:b/>
                          <w:i/>
                          <w:iCs/>
                        </w:rPr>
                        <w:t xml:space="preserve"> 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March 31, 2022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 (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3.5 hours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)</w:t>
                      </w:r>
                    </w:p>
                    <w:p w14:paraId="2E2A134B" w14:textId="6332E2E8" w:rsidR="0011035A" w:rsidRPr="00765403" w:rsidRDefault="0011035A" w:rsidP="0011035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/>
                          <w:iCs/>
                        </w:rPr>
                      </w:pPr>
                      <w:r w:rsidRPr="00DF2685">
                        <w:rPr>
                          <w:rFonts w:cstheme="minorHAnsi"/>
                          <w:b/>
                          <w:i/>
                          <w:iCs/>
                        </w:rPr>
                        <w:t xml:space="preserve">Creative Writing: The Craft of Plot </w:t>
                      </w:r>
                      <w:r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an online non-credit course authorized by Wesleyan University: Mar 31, 2021</w:t>
                      </w:r>
                    </w:p>
                    <w:p w14:paraId="57CB5458" w14:textId="6087EA54" w:rsidR="0011035A" w:rsidRPr="0011035A" w:rsidRDefault="0011035A" w:rsidP="0011035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iCs/>
                        </w:rPr>
                      </w:pPr>
                      <w:r w:rsidRPr="00DF2685">
                        <w:rPr>
                          <w:rFonts w:cstheme="minorHAnsi"/>
                          <w:b/>
                          <w:i/>
                          <w:iCs/>
                        </w:rPr>
                        <w:t xml:space="preserve">GRAPHIC DESIGN </w:t>
                      </w:r>
                      <w:r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course under DigiSkills Training Program: Batch-04 (Aug 2019-Oct 2019)</w:t>
                      </w:r>
                    </w:p>
                    <w:p w14:paraId="3B27CCCB" w14:textId="26A9B682" w:rsidR="00BE1000" w:rsidRPr="00DF2685" w:rsidRDefault="0097429E" w:rsidP="00C27F9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iCs/>
                        </w:rPr>
                      </w:pPr>
                      <w:r w:rsidRPr="00DF2685">
                        <w:rPr>
                          <w:rFonts w:cstheme="minorHAnsi"/>
                          <w:b/>
                          <w:i/>
                          <w:iCs/>
                        </w:rPr>
                        <w:t xml:space="preserve">QUICKBOOKS 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course under DigiSkills Training Program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: 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Batch-03 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(</w:t>
                      </w:r>
                      <w:r w:rsidR="00165D9D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Apr 2019-Jun 2019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)</w:t>
                      </w:r>
                    </w:p>
                    <w:p w14:paraId="7F9BECB5" w14:textId="4F0EA090" w:rsidR="00165D9D" w:rsidRPr="00DF2685" w:rsidRDefault="00165D9D" w:rsidP="00C27F9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iCs/>
                        </w:rPr>
                      </w:pPr>
                      <w:r w:rsidRPr="00DF2685">
                        <w:rPr>
                          <w:rFonts w:cstheme="minorHAnsi"/>
                          <w:b/>
                          <w:i/>
                          <w:iCs/>
                        </w:rPr>
                        <w:t xml:space="preserve">FREELANCING </w:t>
                      </w:r>
                      <w:r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course under DigiSkills Training Program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: </w:t>
                      </w:r>
                      <w:r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Batch-03 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(</w:t>
                      </w:r>
                      <w:r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Apr 2019-Jun 2019</w:t>
                      </w:r>
                      <w:r w:rsidR="00DF2685" w:rsidRPr="00765403">
                        <w:rPr>
                          <w:rFonts w:cstheme="minorHAnsi"/>
                          <w:bCs/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591D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326BD27" wp14:editId="0C7CE8E9">
                <wp:simplePos x="0" y="0"/>
                <wp:positionH relativeFrom="column">
                  <wp:posOffset>-501650</wp:posOffset>
                </wp:positionH>
                <wp:positionV relativeFrom="paragraph">
                  <wp:posOffset>1363345</wp:posOffset>
                </wp:positionV>
                <wp:extent cx="1421130" cy="838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028E3" w14:textId="2FA341C8" w:rsidR="00181D47" w:rsidRPr="0043591D" w:rsidRDefault="00EC73E4" w:rsidP="00181D4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43591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MAHNOOR</w:t>
                            </w:r>
                            <w:r w:rsidRPr="0043591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43591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SALEEM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BD27" id="_x0000_s1051" type="#_x0000_t202" style="position:absolute;margin-left:-39.5pt;margin-top:107.35pt;width:111.9pt;height:6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" filled="f" stroked="f">
                <v:textbox>
                  <w:txbxContent>
                    <w:p w14:paraId="0E3028E3" w14:textId="2FA341C8" w:rsidR="00181D47" w:rsidRPr="0043591D" w:rsidRDefault="00EC73E4" w:rsidP="00181D4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43591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MAHNOOR</w:t>
                      </w:r>
                      <w:r w:rsidRPr="0043591D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43591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SALEEM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524E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FE0F99B" wp14:editId="6BE12127">
                <wp:simplePos x="0" y="0"/>
                <wp:positionH relativeFrom="column">
                  <wp:posOffset>-771525</wp:posOffset>
                </wp:positionH>
                <wp:positionV relativeFrom="paragraph">
                  <wp:posOffset>4210050</wp:posOffset>
                </wp:positionV>
                <wp:extent cx="352425" cy="333375"/>
                <wp:effectExtent l="0" t="0" r="0" b="0"/>
                <wp:wrapSquare wrapText="bothSides"/>
                <wp:docPr id="898855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688F1" w14:textId="30CB689C" w:rsidR="00E3524E" w:rsidRPr="00670E11" w:rsidRDefault="00670E11">
                            <w:pPr>
                              <w:rPr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670E11">
                              <w:rPr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0F99B" id="_x0000_s1052" type="#_x0000_t202" style="position:absolute;margin-left:-60.75pt;margin-top:331.5pt;width:27.75pt;height:26.2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" filled="f" stroked="f">
                <v:textbox>
                  <w:txbxContent>
                    <w:p w14:paraId="1FA688F1" w14:textId="30CB689C" w:rsidR="00E3524E" w:rsidRPr="00670E11" w:rsidRDefault="00670E11">
                      <w:pPr>
                        <w:rPr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670E11">
                        <w:rPr>
                          <w:color w:val="767171" w:themeColor="background2" w:themeShade="80"/>
                          <w:sz w:val="28"/>
                          <w:szCs w:val="28"/>
                        </w:rPr>
                        <w:t>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524E">
        <w:rPr>
          <w:noProof/>
        </w:rPr>
        <w:drawing>
          <wp:anchor distT="0" distB="0" distL="114300" distR="114300" simplePos="0" relativeHeight="251664384" behindDoc="0" locked="0" layoutInCell="1" allowOverlap="1" wp14:anchorId="7B9C07DD" wp14:editId="36C1CCC1">
            <wp:simplePos x="0" y="0"/>
            <wp:positionH relativeFrom="column">
              <wp:posOffset>-751205</wp:posOffset>
            </wp:positionH>
            <wp:positionV relativeFrom="paragraph">
              <wp:posOffset>3869690</wp:posOffset>
            </wp:positionV>
            <wp:extent cx="262255" cy="262255"/>
            <wp:effectExtent l="0" t="0" r="0" b="4445"/>
            <wp:wrapThrough wrapText="bothSides">
              <wp:wrapPolygon edited="0">
                <wp:start x="4707" y="0"/>
                <wp:lineTo x="3138" y="4707"/>
                <wp:lineTo x="4707" y="17259"/>
                <wp:lineTo x="6276" y="20397"/>
                <wp:lineTo x="14121" y="20397"/>
                <wp:lineTo x="15690" y="18828"/>
                <wp:lineTo x="17259" y="4707"/>
                <wp:lineTo x="15690" y="0"/>
                <wp:lineTo x="4707" y="0"/>
              </wp:wrapPolygon>
            </wp:wrapThrough>
            <wp:docPr id="10" name="Graphic 10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 descr="Marker outlin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24E">
        <w:rPr>
          <w:noProof/>
        </w:rPr>
        <w:drawing>
          <wp:anchor distT="0" distB="0" distL="114300" distR="114300" simplePos="0" relativeHeight="251663360" behindDoc="0" locked="0" layoutInCell="1" allowOverlap="1" wp14:anchorId="3E3F86AF" wp14:editId="43D8DE0E">
            <wp:simplePos x="0" y="0"/>
            <wp:positionH relativeFrom="column">
              <wp:posOffset>-733425</wp:posOffset>
            </wp:positionH>
            <wp:positionV relativeFrom="paragraph">
              <wp:posOffset>3283585</wp:posOffset>
            </wp:positionV>
            <wp:extent cx="234950" cy="234950"/>
            <wp:effectExtent l="0" t="0" r="0" b="0"/>
            <wp:wrapThrough wrapText="bothSides">
              <wp:wrapPolygon edited="0">
                <wp:start x="0" y="0"/>
                <wp:lineTo x="0" y="19265"/>
                <wp:lineTo x="19265" y="19265"/>
                <wp:lineTo x="19265" y="0"/>
                <wp:lineTo x="0" y="0"/>
              </wp:wrapPolygon>
            </wp:wrapThrough>
            <wp:docPr id="9" name="Graphic 9" descr="Envelop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Envelope outlin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24E">
        <w:rPr>
          <w:noProof/>
        </w:rPr>
        <w:drawing>
          <wp:anchor distT="0" distB="0" distL="114300" distR="114300" simplePos="0" relativeHeight="251658240" behindDoc="0" locked="0" layoutInCell="1" allowOverlap="1" wp14:anchorId="15D5D3D3" wp14:editId="71CBA609">
            <wp:simplePos x="0" y="0"/>
            <wp:positionH relativeFrom="column">
              <wp:posOffset>-769620</wp:posOffset>
            </wp:positionH>
            <wp:positionV relativeFrom="paragraph">
              <wp:posOffset>2890520</wp:posOffset>
            </wp:positionV>
            <wp:extent cx="307340" cy="307340"/>
            <wp:effectExtent l="0" t="0" r="0" b="0"/>
            <wp:wrapThrough wrapText="bothSides">
              <wp:wrapPolygon edited="0">
                <wp:start x="6694" y="0"/>
                <wp:lineTo x="1339" y="4017"/>
                <wp:lineTo x="1339" y="10711"/>
                <wp:lineTo x="6694" y="20083"/>
                <wp:lineTo x="17405" y="20083"/>
                <wp:lineTo x="20083" y="10711"/>
                <wp:lineTo x="16066" y="0"/>
                <wp:lineTo x="6694" y="0"/>
              </wp:wrapPolygon>
            </wp:wrapThrough>
            <wp:docPr id="5" name="Graphic 5" descr="Speaker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Speaker phone outlin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24E">
        <w:rPr>
          <w:noProof/>
        </w:rPr>
        <w:drawing>
          <wp:anchor distT="0" distB="0" distL="114300" distR="114300" simplePos="0" relativeHeight="251723776" behindDoc="0" locked="0" layoutInCell="1" allowOverlap="1" wp14:anchorId="2ACDDD90" wp14:editId="2CAD9724">
            <wp:simplePos x="0" y="0"/>
            <wp:positionH relativeFrom="column">
              <wp:posOffset>-751205</wp:posOffset>
            </wp:positionH>
            <wp:positionV relativeFrom="paragraph">
              <wp:posOffset>2571750</wp:posOffset>
            </wp:positionV>
            <wp:extent cx="234950" cy="234950"/>
            <wp:effectExtent l="0" t="0" r="0" b="0"/>
            <wp:wrapThrough wrapText="bothSides">
              <wp:wrapPolygon edited="0">
                <wp:start x="1751" y="0"/>
                <wp:lineTo x="0" y="3503"/>
                <wp:lineTo x="0" y="19265"/>
                <wp:lineTo x="19265" y="19265"/>
                <wp:lineTo x="19265" y="3503"/>
                <wp:lineTo x="17514" y="0"/>
                <wp:lineTo x="1751" y="0"/>
              </wp:wrapPolygon>
            </wp:wrapThrough>
            <wp:docPr id="218" name="Graphic 218" descr="Daily calenda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Graphic 218" descr="Daily calendar outlin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52E">
        <w:br w:type="page"/>
      </w:r>
      <w:r w:rsidR="002A2B1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36C17556" wp14:editId="5BD0DDCF">
                <wp:simplePos x="0" y="0"/>
                <wp:positionH relativeFrom="margin">
                  <wp:posOffset>1746885</wp:posOffset>
                </wp:positionH>
                <wp:positionV relativeFrom="paragraph">
                  <wp:posOffset>375285</wp:posOffset>
                </wp:positionV>
                <wp:extent cx="4792345" cy="7845425"/>
                <wp:effectExtent l="0" t="0" r="0" b="3175"/>
                <wp:wrapSquare wrapText="bothSides"/>
                <wp:docPr id="1185711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345" cy="784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4F9D4" w14:textId="4621108D" w:rsidR="00856101" w:rsidRDefault="00856101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MTO – Accounts</w:t>
                            </w:r>
                          </w:p>
                          <w:p w14:paraId="2B65E42E" w14:textId="2EF583EF" w:rsidR="00856101" w:rsidRPr="00856101" w:rsidRDefault="00856101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Premier Choice International, Bahria Phase 7, Islamabad</w:t>
                            </w:r>
                          </w:p>
                          <w:p w14:paraId="62BD31E4" w14:textId="0D7B78C7" w:rsidR="00856101" w:rsidRDefault="00856101" w:rsidP="00856101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July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2024 –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Oct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2024</w:t>
                            </w:r>
                          </w:p>
                          <w:p w14:paraId="263338E6" w14:textId="634FC14B" w:rsidR="00856101" w:rsidRPr="00856101" w:rsidRDefault="00856101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856101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Maintain up-to-date records of financial transactions, including invoic</w:t>
                            </w:r>
                            <w:r w:rsidR="002A2B13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es, receipts, payment vouchers in Excel and QuickBooks</w:t>
                            </w:r>
                            <w:r w:rsidRPr="00856101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.</w:t>
                            </w:r>
                          </w:p>
                          <w:p w14:paraId="161A8655" w14:textId="799C3AB1" w:rsidR="00856101" w:rsidRPr="00856101" w:rsidRDefault="00856101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856101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Record, analyze, and reconcile financial data, assisting in the preparation of financial reports as required by management.</w:t>
                            </w:r>
                          </w:p>
                          <w:p w14:paraId="6BC5D3AD" w14:textId="530C5067" w:rsidR="00856101" w:rsidRDefault="00856101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856101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Support the pre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paration of monthly and quarterly </w:t>
                            </w:r>
                            <w:r w:rsidRPr="00856101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financial statements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r w:rsidR="002A2B13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including balance sheets, SOPL, bank reconciliations, </w:t>
                            </w:r>
                            <w:r w:rsidRPr="00856101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and income statements.</w:t>
                            </w:r>
                          </w:p>
                          <w:p w14:paraId="63E6C1F2" w14:textId="3BCB11A0" w:rsidR="00856101" w:rsidRDefault="002A2B13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Collaboration</w:t>
                            </w:r>
                            <w:r w:rsidRPr="002A2B13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 with team members to ensure accurate financial data and compliance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.</w:t>
                            </w:r>
                          </w:p>
                          <w:p w14:paraId="26AB5DBF" w14:textId="7F310703" w:rsidR="00856101" w:rsidRPr="00574CD9" w:rsidRDefault="00856101" w:rsidP="002A2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Utilized MS Word, MS Excel, </w:t>
                            </w:r>
                            <w:r w:rsidR="002A2B13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QuickBooks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, SPSS, and Canva.</w:t>
                            </w:r>
                          </w:p>
                          <w:p w14:paraId="32859683" w14:textId="7ECBCE95" w:rsidR="00856101" w:rsidRPr="00856101" w:rsidRDefault="00856101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Cs/>
                              </w:rPr>
                            </w:pPr>
                          </w:p>
                          <w:p w14:paraId="614FCF28" w14:textId="03A02A5B" w:rsidR="004366DA" w:rsidRDefault="00FA51B7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Freelance Writer</w:t>
                            </w:r>
                          </w:p>
                          <w:p w14:paraId="2C18DFD1" w14:textId="13314DBC" w:rsidR="004366DA" w:rsidRDefault="004366DA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EGeeks Global, Rawalpindi</w:t>
                            </w:r>
                          </w:p>
                          <w:p w14:paraId="18E4EA03" w14:textId="54AE41F9" w:rsidR="004366DA" w:rsidRDefault="004366DA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April 2024 – </w:t>
                            </w:r>
                            <w:r w:rsidR="00D8213E">
                              <w:rPr>
                                <w:rFonts w:cstheme="minorHAnsi"/>
                                <w:i/>
                                <w:iCs/>
                              </w:rPr>
                              <w:t>July 2024</w:t>
                            </w:r>
                          </w:p>
                          <w:p w14:paraId="1A2CBE05" w14:textId="0D7A9C4E" w:rsidR="006349DA" w:rsidRPr="006349DA" w:rsidRDefault="006349D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6349D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Conduct comprehensive research, systematic literature reviews, and meta-analyses on various topics.</w:t>
                            </w:r>
                          </w:p>
                          <w:p w14:paraId="41827998" w14:textId="2F15139C" w:rsidR="006349DA" w:rsidRPr="006349DA" w:rsidRDefault="006349D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6349D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Write high-quality research papers, theses, and technical documents, and create data-driven charts and graphs to present findings.</w:t>
                            </w:r>
                          </w:p>
                          <w:p w14:paraId="043D6DA2" w14:textId="426DCE44" w:rsidR="004366DA" w:rsidRDefault="006349D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6349D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Analyze data using statistical tools and synthesize findings into coherent reports for effective communication of insights.</w:t>
                            </w:r>
                          </w:p>
                          <w:p w14:paraId="098EE1D2" w14:textId="4B23E68B" w:rsidR="00574CD9" w:rsidRPr="00574CD9" w:rsidRDefault="00574CD9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Utilized MS Word, MS Excel, PowerPoint, SPSS, and Canva.</w:t>
                            </w:r>
                          </w:p>
                          <w:p w14:paraId="1B1C1051" w14:textId="77777777" w:rsidR="006349DA" w:rsidRPr="006349DA" w:rsidRDefault="006349DA" w:rsidP="006349DA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499760B3" w14:textId="67E1ED0C" w:rsidR="00D2735A" w:rsidRDefault="00D2735A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D2735A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Research Analyst</w:t>
                            </w:r>
                            <w:r w:rsidRPr="00D2735A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08919307" w14:textId="62D46A78" w:rsidR="00D2735A" w:rsidRDefault="00D2735A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D2735A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Silverlight </w:t>
                            </w:r>
                            <w:r w:rsidR="00D6748C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Research </w:t>
                            </w:r>
                            <w:r w:rsidRPr="00D2735A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Expert Network, London, UK </w:t>
                            </w:r>
                          </w:p>
                          <w:p w14:paraId="1FAB51C8" w14:textId="3FBC9F5F" w:rsidR="00D2735A" w:rsidRPr="00D2735A" w:rsidRDefault="00D2735A" w:rsidP="00D2735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D2735A">
                              <w:rPr>
                                <w:rFonts w:cstheme="minorHAnsi"/>
                                <w:i/>
                                <w:iCs/>
                              </w:rPr>
                              <w:t>Dec 202</w:t>
                            </w:r>
                            <w:r w:rsidR="00E3524E">
                              <w:rPr>
                                <w:rFonts w:cstheme="minorHAnsi"/>
                                <w:i/>
                                <w:iCs/>
                              </w:rPr>
                              <w:t>3</w:t>
                            </w:r>
                            <w:r w:rsidRPr="00D2735A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3E0E40">
                              <w:rPr>
                                <w:rFonts w:cstheme="minorHAnsi"/>
                                <w:i/>
                                <w:iCs/>
                              </w:rPr>
                              <w:t>–</w:t>
                            </w:r>
                            <w:r w:rsidRPr="00D2735A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3E0E40">
                              <w:rPr>
                                <w:rFonts w:cstheme="minorHAnsi"/>
                                <w:i/>
                                <w:iCs/>
                              </w:rPr>
                              <w:t>April 2024</w:t>
                            </w:r>
                          </w:p>
                          <w:p w14:paraId="68FE68DA" w14:textId="41AAAA76" w:rsidR="003E0E40" w:rsidRDefault="003E0E40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Carry out extensive Market Research</w:t>
                            </w:r>
                          </w:p>
                          <w:p w14:paraId="0A6D3515" w14:textId="423AE8B6" w:rsidR="00D2735A" w:rsidRPr="00D2735A" w:rsidRDefault="00D2735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D2735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Identify top professionals across industries.</w:t>
                            </w:r>
                          </w:p>
                          <w:p w14:paraId="1A9A2ECA" w14:textId="77777777" w:rsidR="00D2735A" w:rsidRPr="00D2735A" w:rsidRDefault="00D2735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D2735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Connect professionals with global industrial clients.</w:t>
                            </w:r>
                          </w:p>
                          <w:p w14:paraId="2801ABCA" w14:textId="77777777" w:rsidR="00D2735A" w:rsidRPr="00D2735A" w:rsidRDefault="00D2735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D2735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Utilize proprietary platform for efficient matchmaking.</w:t>
                            </w:r>
                          </w:p>
                          <w:p w14:paraId="53AE50F5" w14:textId="4D06EFFB" w:rsidR="004D252E" w:rsidRDefault="00D2735A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D2735A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Provide ongoing support to clients and professionals.</w:t>
                            </w:r>
                          </w:p>
                          <w:p w14:paraId="1E315EB5" w14:textId="6084FD56" w:rsidR="00CC7886" w:rsidRPr="00CC7886" w:rsidRDefault="00CC7886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Utilized MS Word, MS Excel, LinkedIn Sales Navigator, Trello and Fresh Connect.</w:t>
                            </w:r>
                          </w:p>
                          <w:p w14:paraId="7BDC689B" w14:textId="77777777" w:rsidR="00BF23D7" w:rsidRDefault="00BF23D7" w:rsidP="00BF23D7">
                            <w:pPr>
                              <w:spacing w:after="0" w:line="240" w:lineRule="auto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</w:p>
                          <w:p w14:paraId="24C4AC3E" w14:textId="51A5EB95" w:rsidR="00BF23D7" w:rsidRPr="00BF23D7" w:rsidRDefault="00BF23D7" w:rsidP="00BF23D7">
                            <w:pPr>
                              <w:spacing w:after="0" w:line="240" w:lineRule="auto"/>
                              <w:jc w:val="both"/>
                              <w:rPr>
                                <w:rStyle w:val="Hyperlink"/>
                                <w:b/>
                                <w:i/>
                                <w:iCs/>
                                <w:color w:val="auto"/>
                                <w:u w:val="none"/>
                              </w:rPr>
                            </w:pPr>
                            <w:r w:rsidRPr="00BF23D7">
                              <w:rPr>
                                <w:rStyle w:val="Hyperlink"/>
                                <w:b/>
                                <w:i/>
                                <w:iCs/>
                                <w:color w:val="auto"/>
                                <w:u w:val="none"/>
                              </w:rPr>
                              <w:t>Freelance Work Experience</w:t>
                            </w:r>
                          </w:p>
                          <w:p w14:paraId="28109CB1" w14:textId="77777777" w:rsidR="00BF23D7" w:rsidRPr="00BF23D7" w:rsidRDefault="00BF23D7" w:rsidP="00BF23D7">
                            <w:pPr>
                              <w:spacing w:after="0" w:line="240" w:lineRule="auto"/>
                              <w:jc w:val="both"/>
                              <w:rPr>
                                <w:rStyle w:val="Hyperlink"/>
                                <w:bCs/>
                                <w:i/>
                                <w:iCs/>
                                <w:color w:val="auto"/>
                                <w:u w:val="none"/>
                              </w:rPr>
                            </w:pPr>
                            <w:r w:rsidRPr="00BF23D7">
                              <w:rPr>
                                <w:rStyle w:val="Hyperlink"/>
                                <w:bCs/>
                                <w:i/>
                                <w:iCs/>
                                <w:color w:val="auto"/>
                                <w:u w:val="none"/>
                              </w:rPr>
                              <w:t>Freelance Writer and Researcher</w:t>
                            </w:r>
                          </w:p>
                          <w:p w14:paraId="6C2FDA40" w14:textId="3ADB9332" w:rsidR="00BF23D7" w:rsidRPr="00BF23D7" w:rsidRDefault="00BF23D7" w:rsidP="00BF23D7">
                            <w:pPr>
                              <w:spacing w:after="0" w:line="240" w:lineRule="auto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BF23D7">
                              <w:rPr>
                                <w:rStyle w:val="Hyperlink"/>
                                <w:bCs/>
                                <w:i/>
                                <w:iCs/>
                                <w:color w:val="auto"/>
                                <w:u w:val="none"/>
                              </w:rPr>
                              <w:t>Self-Employed, 2020 - 202</w:t>
                            </w:r>
                            <w:r w:rsidR="00F40B4E">
                              <w:rPr>
                                <w:rStyle w:val="Hyperlink"/>
                                <w:bCs/>
                                <w:i/>
                                <w:iCs/>
                                <w:color w:val="auto"/>
                                <w:u w:val="none"/>
                              </w:rPr>
                              <w:t>3</w:t>
                            </w:r>
                          </w:p>
                          <w:p w14:paraId="73BDB4AE" w14:textId="77777777" w:rsidR="00BF23D7" w:rsidRDefault="00BF23D7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Conducted market research and analysis for clients in 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various</w:t>
                            </w: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 industries.</w:t>
                            </w:r>
                          </w:p>
                          <w:p w14:paraId="6656A38A" w14:textId="77777777" w:rsidR="00BF23D7" w:rsidRDefault="00BF23D7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Wrote articles, reports, and 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dissertations</w:t>
                            </w: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 on 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various </w:t>
                            </w: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topics.</w:t>
                            </w:r>
                          </w:p>
                          <w:p w14:paraId="2339A64F" w14:textId="7BFFD88B" w:rsidR="00BF23D7" w:rsidRDefault="00BF23D7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Utilized </w:t>
                            </w:r>
                            <w:r w:rsidR="00FA51B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Upwork, </w:t>
                            </w:r>
                            <w:r w:rsidRPr="00BF23D7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WhatsApp and LinkedIn as primary communication channels for client interactions and project coordination.</w:t>
                            </w:r>
                          </w:p>
                          <w:p w14:paraId="212355FE" w14:textId="5E087E5F" w:rsidR="00CC7886" w:rsidRPr="00BF23D7" w:rsidRDefault="00CC7886" w:rsidP="002A2B1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40"/>
                              <w:jc w:val="both"/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Utilized MS Word, MS Excel</w:t>
                            </w:r>
                            <w:r w:rsidR="004D204E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, Canva,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 SPSS</w:t>
                            </w:r>
                            <w:r w:rsidR="004D204E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 xml:space="preserve"> and </w:t>
                            </w:r>
                            <w:r w:rsidR="004D204E"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QuickBooks</w:t>
                            </w:r>
                            <w:r>
                              <w:rPr>
                                <w:rStyle w:val="Hyperlink"/>
                                <w:bCs/>
                                <w:color w:val="auto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17556" id="_x0000_s1053" type="#_x0000_t202" style="position:absolute;margin-left:137.55pt;margin-top:29.55pt;width:377.35pt;height:617.7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" filled="f" stroked="f">
                <v:textbox>
                  <w:txbxContent>
                    <w:p w14:paraId="5A14F9D4" w14:textId="4621108D" w:rsidR="00856101" w:rsidRDefault="00856101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MTO – Accounts</w:t>
                      </w:r>
                    </w:p>
                    <w:p w14:paraId="2B65E42E" w14:textId="2EF583EF" w:rsidR="00856101" w:rsidRPr="00856101" w:rsidRDefault="00856101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</w:rPr>
                        <w:t>Premier Choice International, Bahria Phase 7, Islamabad</w:t>
                      </w:r>
                    </w:p>
                    <w:p w14:paraId="62BD31E4" w14:textId="0D7B78C7" w:rsidR="00856101" w:rsidRDefault="00856101" w:rsidP="00856101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July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2024 –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Oct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2024</w:t>
                      </w:r>
                    </w:p>
                    <w:p w14:paraId="263338E6" w14:textId="634FC14B" w:rsidR="00856101" w:rsidRPr="00856101" w:rsidRDefault="00856101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856101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Maintain up-to-date records of financial transactions, including invoic</w:t>
                      </w:r>
                      <w:r w:rsidR="002A2B13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es, receipts, payment vouchers in Excel and QuickBooks</w:t>
                      </w:r>
                      <w:r w:rsidRPr="00856101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.</w:t>
                      </w:r>
                    </w:p>
                    <w:p w14:paraId="161A8655" w14:textId="799C3AB1" w:rsidR="00856101" w:rsidRPr="00856101" w:rsidRDefault="00856101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856101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Record, analyze, and reconcile financial data, assisting in the preparation of financial reports as required by management.</w:t>
                      </w:r>
                    </w:p>
                    <w:p w14:paraId="6BC5D3AD" w14:textId="530C5067" w:rsidR="00856101" w:rsidRDefault="00856101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856101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Support the pre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paration of monthly and quarterly </w:t>
                      </w:r>
                      <w:r w:rsidRPr="00856101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financial statements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 </w:t>
                      </w:r>
                      <w:r w:rsidR="002A2B13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including balance sheets, SOPL, bank reconciliations, </w:t>
                      </w:r>
                      <w:r w:rsidRPr="00856101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and income statements.</w:t>
                      </w:r>
                    </w:p>
                    <w:p w14:paraId="63E6C1F2" w14:textId="3BCB11A0" w:rsidR="00856101" w:rsidRDefault="002A2B13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Collaboration</w:t>
                      </w:r>
                      <w:r w:rsidRPr="002A2B13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 with team members to ensure accurate financial data and compliance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.</w:t>
                      </w:r>
                    </w:p>
                    <w:p w14:paraId="26AB5DBF" w14:textId="7F310703" w:rsidR="00856101" w:rsidRPr="00574CD9" w:rsidRDefault="00856101" w:rsidP="002A2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Utilized MS Word, MS Excel, </w:t>
                      </w:r>
                      <w:r w:rsidR="002A2B13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QuickBooks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, SPSS, and Canva.</w:t>
                      </w:r>
                    </w:p>
                    <w:p w14:paraId="32859683" w14:textId="7ECBCE95" w:rsidR="00856101" w:rsidRPr="00856101" w:rsidRDefault="00856101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Cs/>
                        </w:rPr>
                      </w:pPr>
                    </w:p>
                    <w:p w14:paraId="614FCF28" w14:textId="03A02A5B" w:rsidR="004366DA" w:rsidRDefault="00FA51B7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Freelance Writer</w:t>
                      </w:r>
                    </w:p>
                    <w:p w14:paraId="2C18DFD1" w14:textId="13314DBC" w:rsidR="004366DA" w:rsidRDefault="004366DA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EGeeks Global, Rawalpindi</w:t>
                      </w:r>
                    </w:p>
                    <w:p w14:paraId="18E4EA03" w14:textId="54AE41F9" w:rsidR="004366DA" w:rsidRDefault="004366DA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April 2024 – </w:t>
                      </w:r>
                      <w:r w:rsidR="00D8213E">
                        <w:rPr>
                          <w:rFonts w:cstheme="minorHAnsi"/>
                          <w:i/>
                          <w:iCs/>
                        </w:rPr>
                        <w:t>July 2024</w:t>
                      </w:r>
                    </w:p>
                    <w:p w14:paraId="1A2CBE05" w14:textId="0D7A9C4E" w:rsidR="006349DA" w:rsidRPr="006349DA" w:rsidRDefault="006349D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6349D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Conduct comprehensive research, systematic literature reviews, and meta-analyses on various topics.</w:t>
                      </w:r>
                    </w:p>
                    <w:p w14:paraId="41827998" w14:textId="2F15139C" w:rsidR="006349DA" w:rsidRPr="006349DA" w:rsidRDefault="006349D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6349D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Write high-quality research papers, theses, and technical documents, and create data-driven charts and graphs to present findings.</w:t>
                      </w:r>
                    </w:p>
                    <w:p w14:paraId="043D6DA2" w14:textId="426DCE44" w:rsidR="004366DA" w:rsidRDefault="006349D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6349D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Analyze data using statistical tools and synthesize findings into coherent reports for effective communication of insights.</w:t>
                      </w:r>
                    </w:p>
                    <w:p w14:paraId="098EE1D2" w14:textId="4B23E68B" w:rsidR="00574CD9" w:rsidRPr="00574CD9" w:rsidRDefault="00574CD9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Utilized MS Word, MS Excel, PowerPoint, SPSS, and Canva.</w:t>
                      </w:r>
                    </w:p>
                    <w:p w14:paraId="1B1C1051" w14:textId="77777777" w:rsidR="006349DA" w:rsidRPr="006349DA" w:rsidRDefault="006349DA" w:rsidP="006349DA">
                      <w:pPr>
                        <w:spacing w:after="0" w:line="240" w:lineRule="auto"/>
                        <w:ind w:left="360"/>
                        <w:jc w:val="both"/>
                        <w:rPr>
                          <w:bCs/>
                        </w:rPr>
                      </w:pPr>
                    </w:p>
                    <w:p w14:paraId="499760B3" w14:textId="67E1ED0C" w:rsidR="00D2735A" w:rsidRDefault="00D2735A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D2735A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Research Analyst</w:t>
                      </w:r>
                      <w:r w:rsidRPr="00D2735A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</w:p>
                    <w:p w14:paraId="08919307" w14:textId="62D46A78" w:rsidR="00D2735A" w:rsidRDefault="00D2735A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D2735A">
                        <w:rPr>
                          <w:rFonts w:cstheme="minorHAnsi"/>
                          <w:i/>
                          <w:iCs/>
                        </w:rPr>
                        <w:t xml:space="preserve">Silverlight </w:t>
                      </w:r>
                      <w:r w:rsidR="00D6748C">
                        <w:rPr>
                          <w:rFonts w:cstheme="minorHAnsi"/>
                          <w:i/>
                          <w:iCs/>
                        </w:rPr>
                        <w:t xml:space="preserve">Research </w:t>
                      </w:r>
                      <w:r w:rsidRPr="00D2735A">
                        <w:rPr>
                          <w:rFonts w:cstheme="minorHAnsi"/>
                          <w:i/>
                          <w:iCs/>
                        </w:rPr>
                        <w:t xml:space="preserve">Expert Network, London, UK </w:t>
                      </w:r>
                    </w:p>
                    <w:p w14:paraId="1FAB51C8" w14:textId="3FBC9F5F" w:rsidR="00D2735A" w:rsidRPr="00D2735A" w:rsidRDefault="00D2735A" w:rsidP="00D2735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</w:rPr>
                      </w:pPr>
                      <w:r w:rsidRPr="00D2735A">
                        <w:rPr>
                          <w:rFonts w:cstheme="minorHAnsi"/>
                          <w:i/>
                          <w:iCs/>
                        </w:rPr>
                        <w:t>Dec 202</w:t>
                      </w:r>
                      <w:r w:rsidR="00E3524E">
                        <w:rPr>
                          <w:rFonts w:cstheme="minorHAnsi"/>
                          <w:i/>
                          <w:iCs/>
                        </w:rPr>
                        <w:t>3</w:t>
                      </w:r>
                      <w:r w:rsidRPr="00D2735A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3E0E40">
                        <w:rPr>
                          <w:rFonts w:cstheme="minorHAnsi"/>
                          <w:i/>
                          <w:iCs/>
                        </w:rPr>
                        <w:t>–</w:t>
                      </w:r>
                      <w:r w:rsidRPr="00D2735A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3E0E40">
                        <w:rPr>
                          <w:rFonts w:cstheme="minorHAnsi"/>
                          <w:i/>
                          <w:iCs/>
                        </w:rPr>
                        <w:t>April 2024</w:t>
                      </w:r>
                    </w:p>
                    <w:p w14:paraId="68FE68DA" w14:textId="41AAAA76" w:rsidR="003E0E40" w:rsidRDefault="003E0E40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Carry out extensive Market Research</w:t>
                      </w:r>
                    </w:p>
                    <w:p w14:paraId="0A6D3515" w14:textId="423AE8B6" w:rsidR="00D2735A" w:rsidRPr="00D2735A" w:rsidRDefault="00D2735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D2735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Identify top professionals across industries.</w:t>
                      </w:r>
                    </w:p>
                    <w:p w14:paraId="1A9A2ECA" w14:textId="77777777" w:rsidR="00D2735A" w:rsidRPr="00D2735A" w:rsidRDefault="00D2735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D2735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Connect professionals with global industrial clients.</w:t>
                      </w:r>
                    </w:p>
                    <w:p w14:paraId="2801ABCA" w14:textId="77777777" w:rsidR="00D2735A" w:rsidRPr="00D2735A" w:rsidRDefault="00D2735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D2735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Utilize proprietary platform for efficient matchmaking.</w:t>
                      </w:r>
                    </w:p>
                    <w:p w14:paraId="53AE50F5" w14:textId="4D06EFFB" w:rsidR="004D252E" w:rsidRDefault="00D2735A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D2735A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Provide ongoing support to clients and professionals.</w:t>
                      </w:r>
                    </w:p>
                    <w:p w14:paraId="1E315EB5" w14:textId="6084FD56" w:rsidR="00CC7886" w:rsidRPr="00CC7886" w:rsidRDefault="00CC7886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Utilized MS Word, MS Excel, LinkedIn Sales Navigator, Trello and Fresh Connect.</w:t>
                      </w:r>
                    </w:p>
                    <w:p w14:paraId="7BDC689B" w14:textId="77777777" w:rsidR="00BF23D7" w:rsidRDefault="00BF23D7" w:rsidP="00BF23D7">
                      <w:pPr>
                        <w:spacing w:after="0" w:line="240" w:lineRule="auto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</w:p>
                    <w:p w14:paraId="24C4AC3E" w14:textId="51A5EB95" w:rsidR="00BF23D7" w:rsidRPr="00BF23D7" w:rsidRDefault="00BF23D7" w:rsidP="00BF23D7">
                      <w:pPr>
                        <w:spacing w:after="0" w:line="240" w:lineRule="auto"/>
                        <w:jc w:val="both"/>
                        <w:rPr>
                          <w:rStyle w:val="Hyperlink"/>
                          <w:b/>
                          <w:i/>
                          <w:iCs/>
                          <w:color w:val="auto"/>
                          <w:u w:val="none"/>
                        </w:rPr>
                      </w:pPr>
                      <w:r w:rsidRPr="00BF23D7">
                        <w:rPr>
                          <w:rStyle w:val="Hyperlink"/>
                          <w:b/>
                          <w:i/>
                          <w:iCs/>
                          <w:color w:val="auto"/>
                          <w:u w:val="none"/>
                        </w:rPr>
                        <w:t>Freelance Work Experience</w:t>
                      </w:r>
                    </w:p>
                    <w:p w14:paraId="28109CB1" w14:textId="77777777" w:rsidR="00BF23D7" w:rsidRPr="00BF23D7" w:rsidRDefault="00BF23D7" w:rsidP="00BF23D7">
                      <w:pPr>
                        <w:spacing w:after="0" w:line="240" w:lineRule="auto"/>
                        <w:jc w:val="both"/>
                        <w:rPr>
                          <w:rStyle w:val="Hyperlink"/>
                          <w:bCs/>
                          <w:i/>
                          <w:iCs/>
                          <w:color w:val="auto"/>
                          <w:u w:val="none"/>
                        </w:rPr>
                      </w:pPr>
                      <w:r w:rsidRPr="00BF23D7">
                        <w:rPr>
                          <w:rStyle w:val="Hyperlink"/>
                          <w:bCs/>
                          <w:i/>
                          <w:iCs/>
                          <w:color w:val="auto"/>
                          <w:u w:val="none"/>
                        </w:rPr>
                        <w:t>Freelance Writer and Researcher</w:t>
                      </w:r>
                    </w:p>
                    <w:p w14:paraId="6C2FDA40" w14:textId="3ADB9332" w:rsidR="00BF23D7" w:rsidRPr="00BF23D7" w:rsidRDefault="00BF23D7" w:rsidP="00BF23D7">
                      <w:pPr>
                        <w:spacing w:after="0" w:line="240" w:lineRule="auto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BF23D7">
                        <w:rPr>
                          <w:rStyle w:val="Hyperlink"/>
                          <w:bCs/>
                          <w:i/>
                          <w:iCs/>
                          <w:color w:val="auto"/>
                          <w:u w:val="none"/>
                        </w:rPr>
                        <w:t>Self-Employed, 2020 - 202</w:t>
                      </w:r>
                      <w:r w:rsidR="00F40B4E">
                        <w:rPr>
                          <w:rStyle w:val="Hyperlink"/>
                          <w:bCs/>
                          <w:i/>
                          <w:iCs/>
                          <w:color w:val="auto"/>
                          <w:u w:val="none"/>
                        </w:rPr>
                        <w:t>3</w:t>
                      </w:r>
                    </w:p>
                    <w:p w14:paraId="73BDB4AE" w14:textId="77777777" w:rsidR="00BF23D7" w:rsidRDefault="00BF23D7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Conducted market research and analysis for clients in 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various</w:t>
                      </w: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 industries.</w:t>
                      </w:r>
                    </w:p>
                    <w:p w14:paraId="6656A38A" w14:textId="77777777" w:rsidR="00BF23D7" w:rsidRDefault="00BF23D7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Wrote articles, reports, and 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dissertations</w:t>
                      </w: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 on 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various </w:t>
                      </w: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topics.</w:t>
                      </w:r>
                    </w:p>
                    <w:p w14:paraId="2339A64F" w14:textId="7BFFD88B" w:rsidR="00BF23D7" w:rsidRDefault="00BF23D7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Utilized </w:t>
                      </w:r>
                      <w:r w:rsidR="00FA51B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Upwork, </w:t>
                      </w:r>
                      <w:r w:rsidRPr="00BF23D7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WhatsApp and LinkedIn as primary communication channels for client interactions and project coordination.</w:t>
                      </w:r>
                    </w:p>
                    <w:p w14:paraId="212355FE" w14:textId="5E087E5F" w:rsidR="00CC7886" w:rsidRPr="00BF23D7" w:rsidRDefault="00CC7886" w:rsidP="002A2B1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40"/>
                        <w:jc w:val="both"/>
                        <w:rPr>
                          <w:rStyle w:val="Hyperlink"/>
                          <w:bCs/>
                          <w:color w:val="auto"/>
                          <w:u w:val="none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Utilized MS Word, MS Excel</w:t>
                      </w:r>
                      <w:r w:rsidR="004D204E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, Canva,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 SPSS</w:t>
                      </w:r>
                      <w:r w:rsidR="004D204E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,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 xml:space="preserve"> and </w:t>
                      </w:r>
                      <w:r w:rsidR="004D204E"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QuickBooks</w:t>
                      </w:r>
                      <w:r>
                        <w:rPr>
                          <w:rStyle w:val="Hyperlink"/>
                          <w:bCs/>
                          <w:color w:val="auto"/>
                          <w:u w:val="non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4C99604" wp14:editId="36061FFC">
                <wp:simplePos x="0" y="0"/>
                <wp:positionH relativeFrom="column">
                  <wp:posOffset>-914400</wp:posOffset>
                </wp:positionH>
                <wp:positionV relativeFrom="paragraph">
                  <wp:posOffset>-1016000</wp:posOffset>
                </wp:positionV>
                <wp:extent cx="2194560" cy="10817225"/>
                <wp:effectExtent l="0" t="0" r="15240" b="2222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60" cy="10817225"/>
                          <a:chOff x="0" y="0"/>
                          <a:chExt cx="2194560" cy="10817352"/>
                        </a:xfrm>
                      </wpg:grpSpPr>
                      <wps:wsp>
                        <wps:cNvPr id="1577878194" name="Rectangle 1577878194"/>
                        <wps:cNvSpPr/>
                        <wps:spPr>
                          <a:xfrm>
                            <a:off x="0" y="0"/>
                            <a:ext cx="2194560" cy="1081735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0135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9013" y="1070187"/>
                            <a:ext cx="109537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CD66F" w14:textId="2D562EB1" w:rsidR="00BE23AE" w:rsidRPr="0043591D" w:rsidRDefault="004E4C89" w:rsidP="004E4C89">
                              <w:pPr>
                                <w:ind w:right="-1245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INTERESTS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35897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395307"/>
                            <a:ext cx="197167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7EC11" w14:textId="7279640F" w:rsidR="00BE23AE" w:rsidRPr="00670E11" w:rsidRDefault="00670E11" w:rsidP="00BE23A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670E11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Research</w:t>
                              </w:r>
                              <w:r w:rsidR="001F2FAD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 xml:space="preserve"> Analysis</w:t>
                              </w:r>
                            </w:p>
                            <w:p w14:paraId="5DB81A4C" w14:textId="07317D57" w:rsidR="00BE23AE" w:rsidRDefault="00670E11" w:rsidP="00BE23A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670E11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 xml:space="preserve">Financial 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A</w:t>
                              </w:r>
                              <w:r w:rsidRPr="00670E11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nalysis</w:t>
                              </w:r>
                            </w:p>
                            <w:p w14:paraId="5050395E" w14:textId="44D62F50" w:rsidR="004366DA" w:rsidRPr="00670E11" w:rsidRDefault="004366DA" w:rsidP="00BE23A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Learning New Skills</w:t>
                              </w:r>
                            </w:p>
                            <w:p w14:paraId="4AB226E8" w14:textId="77777777" w:rsidR="001F2FAD" w:rsidRPr="001F2FAD" w:rsidRDefault="001F2FAD" w:rsidP="001F2FA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right="-345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1F2FAD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Data Management</w:t>
                              </w:r>
                            </w:p>
                            <w:p w14:paraId="13BF2D5F" w14:textId="77777777" w:rsidR="001F2FAD" w:rsidRPr="001F2FAD" w:rsidRDefault="001F2FAD" w:rsidP="001F2FA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right="-345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1F2FAD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Record Keeping</w:t>
                              </w:r>
                            </w:p>
                            <w:p w14:paraId="41F46336" w14:textId="7D2E7322" w:rsidR="001F2FAD" w:rsidRPr="00670E11" w:rsidRDefault="001F2FAD" w:rsidP="001F2FA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right="-345"/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1F2FAD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Ac</w:t>
                              </w:r>
                              <w:r w:rsidR="00D8213E">
                                <w:rPr>
                                  <w:rFonts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</w:rPr>
                                <w:t>counting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99604" id="_x0000_s1054" style="position:absolute;margin-left:-1in;margin-top:-80pt;width:172.8pt;height:851.75pt;z-index:251773952" coordsize="21945,10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">
                <v:rect id="Rectangle 1577878194" o:spid="_x0000_s1055" style="position:absolute;width:21945;height:108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" fillcolor="#323e4f [2415]" strokecolor="#1f3763 [1604]" strokeweight="1pt"/>
                <v:shape id="_x0000_s1056" type="#_x0000_t202" style="position:absolute;left:1490;top:10701;width:10953;height:3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" filled="f" stroked="f">
                  <v:textbox>
                    <w:txbxContent>
                      <w:p w14:paraId="7C1CD66F" w14:textId="2D562EB1" w:rsidR="00BE23AE" w:rsidRPr="0043591D" w:rsidRDefault="004E4C89" w:rsidP="004E4C89">
                        <w:pPr>
                          <w:ind w:right="-1245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3591D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INTERESTS</w:t>
                        </w:r>
                      </w:p>
                    </w:txbxContent>
                  </v:textbox>
                </v:shape>
                <v:shape id="_x0000_s1057" type="#_x0000_t202" style="position:absolute;left:1219;top:13953;width:19716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" filled="f" stroked="f">
                  <v:textbox>
                    <w:txbxContent>
                      <w:p w14:paraId="31C7EC11" w14:textId="7279640F" w:rsidR="00BE23AE" w:rsidRPr="00670E11" w:rsidRDefault="00670E11" w:rsidP="00BE23A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</w:pPr>
                        <w:r w:rsidRPr="00670E11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Research</w:t>
                        </w:r>
                        <w:r w:rsidR="001F2FAD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 xml:space="preserve"> Analysis</w:t>
                        </w:r>
                      </w:p>
                      <w:p w14:paraId="5DB81A4C" w14:textId="07317D57" w:rsidR="00BE23AE" w:rsidRDefault="00670E11" w:rsidP="00BE23A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</w:pPr>
                        <w:r w:rsidRPr="00670E11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 xml:space="preserve">Financial </w:t>
                        </w:r>
                        <w:r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A</w:t>
                        </w:r>
                        <w:r w:rsidRPr="00670E11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nalysis</w:t>
                        </w:r>
                      </w:p>
                      <w:p w14:paraId="5050395E" w14:textId="44D62F50" w:rsidR="004366DA" w:rsidRPr="00670E11" w:rsidRDefault="004366DA" w:rsidP="00BE23A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Learning New Skills</w:t>
                        </w:r>
                      </w:p>
                      <w:p w14:paraId="4AB226E8" w14:textId="77777777" w:rsidR="001F2FAD" w:rsidRPr="001F2FAD" w:rsidRDefault="001F2FAD" w:rsidP="001F2FA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right="-345"/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</w:pPr>
                        <w:r w:rsidRPr="001F2FAD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Data Management</w:t>
                        </w:r>
                      </w:p>
                      <w:p w14:paraId="13BF2D5F" w14:textId="77777777" w:rsidR="001F2FAD" w:rsidRPr="001F2FAD" w:rsidRDefault="001F2FAD" w:rsidP="001F2FA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right="-345"/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</w:pPr>
                        <w:r w:rsidRPr="001F2FAD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Record Keeping</w:t>
                        </w:r>
                      </w:p>
                      <w:p w14:paraId="41F46336" w14:textId="7D2E7322" w:rsidR="001F2FAD" w:rsidRPr="00670E11" w:rsidRDefault="001F2FAD" w:rsidP="001F2FA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right="-345"/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</w:pPr>
                        <w:r w:rsidRPr="001F2FAD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Ac</w:t>
                        </w:r>
                        <w:r w:rsidR="00D8213E">
                          <w:rPr>
                            <w:rFonts w:cstheme="minorHAnsi"/>
                            <w:b/>
                            <w:bCs/>
                            <w:i/>
                            <w:iCs/>
                            <w:color w:val="FFFFFF" w:themeColor="background1"/>
                          </w:rPr>
                          <w:t>counting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27D23B" wp14:editId="3B292F3E">
                <wp:simplePos x="0" y="0"/>
                <wp:positionH relativeFrom="column">
                  <wp:posOffset>-690880</wp:posOffset>
                </wp:positionH>
                <wp:positionV relativeFrom="paragraph">
                  <wp:posOffset>304376</wp:posOffset>
                </wp:positionV>
                <wp:extent cx="1794722" cy="423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4722" cy="4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5EC7B62" id="Straight Connector 8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4pt,23.95pt" to="86.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" strokecolor="white [3212]" strokeweight=".5pt">
                <v:stroke joinstyle="miter"/>
              </v:line>
            </w:pict>
          </mc:Fallback>
        </mc:AlternateContent>
      </w:r>
      <w:r w:rsidR="00122A93"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7053717F" wp14:editId="4818C040">
                <wp:simplePos x="0" y="0"/>
                <wp:positionH relativeFrom="column">
                  <wp:posOffset>1762125</wp:posOffset>
                </wp:positionH>
                <wp:positionV relativeFrom="paragraph">
                  <wp:posOffset>0</wp:posOffset>
                </wp:positionV>
                <wp:extent cx="4800600" cy="379730"/>
                <wp:effectExtent l="0" t="0" r="19050" b="1270"/>
                <wp:wrapNone/>
                <wp:docPr id="16671135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379730"/>
                          <a:chOff x="0" y="0"/>
                          <a:chExt cx="4800600" cy="379730"/>
                        </a:xfrm>
                      </wpg:grpSpPr>
                      <wps:wsp>
                        <wps:cNvPr id="7707818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2882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18C42" w14:textId="12EA879E" w:rsidR="004D252E" w:rsidRPr="0043591D" w:rsidRDefault="004D252E" w:rsidP="004D252E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43591D"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8477538" name="Straight Connector 1608477538"/>
                        <wps:cNvCnPr/>
                        <wps:spPr>
                          <a:xfrm>
                            <a:off x="57150" y="266700"/>
                            <a:ext cx="4743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3717F" id="Group 4" o:spid="_x0000_s1058" style="position:absolute;margin-left:138.75pt;margin-top:0;width:378pt;height:29.9pt;z-index:251779072" coordsize="48006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">
                <v:shape id="_x0000_s1059" type="#_x0000_t202" style="position:absolute;width:20288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" filled="f" stroked="f">
                  <v:textbox>
                    <w:txbxContent>
                      <w:p w14:paraId="6CD18C42" w14:textId="12EA879E" w:rsidR="004D252E" w:rsidRPr="0043591D" w:rsidRDefault="004D252E" w:rsidP="004D252E">
                        <w:pP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43591D"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WORK EXPERIENCE</w:t>
                        </w:r>
                      </w:p>
                    </w:txbxContent>
                  </v:textbox>
                </v:shape>
                <v:line id="Straight Connector 1608477538" o:spid="_x0000_s1060" style="position:absolute;visibility:visible;mso-wrap-style:square" from="571,2667" to="48006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" strokecolor="black [3200]" strokeweight="1.5pt">
                  <v:stroke joinstyle="miter"/>
                </v:line>
              </v:group>
            </w:pict>
          </mc:Fallback>
        </mc:AlternateContent>
      </w:r>
      <w:r w:rsidR="004E4C8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ECBCF73" wp14:editId="78942C84">
                <wp:simplePos x="0" y="0"/>
                <wp:positionH relativeFrom="column">
                  <wp:posOffset>-713740</wp:posOffset>
                </wp:positionH>
                <wp:positionV relativeFrom="paragraph">
                  <wp:posOffset>304800</wp:posOffset>
                </wp:positionV>
                <wp:extent cx="1911096" cy="0"/>
                <wp:effectExtent l="0" t="0" r="0" b="0"/>
                <wp:wrapNone/>
                <wp:docPr id="386094262" name="Straight Connector 386094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1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36127D" id="Straight Connector 386094262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2pt,24pt" to="94.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" strokecolor="white [3212]" strokeweight=".5pt">
                <v:stroke joinstyle="miter"/>
              </v:line>
            </w:pict>
          </mc:Fallback>
        </mc:AlternateContent>
      </w:r>
      <w:r w:rsidR="00BE23AE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E7811F" wp14:editId="677CB8EA">
                <wp:simplePos x="0" y="0"/>
                <wp:positionH relativeFrom="column">
                  <wp:posOffset>-914400</wp:posOffset>
                </wp:positionH>
                <wp:positionV relativeFrom="paragraph">
                  <wp:posOffset>-942975</wp:posOffset>
                </wp:positionV>
                <wp:extent cx="1888148" cy="0"/>
                <wp:effectExtent l="0" t="0" r="0" b="0"/>
                <wp:wrapNone/>
                <wp:docPr id="1587313888" name="Straight Connector 1587313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814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0954B41" id="Straight Connector 1587313888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in,-74.25pt" to="76.65pt,-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4D252E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0EA09F" wp14:editId="36CED7AE">
                <wp:simplePos x="0" y="0"/>
                <wp:positionH relativeFrom="column">
                  <wp:posOffset>4904399</wp:posOffset>
                </wp:positionH>
                <wp:positionV relativeFrom="paragraph">
                  <wp:posOffset>-928645</wp:posOffset>
                </wp:positionV>
                <wp:extent cx="1977390" cy="2851785"/>
                <wp:effectExtent l="19050" t="0" r="22860" b="62865"/>
                <wp:wrapNone/>
                <wp:docPr id="324712036" name="Half Frame 324712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7390" cy="2851785"/>
                        </a:xfrm>
                        <a:prstGeom prst="halfFrame">
                          <a:avLst>
                            <a:gd name="adj1" fmla="val 13039"/>
                            <a:gd name="adj2" fmla="val 12349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08DFD5" id="Half Frame 324712036" o:spid="_x0000_s1026" style="position:absolute;margin-left:386.15pt;margin-top:-73.1pt;width:155.7pt;height:224.5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7390,285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" path="m,l1977390,,1798613,257832r-1554425,l244188,2499618,,2851785,,xe" fillcolor="#323e4f [2415]" strokecolor="#1f3763 [1604]" strokeweight="1pt">
                <v:stroke joinstyle="miter"/>
                <v:path arrowok="t" o:connecttype="custom" o:connectlocs="0,0;1977390,0;1798613,257832;244188,257832;244188,2499618;0,2851785;0,0" o:connectangles="0,0,0,0,0,0,0"/>
              </v:shape>
            </w:pict>
          </mc:Fallback>
        </mc:AlternateContent>
      </w:r>
      <w:r w:rsidR="004D252E">
        <w:t>V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634B273" wp14:editId="14FCEA63">
                <wp:simplePos x="0" y="0"/>
                <wp:positionH relativeFrom="column">
                  <wp:posOffset>-724746</wp:posOffset>
                </wp:positionH>
                <wp:positionV relativeFrom="paragraph">
                  <wp:posOffset>1590040</wp:posOffset>
                </wp:positionV>
                <wp:extent cx="1448435" cy="379730"/>
                <wp:effectExtent l="0" t="0" r="0" b="127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ED05A" w14:textId="77777777" w:rsidR="00417854" w:rsidRPr="0043591D" w:rsidRDefault="00417854" w:rsidP="0041785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3591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B273" id="_x0000_s1061" type="#_x0000_t202" style="position:absolute;margin-left:-57.05pt;margin-top:125.2pt;width:114.05pt;height:29.9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" filled="f" stroked="f">
                <v:textbox>
                  <w:txbxContent>
                    <w:p w14:paraId="049ED05A" w14:textId="77777777" w:rsidR="00417854" w:rsidRPr="0043591D" w:rsidRDefault="00417854" w:rsidP="00417854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3591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HOBBIES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10AEC51" wp14:editId="3995CE19">
                <wp:simplePos x="0" y="0"/>
                <wp:positionH relativeFrom="column">
                  <wp:posOffset>-656801</wp:posOffset>
                </wp:positionH>
                <wp:positionV relativeFrom="paragraph">
                  <wp:posOffset>1833880</wp:posOffset>
                </wp:positionV>
                <wp:extent cx="1733974" cy="6773"/>
                <wp:effectExtent l="0" t="0" r="19050" b="317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3974" cy="67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072C67" id="Straight Connector 11" o:spid="_x0000_s1026" style="position:absolute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7pt,144.4pt" to="84.85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" strokecolor="white [3212]" strokeweight=".5pt">
                <v:stroke joinstyle="miter"/>
              </v:line>
            </w:pict>
          </mc:Fallback>
        </mc:AlternateContent>
      </w:r>
      <w:r w:rsidR="00417854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67E3825" wp14:editId="2866B129">
                <wp:simplePos x="0" y="0"/>
                <wp:positionH relativeFrom="column">
                  <wp:posOffset>-777283</wp:posOffset>
                </wp:positionH>
                <wp:positionV relativeFrom="paragraph">
                  <wp:posOffset>1975485</wp:posOffset>
                </wp:positionV>
                <wp:extent cx="1687830" cy="1256306"/>
                <wp:effectExtent l="0" t="0" r="0" b="12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12563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F8F3C" w14:textId="77777777" w:rsidR="00417854" w:rsidRPr="001F2FAD" w:rsidRDefault="00417854" w:rsidP="004178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1F2FAD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Data Analysis</w:t>
                            </w:r>
                          </w:p>
                          <w:p w14:paraId="5D569596" w14:textId="77777777" w:rsidR="00417854" w:rsidRPr="001F2FAD" w:rsidRDefault="00417854" w:rsidP="004178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1F2FAD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Writing</w:t>
                            </w:r>
                          </w:p>
                          <w:p w14:paraId="5DB57C73" w14:textId="77777777" w:rsidR="00417854" w:rsidRPr="00670E11" w:rsidRDefault="00417854" w:rsidP="004178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70E1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R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esearch</w:t>
                            </w:r>
                          </w:p>
                          <w:p w14:paraId="16742345" w14:textId="77777777" w:rsidR="00417854" w:rsidRDefault="00417854" w:rsidP="004178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Arts</w:t>
                            </w:r>
                          </w:p>
                          <w:p w14:paraId="0079B93B" w14:textId="77777777" w:rsidR="00417854" w:rsidRPr="00670E11" w:rsidRDefault="00417854" w:rsidP="004178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Gardening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E3825" id="_x0000_s1062" type="#_x0000_t202" style="position:absolute;margin-left:-61.2pt;margin-top:155.55pt;width:132.9pt;height:98.9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" filled="f" stroked="f">
                <v:textbox>
                  <w:txbxContent>
                    <w:p w14:paraId="0CEF8F3C" w14:textId="77777777" w:rsidR="00417854" w:rsidRPr="001F2FAD" w:rsidRDefault="00417854" w:rsidP="004178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1F2FAD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Data Analysis</w:t>
                      </w:r>
                    </w:p>
                    <w:p w14:paraId="5D569596" w14:textId="77777777" w:rsidR="00417854" w:rsidRPr="001F2FAD" w:rsidRDefault="00417854" w:rsidP="004178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1F2FAD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Writing</w:t>
                      </w:r>
                    </w:p>
                    <w:p w14:paraId="5DB57C73" w14:textId="77777777" w:rsidR="00417854" w:rsidRPr="00670E11" w:rsidRDefault="00417854" w:rsidP="004178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70E11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R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esearch</w:t>
                      </w:r>
                    </w:p>
                    <w:p w14:paraId="16742345" w14:textId="77777777" w:rsidR="00417854" w:rsidRDefault="00417854" w:rsidP="004178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Arts</w:t>
                      </w:r>
                    </w:p>
                    <w:p w14:paraId="0079B93B" w14:textId="77777777" w:rsidR="00417854" w:rsidRPr="00670E11" w:rsidRDefault="00417854" w:rsidP="004178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Gardening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9F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F722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0EF5"/>
    <w:multiLevelType w:val="hybridMultilevel"/>
    <w:tmpl w:val="0EB8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85998"/>
    <w:multiLevelType w:val="hybridMultilevel"/>
    <w:tmpl w:val="EC06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D68F4"/>
    <w:multiLevelType w:val="hybridMultilevel"/>
    <w:tmpl w:val="3328E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B7A13"/>
    <w:multiLevelType w:val="hybridMultilevel"/>
    <w:tmpl w:val="A38A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86A00"/>
    <w:multiLevelType w:val="multilevel"/>
    <w:tmpl w:val="A7C8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3"/>
    <w:rsid w:val="00017239"/>
    <w:rsid w:val="000264F7"/>
    <w:rsid w:val="000327D0"/>
    <w:rsid w:val="000D6508"/>
    <w:rsid w:val="000E1744"/>
    <w:rsid w:val="000F48D7"/>
    <w:rsid w:val="000F4D24"/>
    <w:rsid w:val="00101D75"/>
    <w:rsid w:val="00106BAD"/>
    <w:rsid w:val="0011035A"/>
    <w:rsid w:val="00122A93"/>
    <w:rsid w:val="00130CE4"/>
    <w:rsid w:val="00165D9D"/>
    <w:rsid w:val="00181D47"/>
    <w:rsid w:val="001F2FAD"/>
    <w:rsid w:val="00201686"/>
    <w:rsid w:val="00225D91"/>
    <w:rsid w:val="00237BFA"/>
    <w:rsid w:val="00282D25"/>
    <w:rsid w:val="00293200"/>
    <w:rsid w:val="002A2B13"/>
    <w:rsid w:val="002A57E1"/>
    <w:rsid w:val="002C3355"/>
    <w:rsid w:val="002C6D9F"/>
    <w:rsid w:val="003030E8"/>
    <w:rsid w:val="00311216"/>
    <w:rsid w:val="003A0BA0"/>
    <w:rsid w:val="003B217E"/>
    <w:rsid w:val="003E0E40"/>
    <w:rsid w:val="00417854"/>
    <w:rsid w:val="0043591D"/>
    <w:rsid w:val="004366DA"/>
    <w:rsid w:val="00475B5D"/>
    <w:rsid w:val="004C318D"/>
    <w:rsid w:val="004D204E"/>
    <w:rsid w:val="004D252E"/>
    <w:rsid w:val="004E4C89"/>
    <w:rsid w:val="004F05E7"/>
    <w:rsid w:val="005008FA"/>
    <w:rsid w:val="00501BE2"/>
    <w:rsid w:val="005145F3"/>
    <w:rsid w:val="005146B0"/>
    <w:rsid w:val="00565D0A"/>
    <w:rsid w:val="00574CD9"/>
    <w:rsid w:val="00585B43"/>
    <w:rsid w:val="005A7589"/>
    <w:rsid w:val="006011AC"/>
    <w:rsid w:val="00616F3B"/>
    <w:rsid w:val="006349DA"/>
    <w:rsid w:val="00644966"/>
    <w:rsid w:val="006457F4"/>
    <w:rsid w:val="00653DD7"/>
    <w:rsid w:val="00657227"/>
    <w:rsid w:val="00670E11"/>
    <w:rsid w:val="00682B3D"/>
    <w:rsid w:val="0071407D"/>
    <w:rsid w:val="007256A9"/>
    <w:rsid w:val="00732321"/>
    <w:rsid w:val="00765403"/>
    <w:rsid w:val="0078073F"/>
    <w:rsid w:val="007C315F"/>
    <w:rsid w:val="007E71E0"/>
    <w:rsid w:val="00856101"/>
    <w:rsid w:val="00883EB6"/>
    <w:rsid w:val="008A24B4"/>
    <w:rsid w:val="008A4307"/>
    <w:rsid w:val="008A657F"/>
    <w:rsid w:val="008B2C9F"/>
    <w:rsid w:val="008E2FEA"/>
    <w:rsid w:val="009468B8"/>
    <w:rsid w:val="009473F7"/>
    <w:rsid w:val="00954F75"/>
    <w:rsid w:val="0097429E"/>
    <w:rsid w:val="009A772E"/>
    <w:rsid w:val="009F7AE3"/>
    <w:rsid w:val="00A02C5B"/>
    <w:rsid w:val="00A12620"/>
    <w:rsid w:val="00A12A16"/>
    <w:rsid w:val="00A1353A"/>
    <w:rsid w:val="00A135C0"/>
    <w:rsid w:val="00A45677"/>
    <w:rsid w:val="00B31492"/>
    <w:rsid w:val="00B366C9"/>
    <w:rsid w:val="00B50D3D"/>
    <w:rsid w:val="00B93CFB"/>
    <w:rsid w:val="00BE1000"/>
    <w:rsid w:val="00BE19E3"/>
    <w:rsid w:val="00BE23AE"/>
    <w:rsid w:val="00BF23D7"/>
    <w:rsid w:val="00C17946"/>
    <w:rsid w:val="00C27F9B"/>
    <w:rsid w:val="00C61DF2"/>
    <w:rsid w:val="00C83198"/>
    <w:rsid w:val="00C95C0D"/>
    <w:rsid w:val="00CC7886"/>
    <w:rsid w:val="00CE3C33"/>
    <w:rsid w:val="00D17E2E"/>
    <w:rsid w:val="00D2735A"/>
    <w:rsid w:val="00D6748C"/>
    <w:rsid w:val="00D72B11"/>
    <w:rsid w:val="00D8213E"/>
    <w:rsid w:val="00DA1342"/>
    <w:rsid w:val="00DA4A7F"/>
    <w:rsid w:val="00DA7D1A"/>
    <w:rsid w:val="00DD7A98"/>
    <w:rsid w:val="00DF2685"/>
    <w:rsid w:val="00E025CE"/>
    <w:rsid w:val="00E3524E"/>
    <w:rsid w:val="00E76ABA"/>
    <w:rsid w:val="00E97D47"/>
    <w:rsid w:val="00EC73E4"/>
    <w:rsid w:val="00ED013E"/>
    <w:rsid w:val="00ED7DC3"/>
    <w:rsid w:val="00F15D8B"/>
    <w:rsid w:val="00F40B4E"/>
    <w:rsid w:val="00F458AD"/>
    <w:rsid w:val="00F7267D"/>
    <w:rsid w:val="00F95A22"/>
    <w:rsid w:val="00FA33D2"/>
    <w:rsid w:val="00FA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CA0D9"/>
  <w15:chartTrackingRefBased/>
  <w15:docId w15:val="{488B4C75-CB48-4E92-87AA-A52927F5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3E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7D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7D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7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hyperlink" Target="https://e2.udemymail.com/ls/click?upn=Snrsvs73D3ugc0R5OqTc4BacaE4c9jFioDLwNqCIlTrGLVUy0-2F4kOnBOE2Q-2BCkC-2BPCBRXIgvJ7TmZuNXWxoPEZA2yLNVcUwjdTpOnc9Gyrm4sikV7eTNRebzev1oBb9OxGbXWyOz-2FrcDUdB9EeFwaoD68aFWTwmlJE2Wf65QIn9hDZOiubKYQ-2FbWW5HI6U6p7b-H_lOLDUh5VrEOznWGaT731AUzogetYQsuCLueinQyCvPT-2FJCZG0mZR56h9kIqIse99pW8Rh9xAly3WFizspnhKvJNZLZ1-2B1QuUmPu6l496aBQuVzjskclTQwIz26v27SS6HBd7RNqqhb9VJbU9637On-2BQr-2FNtIlOIrnY9Ts-2FDvpksLaVqEfwtG2rAgbJo6Q8Jkv6nmMKvv2NLBI6-2BhVMIz2ZY1WtCuGGoYgHqGr9WHM0-2F-2FO-2FiTv3clcR9TWah58KXzFezsRUEpOxlusVRCMf7bncFwTkRIeLUA2ZRyMaL4yGGkfnEjjUA840P3Wt195PlSA3GWsAmfPWST9jMWBqdNTOja32I5Y7QGD-2BqSseGPvko2r4rCoj-2BJmQwDXhOLzHib7z2q6qgwuuCXNIauX7aOog-3D-3D" TargetMode="External"/><Relationship Id="rId18" Type="http://schemas.openxmlformats.org/officeDocument/2006/relationships/image" Target="media/image7.sv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image" Target="media/image2.png"/><Relationship Id="rId12" Type="http://schemas.openxmlformats.org/officeDocument/2006/relationships/hyperlink" Target="https://e2.udemymail.com/ls/click?upn=Snrsvs73D3ugc0R5OqTc4BacaE4c9jFioDLwNqCIlTroYBTzZvz2gKb5aT-2B21Y6x1JSRd6-2BZXqSO6G688n2AZqPGGZClWC9xOjAfK78TFtv-2FLlESCpFZ9-2BVtBkCHcMeGGCkD9ub9QCxRnpSX2paazqvH5WxfAqhyxwXIbnrZKT93G6D5utN9rdIpJs6INl-2F-2FdvA5_lOLDUh5VrEOznWGaT731AUzogetYQsuCLueinQyCvPT-2FJCZG0mZR56h9kIqIse99pW8Rh9xAly3WFizspnhKvJNZLZ1-2B1QuUmPu6l496aBQuVzjskclTQwIz26v27SS6HBd7RNqqhb9VJbU9637On-2BQr-2FNtIlOIrnY9Ts-2FDvpksf39GM9OAkdyLh2rhcV8jLD44nohOuqSgU57bCQMiWMFytPstPfjLPtJI0OcVTVtAE37b6Lf5xZLw63iEIYcjLoyZimwWUbLYSTgyn9e520GfsZH1ZBV8AG0L-2ByG-2BaX0nRxuJT5kUmsSDvBlHDey9Yi5h9vkKqW1GKFangmdYlOhl-2BxJAmbIkmryII8vp0EfINJoPLBQWAdzHkXC-2BpJSDC-2BRF5tZYigJ-2FgKzEBXpX0Xw-3D-3D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image" Target="media/image9.sv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e2.udemymail.com/ls/click?upn=Snrsvs73D3ugc0R5OqTc4BacaE4c9jFioDLwNqCIlTrGLVUy0-2F4kOnBOE2Q-2BCkC-2BPCBRXIgvJ7TmZuNXWxoPEZA2yLNVcUwjdTpOnc9Gyrm4sikV7eTNRebzev1oBb9OxGbXWyOz-2FrcDUdB9EeFwaoD68aFWTwmlJE2Wf65QIn9hDZOiubKYQ-2FbWW5HI6U6p7b-H_lOLDUh5VrEOznWGaT731AUzogetYQsuCLueinQyCvPT-2FJCZG0mZR56h9kIqIse99pW8Rh9xAly3WFizspnhKvJNZLZ1-2B1QuUmPu6l496aBQuVzjskclTQwIz26v27SS6HBd7RNqqhb9VJbU9637On-2BQr-2FNtIlOIrnY9Ts-2FDvpksLaVqEfwtG2rAgbJo6Q8Jkv6nmMKvv2NLBI6-2BhVMIz2ZY1WtCuGGoYgHqGr9WHM0-2F-2FO-2FiTv3clcR9TWah58KXzFezsRUEpOxlusVRCMf7bncFwTkRIeLUA2ZRyMaL4yGGkfnEjjUA840P3Wt195PlSA3GWsAmfPWST9jMWBqdNTOja32I5Y7QGD-2BqSseGPvko2r4rCoj-2BJmQwDXhOLzHib7z2q6qgwuuCXNIauX7aOog-3D-3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mailto:mahnoorsaleem999@gmail.com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mahnoorsaleem999@gmail.com" TargetMode="External"/><Relationship Id="rId14" Type="http://schemas.openxmlformats.org/officeDocument/2006/relationships/hyperlink" Target="https://e2.udemymail.com/ls/click?upn=Snrsvs73D3ugc0R5OqTc4BacaE4c9jFioDLwNqCIlTroYBTzZvz2gKb5aT-2B21Y6x1JSRd6-2BZXqSO6G688n2AZqPGGZClWC9xOjAfK78TFtv-2FLlESCpFZ9-2BVtBkCHcMeGGCkD9ub9QCxRnpSX2paazqvH5WxfAqhyxwXIbnrZKT93G6D5utN9rdIpJs6INl-2F-2FdvA5_lOLDUh5VrEOznWGaT731AUzogetYQsuCLueinQyCvPT-2FJCZG0mZR56h9kIqIse99pW8Rh9xAly3WFizspnhKvJNZLZ1-2B1QuUmPu6l496aBQuVzjskclTQwIz26v27SS6HBd7RNqqhb9VJbU9637On-2BQr-2FNtIlOIrnY9Ts-2FDvpksf39GM9OAkdyLh2rhcV8jLD44nohOuqSgU57bCQMiWMFytPstPfjLPtJI0OcVTVtAE37b6Lf5xZLw63iEIYcjLoyZimwWUbLYSTgyn9e520GfsZH1ZBV8AG0L-2ByG-2BaX0nRxuJT5kUmsSDvBlHDey9Yi5h9vkKqW1GKFangmdYlOhl-2BxJAmbIkmryII8vp0EfINJoPLBQWAdzHkXC-2BpJSDC-2BRF5tZYigJ-2FgKzEBXpX0Xw-3D-3D" TargetMode="External"/><Relationship Id="rId22" Type="http://schemas.openxmlformats.org/officeDocument/2006/relationships/image" Target="media/image1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AB7A-C5EB-467D-8A2E-D3A1995E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Mahnoor Saleem</dc:creator>
  <cp:keywords/>
  <dc:description/>
  <cp:lastModifiedBy>Mahnoor Saleem</cp:lastModifiedBy>
  <cp:revision>4</cp:revision>
  <cp:lastPrinted>2024-06-26T13:52:00Z</cp:lastPrinted>
  <dcterms:created xsi:type="dcterms:W3CDTF">2024-11-13T14:02:00Z</dcterms:created>
  <dcterms:modified xsi:type="dcterms:W3CDTF">2024-11-13T15:03:00Z</dcterms:modified>
</cp:coreProperties>
</file>