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7505F06" w14:textId="77777777" w:rsidR="005F0F29" w:rsidRDefault="005F0F29">
      <w:pPr>
        <w:pStyle w:val="Normal1"/>
      </w:pPr>
    </w:p>
    <w:tbl>
      <w:tblPr>
        <w:tblpPr w:leftFromText="180" w:rightFromText="180" w:vertAnchor="text" w:tblpY="1"/>
        <w:tblOverlap w:val="never"/>
        <w:tblW w:w="87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40"/>
      </w:tblGrid>
      <w:tr w:rsidR="005F0F29" w14:paraId="2FD276C1" w14:textId="77777777" w:rsidTr="006B7A89">
        <w:trPr>
          <w:trHeight w:val="1360"/>
        </w:trPr>
        <w:tc>
          <w:tcPr>
            <w:tcW w:w="8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A1BAF" w14:textId="77777777" w:rsidR="005F0F29" w:rsidRDefault="00B30533" w:rsidP="006B7A89">
            <w:pPr>
              <w:pStyle w:val="Subtitle"/>
            </w:pPr>
            <w:r>
              <w:rPr>
                <w:rFonts w:ascii="Garamond" w:eastAsia="Garamond" w:hAnsi="Garamond" w:cs="Garamond"/>
                <w:b/>
                <w:sz w:val="60"/>
              </w:rPr>
              <w:t>ABDUL GHAFOOR KHAN</w:t>
            </w:r>
          </w:p>
          <w:p w14:paraId="68E4CC62" w14:textId="50171BFD" w:rsidR="005F0F29" w:rsidRPr="009F7F3D" w:rsidRDefault="00B55986" w:rsidP="006B7A89">
            <w:pPr>
              <w:pStyle w:val="Subtitle"/>
              <w:rPr>
                <w:b/>
                <w:sz w:val="50"/>
              </w:rPr>
            </w:pPr>
            <w:r>
              <w:rPr>
                <w:b/>
                <w:color w:val="A64D79"/>
                <w:sz w:val="18"/>
              </w:rPr>
              <w:t>STEP PREP Rawalpindi Campus D-478 Satellite Town R</w:t>
            </w:r>
            <w:r w:rsidR="006D5813">
              <w:rPr>
                <w:b/>
                <w:color w:val="A64D79"/>
                <w:sz w:val="18"/>
              </w:rPr>
              <w:t>awalpindi.</w:t>
            </w:r>
          </w:p>
          <w:p w14:paraId="2C81B434" w14:textId="77777777" w:rsidR="005F0F29" w:rsidRDefault="005F0F29" w:rsidP="006B7A89">
            <w:pPr>
              <w:pStyle w:val="Normal1"/>
            </w:pPr>
          </w:p>
          <w:p w14:paraId="06EAF840" w14:textId="77777777" w:rsidR="005F0F29" w:rsidRPr="00C7791B" w:rsidRDefault="00117FC5" w:rsidP="006B7A89">
            <w:pPr>
              <w:pStyle w:val="Subtitle"/>
              <w:rPr>
                <w:color w:val="A64D79"/>
                <w:sz w:val="18"/>
              </w:rPr>
            </w:pPr>
            <w:r w:rsidRPr="009F7F3D">
              <w:rPr>
                <w:b/>
                <w:color w:val="A64D79"/>
                <w:sz w:val="18"/>
              </w:rPr>
              <w:t>Contact:</w:t>
            </w:r>
            <w:r w:rsidRPr="00C7791B">
              <w:rPr>
                <w:color w:val="A64D79"/>
                <w:sz w:val="18"/>
              </w:rPr>
              <w:t xml:space="preserve"> +92</w:t>
            </w:r>
            <w:r w:rsidR="00D34B3C">
              <w:rPr>
                <w:color w:val="A64D79"/>
                <w:sz w:val="18"/>
              </w:rPr>
              <w:t>-</w:t>
            </w:r>
            <w:r w:rsidRPr="00C7791B">
              <w:rPr>
                <w:color w:val="A64D79"/>
                <w:sz w:val="18"/>
              </w:rPr>
              <w:t>334-7877974</w:t>
            </w:r>
          </w:p>
          <w:p w14:paraId="7F425C0E" w14:textId="77777777" w:rsidR="00261FA3" w:rsidRPr="00261FA3" w:rsidRDefault="00261FA3" w:rsidP="00261FA3">
            <w:pPr>
              <w:pStyle w:val="Normal1"/>
              <w:rPr>
                <w:color w:val="A64D79"/>
                <w:sz w:val="18"/>
              </w:rPr>
            </w:pPr>
            <w:r w:rsidRPr="009F7F3D">
              <w:rPr>
                <w:b/>
                <w:color w:val="A64D79"/>
                <w:sz w:val="18"/>
              </w:rPr>
              <w:t>Email</w:t>
            </w:r>
            <w:r w:rsidRPr="00C7791B">
              <w:rPr>
                <w:color w:val="A64D79"/>
                <w:sz w:val="18"/>
              </w:rPr>
              <w:t xml:space="preserve">: </w:t>
            </w:r>
            <w:r>
              <w:rPr>
                <w:color w:val="A64D79"/>
                <w:sz w:val="18"/>
              </w:rPr>
              <w:t>ican2iwill</w:t>
            </w:r>
            <w:r w:rsidRPr="00AB7A75">
              <w:rPr>
                <w:color w:val="A64D79"/>
                <w:sz w:val="18"/>
              </w:rPr>
              <w:t>@</w:t>
            </w:r>
            <w:r>
              <w:rPr>
                <w:color w:val="A64D79"/>
                <w:sz w:val="18"/>
              </w:rPr>
              <w:t>gmail.com</w:t>
            </w:r>
          </w:p>
        </w:tc>
      </w:tr>
    </w:tbl>
    <w:p w14:paraId="382292B8" w14:textId="77777777" w:rsidR="00084C4C" w:rsidRDefault="00084C4C" w:rsidP="00AB7A75">
      <w:pPr>
        <w:pStyle w:val="Normal1"/>
      </w:pPr>
    </w:p>
    <w:p w14:paraId="2163770F" w14:textId="3014CA43" w:rsidR="005F0F29" w:rsidRDefault="00AE3034" w:rsidP="00836369">
      <w:r>
        <w:rPr>
          <w:noProof/>
        </w:rPr>
        <w:drawing>
          <wp:inline distT="0" distB="0" distL="0" distR="0" wp14:anchorId="69F276D4" wp14:editId="6E0B196A">
            <wp:extent cx="1135380" cy="1066800"/>
            <wp:effectExtent l="0" t="0" r="7620" b="0"/>
            <wp:docPr id="719144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066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tbl>
      <w:tblPr>
        <w:tblW w:w="10800" w:type="dxa"/>
        <w:tblInd w:w="2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5"/>
        <w:gridCol w:w="7695"/>
      </w:tblGrid>
      <w:tr w:rsidR="005F0F29" w14:paraId="4891D62E" w14:textId="77777777" w:rsidTr="00B30533">
        <w:tc>
          <w:tcPr>
            <w:tcW w:w="3105" w:type="dxa"/>
            <w:shd w:val="clear" w:color="auto" w:fill="808080" w:themeFill="background1" w:themeFillShade="80"/>
            <w:tcMar>
              <w:top w:w="216" w:type="dxa"/>
              <w:left w:w="216" w:type="dxa"/>
              <w:bottom w:w="216" w:type="dxa"/>
              <w:right w:w="216" w:type="dxa"/>
            </w:tcMar>
          </w:tcPr>
          <w:p w14:paraId="7FDB4899" w14:textId="77777777" w:rsidR="005F0F29" w:rsidRDefault="00117FC5" w:rsidP="004C6800">
            <w:pPr>
              <w:pStyle w:val="Heading1"/>
              <w:jc w:val="center"/>
            </w:pPr>
            <w:r>
              <w:t>Objective</w:t>
            </w:r>
          </w:p>
        </w:tc>
        <w:tc>
          <w:tcPr>
            <w:tcW w:w="7695" w:type="dxa"/>
            <w:tcMar>
              <w:top w:w="216" w:type="dxa"/>
              <w:left w:w="216" w:type="dxa"/>
              <w:bottom w:w="216" w:type="dxa"/>
              <w:right w:w="216" w:type="dxa"/>
            </w:tcMar>
          </w:tcPr>
          <w:p w14:paraId="1A7D00BB" w14:textId="77777777" w:rsidR="005F0F29" w:rsidRDefault="00315A35" w:rsidP="00AC4E2E">
            <w:pPr>
              <w:pStyle w:val="Normal1"/>
              <w:jc w:val="both"/>
            </w:pPr>
            <w:r>
              <w:t>Seeking full time opportunity to obtain a challenging position that allows me to utilize my current skills to assist in advancing a business that offers a stable employment opportunity. I am also eager to learn business skills and</w:t>
            </w:r>
            <w:r w:rsidR="004E5A1A">
              <w:t xml:space="preserve"> new</w:t>
            </w:r>
            <w:r>
              <w:t xml:space="preserve"> technological advancements.</w:t>
            </w:r>
          </w:p>
        </w:tc>
      </w:tr>
      <w:tr w:rsidR="005F0F29" w14:paraId="73601426" w14:textId="77777777" w:rsidTr="00B30533">
        <w:tc>
          <w:tcPr>
            <w:tcW w:w="3105" w:type="dxa"/>
            <w:shd w:val="clear" w:color="auto" w:fill="808080" w:themeFill="background1" w:themeFillShade="80"/>
            <w:tcMar>
              <w:top w:w="216" w:type="dxa"/>
              <w:left w:w="216" w:type="dxa"/>
              <w:bottom w:w="216" w:type="dxa"/>
              <w:right w:w="216" w:type="dxa"/>
            </w:tcMar>
          </w:tcPr>
          <w:p w14:paraId="1DD29128" w14:textId="77777777" w:rsidR="00B30533" w:rsidRDefault="00117FC5" w:rsidP="004C6800">
            <w:pPr>
              <w:pStyle w:val="Heading1"/>
              <w:spacing w:line="240" w:lineRule="auto"/>
              <w:jc w:val="center"/>
            </w:pPr>
            <w:r>
              <w:t>Experience</w:t>
            </w:r>
            <w:r w:rsidR="004E5A1A">
              <w:t>s</w:t>
            </w:r>
          </w:p>
          <w:p w14:paraId="32177B55" w14:textId="77777777" w:rsidR="00B30533" w:rsidRDefault="00B30533" w:rsidP="00B30533"/>
          <w:p w14:paraId="49E33083" w14:textId="77777777" w:rsidR="00B30533" w:rsidRDefault="00B30533" w:rsidP="00B30533">
            <w:pPr>
              <w:jc w:val="center"/>
              <w:rPr>
                <w:color w:val="000000" w:themeColor="text1"/>
              </w:rPr>
            </w:pPr>
          </w:p>
          <w:p w14:paraId="2BC8FA1E" w14:textId="77777777" w:rsidR="00B30533" w:rsidRPr="00B30533" w:rsidRDefault="00B30533" w:rsidP="00B30533"/>
          <w:p w14:paraId="58301349" w14:textId="77777777" w:rsidR="00B30533" w:rsidRPr="00B30533" w:rsidRDefault="00B30533" w:rsidP="00B30533"/>
          <w:p w14:paraId="4760AED0" w14:textId="77777777" w:rsidR="00B30533" w:rsidRPr="00B30533" w:rsidRDefault="00B30533" w:rsidP="00B30533"/>
          <w:p w14:paraId="631F2C7D" w14:textId="77777777" w:rsidR="00B30533" w:rsidRDefault="00B30533" w:rsidP="00B30533"/>
          <w:p w14:paraId="3DFAA9D3" w14:textId="77777777" w:rsidR="005F0F29" w:rsidRPr="00B30533" w:rsidRDefault="005F0F29" w:rsidP="00B30533">
            <w:pPr>
              <w:jc w:val="center"/>
            </w:pPr>
          </w:p>
        </w:tc>
        <w:tc>
          <w:tcPr>
            <w:tcW w:w="7695" w:type="dxa"/>
            <w:tcMar>
              <w:top w:w="216" w:type="dxa"/>
              <w:left w:w="216" w:type="dxa"/>
              <w:bottom w:w="216" w:type="dxa"/>
              <w:right w:w="216" w:type="dxa"/>
            </w:tcMar>
          </w:tcPr>
          <w:p w14:paraId="5451EB81" w14:textId="4D6975B5" w:rsidR="00261FA3" w:rsidRDefault="00B55986" w:rsidP="00D65645">
            <w:pPr>
              <w:pStyle w:val="Heading2"/>
            </w:pPr>
            <w:r>
              <w:t>STEP PREP Rawalpindi Campus (Project by Punjab Group)</w:t>
            </w:r>
          </w:p>
          <w:p w14:paraId="2F70E373" w14:textId="4E16C4F8" w:rsidR="00B55986" w:rsidRPr="00B55986" w:rsidRDefault="00B55986" w:rsidP="00D65645">
            <w:pPr>
              <w:pStyle w:val="Heading2"/>
              <w:rPr>
                <w:color w:val="B7B7B7"/>
                <w:sz w:val="20"/>
              </w:rPr>
            </w:pPr>
            <w:r w:rsidRPr="00CE3DE1">
              <w:rPr>
                <w:color w:val="666666"/>
                <w:sz w:val="20"/>
              </w:rPr>
              <w:t>Campus Manager</w:t>
            </w:r>
            <w:r w:rsidRPr="00B55986">
              <w:rPr>
                <w:color w:val="B7B7B7"/>
                <w:sz w:val="20"/>
              </w:rPr>
              <w:t xml:space="preserve"> (April-24 to date)</w:t>
            </w:r>
          </w:p>
          <w:p w14:paraId="60A2D87B" w14:textId="77777777" w:rsidR="00B55986" w:rsidRDefault="00B55986" w:rsidP="00D65645">
            <w:pPr>
              <w:pStyle w:val="Heading2"/>
            </w:pPr>
          </w:p>
          <w:p w14:paraId="50ED6568" w14:textId="102037C4" w:rsidR="00B55986" w:rsidRPr="00CE3DE1" w:rsidRDefault="00CE3DE1" w:rsidP="00CE3DE1">
            <w:pPr>
              <w:pStyle w:val="Heading2"/>
              <w:numPr>
                <w:ilvl w:val="0"/>
                <w:numId w:val="15"/>
              </w:numPr>
              <w:rPr>
                <w:b w:val="0"/>
                <w:color w:val="666666"/>
                <w:sz w:val="20"/>
              </w:rPr>
            </w:pPr>
            <w:r w:rsidRPr="00CE3DE1">
              <w:rPr>
                <w:b w:val="0"/>
                <w:color w:val="666666"/>
                <w:sz w:val="20"/>
              </w:rPr>
              <w:t>Overseeing facilities and maintenance</w:t>
            </w:r>
            <w:r>
              <w:rPr>
                <w:b w:val="0"/>
                <w:color w:val="666666"/>
                <w:sz w:val="20"/>
              </w:rPr>
              <w:t>.</w:t>
            </w:r>
          </w:p>
          <w:p w14:paraId="515BA8F7" w14:textId="5BEFBAE8" w:rsidR="00CE3DE1" w:rsidRDefault="00CE3DE1" w:rsidP="00CE3DE1">
            <w:pPr>
              <w:pStyle w:val="Normal1"/>
              <w:numPr>
                <w:ilvl w:val="0"/>
                <w:numId w:val="15"/>
              </w:numPr>
            </w:pPr>
            <w:r w:rsidRPr="00CE3DE1">
              <w:t>Supervising staff members, including student, and assisting with recruitment and training</w:t>
            </w:r>
            <w:r>
              <w:t>.</w:t>
            </w:r>
          </w:p>
          <w:p w14:paraId="78993476" w14:textId="5E57C92F" w:rsidR="00CE3DE1" w:rsidRDefault="00CE3DE1" w:rsidP="00CE3DE1">
            <w:pPr>
              <w:pStyle w:val="Normal1"/>
              <w:numPr>
                <w:ilvl w:val="0"/>
                <w:numId w:val="15"/>
              </w:numPr>
            </w:pPr>
            <w:r w:rsidRPr="00CE3DE1">
              <w:t>Maintaining and implementing policies and procedures</w:t>
            </w:r>
            <w:r>
              <w:t>.</w:t>
            </w:r>
          </w:p>
          <w:p w14:paraId="4081F170" w14:textId="030567FF" w:rsidR="00CE3DE1" w:rsidRPr="00CE3DE1" w:rsidRDefault="00CE3DE1" w:rsidP="00CE3DE1">
            <w:pPr>
              <w:pStyle w:val="Normal1"/>
              <w:numPr>
                <w:ilvl w:val="0"/>
                <w:numId w:val="15"/>
              </w:numPr>
            </w:pPr>
            <w:r w:rsidRPr="00CE3DE1">
              <w:t>Assisting with budget and invoice management</w:t>
            </w:r>
          </w:p>
          <w:p w14:paraId="46024109" w14:textId="77777777" w:rsidR="00CE3DE1" w:rsidRPr="00CE3DE1" w:rsidRDefault="00CE3DE1" w:rsidP="00CE3DE1">
            <w:pPr>
              <w:pStyle w:val="Normal1"/>
            </w:pPr>
          </w:p>
          <w:p w14:paraId="56D3FAD4" w14:textId="77777777" w:rsidR="00B55986" w:rsidRDefault="00B55986" w:rsidP="00D65645">
            <w:pPr>
              <w:pStyle w:val="Heading2"/>
            </w:pPr>
          </w:p>
          <w:p w14:paraId="49129D97" w14:textId="16ABA804" w:rsidR="00B55986" w:rsidRPr="00CE3DE1" w:rsidRDefault="00261FA3" w:rsidP="00CE3DE1">
            <w:pPr>
              <w:pStyle w:val="Heading2"/>
              <w:rPr>
                <w:color w:val="B7B7B7"/>
                <w:sz w:val="20"/>
              </w:rPr>
            </w:pPr>
            <w:r>
              <w:t xml:space="preserve">KIPS </w:t>
            </w:r>
            <w:proofErr w:type="spellStart"/>
            <w:r>
              <w:t>Abbotabad</w:t>
            </w:r>
            <w:proofErr w:type="spellEnd"/>
            <w:r>
              <w:t xml:space="preserve"> </w:t>
            </w:r>
            <w:r w:rsidRPr="00261FA3">
              <w:t>Campus</w:t>
            </w:r>
          </w:p>
          <w:p w14:paraId="4E666682" w14:textId="5AECCA1D" w:rsidR="00261FA3" w:rsidRDefault="00261FA3" w:rsidP="00CE3DE1">
            <w:pPr>
              <w:pStyle w:val="Normal1"/>
              <w:rPr>
                <w:color w:val="B7B7B7"/>
              </w:rPr>
            </w:pPr>
            <w:r w:rsidRPr="00CE3DE1">
              <w:rPr>
                <w:b/>
              </w:rPr>
              <w:t>Campus Manager</w:t>
            </w:r>
            <w:r>
              <w:t xml:space="preserve"> </w:t>
            </w:r>
            <w:r w:rsidRPr="000D33B2">
              <w:rPr>
                <w:color w:val="B7B7B7"/>
              </w:rPr>
              <w:t>(</w:t>
            </w:r>
            <w:r w:rsidR="003B5CE3">
              <w:rPr>
                <w:color w:val="B7B7B7"/>
              </w:rPr>
              <w:t xml:space="preserve">Sep-18 </w:t>
            </w:r>
            <w:r w:rsidR="00B55986">
              <w:rPr>
                <w:color w:val="B7B7B7"/>
              </w:rPr>
              <w:t>– April-24</w:t>
            </w:r>
            <w:r w:rsidRPr="000D33B2">
              <w:rPr>
                <w:color w:val="B7B7B7"/>
              </w:rPr>
              <w:t>)</w:t>
            </w:r>
          </w:p>
          <w:p w14:paraId="49A56232" w14:textId="77777777" w:rsidR="00976B66" w:rsidRPr="00976B66" w:rsidRDefault="00976B66" w:rsidP="00976B66">
            <w:pPr>
              <w:pStyle w:val="Normal1"/>
            </w:pPr>
          </w:p>
          <w:p w14:paraId="68B4E93C" w14:textId="3925B7C2" w:rsidR="00976B66" w:rsidRDefault="00CE3DE1" w:rsidP="00CE3DE1">
            <w:pPr>
              <w:pStyle w:val="Normal1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Overall operations of business unit.</w:t>
            </w:r>
          </w:p>
          <w:p w14:paraId="7F64912A" w14:textId="77777777" w:rsidR="00B80406" w:rsidRPr="00B80406" w:rsidRDefault="00B80406" w:rsidP="00CE3DE1">
            <w:pPr>
              <w:pStyle w:val="Normal1"/>
              <w:numPr>
                <w:ilvl w:val="0"/>
                <w:numId w:val="15"/>
              </w:numPr>
            </w:pPr>
            <w:r>
              <w:rPr>
                <w:sz w:val="18"/>
                <w:szCs w:val="18"/>
              </w:rPr>
              <w:t>Maintaining and sending d</w:t>
            </w:r>
            <w:r w:rsidRPr="0011401E">
              <w:rPr>
                <w:sz w:val="18"/>
                <w:szCs w:val="18"/>
              </w:rPr>
              <w:t>ifferent</w:t>
            </w:r>
            <w:r>
              <w:rPr>
                <w:sz w:val="18"/>
                <w:szCs w:val="18"/>
              </w:rPr>
              <w:t xml:space="preserve"> Operational</w:t>
            </w:r>
            <w:r w:rsidRPr="0011401E">
              <w:rPr>
                <w:sz w:val="18"/>
                <w:szCs w:val="18"/>
              </w:rPr>
              <w:t xml:space="preserve"> Reports to Head Office.</w:t>
            </w:r>
          </w:p>
          <w:p w14:paraId="5021E773" w14:textId="77777777" w:rsidR="00976B66" w:rsidRPr="005A0B2C" w:rsidRDefault="00976B66" w:rsidP="00CE3DE1">
            <w:pPr>
              <w:pStyle w:val="Normal1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5A0B2C">
              <w:rPr>
                <w:sz w:val="18"/>
                <w:szCs w:val="18"/>
              </w:rPr>
              <w:t>Motivate staff and maintain a positive work environment.</w:t>
            </w:r>
          </w:p>
          <w:p w14:paraId="3FB915E5" w14:textId="77777777" w:rsidR="00976B66" w:rsidRPr="005A0B2C" w:rsidRDefault="00B86F20" w:rsidP="00CE3DE1">
            <w:pPr>
              <w:pStyle w:val="Normal1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Academic/ Career Counseling of students. </w:t>
            </w:r>
          </w:p>
          <w:p w14:paraId="3A89DA58" w14:textId="77777777" w:rsidR="00976B66" w:rsidRPr="005A0B2C" w:rsidRDefault="00976B66" w:rsidP="00CE3DE1">
            <w:pPr>
              <w:pStyle w:val="Normal1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5A0B2C">
              <w:rPr>
                <w:sz w:val="18"/>
                <w:szCs w:val="18"/>
              </w:rPr>
              <w:t>Coordination &amp; interaction with Head Office &amp; outstation campuses.</w:t>
            </w:r>
          </w:p>
          <w:p w14:paraId="558A27E0" w14:textId="77777777" w:rsidR="00976B66" w:rsidRPr="005A0B2C" w:rsidRDefault="00976B66" w:rsidP="00CE3DE1">
            <w:pPr>
              <w:pStyle w:val="Normal1"/>
              <w:numPr>
                <w:ilvl w:val="0"/>
                <w:numId w:val="15"/>
              </w:numPr>
              <w:rPr>
                <w:b/>
              </w:rPr>
            </w:pPr>
            <w:r w:rsidRPr="005A0B2C">
              <w:rPr>
                <w:sz w:val="18"/>
                <w:szCs w:val="18"/>
              </w:rPr>
              <w:t>Leading &amp; training of Functional staff.</w:t>
            </w:r>
          </w:p>
          <w:p w14:paraId="3028A846" w14:textId="77777777" w:rsidR="00976B66" w:rsidRPr="009A4160" w:rsidRDefault="00976B66" w:rsidP="00CE3DE1">
            <w:pPr>
              <w:pStyle w:val="Normal1"/>
              <w:numPr>
                <w:ilvl w:val="0"/>
                <w:numId w:val="15"/>
              </w:numPr>
              <w:rPr>
                <w:b/>
              </w:rPr>
            </w:pPr>
            <w:r>
              <w:rPr>
                <w:sz w:val="18"/>
                <w:szCs w:val="18"/>
              </w:rPr>
              <w:t>Planning, scheduling of new sessions.</w:t>
            </w:r>
            <w:r w:rsidRPr="005A0B2C">
              <w:rPr>
                <w:b/>
                <w:sz w:val="18"/>
                <w:szCs w:val="18"/>
              </w:rPr>
              <w:t xml:space="preserve"> </w:t>
            </w:r>
          </w:p>
          <w:p w14:paraId="12EBC8B6" w14:textId="77777777" w:rsidR="00261FA3" w:rsidRDefault="00261FA3" w:rsidP="00D65645">
            <w:pPr>
              <w:pStyle w:val="Heading2"/>
            </w:pPr>
          </w:p>
          <w:p w14:paraId="0DB1D288" w14:textId="5BEFC9EC" w:rsidR="00D65645" w:rsidRDefault="000D33B2" w:rsidP="00CE3DE1">
            <w:pPr>
              <w:pStyle w:val="Heading2"/>
            </w:pPr>
            <w:r>
              <w:t xml:space="preserve">KIPS Muzaffarabad AJK (Satellite Campus) </w:t>
            </w:r>
          </w:p>
          <w:p w14:paraId="79E6665F" w14:textId="77777777" w:rsidR="000D33B2" w:rsidRDefault="000D33B2" w:rsidP="00CE3DE1">
            <w:pPr>
              <w:pStyle w:val="Heading2"/>
            </w:pPr>
            <w:r w:rsidRPr="00D65645">
              <w:rPr>
                <w:color w:val="666666"/>
                <w:sz w:val="20"/>
              </w:rPr>
              <w:t>Campus Manager</w:t>
            </w:r>
            <w:r>
              <w:t xml:space="preserve"> </w:t>
            </w:r>
            <w:r w:rsidRPr="000D33B2">
              <w:rPr>
                <w:color w:val="B7B7B7"/>
                <w:sz w:val="20"/>
              </w:rPr>
              <w:t>(April-18, Aug-18)</w:t>
            </w:r>
          </w:p>
          <w:p w14:paraId="16F248D8" w14:textId="77777777" w:rsidR="000D33B2" w:rsidRDefault="000D33B2">
            <w:pPr>
              <w:pStyle w:val="Heading2"/>
            </w:pPr>
          </w:p>
          <w:p w14:paraId="67E14388" w14:textId="77777777" w:rsidR="000D33B2" w:rsidRDefault="00D65645" w:rsidP="00CE3DE1">
            <w:pPr>
              <w:pStyle w:val="Heading2"/>
              <w:numPr>
                <w:ilvl w:val="0"/>
                <w:numId w:val="15"/>
              </w:numPr>
              <w:tabs>
                <w:tab w:val="left" w:pos="1055"/>
              </w:tabs>
              <w:rPr>
                <w:b w:val="0"/>
                <w:color w:val="666666"/>
                <w:sz w:val="20"/>
              </w:rPr>
            </w:pPr>
            <w:r w:rsidRPr="00D65645">
              <w:rPr>
                <w:b w:val="0"/>
                <w:color w:val="666666"/>
                <w:sz w:val="20"/>
              </w:rPr>
              <w:t>Overall management of S</w:t>
            </w:r>
            <w:r w:rsidR="000D33B2" w:rsidRPr="00D65645">
              <w:rPr>
                <w:b w:val="0"/>
                <w:color w:val="666666"/>
                <w:sz w:val="20"/>
              </w:rPr>
              <w:t xml:space="preserve">atellite </w:t>
            </w:r>
            <w:r w:rsidRPr="00D65645">
              <w:rPr>
                <w:b w:val="0"/>
                <w:color w:val="666666"/>
                <w:sz w:val="20"/>
              </w:rPr>
              <w:t>C</w:t>
            </w:r>
            <w:r w:rsidR="000D33B2" w:rsidRPr="00D65645">
              <w:rPr>
                <w:b w:val="0"/>
                <w:color w:val="666666"/>
                <w:sz w:val="20"/>
              </w:rPr>
              <w:t>ampus</w:t>
            </w:r>
          </w:p>
          <w:p w14:paraId="1574FA0B" w14:textId="4B408465" w:rsidR="00CE3DE1" w:rsidRPr="00CE3DE1" w:rsidRDefault="00CE3DE1" w:rsidP="00CE3DE1">
            <w:pPr>
              <w:pStyle w:val="Normal1"/>
              <w:numPr>
                <w:ilvl w:val="0"/>
                <w:numId w:val="15"/>
              </w:numPr>
            </w:pPr>
            <w:r>
              <w:rPr>
                <w:sz w:val="18"/>
                <w:szCs w:val="18"/>
              </w:rPr>
              <w:t>Maintaining and sending d</w:t>
            </w:r>
            <w:r w:rsidRPr="0011401E">
              <w:rPr>
                <w:sz w:val="18"/>
                <w:szCs w:val="18"/>
              </w:rPr>
              <w:t>ifferent</w:t>
            </w:r>
            <w:r>
              <w:rPr>
                <w:sz w:val="18"/>
                <w:szCs w:val="18"/>
              </w:rPr>
              <w:t xml:space="preserve"> Operational</w:t>
            </w:r>
            <w:r w:rsidRPr="0011401E">
              <w:rPr>
                <w:sz w:val="18"/>
                <w:szCs w:val="18"/>
              </w:rPr>
              <w:t xml:space="preserve"> Reports to Head Office.</w:t>
            </w:r>
          </w:p>
          <w:p w14:paraId="4635A7E3" w14:textId="77777777" w:rsidR="000D33B2" w:rsidRDefault="000D33B2">
            <w:pPr>
              <w:pStyle w:val="Heading2"/>
            </w:pPr>
          </w:p>
          <w:p w14:paraId="4530AA80" w14:textId="557E7D60" w:rsidR="005F0F29" w:rsidRDefault="00117FC5" w:rsidP="00CE3DE1">
            <w:pPr>
              <w:pStyle w:val="Heading2"/>
            </w:pPr>
            <w:r>
              <w:t xml:space="preserve">KIPS </w:t>
            </w:r>
            <w:r w:rsidR="001E688E">
              <w:t>Wah Cantt Campus</w:t>
            </w:r>
            <w:r w:rsidR="00414BB5">
              <w:t xml:space="preserve"> </w:t>
            </w:r>
          </w:p>
          <w:p w14:paraId="6D2C2B9C" w14:textId="27690D74" w:rsidR="00B52B94" w:rsidRPr="00B55986" w:rsidRDefault="00096D8D" w:rsidP="00CE3DE1">
            <w:pPr>
              <w:pStyle w:val="Normal1"/>
              <w:rPr>
                <w:b/>
              </w:rPr>
            </w:pPr>
            <w:r>
              <w:rPr>
                <w:b/>
              </w:rPr>
              <w:t>Assistant Campus Manager</w:t>
            </w:r>
            <w:r w:rsidR="001E688E">
              <w:rPr>
                <w:b/>
              </w:rPr>
              <w:t xml:space="preserve"> </w:t>
            </w:r>
            <w:r w:rsidR="001E688E" w:rsidRPr="00D65645">
              <w:rPr>
                <w:b/>
                <w:color w:val="B7B7B7"/>
              </w:rPr>
              <w:t>(</w:t>
            </w:r>
            <w:r w:rsidR="003A3A94" w:rsidRPr="00D65645">
              <w:rPr>
                <w:b/>
                <w:color w:val="B7B7B7"/>
              </w:rPr>
              <w:t>May-</w:t>
            </w:r>
            <w:r w:rsidR="001E688E" w:rsidRPr="00D65645">
              <w:rPr>
                <w:b/>
                <w:color w:val="B7B7B7"/>
              </w:rPr>
              <w:t>2015</w:t>
            </w:r>
            <w:r w:rsidR="00B55986">
              <w:rPr>
                <w:b/>
                <w:color w:val="B7B7B7"/>
              </w:rPr>
              <w:t xml:space="preserve"> </w:t>
            </w:r>
            <w:r w:rsidR="001E688E" w:rsidRPr="00D65645">
              <w:rPr>
                <w:b/>
                <w:color w:val="B7B7B7"/>
              </w:rPr>
              <w:t xml:space="preserve">- </w:t>
            </w:r>
            <w:r w:rsidR="003A3A94" w:rsidRPr="00D65645">
              <w:rPr>
                <w:b/>
                <w:color w:val="B7B7B7"/>
              </w:rPr>
              <w:t>April-2018</w:t>
            </w:r>
            <w:r w:rsidR="001E688E" w:rsidRPr="00D65645">
              <w:rPr>
                <w:b/>
                <w:color w:val="B7B7B7"/>
              </w:rPr>
              <w:t>)</w:t>
            </w:r>
          </w:p>
          <w:p w14:paraId="5291F695" w14:textId="77777777" w:rsidR="0068431B" w:rsidRPr="00487EE2" w:rsidRDefault="0068431B" w:rsidP="0068431B">
            <w:pPr>
              <w:pStyle w:val="Normal1"/>
              <w:ind w:left="1189"/>
              <w:rPr>
                <w:b/>
              </w:rPr>
            </w:pPr>
          </w:p>
          <w:p w14:paraId="44AD9629" w14:textId="77777777" w:rsidR="00487EE2" w:rsidRPr="005A0B2C" w:rsidRDefault="00487EE2" w:rsidP="00CE3DE1">
            <w:pPr>
              <w:pStyle w:val="Normal1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Entry Test planning.</w:t>
            </w:r>
          </w:p>
          <w:p w14:paraId="5266692D" w14:textId="77777777" w:rsidR="00B86F20" w:rsidRPr="00B86F20" w:rsidRDefault="00B86F20" w:rsidP="00CE3DE1">
            <w:pPr>
              <w:pStyle w:val="Normal1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B86F20">
              <w:rPr>
                <w:sz w:val="18"/>
                <w:szCs w:val="18"/>
              </w:rPr>
              <w:t xml:space="preserve">Academic/ Career Counseling of students. </w:t>
            </w:r>
          </w:p>
          <w:p w14:paraId="2D798B89" w14:textId="2F01F5DD" w:rsidR="00B55986" w:rsidRPr="00CE3DE1" w:rsidRDefault="00487EE2" w:rsidP="00CE3DE1">
            <w:pPr>
              <w:pStyle w:val="Normal1"/>
              <w:numPr>
                <w:ilvl w:val="0"/>
                <w:numId w:val="15"/>
              </w:numPr>
              <w:rPr>
                <w:b/>
              </w:rPr>
            </w:pPr>
            <w:r w:rsidRPr="00B55986">
              <w:rPr>
                <w:sz w:val="18"/>
                <w:szCs w:val="18"/>
              </w:rPr>
              <w:t>Coordination &amp; interaction with Head Office &amp; outstation campuses</w:t>
            </w:r>
          </w:p>
          <w:p w14:paraId="305C5A05" w14:textId="785FD94C" w:rsidR="00CE3DE1" w:rsidRPr="00AE3034" w:rsidRDefault="00CE3DE1" w:rsidP="00CE3DE1">
            <w:pPr>
              <w:pStyle w:val="Normal1"/>
              <w:numPr>
                <w:ilvl w:val="0"/>
                <w:numId w:val="15"/>
              </w:numPr>
              <w:rPr>
                <w:b/>
              </w:rPr>
            </w:pPr>
            <w:r>
              <w:rPr>
                <w:sz w:val="18"/>
                <w:szCs w:val="18"/>
              </w:rPr>
              <w:t>Assist Campus manager on daily operations.</w:t>
            </w:r>
          </w:p>
          <w:p w14:paraId="317F289C" w14:textId="77777777" w:rsidR="00AE3034" w:rsidRPr="00B55986" w:rsidRDefault="00AE3034" w:rsidP="00AE3034">
            <w:pPr>
              <w:pStyle w:val="Normal1"/>
              <w:ind w:left="1440"/>
              <w:rPr>
                <w:b/>
              </w:rPr>
            </w:pPr>
          </w:p>
          <w:p w14:paraId="6F5E9F43" w14:textId="77777777" w:rsidR="00CE3DE1" w:rsidRDefault="00CE3DE1" w:rsidP="00D65645">
            <w:pPr>
              <w:pStyle w:val="Normal1"/>
              <w:rPr>
                <w:b/>
                <w:color w:val="4C1130"/>
                <w:sz w:val="22"/>
              </w:rPr>
            </w:pPr>
          </w:p>
          <w:p w14:paraId="4AF7E743" w14:textId="77777777" w:rsidR="00CE3DE1" w:rsidRDefault="00CE3DE1" w:rsidP="00D65645">
            <w:pPr>
              <w:pStyle w:val="Normal1"/>
              <w:rPr>
                <w:b/>
                <w:color w:val="4C1130"/>
                <w:sz w:val="22"/>
              </w:rPr>
            </w:pPr>
          </w:p>
          <w:p w14:paraId="17AF7C6D" w14:textId="77777777" w:rsidR="00CE3DE1" w:rsidRDefault="00CE3DE1" w:rsidP="00D65645">
            <w:pPr>
              <w:pStyle w:val="Normal1"/>
              <w:rPr>
                <w:b/>
                <w:color w:val="4C1130"/>
                <w:sz w:val="22"/>
              </w:rPr>
            </w:pPr>
          </w:p>
          <w:p w14:paraId="4357BD1F" w14:textId="77777777" w:rsidR="00CE3DE1" w:rsidRDefault="00CE3DE1" w:rsidP="00D65645">
            <w:pPr>
              <w:pStyle w:val="Normal1"/>
              <w:rPr>
                <w:b/>
                <w:color w:val="4C1130"/>
                <w:sz w:val="22"/>
              </w:rPr>
            </w:pPr>
          </w:p>
          <w:p w14:paraId="75B434DF" w14:textId="1C10C8E6" w:rsidR="00D65645" w:rsidRPr="00D65645" w:rsidRDefault="00D65645" w:rsidP="00D65645">
            <w:pPr>
              <w:pStyle w:val="Normal1"/>
              <w:rPr>
                <w:b/>
                <w:color w:val="4C1130"/>
                <w:sz w:val="22"/>
              </w:rPr>
            </w:pPr>
            <w:r w:rsidRPr="00D65645">
              <w:rPr>
                <w:b/>
                <w:color w:val="4C1130"/>
                <w:sz w:val="22"/>
              </w:rPr>
              <w:t>KIPS Satellite Town Rawalpindi</w:t>
            </w:r>
          </w:p>
          <w:p w14:paraId="1D5D53F0" w14:textId="77777777" w:rsidR="00D65645" w:rsidRDefault="00D65645" w:rsidP="00D65645">
            <w:pPr>
              <w:pStyle w:val="Normal1"/>
              <w:rPr>
                <w:b/>
              </w:rPr>
            </w:pPr>
            <w:r>
              <w:rPr>
                <w:b/>
              </w:rPr>
              <w:t>Served as</w:t>
            </w:r>
          </w:p>
          <w:p w14:paraId="17F628EA" w14:textId="77777777" w:rsidR="00D65645" w:rsidRPr="00FF35DA" w:rsidRDefault="00E42B9D" w:rsidP="00CE3DE1">
            <w:pPr>
              <w:pStyle w:val="Normal1"/>
              <w:rPr>
                <w:b/>
                <w:color w:val="B7B7B7"/>
              </w:rPr>
            </w:pPr>
            <w:r>
              <w:rPr>
                <w:b/>
              </w:rPr>
              <w:t xml:space="preserve">Information </w:t>
            </w:r>
            <w:proofErr w:type="gramStart"/>
            <w:r>
              <w:rPr>
                <w:b/>
              </w:rPr>
              <w:t>Officer</w:t>
            </w:r>
            <w:r w:rsidR="00D65645">
              <w:rPr>
                <w:b/>
              </w:rPr>
              <w:t xml:space="preserve"> </w:t>
            </w:r>
            <w:r w:rsidR="000D33B2">
              <w:rPr>
                <w:b/>
              </w:rPr>
              <w:t xml:space="preserve"> </w:t>
            </w:r>
            <w:r w:rsidR="00D65645" w:rsidRPr="00FF35DA">
              <w:rPr>
                <w:b/>
                <w:color w:val="B7B7B7"/>
              </w:rPr>
              <w:t>(</w:t>
            </w:r>
            <w:proofErr w:type="gramEnd"/>
            <w:r w:rsidR="00D65645" w:rsidRPr="00FF35DA">
              <w:rPr>
                <w:b/>
                <w:color w:val="B7B7B7"/>
              </w:rPr>
              <w:t>2011-201</w:t>
            </w:r>
            <w:r w:rsidR="00D65645">
              <w:rPr>
                <w:b/>
                <w:color w:val="B7B7B7"/>
              </w:rPr>
              <w:t>5</w:t>
            </w:r>
            <w:r w:rsidR="00D65645" w:rsidRPr="00FF35DA">
              <w:rPr>
                <w:b/>
                <w:color w:val="B7B7B7"/>
              </w:rPr>
              <w:t>)</w:t>
            </w:r>
          </w:p>
          <w:p w14:paraId="598C503B" w14:textId="77777777" w:rsidR="000D33B2" w:rsidRPr="000D33B2" w:rsidRDefault="000D33B2" w:rsidP="00D65645">
            <w:pPr>
              <w:pStyle w:val="Normal1"/>
              <w:ind w:left="1189"/>
              <w:rPr>
                <w:b/>
                <w:color w:val="B7B7B7"/>
              </w:rPr>
            </w:pPr>
          </w:p>
          <w:p w14:paraId="76EEBC40" w14:textId="77777777" w:rsidR="00061BFA" w:rsidRPr="00061BFA" w:rsidRDefault="003A3A94" w:rsidP="00CE3DE1">
            <w:pPr>
              <w:pStyle w:val="Normal1"/>
              <w:numPr>
                <w:ilvl w:val="0"/>
                <w:numId w:val="15"/>
              </w:numPr>
            </w:pPr>
            <w:r>
              <w:t>Selection, managing and sourcing information resources</w:t>
            </w:r>
          </w:p>
          <w:p w14:paraId="3FB8D4C4" w14:textId="77777777" w:rsidR="00061BFA" w:rsidRPr="00061BFA" w:rsidRDefault="003A3A94" w:rsidP="00CE3DE1">
            <w:pPr>
              <w:pStyle w:val="Normal1"/>
              <w:numPr>
                <w:ilvl w:val="0"/>
                <w:numId w:val="15"/>
              </w:numPr>
            </w:pPr>
            <w:r>
              <w:t>Guidance and provision of relevant information to concerned.</w:t>
            </w:r>
          </w:p>
          <w:p w14:paraId="30C7443D" w14:textId="77777777" w:rsidR="00061BFA" w:rsidRPr="00061BFA" w:rsidRDefault="003A3A94" w:rsidP="00CE3DE1">
            <w:pPr>
              <w:pStyle w:val="Normal1"/>
              <w:numPr>
                <w:ilvl w:val="0"/>
                <w:numId w:val="15"/>
              </w:numPr>
            </w:pPr>
            <w:r>
              <w:t>Reporting between units and Head Office</w:t>
            </w:r>
            <w:r w:rsidR="000D33B2">
              <w:t>.</w:t>
            </w:r>
          </w:p>
          <w:p w14:paraId="67919440" w14:textId="77777777" w:rsidR="00061BFA" w:rsidRDefault="000D33B2" w:rsidP="00CE3DE1">
            <w:pPr>
              <w:pStyle w:val="Normal1"/>
              <w:numPr>
                <w:ilvl w:val="0"/>
                <w:numId w:val="15"/>
              </w:numPr>
            </w:pPr>
            <w:r>
              <w:t>Admissions guidance and application.</w:t>
            </w:r>
          </w:p>
          <w:p w14:paraId="56F14F03" w14:textId="77777777" w:rsidR="000D33B2" w:rsidRPr="00061BFA" w:rsidRDefault="000D33B2" w:rsidP="00CE3DE1">
            <w:pPr>
              <w:pStyle w:val="Normal1"/>
              <w:numPr>
                <w:ilvl w:val="0"/>
                <w:numId w:val="15"/>
              </w:numPr>
            </w:pPr>
            <w:r>
              <w:t>Maintaining office records for inspection/audit purposes.</w:t>
            </w:r>
          </w:p>
          <w:p w14:paraId="02711849" w14:textId="77777777" w:rsidR="00061BFA" w:rsidRPr="00061BFA" w:rsidRDefault="00061BFA" w:rsidP="00CE3DE1">
            <w:pPr>
              <w:pStyle w:val="Normal1"/>
              <w:numPr>
                <w:ilvl w:val="0"/>
                <w:numId w:val="15"/>
              </w:numPr>
            </w:pPr>
            <w:r w:rsidRPr="00061BFA">
              <w:t>Vendor’s Dealings</w:t>
            </w:r>
          </w:p>
          <w:p w14:paraId="47BD551A" w14:textId="77777777" w:rsidR="00061BFA" w:rsidRPr="00061BFA" w:rsidRDefault="000D33B2" w:rsidP="00CE3DE1">
            <w:pPr>
              <w:pStyle w:val="Normal1"/>
              <w:numPr>
                <w:ilvl w:val="0"/>
                <w:numId w:val="15"/>
              </w:numPr>
            </w:pPr>
            <w:r>
              <w:t>Training and check on functional and line staff.</w:t>
            </w:r>
          </w:p>
          <w:p w14:paraId="4576A335" w14:textId="77777777" w:rsidR="005F0F29" w:rsidRPr="00ED7323" w:rsidRDefault="005F0F29" w:rsidP="00B52B94">
            <w:pPr>
              <w:pStyle w:val="Normal1"/>
              <w:rPr>
                <w:b/>
              </w:rPr>
            </w:pPr>
          </w:p>
        </w:tc>
      </w:tr>
      <w:tr w:rsidR="005F0F29" w14:paraId="69E3CC19" w14:textId="77777777" w:rsidTr="00B30533">
        <w:tc>
          <w:tcPr>
            <w:tcW w:w="3105" w:type="dxa"/>
            <w:shd w:val="clear" w:color="auto" w:fill="808080" w:themeFill="background1" w:themeFillShade="80"/>
            <w:tcMar>
              <w:top w:w="216" w:type="dxa"/>
              <w:left w:w="216" w:type="dxa"/>
              <w:bottom w:w="216" w:type="dxa"/>
              <w:right w:w="216" w:type="dxa"/>
            </w:tcMar>
          </w:tcPr>
          <w:p w14:paraId="47F1E539" w14:textId="77777777" w:rsidR="005F0F29" w:rsidRDefault="00117FC5" w:rsidP="004C6800">
            <w:pPr>
              <w:pStyle w:val="Heading1"/>
              <w:jc w:val="center"/>
            </w:pPr>
            <w:r>
              <w:lastRenderedPageBreak/>
              <w:t>Education</w:t>
            </w:r>
          </w:p>
        </w:tc>
        <w:tc>
          <w:tcPr>
            <w:tcW w:w="7695" w:type="dxa"/>
            <w:tcMar>
              <w:top w:w="216" w:type="dxa"/>
              <w:left w:w="216" w:type="dxa"/>
              <w:bottom w:w="216" w:type="dxa"/>
              <w:right w:w="216" w:type="dxa"/>
            </w:tcMar>
          </w:tcPr>
          <w:p w14:paraId="25F39972" w14:textId="77777777" w:rsidR="00BF7D87" w:rsidRDefault="00BF7D87">
            <w:pPr>
              <w:pStyle w:val="Heading2"/>
            </w:pPr>
          </w:p>
          <w:p w14:paraId="0D5266CF" w14:textId="77777777" w:rsidR="00BF7D87" w:rsidRDefault="0062372B">
            <w:pPr>
              <w:pStyle w:val="Heading2"/>
            </w:pPr>
            <w:proofErr w:type="gramStart"/>
            <w:r>
              <w:t xml:space="preserve">MBA </w:t>
            </w:r>
            <w:r w:rsidR="00EC0936">
              <w:t xml:space="preserve"> </w:t>
            </w:r>
            <w:r w:rsidR="00EC0936" w:rsidRPr="00EC0936">
              <w:rPr>
                <w:color w:val="B7B7B7"/>
                <w:sz w:val="20"/>
              </w:rPr>
              <w:t>(</w:t>
            </w:r>
            <w:proofErr w:type="gramEnd"/>
            <w:r w:rsidR="00EC0936">
              <w:rPr>
                <w:color w:val="B7B7B7"/>
                <w:sz w:val="20"/>
              </w:rPr>
              <w:t xml:space="preserve">CGPA </w:t>
            </w:r>
            <w:r w:rsidR="00EC0936" w:rsidRPr="00EC0936">
              <w:rPr>
                <w:color w:val="B7B7B7"/>
                <w:sz w:val="20"/>
              </w:rPr>
              <w:t>3.</w:t>
            </w:r>
            <w:r w:rsidR="00C01F5B">
              <w:rPr>
                <w:color w:val="B7B7B7"/>
                <w:sz w:val="20"/>
              </w:rPr>
              <w:t>18</w:t>
            </w:r>
            <w:r w:rsidR="00EC0936" w:rsidRPr="00EC0936">
              <w:rPr>
                <w:color w:val="B7B7B7"/>
                <w:sz w:val="20"/>
              </w:rPr>
              <w:t>/4)</w:t>
            </w:r>
          </w:p>
          <w:p w14:paraId="2D3ED61D" w14:textId="77777777" w:rsidR="00BF7D87" w:rsidRPr="00BF7D87" w:rsidRDefault="00BF7D87">
            <w:pPr>
              <w:pStyle w:val="Heading2"/>
              <w:rPr>
                <w:color w:val="B7B7B7"/>
                <w:sz w:val="20"/>
              </w:rPr>
            </w:pPr>
            <w:r w:rsidRPr="00BF7D87">
              <w:rPr>
                <w:color w:val="B7B7B7"/>
                <w:sz w:val="20"/>
              </w:rPr>
              <w:t>2014</w:t>
            </w:r>
          </w:p>
          <w:p w14:paraId="5EA8D1E0" w14:textId="77777777" w:rsidR="00BF7D87" w:rsidRDefault="00BF7D87">
            <w:pPr>
              <w:pStyle w:val="Heading2"/>
              <w:rPr>
                <w:b w:val="0"/>
                <w:color w:val="666666"/>
                <w:sz w:val="20"/>
              </w:rPr>
            </w:pPr>
            <w:r w:rsidRPr="00BF7D87">
              <w:rPr>
                <w:b w:val="0"/>
                <w:color w:val="666666"/>
                <w:sz w:val="20"/>
              </w:rPr>
              <w:t xml:space="preserve">University of </w:t>
            </w:r>
            <w:r w:rsidR="000051C4">
              <w:rPr>
                <w:b w:val="0"/>
                <w:color w:val="666666"/>
                <w:sz w:val="20"/>
              </w:rPr>
              <w:t xml:space="preserve">PMAS </w:t>
            </w:r>
            <w:r w:rsidRPr="00BF7D87">
              <w:rPr>
                <w:b w:val="0"/>
                <w:color w:val="666666"/>
                <w:sz w:val="20"/>
              </w:rPr>
              <w:t>Arid Agriculture Rawalpindi</w:t>
            </w:r>
          </w:p>
          <w:p w14:paraId="0D887930" w14:textId="77777777" w:rsidR="00BF7D87" w:rsidRPr="00BF7D87" w:rsidRDefault="00BF7D87" w:rsidP="00BF7D87">
            <w:pPr>
              <w:pStyle w:val="Normal1"/>
            </w:pPr>
          </w:p>
          <w:p w14:paraId="479DCEC0" w14:textId="77777777" w:rsidR="005F0F29" w:rsidRDefault="001A527D">
            <w:pPr>
              <w:pStyle w:val="Heading2"/>
            </w:pPr>
            <w:r>
              <w:t>Bachelors in Commerce</w:t>
            </w:r>
            <w:r w:rsidR="00EC0936">
              <w:t xml:space="preserve"> </w:t>
            </w:r>
            <w:r w:rsidR="00EC0936" w:rsidRPr="00EC0936">
              <w:rPr>
                <w:color w:val="B7B7B7"/>
                <w:sz w:val="20"/>
              </w:rPr>
              <w:t>(2nd Division)</w:t>
            </w:r>
          </w:p>
          <w:p w14:paraId="0C116AF4" w14:textId="77777777" w:rsidR="005F0F29" w:rsidRDefault="001A527D">
            <w:pPr>
              <w:pStyle w:val="Heading3"/>
              <w:spacing w:after="200" w:line="240" w:lineRule="auto"/>
            </w:pPr>
            <w:r>
              <w:t>2007-2009</w:t>
            </w:r>
            <w:r w:rsidR="00117FC5">
              <w:t xml:space="preserve">                                                                                                                          </w:t>
            </w:r>
          </w:p>
          <w:p w14:paraId="1340C5E5" w14:textId="77777777" w:rsidR="005F0F29" w:rsidRDefault="001A527D">
            <w:pPr>
              <w:pStyle w:val="Normal1"/>
            </w:pPr>
            <w:r>
              <w:t>University of the Punjab Lahore.</w:t>
            </w:r>
          </w:p>
          <w:p w14:paraId="36F49EF6" w14:textId="77777777" w:rsidR="001A527D" w:rsidRDefault="001A527D">
            <w:pPr>
              <w:pStyle w:val="Normal1"/>
            </w:pPr>
          </w:p>
          <w:p w14:paraId="618302C1" w14:textId="77777777" w:rsidR="001A527D" w:rsidRDefault="001A527D">
            <w:pPr>
              <w:pStyle w:val="Normal1"/>
              <w:rPr>
                <w:b/>
                <w:color w:val="4C1130"/>
                <w:sz w:val="22"/>
              </w:rPr>
            </w:pPr>
            <w:r w:rsidRPr="001A527D">
              <w:rPr>
                <w:b/>
                <w:color w:val="4C1130"/>
                <w:sz w:val="22"/>
              </w:rPr>
              <w:t>Diploma in Business Administration</w:t>
            </w:r>
            <w:r w:rsidR="005D3F7B">
              <w:rPr>
                <w:b/>
                <w:color w:val="4C1130"/>
                <w:sz w:val="22"/>
              </w:rPr>
              <w:t xml:space="preserve"> (DBA)</w:t>
            </w:r>
            <w:r w:rsidR="00EC0936">
              <w:rPr>
                <w:b/>
                <w:color w:val="4C1130"/>
                <w:sz w:val="22"/>
              </w:rPr>
              <w:t xml:space="preserve"> </w:t>
            </w:r>
            <w:r w:rsidR="00EC0936" w:rsidRPr="00EC0936">
              <w:rPr>
                <w:b/>
                <w:color w:val="B7B7B7"/>
              </w:rPr>
              <w:t>(1st Division)</w:t>
            </w:r>
          </w:p>
          <w:p w14:paraId="7A0D9993" w14:textId="77777777" w:rsidR="001A527D" w:rsidRDefault="001A527D" w:rsidP="001A527D">
            <w:pPr>
              <w:pStyle w:val="Heading3"/>
              <w:spacing w:after="200" w:line="240" w:lineRule="auto"/>
            </w:pPr>
            <w:r w:rsidRPr="001A527D">
              <w:t>2005-2007</w:t>
            </w:r>
          </w:p>
          <w:p w14:paraId="76C99914" w14:textId="77777777" w:rsidR="001A527D" w:rsidRDefault="001A527D" w:rsidP="001A527D">
            <w:pPr>
              <w:pStyle w:val="Normal1"/>
            </w:pPr>
            <w:r>
              <w:t>Punjab Board of Technical Education Lahore.</w:t>
            </w:r>
          </w:p>
          <w:p w14:paraId="2F029E0F" w14:textId="77777777" w:rsidR="009C2165" w:rsidRDefault="009C2165" w:rsidP="001A527D">
            <w:pPr>
              <w:pStyle w:val="Normal1"/>
            </w:pPr>
          </w:p>
          <w:p w14:paraId="127680CA" w14:textId="77777777" w:rsidR="009C2165" w:rsidRDefault="009C2165" w:rsidP="001A527D">
            <w:pPr>
              <w:pStyle w:val="Normal1"/>
              <w:rPr>
                <w:b/>
                <w:color w:val="4C1130"/>
                <w:sz w:val="22"/>
              </w:rPr>
            </w:pPr>
            <w:r w:rsidRPr="009C2165">
              <w:rPr>
                <w:b/>
                <w:color w:val="4C1130"/>
                <w:sz w:val="22"/>
              </w:rPr>
              <w:t>Matriculation</w:t>
            </w:r>
            <w:r w:rsidR="00EC0936">
              <w:rPr>
                <w:b/>
                <w:color w:val="4C1130"/>
                <w:sz w:val="22"/>
              </w:rPr>
              <w:t xml:space="preserve"> </w:t>
            </w:r>
            <w:r w:rsidR="00EC0936" w:rsidRPr="00EC0936">
              <w:rPr>
                <w:b/>
                <w:color w:val="B7B7B7"/>
              </w:rPr>
              <w:t>(1st Division)</w:t>
            </w:r>
          </w:p>
          <w:p w14:paraId="673788F7" w14:textId="77777777" w:rsidR="009C2165" w:rsidRDefault="009C2165" w:rsidP="009C2165">
            <w:pPr>
              <w:pStyle w:val="Heading3"/>
              <w:spacing w:after="200" w:line="240" w:lineRule="auto"/>
            </w:pPr>
            <w:r w:rsidRPr="009C2165">
              <w:t>2003-2005</w:t>
            </w:r>
          </w:p>
          <w:p w14:paraId="588E65CA" w14:textId="77777777" w:rsidR="005F0F29" w:rsidRDefault="009C2165" w:rsidP="00315A35">
            <w:pPr>
              <w:pStyle w:val="Normal1"/>
            </w:pPr>
            <w:r>
              <w:t>BISE Dera Ghazi Kha</w:t>
            </w:r>
            <w:r w:rsidR="000051C4">
              <w:t>n</w:t>
            </w:r>
          </w:p>
        </w:tc>
      </w:tr>
      <w:tr w:rsidR="005F0F29" w14:paraId="32B1AF14" w14:textId="77777777" w:rsidTr="00B30533">
        <w:tc>
          <w:tcPr>
            <w:tcW w:w="3105" w:type="dxa"/>
            <w:shd w:val="clear" w:color="auto" w:fill="808080" w:themeFill="background1" w:themeFillShade="80"/>
            <w:tcMar>
              <w:top w:w="216" w:type="dxa"/>
              <w:left w:w="216" w:type="dxa"/>
              <w:bottom w:w="216" w:type="dxa"/>
              <w:right w:w="216" w:type="dxa"/>
            </w:tcMar>
          </w:tcPr>
          <w:p w14:paraId="6319D37D" w14:textId="77777777" w:rsidR="004C6800" w:rsidRDefault="004D6AFD" w:rsidP="004C6800">
            <w:pPr>
              <w:pStyle w:val="Heading1"/>
              <w:jc w:val="center"/>
            </w:pPr>
            <w:r>
              <w:t xml:space="preserve">Professional </w:t>
            </w:r>
            <w:r w:rsidR="004C6800">
              <w:t>Work</w:t>
            </w:r>
          </w:p>
          <w:p w14:paraId="70D35EA3" w14:textId="77777777" w:rsidR="004C6800" w:rsidRPr="004C6800" w:rsidRDefault="004C6800" w:rsidP="004C6800">
            <w:pPr>
              <w:tabs>
                <w:tab w:val="left" w:pos="1800"/>
              </w:tabs>
            </w:pPr>
          </w:p>
        </w:tc>
        <w:tc>
          <w:tcPr>
            <w:tcW w:w="7695" w:type="dxa"/>
            <w:tcMar>
              <w:top w:w="216" w:type="dxa"/>
              <w:left w:w="216" w:type="dxa"/>
              <w:bottom w:w="216" w:type="dxa"/>
              <w:right w:w="216" w:type="dxa"/>
            </w:tcMar>
          </w:tcPr>
          <w:p w14:paraId="77E2998F" w14:textId="77777777" w:rsidR="005F0F29" w:rsidRDefault="00C7791B">
            <w:pPr>
              <w:pStyle w:val="Normal1"/>
              <w:numPr>
                <w:ilvl w:val="0"/>
                <w:numId w:val="2"/>
              </w:numPr>
              <w:ind w:hanging="360"/>
            </w:pPr>
            <w:r>
              <w:t xml:space="preserve">Research Project on </w:t>
            </w:r>
            <w:r w:rsidRPr="00EA5AE2">
              <w:rPr>
                <w:b/>
              </w:rPr>
              <w:t>ICMAP</w:t>
            </w:r>
            <w:r>
              <w:t xml:space="preserve"> Islamabad with comparison of </w:t>
            </w:r>
            <w:r w:rsidRPr="00EA5AE2">
              <w:rPr>
                <w:b/>
              </w:rPr>
              <w:t>ICAP</w:t>
            </w:r>
            <w:r>
              <w:t>. (2011)</w:t>
            </w:r>
          </w:p>
          <w:p w14:paraId="23F615DE" w14:textId="51382FE5" w:rsidR="003B5CE3" w:rsidRPr="004C6800" w:rsidRDefault="00B55986" w:rsidP="00096D8D">
            <w:pPr>
              <w:pStyle w:val="Normal1"/>
              <w:numPr>
                <w:ilvl w:val="0"/>
                <w:numId w:val="2"/>
              </w:numPr>
              <w:ind w:hanging="360"/>
            </w:pPr>
            <w:r>
              <w:t>Multiple</w:t>
            </w:r>
            <w:r w:rsidR="00C01682" w:rsidRPr="00C01682">
              <w:t xml:space="preserve"> training workshop</w:t>
            </w:r>
            <w:r w:rsidR="00C01682">
              <w:rPr>
                <w:b/>
              </w:rPr>
              <w:t xml:space="preserve"> </w:t>
            </w:r>
            <w:r w:rsidR="00C01682" w:rsidRPr="00C01682">
              <w:t>on</w:t>
            </w:r>
            <w:r w:rsidR="00C01682">
              <w:rPr>
                <w:b/>
              </w:rPr>
              <w:t xml:space="preserve"> “</w:t>
            </w:r>
            <w:r w:rsidR="00C01682" w:rsidRPr="00C01682">
              <w:rPr>
                <w:b/>
                <w:i/>
              </w:rPr>
              <w:t>Service Excellence from Good to Great</w:t>
            </w:r>
            <w:r w:rsidR="00C01682" w:rsidRPr="00C01682">
              <w:t xml:space="preserve">” at </w:t>
            </w:r>
            <w:r w:rsidR="00C01682" w:rsidRPr="00C01682">
              <w:rPr>
                <w:b/>
              </w:rPr>
              <w:t>KIPS</w:t>
            </w:r>
            <w:r w:rsidR="00C01682" w:rsidRPr="00C01682">
              <w:t xml:space="preserve"> Head Office Lahore.</w:t>
            </w:r>
          </w:p>
        </w:tc>
      </w:tr>
      <w:tr w:rsidR="005F0F29" w14:paraId="02CD8754" w14:textId="77777777" w:rsidTr="00B30533">
        <w:tc>
          <w:tcPr>
            <w:tcW w:w="3105" w:type="dxa"/>
            <w:shd w:val="clear" w:color="auto" w:fill="808080" w:themeFill="background1" w:themeFillShade="80"/>
            <w:tcMar>
              <w:top w:w="216" w:type="dxa"/>
              <w:left w:w="216" w:type="dxa"/>
              <w:bottom w:w="216" w:type="dxa"/>
              <w:right w:w="216" w:type="dxa"/>
            </w:tcMar>
          </w:tcPr>
          <w:p w14:paraId="65966C67" w14:textId="77777777" w:rsidR="005F0F29" w:rsidRDefault="004C6800" w:rsidP="004C6800">
            <w:pPr>
              <w:pStyle w:val="Heading1"/>
              <w:tabs>
                <w:tab w:val="left" w:pos="345"/>
                <w:tab w:val="right" w:pos="2673"/>
              </w:tabs>
              <w:jc w:val="center"/>
            </w:pPr>
            <w:r>
              <w:t>Skills Set</w:t>
            </w:r>
          </w:p>
        </w:tc>
        <w:tc>
          <w:tcPr>
            <w:tcW w:w="7695" w:type="dxa"/>
            <w:tcMar>
              <w:top w:w="216" w:type="dxa"/>
              <w:left w:w="216" w:type="dxa"/>
              <w:bottom w:w="216" w:type="dxa"/>
              <w:right w:w="216" w:type="dxa"/>
            </w:tcMar>
          </w:tcPr>
          <w:p w14:paraId="69C8A715" w14:textId="4587CD50" w:rsidR="00B52B94" w:rsidRDefault="004C6800" w:rsidP="00B55986">
            <w:pPr>
              <w:pStyle w:val="Normal1"/>
              <w:numPr>
                <w:ilvl w:val="0"/>
                <w:numId w:val="2"/>
              </w:numPr>
              <w:ind w:hanging="360"/>
            </w:pPr>
            <w:r>
              <w:t>One year diploma</w:t>
            </w:r>
            <w:r w:rsidR="00CC2B64">
              <w:t>/Certificate</w:t>
            </w:r>
            <w:r>
              <w:t xml:space="preserve"> in Computer Sciences.</w:t>
            </w:r>
          </w:p>
          <w:p w14:paraId="51BEC943" w14:textId="77777777" w:rsidR="004C6800" w:rsidRDefault="004C6800" w:rsidP="004C6800">
            <w:pPr>
              <w:pStyle w:val="Normal1"/>
              <w:numPr>
                <w:ilvl w:val="0"/>
                <w:numId w:val="8"/>
              </w:numPr>
            </w:pPr>
            <w:r>
              <w:t>Good Analytical &amp; negotiating skills.</w:t>
            </w:r>
          </w:p>
          <w:p w14:paraId="1F3BFA1D" w14:textId="77777777" w:rsidR="00184BB9" w:rsidRDefault="00184BB9" w:rsidP="004C6800">
            <w:pPr>
              <w:pStyle w:val="Normal1"/>
              <w:numPr>
                <w:ilvl w:val="0"/>
                <w:numId w:val="8"/>
              </w:numPr>
            </w:pPr>
            <w:r>
              <w:t>Advanced client skills gained with in roles focused upon provision of unique client solutions.</w:t>
            </w:r>
          </w:p>
          <w:p w14:paraId="5AF6FE27" w14:textId="77777777" w:rsidR="00CC2B64" w:rsidRDefault="00CC2B64" w:rsidP="004C6800">
            <w:pPr>
              <w:pStyle w:val="Normal1"/>
              <w:numPr>
                <w:ilvl w:val="0"/>
                <w:numId w:val="8"/>
              </w:numPr>
            </w:pPr>
            <w:r>
              <w:t>Ethical</w:t>
            </w:r>
            <w:r w:rsidR="00EB3A2C">
              <w:t xml:space="preserve"> communication and P</w:t>
            </w:r>
            <w:r>
              <w:t>resentation skills.</w:t>
            </w:r>
          </w:p>
          <w:p w14:paraId="50811348" w14:textId="77777777" w:rsidR="00195D73" w:rsidRDefault="00195D73" w:rsidP="004C6800">
            <w:pPr>
              <w:pStyle w:val="Normal1"/>
              <w:spacing w:line="240" w:lineRule="auto"/>
              <w:ind w:left="720"/>
            </w:pPr>
          </w:p>
        </w:tc>
      </w:tr>
      <w:tr w:rsidR="00195D73" w14:paraId="02E9151A" w14:textId="77777777" w:rsidTr="00B30533">
        <w:tc>
          <w:tcPr>
            <w:tcW w:w="3105" w:type="dxa"/>
            <w:shd w:val="clear" w:color="auto" w:fill="808080" w:themeFill="background1" w:themeFillShade="80"/>
            <w:tcMar>
              <w:top w:w="216" w:type="dxa"/>
              <w:left w:w="216" w:type="dxa"/>
              <w:bottom w:w="216" w:type="dxa"/>
              <w:right w:w="216" w:type="dxa"/>
            </w:tcMar>
          </w:tcPr>
          <w:p w14:paraId="21CD50A6" w14:textId="77777777" w:rsidR="004C6800" w:rsidRPr="004C6800" w:rsidRDefault="00116AD4" w:rsidP="004C6800">
            <w:pPr>
              <w:pStyle w:val="Heading1"/>
              <w:tabs>
                <w:tab w:val="left" w:pos="345"/>
                <w:tab w:val="right" w:pos="2673"/>
              </w:tabs>
              <w:jc w:val="center"/>
            </w:pPr>
            <w:r>
              <w:t>Personal Profile</w:t>
            </w:r>
          </w:p>
        </w:tc>
        <w:tc>
          <w:tcPr>
            <w:tcW w:w="7695" w:type="dxa"/>
            <w:tcMar>
              <w:top w:w="216" w:type="dxa"/>
              <w:left w:w="216" w:type="dxa"/>
              <w:bottom w:w="216" w:type="dxa"/>
              <w:right w:w="216" w:type="dxa"/>
            </w:tcMar>
          </w:tcPr>
          <w:p w14:paraId="5C9BAD72" w14:textId="77777777" w:rsidR="00116AD4" w:rsidRDefault="00116AD4" w:rsidP="00116AD4">
            <w:pPr>
              <w:pStyle w:val="Normal1"/>
              <w:numPr>
                <w:ilvl w:val="0"/>
                <w:numId w:val="7"/>
              </w:numPr>
              <w:spacing w:line="240" w:lineRule="auto"/>
            </w:pPr>
            <w:r>
              <w:t>CNIC:              32303-3777498-1</w:t>
            </w:r>
          </w:p>
          <w:p w14:paraId="5B59E7A6" w14:textId="77777777" w:rsidR="00116AD4" w:rsidRDefault="00116AD4" w:rsidP="00116AD4">
            <w:pPr>
              <w:pStyle w:val="Normal1"/>
              <w:numPr>
                <w:ilvl w:val="0"/>
                <w:numId w:val="7"/>
              </w:numPr>
              <w:spacing w:line="240" w:lineRule="auto"/>
            </w:pPr>
            <w:r>
              <w:t>DOB:               15-01-1991</w:t>
            </w:r>
          </w:p>
          <w:p w14:paraId="2318A11A" w14:textId="77777777" w:rsidR="00416463" w:rsidRDefault="00116AD4" w:rsidP="00116AD4">
            <w:pPr>
              <w:pStyle w:val="Normal1"/>
              <w:numPr>
                <w:ilvl w:val="0"/>
                <w:numId w:val="7"/>
              </w:numPr>
              <w:spacing w:line="240" w:lineRule="auto"/>
            </w:pPr>
            <w:r>
              <w:t>Domicile           Punjab</w:t>
            </w:r>
          </w:p>
        </w:tc>
      </w:tr>
    </w:tbl>
    <w:p w14:paraId="2FB2AD07" w14:textId="77777777" w:rsidR="005F0F29" w:rsidRDefault="005F0F29">
      <w:pPr>
        <w:pStyle w:val="Normal1"/>
      </w:pPr>
    </w:p>
    <w:sectPr w:rsidR="005F0F29" w:rsidSect="005F0F2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pt;height:11pt" o:bullet="t">
        <v:imagedata r:id="rId1" o:title="msoBF"/>
      </v:shape>
    </w:pict>
  </w:numPicBullet>
  <w:abstractNum w:abstractNumId="0" w15:restartNumberingAfterBreak="0">
    <w:nsid w:val="00D21FAC"/>
    <w:multiLevelType w:val="hybridMultilevel"/>
    <w:tmpl w:val="E990DC7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3A7202"/>
    <w:multiLevelType w:val="hybridMultilevel"/>
    <w:tmpl w:val="5F18828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F31E14"/>
    <w:multiLevelType w:val="hybridMultilevel"/>
    <w:tmpl w:val="8DFEF5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A0011"/>
    <w:multiLevelType w:val="hybridMultilevel"/>
    <w:tmpl w:val="B1F815EA"/>
    <w:lvl w:ilvl="0" w:tplc="0409000D">
      <w:start w:val="1"/>
      <w:numFmt w:val="bullet"/>
      <w:lvlText w:val=""/>
      <w:lvlJc w:val="left"/>
      <w:pPr>
        <w:ind w:left="202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6" w:hanging="360"/>
      </w:pPr>
      <w:rPr>
        <w:rFonts w:ascii="Wingdings" w:hAnsi="Wingdings" w:hint="default"/>
      </w:rPr>
    </w:lvl>
  </w:abstractNum>
  <w:abstractNum w:abstractNumId="4" w15:restartNumberingAfterBreak="0">
    <w:nsid w:val="29DB62AB"/>
    <w:multiLevelType w:val="hybridMultilevel"/>
    <w:tmpl w:val="00F4FFB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55A3B"/>
    <w:multiLevelType w:val="hybridMultilevel"/>
    <w:tmpl w:val="908CD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E5F8A"/>
    <w:multiLevelType w:val="hybridMultilevel"/>
    <w:tmpl w:val="09CE6C5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F3D63"/>
    <w:multiLevelType w:val="hybridMultilevel"/>
    <w:tmpl w:val="5BD2FA8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F1656"/>
    <w:multiLevelType w:val="hybridMultilevel"/>
    <w:tmpl w:val="2A1276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2539A"/>
    <w:multiLevelType w:val="hybridMultilevel"/>
    <w:tmpl w:val="F56A9D28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51BF9"/>
    <w:multiLevelType w:val="hybridMultilevel"/>
    <w:tmpl w:val="C666EFCC"/>
    <w:lvl w:ilvl="0" w:tplc="0409000D">
      <w:start w:val="1"/>
      <w:numFmt w:val="bullet"/>
      <w:lvlText w:val=""/>
      <w:lvlJc w:val="left"/>
      <w:pPr>
        <w:ind w:left="217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39" w:hanging="360"/>
      </w:pPr>
      <w:rPr>
        <w:rFonts w:ascii="Wingdings" w:hAnsi="Wingdings" w:hint="default"/>
      </w:rPr>
    </w:lvl>
  </w:abstractNum>
  <w:abstractNum w:abstractNumId="11" w15:restartNumberingAfterBreak="0">
    <w:nsid w:val="55ED2F59"/>
    <w:multiLevelType w:val="hybridMultilevel"/>
    <w:tmpl w:val="53823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A5048"/>
    <w:multiLevelType w:val="hybridMultilevel"/>
    <w:tmpl w:val="1610CDF0"/>
    <w:lvl w:ilvl="0" w:tplc="0409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13" w15:restartNumberingAfterBreak="0">
    <w:nsid w:val="587F36F4"/>
    <w:multiLevelType w:val="multilevel"/>
    <w:tmpl w:val="FC46CFA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666666"/>
        <w:sz w:val="20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666666"/>
        <w:sz w:val="20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666666"/>
        <w:sz w:val="20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666666"/>
        <w:sz w:val="20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666666"/>
        <w:sz w:val="20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666666"/>
        <w:sz w:val="20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666666"/>
        <w:sz w:val="20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666666"/>
        <w:sz w:val="20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666666"/>
        <w:sz w:val="20"/>
        <w:highlight w:val="none"/>
        <w:u w:val="none"/>
        <w:vertAlign w:val="baseline"/>
      </w:rPr>
    </w:lvl>
  </w:abstractNum>
  <w:abstractNum w:abstractNumId="14" w15:restartNumberingAfterBreak="0">
    <w:nsid w:val="638B15FA"/>
    <w:multiLevelType w:val="hybridMultilevel"/>
    <w:tmpl w:val="A8E8676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A01374"/>
    <w:multiLevelType w:val="hybridMultilevel"/>
    <w:tmpl w:val="F6BAD368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50E0863"/>
    <w:multiLevelType w:val="hybridMultilevel"/>
    <w:tmpl w:val="1A0ED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606D25"/>
    <w:multiLevelType w:val="hybridMultilevel"/>
    <w:tmpl w:val="0AFA6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E274FF"/>
    <w:multiLevelType w:val="hybridMultilevel"/>
    <w:tmpl w:val="1062D7C0"/>
    <w:lvl w:ilvl="0" w:tplc="0409000D">
      <w:start w:val="1"/>
      <w:numFmt w:val="bullet"/>
      <w:lvlText w:val=""/>
      <w:lvlJc w:val="left"/>
      <w:pPr>
        <w:ind w:left="17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9" w15:restartNumberingAfterBreak="0">
    <w:nsid w:val="6FA01C78"/>
    <w:multiLevelType w:val="multilevel"/>
    <w:tmpl w:val="E606FEE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/>
        <w:i w:val="0"/>
        <w:smallCaps w:val="0"/>
        <w:strike w:val="0"/>
        <w:color w:val="666666"/>
        <w:sz w:val="22"/>
        <w:highlight w:val="none"/>
        <w:u w:val="none"/>
        <w:vertAlign w:val="baseline"/>
      </w:rPr>
    </w:lvl>
  </w:abstractNum>
  <w:abstractNum w:abstractNumId="20" w15:restartNumberingAfterBreak="0">
    <w:nsid w:val="75DC4326"/>
    <w:multiLevelType w:val="hybridMultilevel"/>
    <w:tmpl w:val="8FB48DC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BE42A2B"/>
    <w:multiLevelType w:val="hybridMultilevel"/>
    <w:tmpl w:val="F87442C6"/>
    <w:lvl w:ilvl="0" w:tplc="04090007">
      <w:start w:val="1"/>
      <w:numFmt w:val="bullet"/>
      <w:lvlText w:val=""/>
      <w:lvlPicBulletId w:val="0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796795100">
    <w:abstractNumId w:val="19"/>
  </w:num>
  <w:num w:numId="2" w16cid:durableId="1790588096">
    <w:abstractNumId w:val="13"/>
  </w:num>
  <w:num w:numId="3" w16cid:durableId="1841237128">
    <w:abstractNumId w:val="0"/>
  </w:num>
  <w:num w:numId="4" w16cid:durableId="604458367">
    <w:abstractNumId w:val="20"/>
  </w:num>
  <w:num w:numId="5" w16cid:durableId="1555238751">
    <w:abstractNumId w:val="2"/>
  </w:num>
  <w:num w:numId="6" w16cid:durableId="82142386">
    <w:abstractNumId w:val="21"/>
  </w:num>
  <w:num w:numId="7" w16cid:durableId="1095974972">
    <w:abstractNumId w:val="4"/>
  </w:num>
  <w:num w:numId="8" w16cid:durableId="753211244">
    <w:abstractNumId w:val="17"/>
  </w:num>
  <w:num w:numId="9" w16cid:durableId="548227227">
    <w:abstractNumId w:val="15"/>
  </w:num>
  <w:num w:numId="10" w16cid:durableId="911962902">
    <w:abstractNumId w:val="12"/>
  </w:num>
  <w:num w:numId="11" w16cid:durableId="113864892">
    <w:abstractNumId w:val="10"/>
  </w:num>
  <w:num w:numId="12" w16cid:durableId="1106387276">
    <w:abstractNumId w:val="1"/>
  </w:num>
  <w:num w:numId="13" w16cid:durableId="515459320">
    <w:abstractNumId w:val="5"/>
  </w:num>
  <w:num w:numId="14" w16cid:durableId="1402673430">
    <w:abstractNumId w:val="16"/>
  </w:num>
  <w:num w:numId="15" w16cid:durableId="1791777895">
    <w:abstractNumId w:val="18"/>
  </w:num>
  <w:num w:numId="16" w16cid:durableId="377820263">
    <w:abstractNumId w:val="11"/>
  </w:num>
  <w:num w:numId="17" w16cid:durableId="1682471238">
    <w:abstractNumId w:val="3"/>
  </w:num>
  <w:num w:numId="18" w16cid:durableId="792789507">
    <w:abstractNumId w:val="8"/>
  </w:num>
  <w:num w:numId="19" w16cid:durableId="1854805434">
    <w:abstractNumId w:val="7"/>
  </w:num>
  <w:num w:numId="20" w16cid:durableId="109056212">
    <w:abstractNumId w:val="9"/>
  </w:num>
  <w:num w:numId="21" w16cid:durableId="1243103235">
    <w:abstractNumId w:val="14"/>
  </w:num>
  <w:num w:numId="22" w16cid:durableId="9666648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F29"/>
    <w:rsid w:val="000051C4"/>
    <w:rsid w:val="000107FB"/>
    <w:rsid w:val="00014BA1"/>
    <w:rsid w:val="00032FBB"/>
    <w:rsid w:val="000422BC"/>
    <w:rsid w:val="00061BFA"/>
    <w:rsid w:val="00081DE4"/>
    <w:rsid w:val="00084C4C"/>
    <w:rsid w:val="00096D8D"/>
    <w:rsid w:val="000B51F7"/>
    <w:rsid w:val="000B5A92"/>
    <w:rsid w:val="000D33B2"/>
    <w:rsid w:val="000F1D81"/>
    <w:rsid w:val="000F5A00"/>
    <w:rsid w:val="001003A1"/>
    <w:rsid w:val="00116AD4"/>
    <w:rsid w:val="00117FC5"/>
    <w:rsid w:val="00125F49"/>
    <w:rsid w:val="00144A97"/>
    <w:rsid w:val="00184BB9"/>
    <w:rsid w:val="00195D73"/>
    <w:rsid w:val="001A527D"/>
    <w:rsid w:val="001E688E"/>
    <w:rsid w:val="001F69AB"/>
    <w:rsid w:val="0020406E"/>
    <w:rsid w:val="00261FA3"/>
    <w:rsid w:val="00262A8A"/>
    <w:rsid w:val="002F61ED"/>
    <w:rsid w:val="00315A35"/>
    <w:rsid w:val="00321625"/>
    <w:rsid w:val="003624EE"/>
    <w:rsid w:val="003A3A94"/>
    <w:rsid w:val="003B5CE3"/>
    <w:rsid w:val="003C28F2"/>
    <w:rsid w:val="003D6EE3"/>
    <w:rsid w:val="003E62C4"/>
    <w:rsid w:val="00414BB5"/>
    <w:rsid w:val="00416463"/>
    <w:rsid w:val="00431095"/>
    <w:rsid w:val="00435C42"/>
    <w:rsid w:val="00443A7D"/>
    <w:rsid w:val="00455902"/>
    <w:rsid w:val="00473C2E"/>
    <w:rsid w:val="00474FEE"/>
    <w:rsid w:val="00487EE2"/>
    <w:rsid w:val="004B3CAF"/>
    <w:rsid w:val="004B4AEF"/>
    <w:rsid w:val="004C4B32"/>
    <w:rsid w:val="004C6800"/>
    <w:rsid w:val="004D6AFD"/>
    <w:rsid w:val="004E5A1A"/>
    <w:rsid w:val="004F3DE7"/>
    <w:rsid w:val="0050406A"/>
    <w:rsid w:val="005D3F7B"/>
    <w:rsid w:val="005D5AC2"/>
    <w:rsid w:val="005F0F29"/>
    <w:rsid w:val="00617159"/>
    <w:rsid w:val="0062372B"/>
    <w:rsid w:val="00644984"/>
    <w:rsid w:val="006601A8"/>
    <w:rsid w:val="0068431B"/>
    <w:rsid w:val="006B544C"/>
    <w:rsid w:val="006B7A89"/>
    <w:rsid w:val="006D5813"/>
    <w:rsid w:val="007157BE"/>
    <w:rsid w:val="00733ED0"/>
    <w:rsid w:val="00736CEB"/>
    <w:rsid w:val="0077110A"/>
    <w:rsid w:val="00793F94"/>
    <w:rsid w:val="007B16D7"/>
    <w:rsid w:val="007C296A"/>
    <w:rsid w:val="007E77B9"/>
    <w:rsid w:val="007F2FE8"/>
    <w:rsid w:val="00834448"/>
    <w:rsid w:val="00836369"/>
    <w:rsid w:val="00865044"/>
    <w:rsid w:val="00873A12"/>
    <w:rsid w:val="008A0B9E"/>
    <w:rsid w:val="00914921"/>
    <w:rsid w:val="00956327"/>
    <w:rsid w:val="00976B66"/>
    <w:rsid w:val="009A1F2D"/>
    <w:rsid w:val="009B27E9"/>
    <w:rsid w:val="009C2165"/>
    <w:rsid w:val="009C53C5"/>
    <w:rsid w:val="009C64A2"/>
    <w:rsid w:val="009F7E12"/>
    <w:rsid w:val="009F7F3D"/>
    <w:rsid w:val="00A469A1"/>
    <w:rsid w:val="00AA7454"/>
    <w:rsid w:val="00AB7A75"/>
    <w:rsid w:val="00AC4E2E"/>
    <w:rsid w:val="00AD28D0"/>
    <w:rsid w:val="00AE3034"/>
    <w:rsid w:val="00AF7944"/>
    <w:rsid w:val="00B275A3"/>
    <w:rsid w:val="00B30533"/>
    <w:rsid w:val="00B52B94"/>
    <w:rsid w:val="00B55986"/>
    <w:rsid w:val="00B660A2"/>
    <w:rsid w:val="00B80406"/>
    <w:rsid w:val="00B86F20"/>
    <w:rsid w:val="00BB398E"/>
    <w:rsid w:val="00BC47CC"/>
    <w:rsid w:val="00BE16F1"/>
    <w:rsid w:val="00BF7D87"/>
    <w:rsid w:val="00C01682"/>
    <w:rsid w:val="00C01F5B"/>
    <w:rsid w:val="00C11E9F"/>
    <w:rsid w:val="00C13D8D"/>
    <w:rsid w:val="00C50312"/>
    <w:rsid w:val="00C7791B"/>
    <w:rsid w:val="00C7792D"/>
    <w:rsid w:val="00C857EB"/>
    <w:rsid w:val="00CB6D62"/>
    <w:rsid w:val="00CC2B64"/>
    <w:rsid w:val="00CD3046"/>
    <w:rsid w:val="00CE3A8C"/>
    <w:rsid w:val="00CE3DE1"/>
    <w:rsid w:val="00CE4EEA"/>
    <w:rsid w:val="00CF4CED"/>
    <w:rsid w:val="00D34B3C"/>
    <w:rsid w:val="00D3600C"/>
    <w:rsid w:val="00D47389"/>
    <w:rsid w:val="00D65645"/>
    <w:rsid w:val="00D738FB"/>
    <w:rsid w:val="00E274F2"/>
    <w:rsid w:val="00E42B9D"/>
    <w:rsid w:val="00E47C04"/>
    <w:rsid w:val="00E66C21"/>
    <w:rsid w:val="00E82277"/>
    <w:rsid w:val="00E82712"/>
    <w:rsid w:val="00EA5AE2"/>
    <w:rsid w:val="00EA6DA4"/>
    <w:rsid w:val="00EB3A2C"/>
    <w:rsid w:val="00EC0936"/>
    <w:rsid w:val="00EC164E"/>
    <w:rsid w:val="00EC59A1"/>
    <w:rsid w:val="00ED7323"/>
    <w:rsid w:val="00EF105B"/>
    <w:rsid w:val="00EF2EEC"/>
    <w:rsid w:val="00F367B8"/>
    <w:rsid w:val="00FD00B8"/>
    <w:rsid w:val="00FD2054"/>
    <w:rsid w:val="00FF1AA8"/>
    <w:rsid w:val="00FF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365A1"/>
  <w15:docId w15:val="{D533F6BB-1582-4DE4-BA3D-70223EBE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E12"/>
  </w:style>
  <w:style w:type="paragraph" w:styleId="Heading1">
    <w:name w:val="heading 1"/>
    <w:basedOn w:val="Normal1"/>
    <w:next w:val="Normal1"/>
    <w:rsid w:val="005F0F29"/>
    <w:pPr>
      <w:jc w:val="right"/>
      <w:outlineLvl w:val="0"/>
    </w:pPr>
    <w:rPr>
      <w:color w:val="741B47"/>
      <w:sz w:val="26"/>
    </w:rPr>
  </w:style>
  <w:style w:type="paragraph" w:styleId="Heading2">
    <w:name w:val="heading 2"/>
    <w:basedOn w:val="Normal1"/>
    <w:next w:val="Normal1"/>
    <w:link w:val="Heading2Char"/>
    <w:rsid w:val="005F0F29"/>
    <w:pPr>
      <w:spacing w:line="240" w:lineRule="auto"/>
      <w:outlineLvl w:val="1"/>
    </w:pPr>
    <w:rPr>
      <w:b/>
      <w:color w:val="4C1130"/>
      <w:sz w:val="22"/>
    </w:rPr>
  </w:style>
  <w:style w:type="paragraph" w:styleId="Heading3">
    <w:name w:val="heading 3"/>
    <w:basedOn w:val="Normal1"/>
    <w:next w:val="Normal1"/>
    <w:rsid w:val="005F0F29"/>
    <w:pPr>
      <w:spacing w:after="80"/>
      <w:outlineLvl w:val="2"/>
    </w:pPr>
    <w:rPr>
      <w:b/>
      <w:color w:val="B7B7B7"/>
    </w:rPr>
  </w:style>
  <w:style w:type="paragraph" w:styleId="Heading4">
    <w:name w:val="heading 4"/>
    <w:basedOn w:val="Normal1"/>
    <w:next w:val="Normal1"/>
    <w:rsid w:val="005F0F29"/>
    <w:pPr>
      <w:spacing w:line="240" w:lineRule="auto"/>
      <w:outlineLvl w:val="3"/>
    </w:pPr>
    <w:rPr>
      <w:i/>
    </w:rPr>
  </w:style>
  <w:style w:type="paragraph" w:styleId="Heading5">
    <w:name w:val="heading 5"/>
    <w:basedOn w:val="Normal1"/>
    <w:next w:val="Normal1"/>
    <w:rsid w:val="005F0F29"/>
    <w:pPr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5F0F29"/>
    <w:pPr>
      <w:spacing w:before="200" w:after="40"/>
      <w:outlineLvl w:val="5"/>
    </w:pPr>
    <w:rPr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F0F29"/>
    <w:pPr>
      <w:spacing w:after="0"/>
    </w:pPr>
    <w:rPr>
      <w:rFonts w:ascii="Arial" w:eastAsia="Arial" w:hAnsi="Arial" w:cs="Arial"/>
      <w:color w:val="666666"/>
      <w:sz w:val="20"/>
    </w:rPr>
  </w:style>
  <w:style w:type="paragraph" w:styleId="Title">
    <w:name w:val="Title"/>
    <w:basedOn w:val="Normal1"/>
    <w:next w:val="Normal1"/>
    <w:rsid w:val="005F0F29"/>
    <w:pPr>
      <w:jc w:val="center"/>
    </w:pPr>
    <w:rPr>
      <w:b/>
      <w:color w:val="FFFFFF"/>
      <w:sz w:val="96"/>
    </w:rPr>
  </w:style>
  <w:style w:type="paragraph" w:styleId="Subtitle">
    <w:name w:val="Subtitle"/>
    <w:basedOn w:val="Normal1"/>
    <w:next w:val="Normal1"/>
    <w:rsid w:val="005F0F29"/>
    <w:rPr>
      <w:color w:val="741B47"/>
      <w:sz w:val="48"/>
    </w:rPr>
  </w:style>
  <w:style w:type="character" w:styleId="Hyperlink">
    <w:name w:val="Hyperlink"/>
    <w:basedOn w:val="DefaultParagraphFont"/>
    <w:uiPriority w:val="99"/>
    <w:unhideWhenUsed/>
    <w:rsid w:val="00AB7A7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E2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61FA3"/>
    <w:rPr>
      <w:rFonts w:ascii="Arial" w:eastAsia="Arial" w:hAnsi="Arial" w:cs="Arial"/>
      <w:b/>
      <w:color w:val="4C11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B39D3-0DAC-4932-813D-9437493B0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 of Resume - Initials.docx</vt:lpstr>
    </vt:vector>
  </TitlesOfParts>
  <Company>KIPS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Resume - Initials.docx</dc:title>
  <dc:creator>Manager Campus</dc:creator>
  <cp:lastModifiedBy>PUNJAB GROUP</cp:lastModifiedBy>
  <cp:revision>5</cp:revision>
  <cp:lastPrinted>2013-12-10T10:54:00Z</cp:lastPrinted>
  <dcterms:created xsi:type="dcterms:W3CDTF">2024-05-20T05:57:00Z</dcterms:created>
  <dcterms:modified xsi:type="dcterms:W3CDTF">2024-11-12T08:59:00Z</dcterms:modified>
</cp:coreProperties>
</file>