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7E34E" w14:textId="10C3DA2C" w:rsidR="00CD23CD" w:rsidRDefault="00F0500E" w:rsidP="00F57A31">
      <w:r>
        <w:rPr>
          <w:noProof/>
        </w:rPr>
        <w:drawing>
          <wp:inline distT="0" distB="0" distL="0" distR="0" wp14:anchorId="22A82681" wp14:editId="26A90AAB">
            <wp:extent cx="5943600" cy="7691755"/>
            <wp:effectExtent l="0" t="0" r="0" b="4445"/>
            <wp:docPr id="4618855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48AB90" w14:textId="77777777" w:rsidR="00F0500E" w:rsidRDefault="00F0500E" w:rsidP="00F57A31"/>
    <w:p w14:paraId="4510B008" w14:textId="4CF8B312" w:rsidR="00F0500E" w:rsidRDefault="00F0500E" w:rsidP="00F57A31">
      <w:r>
        <w:rPr>
          <w:noProof/>
        </w:rPr>
        <w:lastRenderedPageBreak/>
        <w:drawing>
          <wp:inline distT="0" distB="0" distL="0" distR="0" wp14:anchorId="09EC9DA8" wp14:editId="74CDE1E0">
            <wp:extent cx="5943600" cy="7691755"/>
            <wp:effectExtent l="0" t="0" r="0" b="4445"/>
            <wp:docPr id="72085933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8D7595" w14:textId="77777777" w:rsidR="00F0500E" w:rsidRDefault="00F0500E" w:rsidP="00F57A31"/>
    <w:p w14:paraId="3AC21C3F" w14:textId="151A6D0A" w:rsidR="00F0500E" w:rsidRDefault="00F0500E" w:rsidP="00F57A31">
      <w:r>
        <w:rPr>
          <w:noProof/>
        </w:rPr>
        <w:lastRenderedPageBreak/>
        <w:drawing>
          <wp:inline distT="0" distB="0" distL="0" distR="0" wp14:anchorId="27283583" wp14:editId="226EB3CD">
            <wp:extent cx="5943600" cy="7691755"/>
            <wp:effectExtent l="0" t="0" r="0" b="4445"/>
            <wp:docPr id="121598244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897C72" w14:textId="77777777" w:rsidR="00093CE2" w:rsidRDefault="00093CE2" w:rsidP="00F57A31"/>
    <w:p w14:paraId="47AF2A2F" w14:textId="041F8870" w:rsidR="00093CE2" w:rsidRPr="00F57A31" w:rsidRDefault="00093CE2" w:rsidP="00F57A31">
      <w:r>
        <w:rPr>
          <w:noProof/>
        </w:rPr>
        <w:lastRenderedPageBreak/>
        <w:drawing>
          <wp:inline distT="0" distB="0" distL="0" distR="0" wp14:anchorId="085F3929" wp14:editId="3CF7FEE1">
            <wp:extent cx="6235700" cy="7691755"/>
            <wp:effectExtent l="0" t="0" r="0" b="4445"/>
            <wp:docPr id="115540429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700" cy="769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93CE2" w:rsidRPr="00F57A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E68"/>
    <w:rsid w:val="000852AB"/>
    <w:rsid w:val="00093CE2"/>
    <w:rsid w:val="000E57C3"/>
    <w:rsid w:val="00185C60"/>
    <w:rsid w:val="001902D3"/>
    <w:rsid w:val="00225E68"/>
    <w:rsid w:val="002321FE"/>
    <w:rsid w:val="00251F82"/>
    <w:rsid w:val="002B73DC"/>
    <w:rsid w:val="003B2A41"/>
    <w:rsid w:val="006C584D"/>
    <w:rsid w:val="007B13A2"/>
    <w:rsid w:val="008F2D34"/>
    <w:rsid w:val="00A13123"/>
    <w:rsid w:val="00A15626"/>
    <w:rsid w:val="00CD23CD"/>
    <w:rsid w:val="00E1306B"/>
    <w:rsid w:val="00E50E68"/>
    <w:rsid w:val="00F0500E"/>
    <w:rsid w:val="00F5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40C946"/>
  <w15:chartTrackingRefBased/>
  <w15:docId w15:val="{25F88597-DB4E-4AA6-B8E7-1C8DBEBAA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5E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5E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5E6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5E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5E6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5E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5E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5E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5E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5E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5E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5E6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5E6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5E6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5E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5E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5E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5E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5E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5E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5E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5E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5E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5E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5E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5E6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5E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5E6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5E6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Irfan Ullah</dc:creator>
  <cp:keywords/>
  <dc:description/>
  <cp:lastModifiedBy>Irfan Ullah</cp:lastModifiedBy>
  <cp:revision>10</cp:revision>
  <dcterms:created xsi:type="dcterms:W3CDTF">2025-07-20T18:48:00Z</dcterms:created>
  <dcterms:modified xsi:type="dcterms:W3CDTF">2025-12-18T17:35:00Z</dcterms:modified>
</cp:coreProperties>
</file>